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D7BD6" w14:textId="77777777" w:rsidR="004C2175" w:rsidRDefault="004C2175"/>
    <w:p w14:paraId="18249F14" w14:textId="77777777" w:rsidR="004C2175" w:rsidRDefault="004C2175"/>
    <w:p w14:paraId="4FF7900A" w14:textId="77777777" w:rsidR="004C2175" w:rsidRDefault="004C2175"/>
    <w:p w14:paraId="675DBE4D" w14:textId="77777777" w:rsidR="004C2175" w:rsidRDefault="004C2175"/>
    <w:p w14:paraId="125A74AE" w14:textId="77777777" w:rsidR="004C2175" w:rsidRDefault="004C2175"/>
    <w:p w14:paraId="333AEF7C" w14:textId="77777777" w:rsidR="004C2175" w:rsidRDefault="00390FC3">
      <w:pPr>
        <w:jc w:val="center"/>
      </w:pPr>
      <w:r>
        <w:rPr>
          <w:noProof/>
        </w:rPr>
        <w:drawing>
          <wp:inline distT="0" distB="0" distL="0" distR="0" wp14:anchorId="3E584DBB" wp14:editId="5CAAE1FD">
            <wp:extent cx="3886200" cy="916305"/>
            <wp:effectExtent l="0" t="0" r="0" b="0"/>
            <wp:docPr id="10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2679" cy="91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2B54" w14:textId="77777777" w:rsidR="004C2175" w:rsidRDefault="004C2175">
      <w:pPr>
        <w:jc w:val="center"/>
      </w:pPr>
    </w:p>
    <w:p w14:paraId="29453A11" w14:textId="77777777" w:rsidR="004C2175" w:rsidRDefault="00390FC3">
      <w:pPr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教学上机实验报告</w:t>
      </w:r>
    </w:p>
    <w:p w14:paraId="5FD15E17" w14:textId="77777777" w:rsidR="004C2175" w:rsidRDefault="004C2175">
      <w:pPr>
        <w:jc w:val="center"/>
        <w:rPr>
          <w:rFonts w:ascii="黑体" w:eastAsia="黑体" w:hAnsi="黑体"/>
          <w:b/>
          <w:sz w:val="52"/>
          <w:szCs w:val="52"/>
        </w:rPr>
      </w:pPr>
    </w:p>
    <w:p w14:paraId="7E136FDE" w14:textId="77777777" w:rsidR="004C2175" w:rsidRDefault="004C2175">
      <w:pPr>
        <w:jc w:val="center"/>
        <w:rPr>
          <w:rFonts w:ascii="黑体" w:eastAsia="黑体" w:hAnsi="黑体"/>
          <w:b/>
          <w:sz w:val="52"/>
          <w:szCs w:val="52"/>
        </w:rPr>
      </w:pPr>
    </w:p>
    <w:p w14:paraId="4AB79DD8" w14:textId="77777777" w:rsidR="004C2175" w:rsidRDefault="004C2175">
      <w:pPr>
        <w:jc w:val="center"/>
        <w:rPr>
          <w:rFonts w:ascii="黑体" w:eastAsia="黑体" w:hAnsi="黑体"/>
          <w:b/>
          <w:sz w:val="52"/>
          <w:szCs w:val="52"/>
        </w:rPr>
      </w:pPr>
    </w:p>
    <w:p w14:paraId="012F4D9A" w14:textId="77777777" w:rsidR="004C2175" w:rsidRDefault="004C2175">
      <w:pPr>
        <w:jc w:val="center"/>
        <w:rPr>
          <w:rFonts w:ascii="黑体" w:eastAsia="黑体" w:hAnsi="黑体"/>
          <w:b/>
          <w:sz w:val="52"/>
          <w:szCs w:val="52"/>
        </w:rPr>
      </w:pPr>
    </w:p>
    <w:p w14:paraId="0EC0B02A" w14:textId="77777777" w:rsidR="004C2175" w:rsidRDefault="00390FC3">
      <w:pPr>
        <w:ind w:firstLineChars="300" w:firstLine="904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课程名称：</w:t>
      </w:r>
      <w:r>
        <w:rPr>
          <w:rFonts w:hint="eastAsia"/>
          <w:sz w:val="32"/>
          <w:szCs w:val="32"/>
          <w:u w:val="single"/>
        </w:rPr>
        <w:t xml:space="preserve">      </w:t>
      </w:r>
      <w:r w:rsidR="00AA4846">
        <w:rPr>
          <w:rFonts w:hint="eastAsia"/>
          <w:sz w:val="32"/>
          <w:szCs w:val="32"/>
          <w:u w:val="single"/>
        </w:rPr>
        <w:t>高级语言程序设计</w:t>
      </w:r>
      <w:r w:rsidR="00AA4846">
        <w:rPr>
          <w:rFonts w:hint="eastAsia"/>
          <w:sz w:val="32"/>
          <w:szCs w:val="32"/>
          <w:u w:val="single"/>
        </w:rPr>
        <w:t>II</w:t>
      </w:r>
      <w:r>
        <w:rPr>
          <w:rFonts w:hint="eastAsia"/>
          <w:sz w:val="32"/>
          <w:szCs w:val="32"/>
          <w:u w:val="single"/>
        </w:rPr>
        <w:t xml:space="preserve">               </w:t>
      </w:r>
    </w:p>
    <w:p w14:paraId="1132FCF9" w14:textId="4ECC67BC" w:rsidR="004C2175" w:rsidRDefault="00390FC3">
      <w:pPr>
        <w:ind w:firstLineChars="300" w:firstLine="904"/>
        <w:jc w:val="left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任课教师姓名：</w:t>
      </w:r>
      <w:r>
        <w:rPr>
          <w:rFonts w:hint="eastAsia"/>
          <w:sz w:val="32"/>
          <w:szCs w:val="32"/>
          <w:u w:val="single"/>
        </w:rPr>
        <w:t xml:space="preserve">   </w:t>
      </w:r>
      <w:r w:rsidR="00E17EB5">
        <w:rPr>
          <w:rFonts w:hint="eastAsia"/>
          <w:sz w:val="32"/>
          <w:szCs w:val="32"/>
          <w:u w:val="single"/>
        </w:rPr>
        <w:t>林忠华</w:t>
      </w:r>
      <w:r>
        <w:rPr>
          <w:rFonts w:hint="eastAsia"/>
          <w:sz w:val="32"/>
          <w:szCs w:val="32"/>
          <w:u w:val="single"/>
        </w:rPr>
        <w:t xml:space="preserve">                 </w:t>
      </w:r>
    </w:p>
    <w:p w14:paraId="6C1FA6E5" w14:textId="56842D4E" w:rsidR="004C2175" w:rsidRDefault="00390FC3">
      <w:pPr>
        <w:ind w:firstLineChars="300" w:firstLine="904"/>
        <w:jc w:val="left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 xml:space="preserve">学生学号：    </w:t>
      </w:r>
      <w:r>
        <w:rPr>
          <w:rFonts w:hint="eastAsia"/>
          <w:sz w:val="32"/>
          <w:szCs w:val="32"/>
          <w:u w:val="single"/>
        </w:rPr>
        <w:t xml:space="preserve">   </w:t>
      </w:r>
      <w:r w:rsidR="00F26E6B">
        <w:rPr>
          <w:rFonts w:hint="eastAsia"/>
          <w:sz w:val="32"/>
          <w:szCs w:val="32"/>
          <w:u w:val="single"/>
        </w:rPr>
        <w:t>312105010207</w:t>
      </w:r>
      <w:r>
        <w:rPr>
          <w:rFonts w:hint="eastAsia"/>
          <w:sz w:val="32"/>
          <w:szCs w:val="32"/>
          <w:u w:val="single"/>
        </w:rPr>
        <w:t xml:space="preserve">                       </w:t>
      </w:r>
    </w:p>
    <w:p w14:paraId="15529DDC" w14:textId="569D3B18" w:rsidR="004C2175" w:rsidRDefault="00390FC3">
      <w:pPr>
        <w:ind w:firstLineChars="300" w:firstLine="904"/>
        <w:jc w:val="left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 xml:space="preserve">学生姓名：    </w:t>
      </w:r>
      <w:r>
        <w:rPr>
          <w:rFonts w:hint="eastAsia"/>
          <w:sz w:val="32"/>
          <w:szCs w:val="32"/>
          <w:u w:val="single"/>
        </w:rPr>
        <w:t xml:space="preserve">   </w:t>
      </w:r>
      <w:r w:rsidR="00F26E6B">
        <w:rPr>
          <w:rFonts w:hint="eastAsia"/>
          <w:sz w:val="32"/>
          <w:szCs w:val="32"/>
          <w:u w:val="single"/>
        </w:rPr>
        <w:t>刘晨阳</w:t>
      </w:r>
      <w:r>
        <w:rPr>
          <w:rFonts w:hint="eastAsia"/>
          <w:sz w:val="32"/>
          <w:szCs w:val="32"/>
          <w:u w:val="single"/>
        </w:rPr>
        <w:t xml:space="preserve">                       </w:t>
      </w:r>
    </w:p>
    <w:p w14:paraId="1D7ECA21" w14:textId="4F4FD723" w:rsidR="004C2175" w:rsidRDefault="00390FC3">
      <w:pPr>
        <w:ind w:firstLineChars="300" w:firstLine="904"/>
        <w:jc w:val="left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学生专业班级：</w:t>
      </w:r>
      <w:r>
        <w:rPr>
          <w:rFonts w:hint="eastAsia"/>
          <w:sz w:val="32"/>
          <w:szCs w:val="32"/>
          <w:u w:val="single"/>
        </w:rPr>
        <w:t xml:space="preserve">   </w:t>
      </w:r>
      <w:r w:rsidR="00347412">
        <w:rPr>
          <w:rFonts w:hint="eastAsia"/>
          <w:sz w:val="32"/>
          <w:szCs w:val="32"/>
          <w:u w:val="single"/>
        </w:rPr>
        <w:t>计算</w:t>
      </w:r>
      <w:r w:rsidR="00347412">
        <w:rPr>
          <w:rFonts w:hint="eastAsia"/>
          <w:sz w:val="32"/>
          <w:szCs w:val="32"/>
          <w:u w:val="single"/>
        </w:rPr>
        <w:t>210</w:t>
      </w:r>
      <w:r w:rsidR="00E17EB5">
        <w:rPr>
          <w:sz w:val="32"/>
          <w:szCs w:val="32"/>
          <w:u w:val="single"/>
        </w:rPr>
        <w:t>3</w:t>
      </w:r>
      <w:r w:rsidR="00347412">
        <w:rPr>
          <w:rFonts w:hint="eastAsia"/>
          <w:sz w:val="32"/>
          <w:szCs w:val="32"/>
          <w:u w:val="single"/>
        </w:rPr>
        <w:t>班</w:t>
      </w:r>
      <w:r>
        <w:rPr>
          <w:rFonts w:hint="eastAsia"/>
          <w:sz w:val="32"/>
          <w:szCs w:val="32"/>
          <w:u w:val="single"/>
        </w:rPr>
        <w:t xml:space="preserve">                       </w:t>
      </w:r>
    </w:p>
    <w:p w14:paraId="241D1939" w14:textId="77777777" w:rsidR="004C2175" w:rsidRDefault="004C2175">
      <w:pPr>
        <w:ind w:firstLineChars="300" w:firstLine="904"/>
        <w:jc w:val="left"/>
        <w:rPr>
          <w:rFonts w:ascii="黑体" w:eastAsia="黑体" w:hAnsi="黑体"/>
          <w:b/>
          <w:sz w:val="30"/>
          <w:szCs w:val="30"/>
        </w:rPr>
      </w:pPr>
    </w:p>
    <w:p w14:paraId="0B5D7341" w14:textId="77777777" w:rsidR="004C2175" w:rsidRDefault="004C2175">
      <w:pPr>
        <w:ind w:firstLineChars="300" w:firstLine="904"/>
        <w:jc w:val="left"/>
        <w:rPr>
          <w:rFonts w:ascii="黑体" w:eastAsia="黑体" w:hAnsi="黑体"/>
          <w:b/>
          <w:sz w:val="30"/>
          <w:szCs w:val="30"/>
        </w:rPr>
      </w:pPr>
    </w:p>
    <w:p w14:paraId="1B1B4C66" w14:textId="77777777" w:rsidR="004C2175" w:rsidRDefault="00390FC3">
      <w:pPr>
        <w:ind w:firstLineChars="300" w:firstLine="964"/>
        <w:jc w:val="left"/>
        <w:rPr>
          <w:b/>
          <w:sz w:val="32"/>
          <w:szCs w:val="32"/>
        </w:rPr>
        <w:sectPr w:rsidR="004C217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  <w:sz w:val="32"/>
          <w:szCs w:val="32"/>
        </w:rPr>
        <w:t xml:space="preserve"> 2021 </w:t>
      </w:r>
      <w:r>
        <w:rPr>
          <w:rFonts w:hint="eastAsia"/>
          <w:b/>
          <w:sz w:val="32"/>
          <w:szCs w:val="32"/>
        </w:rPr>
        <w:t>～</w:t>
      </w:r>
      <w:r>
        <w:rPr>
          <w:rFonts w:hint="eastAsia"/>
          <w:b/>
          <w:sz w:val="32"/>
          <w:szCs w:val="32"/>
        </w:rPr>
        <w:t xml:space="preserve">  2022  </w:t>
      </w:r>
      <w:r>
        <w:rPr>
          <w:rFonts w:hint="eastAsia"/>
          <w:b/>
          <w:sz w:val="32"/>
          <w:szCs w:val="32"/>
        </w:rPr>
        <w:t>学年</w:t>
      </w:r>
      <w:r>
        <w:rPr>
          <w:rFonts w:hint="eastAsia"/>
          <w:b/>
          <w:sz w:val="32"/>
          <w:szCs w:val="32"/>
        </w:rPr>
        <w:t xml:space="preserve">      </w:t>
      </w:r>
      <w:r>
        <w:rPr>
          <w:rFonts w:hint="eastAsia"/>
          <w:b/>
          <w:sz w:val="32"/>
          <w:szCs w:val="32"/>
        </w:rPr>
        <w:t>第</w:t>
      </w:r>
      <w:r>
        <w:rPr>
          <w:rFonts w:hint="eastAsia"/>
          <w:b/>
          <w:sz w:val="32"/>
          <w:szCs w:val="32"/>
        </w:rPr>
        <w:t xml:space="preserve"> 2 </w:t>
      </w:r>
      <w:r>
        <w:rPr>
          <w:rFonts w:hint="eastAsia"/>
          <w:b/>
          <w:sz w:val="32"/>
          <w:szCs w:val="32"/>
        </w:rPr>
        <w:t>学期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4C2175" w14:paraId="6FC262EF" w14:textId="77777777">
        <w:trPr>
          <w:trHeight w:val="1833"/>
        </w:trPr>
        <w:tc>
          <w:tcPr>
            <w:tcW w:w="5000" w:type="pct"/>
          </w:tcPr>
          <w:p w14:paraId="014E98FC" w14:textId="77777777" w:rsidR="004C2175" w:rsidRDefault="004C2175">
            <w:pPr>
              <w:jc w:val="center"/>
              <w:rPr>
                <w:b/>
                <w:bCs/>
                <w:sz w:val="30"/>
              </w:rPr>
            </w:pPr>
          </w:p>
          <w:p w14:paraId="3F4FAA4D" w14:textId="77777777" w:rsidR="004C2175" w:rsidRDefault="00390FC3">
            <w:pPr>
              <w:jc w:val="center"/>
              <w:rPr>
                <w:b/>
                <w:bCs/>
                <w:sz w:val="30"/>
              </w:rPr>
            </w:pPr>
            <w:r>
              <w:rPr>
                <w:rFonts w:hint="eastAsia"/>
                <w:b/>
                <w:bCs/>
                <w:sz w:val="30"/>
              </w:rPr>
              <w:t>河南理工大学</w:t>
            </w:r>
          </w:p>
          <w:p w14:paraId="6E4532FF" w14:textId="77777777" w:rsidR="004C2175" w:rsidRDefault="00390FC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sz w:val="30"/>
              </w:rPr>
              <w:t>教学上机实验报告评价分值标准</w:t>
            </w:r>
          </w:p>
        </w:tc>
      </w:tr>
      <w:tr w:rsidR="004C2175" w14:paraId="0D2322D0" w14:textId="77777777">
        <w:tc>
          <w:tcPr>
            <w:tcW w:w="5000" w:type="pct"/>
          </w:tcPr>
          <w:tbl>
            <w:tblPr>
              <w:tblStyle w:val="ab"/>
              <w:tblpPr w:leftFromText="180" w:rightFromText="180" w:horzAnchor="margin" w:tblpY="420"/>
              <w:tblOverlap w:val="never"/>
              <w:tblW w:w="8368" w:type="dxa"/>
              <w:tblLayout w:type="fixed"/>
              <w:tblLook w:val="04A0" w:firstRow="1" w:lastRow="0" w:firstColumn="1" w:lastColumn="0" w:noHBand="0" w:noVBand="1"/>
            </w:tblPr>
            <w:tblGrid>
              <w:gridCol w:w="421"/>
              <w:gridCol w:w="3543"/>
              <w:gridCol w:w="567"/>
              <w:gridCol w:w="567"/>
              <w:gridCol w:w="709"/>
              <w:gridCol w:w="567"/>
              <w:gridCol w:w="709"/>
              <w:gridCol w:w="567"/>
              <w:gridCol w:w="718"/>
            </w:tblGrid>
            <w:tr w:rsidR="004C2175" w14:paraId="6D7C4BD7" w14:textId="77777777">
              <w:tc>
                <w:tcPr>
                  <w:tcW w:w="421" w:type="dxa"/>
                  <w:vMerge w:val="restart"/>
                </w:tcPr>
                <w:p w14:paraId="0F5A663C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3543" w:type="dxa"/>
                  <w:vMerge w:val="restart"/>
                </w:tcPr>
                <w:p w14:paraId="1A10C592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评价指标</w:t>
                  </w:r>
                </w:p>
              </w:tc>
              <w:tc>
                <w:tcPr>
                  <w:tcW w:w="567" w:type="dxa"/>
                  <w:vMerge w:val="restart"/>
                </w:tcPr>
                <w:p w14:paraId="1078273E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分值</w:t>
                  </w:r>
                </w:p>
              </w:tc>
              <w:tc>
                <w:tcPr>
                  <w:tcW w:w="3119" w:type="dxa"/>
                  <w:gridSpan w:val="5"/>
                </w:tcPr>
                <w:p w14:paraId="6C8627A6" w14:textId="77777777" w:rsidR="004C2175" w:rsidRDefault="00390FC3">
                  <w:pPr>
                    <w:ind w:firstLineChars="50" w:firstLine="120"/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评价等级及参考分值</w:t>
                  </w:r>
                </w:p>
              </w:tc>
              <w:tc>
                <w:tcPr>
                  <w:tcW w:w="718" w:type="dxa"/>
                  <w:vMerge w:val="restart"/>
                </w:tcPr>
                <w:p w14:paraId="71ABF8FF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评价分</w:t>
                  </w:r>
                </w:p>
              </w:tc>
            </w:tr>
            <w:tr w:rsidR="004C2175" w14:paraId="6050800C" w14:textId="77777777">
              <w:tc>
                <w:tcPr>
                  <w:tcW w:w="421" w:type="dxa"/>
                  <w:vMerge/>
                </w:tcPr>
                <w:p w14:paraId="54766506" w14:textId="77777777" w:rsidR="004C2175" w:rsidRDefault="004C2175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543" w:type="dxa"/>
                  <w:vMerge/>
                </w:tcPr>
                <w:p w14:paraId="5D0E8300" w14:textId="77777777" w:rsidR="004C2175" w:rsidRDefault="004C2175">
                  <w:pPr>
                    <w:jc w:val="left"/>
                    <w:rPr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vMerge/>
                </w:tcPr>
                <w:p w14:paraId="10C47F74" w14:textId="77777777" w:rsidR="004C2175" w:rsidRDefault="004C2175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5D5A408F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优</w:t>
                  </w:r>
                </w:p>
              </w:tc>
              <w:tc>
                <w:tcPr>
                  <w:tcW w:w="709" w:type="dxa"/>
                </w:tcPr>
                <w:p w14:paraId="6A6B895C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良</w:t>
                  </w:r>
                </w:p>
              </w:tc>
              <w:tc>
                <w:tcPr>
                  <w:tcW w:w="567" w:type="dxa"/>
                </w:tcPr>
                <w:p w14:paraId="3A817F57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中</w:t>
                  </w:r>
                </w:p>
              </w:tc>
              <w:tc>
                <w:tcPr>
                  <w:tcW w:w="709" w:type="dxa"/>
                </w:tcPr>
                <w:p w14:paraId="14FEFC2F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合格</w:t>
                  </w:r>
                </w:p>
              </w:tc>
              <w:tc>
                <w:tcPr>
                  <w:tcW w:w="567" w:type="dxa"/>
                </w:tcPr>
                <w:p w14:paraId="151D46CE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差</w:t>
                  </w:r>
                </w:p>
              </w:tc>
              <w:tc>
                <w:tcPr>
                  <w:tcW w:w="718" w:type="dxa"/>
                  <w:vMerge/>
                </w:tcPr>
                <w:p w14:paraId="1F321B5D" w14:textId="77777777" w:rsidR="004C2175" w:rsidRDefault="004C2175">
                  <w:pPr>
                    <w:jc w:val="left"/>
                    <w:rPr>
                      <w:bCs/>
                      <w:sz w:val="24"/>
                      <w:szCs w:val="24"/>
                    </w:rPr>
                  </w:pPr>
                </w:p>
              </w:tc>
            </w:tr>
            <w:tr w:rsidR="004C2175" w14:paraId="23C7BA73" w14:textId="77777777">
              <w:trPr>
                <w:trHeight w:val="479"/>
              </w:trPr>
              <w:tc>
                <w:tcPr>
                  <w:tcW w:w="421" w:type="dxa"/>
                </w:tcPr>
                <w:p w14:paraId="0B4D2E38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43" w:type="dxa"/>
                </w:tcPr>
                <w:p w14:paraId="2AF2D65D" w14:textId="77777777" w:rsidR="004C2175" w:rsidRDefault="00390FC3">
                  <w:pPr>
                    <w:jc w:val="left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实验报告内容完整充实</w:t>
                  </w:r>
                  <w:r>
                    <w:rPr>
                      <w:b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567" w:type="dxa"/>
                </w:tcPr>
                <w:p w14:paraId="41167438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567" w:type="dxa"/>
                </w:tcPr>
                <w:p w14:paraId="1575584C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709" w:type="dxa"/>
                </w:tcPr>
                <w:p w14:paraId="51C907D1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567" w:type="dxa"/>
                </w:tcPr>
                <w:p w14:paraId="283DBD36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709" w:type="dxa"/>
                </w:tcPr>
                <w:p w14:paraId="639083C0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</w:tcPr>
                <w:p w14:paraId="3A1B535D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718" w:type="dxa"/>
                </w:tcPr>
                <w:p w14:paraId="4559DEDE" w14:textId="77777777" w:rsidR="004C2175" w:rsidRDefault="004C2175">
                  <w:pPr>
                    <w:jc w:val="left"/>
                    <w:rPr>
                      <w:bCs/>
                      <w:sz w:val="24"/>
                      <w:szCs w:val="24"/>
                    </w:rPr>
                  </w:pPr>
                </w:p>
              </w:tc>
            </w:tr>
            <w:tr w:rsidR="004C2175" w14:paraId="296CF249" w14:textId="77777777">
              <w:trPr>
                <w:trHeight w:val="698"/>
              </w:trPr>
              <w:tc>
                <w:tcPr>
                  <w:tcW w:w="421" w:type="dxa"/>
                </w:tcPr>
                <w:p w14:paraId="40489269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543" w:type="dxa"/>
                </w:tcPr>
                <w:p w14:paraId="3B25AEAC" w14:textId="77777777" w:rsidR="004C2175" w:rsidRDefault="00390FC3">
                  <w:pPr>
                    <w:jc w:val="left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实验内容书写规范、字迹工整认真</w:t>
                  </w:r>
                </w:p>
              </w:tc>
              <w:tc>
                <w:tcPr>
                  <w:tcW w:w="567" w:type="dxa"/>
                </w:tcPr>
                <w:p w14:paraId="2FAABEDF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567" w:type="dxa"/>
                </w:tcPr>
                <w:p w14:paraId="4469484E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709" w:type="dxa"/>
                </w:tcPr>
                <w:p w14:paraId="1607A344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567" w:type="dxa"/>
                </w:tcPr>
                <w:p w14:paraId="3E0F33C1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709" w:type="dxa"/>
                </w:tcPr>
                <w:p w14:paraId="68415AF6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</w:tcPr>
                <w:p w14:paraId="2E4B8621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718" w:type="dxa"/>
                </w:tcPr>
                <w:p w14:paraId="22657602" w14:textId="77777777" w:rsidR="004C2175" w:rsidRDefault="004C2175">
                  <w:pPr>
                    <w:jc w:val="left"/>
                    <w:rPr>
                      <w:bCs/>
                      <w:sz w:val="24"/>
                      <w:szCs w:val="24"/>
                    </w:rPr>
                  </w:pPr>
                </w:p>
              </w:tc>
            </w:tr>
            <w:tr w:rsidR="004C2175" w14:paraId="6318A68C" w14:textId="77777777">
              <w:trPr>
                <w:trHeight w:val="1403"/>
              </w:trPr>
              <w:tc>
                <w:tcPr>
                  <w:tcW w:w="421" w:type="dxa"/>
                </w:tcPr>
                <w:p w14:paraId="53979FE7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543" w:type="dxa"/>
                </w:tcPr>
                <w:p w14:paraId="7ADE4265" w14:textId="77777777" w:rsidR="004C2175" w:rsidRDefault="00390FC3">
                  <w:pPr>
                    <w:jc w:val="left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实验过程叙述详细、概念正确，语言表达准确，结构严谨，调理清楚，逻辑性强，自己努力完成，没有抄袭。</w:t>
                  </w:r>
                </w:p>
              </w:tc>
              <w:tc>
                <w:tcPr>
                  <w:tcW w:w="567" w:type="dxa"/>
                </w:tcPr>
                <w:p w14:paraId="3BA628F5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567" w:type="dxa"/>
                </w:tcPr>
                <w:p w14:paraId="707E1A0A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709" w:type="dxa"/>
                </w:tcPr>
                <w:p w14:paraId="30B9E613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567" w:type="dxa"/>
                </w:tcPr>
                <w:p w14:paraId="66BC24DE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23</w:t>
                  </w:r>
                </w:p>
              </w:tc>
              <w:tc>
                <w:tcPr>
                  <w:tcW w:w="709" w:type="dxa"/>
                </w:tcPr>
                <w:p w14:paraId="5ADF3ACE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567" w:type="dxa"/>
                </w:tcPr>
                <w:p w14:paraId="40DFC8BA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718" w:type="dxa"/>
                </w:tcPr>
                <w:p w14:paraId="642463E1" w14:textId="77777777" w:rsidR="004C2175" w:rsidRDefault="004C2175">
                  <w:pPr>
                    <w:jc w:val="left"/>
                    <w:rPr>
                      <w:bCs/>
                      <w:sz w:val="24"/>
                      <w:szCs w:val="24"/>
                    </w:rPr>
                  </w:pPr>
                </w:p>
              </w:tc>
            </w:tr>
            <w:tr w:rsidR="004C2175" w14:paraId="59416084" w14:textId="77777777">
              <w:trPr>
                <w:trHeight w:val="1693"/>
              </w:trPr>
              <w:tc>
                <w:tcPr>
                  <w:tcW w:w="421" w:type="dxa"/>
                </w:tcPr>
                <w:p w14:paraId="43BA33B5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543" w:type="dxa"/>
                </w:tcPr>
                <w:p w14:paraId="595E8157" w14:textId="77777777" w:rsidR="004C2175" w:rsidRDefault="00390FC3">
                  <w:pPr>
                    <w:jc w:val="left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对实验过程中存在的问题分析详细透彻、深刻、全面、规范、，结合实验内容，有自己的个人见解和想法，并能结合该实验提出相关问题，给出解决方法。</w:t>
                  </w:r>
                </w:p>
              </w:tc>
              <w:tc>
                <w:tcPr>
                  <w:tcW w:w="567" w:type="dxa"/>
                </w:tcPr>
                <w:p w14:paraId="1994D79A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567" w:type="dxa"/>
                </w:tcPr>
                <w:p w14:paraId="7E1FDF1F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709" w:type="dxa"/>
                </w:tcPr>
                <w:p w14:paraId="27BFA099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567" w:type="dxa"/>
                </w:tcPr>
                <w:p w14:paraId="7D80DCA1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23</w:t>
                  </w:r>
                </w:p>
              </w:tc>
              <w:tc>
                <w:tcPr>
                  <w:tcW w:w="709" w:type="dxa"/>
                </w:tcPr>
                <w:p w14:paraId="539CFE87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567" w:type="dxa"/>
                </w:tcPr>
                <w:p w14:paraId="48DD6C91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718" w:type="dxa"/>
                </w:tcPr>
                <w:p w14:paraId="719AC340" w14:textId="77777777" w:rsidR="004C2175" w:rsidRDefault="004C2175">
                  <w:pPr>
                    <w:jc w:val="left"/>
                    <w:rPr>
                      <w:bCs/>
                      <w:sz w:val="24"/>
                      <w:szCs w:val="24"/>
                    </w:rPr>
                  </w:pPr>
                </w:p>
              </w:tc>
            </w:tr>
            <w:tr w:rsidR="004C2175" w14:paraId="47ABFD52" w14:textId="77777777">
              <w:trPr>
                <w:trHeight w:val="554"/>
              </w:trPr>
              <w:tc>
                <w:tcPr>
                  <w:tcW w:w="421" w:type="dxa"/>
                </w:tcPr>
                <w:p w14:paraId="3C2081F1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543" w:type="dxa"/>
                </w:tcPr>
                <w:p w14:paraId="4625DA29" w14:textId="77777777" w:rsidR="004C2175" w:rsidRDefault="00390FC3">
                  <w:pPr>
                    <w:jc w:val="left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实验结果、分析和结论正确无误</w:t>
                  </w:r>
                </w:p>
              </w:tc>
              <w:tc>
                <w:tcPr>
                  <w:tcW w:w="567" w:type="dxa"/>
                </w:tcPr>
                <w:p w14:paraId="352F280B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567" w:type="dxa"/>
                </w:tcPr>
                <w:p w14:paraId="6D1FFCF8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709" w:type="dxa"/>
                </w:tcPr>
                <w:p w14:paraId="7F38A12A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567" w:type="dxa"/>
                </w:tcPr>
                <w:p w14:paraId="3A8BB7D4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709" w:type="dxa"/>
                </w:tcPr>
                <w:p w14:paraId="1D180554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567" w:type="dxa"/>
                </w:tcPr>
                <w:p w14:paraId="3D911BAB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718" w:type="dxa"/>
                </w:tcPr>
                <w:p w14:paraId="02DF32C9" w14:textId="77777777" w:rsidR="004C2175" w:rsidRDefault="004C2175">
                  <w:pPr>
                    <w:jc w:val="left"/>
                    <w:rPr>
                      <w:bCs/>
                      <w:sz w:val="24"/>
                      <w:szCs w:val="24"/>
                    </w:rPr>
                  </w:pPr>
                </w:p>
              </w:tc>
            </w:tr>
            <w:tr w:rsidR="004C2175" w14:paraId="733D08CC" w14:textId="77777777">
              <w:tc>
                <w:tcPr>
                  <w:tcW w:w="7650" w:type="dxa"/>
                  <w:gridSpan w:val="8"/>
                </w:tcPr>
                <w:p w14:paraId="2C220464" w14:textId="77777777" w:rsidR="004C2175" w:rsidRDefault="004C2175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</w:p>
                <w:p w14:paraId="300F3364" w14:textId="77777777" w:rsidR="004C2175" w:rsidRDefault="00390FC3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Cs/>
                      <w:sz w:val="24"/>
                      <w:szCs w:val="24"/>
                    </w:rPr>
                    <w:t>总得分</w:t>
                  </w:r>
                </w:p>
                <w:p w14:paraId="52334C9B" w14:textId="77777777" w:rsidR="004C2175" w:rsidRDefault="004C2175">
                  <w:pPr>
                    <w:jc w:val="center"/>
                    <w:rPr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718" w:type="dxa"/>
                </w:tcPr>
                <w:p w14:paraId="150EC8E0" w14:textId="77777777" w:rsidR="004C2175" w:rsidRDefault="004C2175">
                  <w:pPr>
                    <w:jc w:val="left"/>
                    <w:rPr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078768A2" w14:textId="77777777" w:rsidR="004C2175" w:rsidRDefault="004C2175">
            <w:pPr>
              <w:ind w:firstLine="5580"/>
            </w:pPr>
          </w:p>
          <w:p w14:paraId="70C5BF54" w14:textId="77777777" w:rsidR="004C2175" w:rsidRDefault="004C2175">
            <w:pPr>
              <w:ind w:firstLineChars="1900" w:firstLine="4560"/>
              <w:rPr>
                <w:sz w:val="24"/>
                <w:szCs w:val="24"/>
              </w:rPr>
            </w:pPr>
          </w:p>
          <w:p w14:paraId="6D49E75C" w14:textId="77777777" w:rsidR="004C2175" w:rsidRDefault="00390FC3">
            <w:pPr>
              <w:ind w:firstLineChars="1900" w:firstLine="45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签名（签章）：</w:t>
            </w:r>
          </w:p>
          <w:p w14:paraId="473D995A" w14:textId="77777777" w:rsidR="004C2175" w:rsidRDefault="004C2175">
            <w:pPr>
              <w:ind w:firstLine="5580"/>
              <w:rPr>
                <w:sz w:val="24"/>
                <w:szCs w:val="24"/>
              </w:rPr>
            </w:pPr>
          </w:p>
          <w:p w14:paraId="2130DEF3" w14:textId="77777777" w:rsidR="004C2175" w:rsidRDefault="00390FC3">
            <w:pPr>
              <w:wordWrap w:val="0"/>
              <w:adjustRightInd w:val="0"/>
              <w:snapToGrid w:val="0"/>
              <w:spacing w:line="600" w:lineRule="exact"/>
              <w:ind w:right="480"/>
              <w:jc w:val="righ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日期：   年  月  日</w:t>
            </w:r>
          </w:p>
          <w:p w14:paraId="6AE5CE2A" w14:textId="77777777" w:rsidR="004C2175" w:rsidRDefault="004C2175">
            <w:pPr>
              <w:ind w:firstLine="5580"/>
            </w:pPr>
          </w:p>
        </w:tc>
      </w:tr>
      <w:tr w:rsidR="004C2175" w14:paraId="70D48EE0" w14:textId="77777777">
        <w:tc>
          <w:tcPr>
            <w:tcW w:w="5000" w:type="pct"/>
          </w:tcPr>
          <w:p w14:paraId="17FB3B4A" w14:textId="77777777" w:rsidR="004C2175" w:rsidRDefault="004C2175">
            <w:pPr>
              <w:rPr>
                <w:b/>
                <w:bCs/>
              </w:rPr>
            </w:pPr>
          </w:p>
          <w:p w14:paraId="1C1E426D" w14:textId="77777777" w:rsidR="004C2175" w:rsidRDefault="004C2175">
            <w:pPr>
              <w:ind w:firstLine="420"/>
              <w:rPr>
                <w:b/>
                <w:bCs/>
                <w:sz w:val="24"/>
                <w:szCs w:val="24"/>
              </w:rPr>
            </w:pPr>
          </w:p>
          <w:p w14:paraId="4FE72072" w14:textId="77777777" w:rsidR="004C2175" w:rsidRDefault="004C2175">
            <w:pPr>
              <w:ind w:firstLine="420"/>
              <w:rPr>
                <w:b/>
                <w:bCs/>
              </w:rPr>
            </w:pPr>
          </w:p>
        </w:tc>
      </w:tr>
    </w:tbl>
    <w:p w14:paraId="257A22EF" w14:textId="77777777" w:rsidR="004C2175" w:rsidRDefault="004C2175">
      <w:pPr>
        <w:ind w:firstLineChars="300" w:firstLine="630"/>
        <w:jc w:val="left"/>
        <w:sectPr w:rsidR="004C217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4C2175" w14:paraId="28571EBA" w14:textId="77777777">
        <w:tc>
          <w:tcPr>
            <w:tcW w:w="5000" w:type="pct"/>
            <w:tcBorders>
              <w:bottom w:val="nil"/>
            </w:tcBorders>
          </w:tcPr>
          <w:p w14:paraId="599AF288" w14:textId="77777777" w:rsidR="004C2175" w:rsidRDefault="00390FC3">
            <w:pPr>
              <w:ind w:firstLineChars="400" w:firstLine="1205"/>
              <w:jc w:val="center"/>
            </w:pPr>
            <w:r>
              <w:rPr>
                <w:rFonts w:hint="eastAsia"/>
                <w:b/>
                <w:bCs/>
                <w:sz w:val="30"/>
              </w:rPr>
              <w:lastRenderedPageBreak/>
              <w:t>河南理工大学教学上机实验报告</w:t>
            </w:r>
            <w:r>
              <w:rPr>
                <w:rFonts w:hint="eastAsia"/>
              </w:rPr>
              <w:t xml:space="preserve">                      </w:t>
            </w:r>
          </w:p>
        </w:tc>
      </w:tr>
      <w:tr w:rsidR="004C2175" w14:paraId="63D351D9" w14:textId="77777777">
        <w:tc>
          <w:tcPr>
            <w:tcW w:w="5000" w:type="pct"/>
            <w:tcBorders>
              <w:top w:val="nil"/>
            </w:tcBorders>
          </w:tcPr>
          <w:p w14:paraId="31429ED0" w14:textId="50F15977" w:rsidR="004C2175" w:rsidRDefault="008F2DA4" w:rsidP="008F2DA4">
            <w:pPr>
              <w:wordWrap w:val="0"/>
              <w:spacing w:line="360" w:lineRule="auto"/>
              <w:ind w:right="840"/>
              <w:rPr>
                <w:b/>
                <w:bCs/>
              </w:rPr>
            </w:pPr>
            <w:r>
              <w:rPr>
                <w:rFonts w:hint="eastAsia"/>
              </w:rPr>
              <w:t>实验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                                               </w:t>
            </w:r>
            <w:r w:rsidR="00390FC3">
              <w:rPr>
                <w:rFonts w:hint="eastAsia"/>
              </w:rPr>
              <w:t>上机时间</w:t>
            </w:r>
            <w:r w:rsidR="00390FC3">
              <w:rPr>
                <w:rFonts w:hint="eastAsia"/>
              </w:rPr>
              <w:t xml:space="preserve">      </w:t>
            </w:r>
            <w:r w:rsidR="00347412">
              <w:rPr>
                <w:rFonts w:hint="eastAsia"/>
              </w:rPr>
              <w:t>2022</w:t>
            </w:r>
            <w:r w:rsidR="00390FC3">
              <w:rPr>
                <w:rFonts w:hint="eastAsia"/>
              </w:rPr>
              <w:t>年</w:t>
            </w:r>
            <w:r w:rsidR="00390FC3">
              <w:rPr>
                <w:rFonts w:hint="eastAsia"/>
              </w:rPr>
              <w:t xml:space="preserve"> </w:t>
            </w:r>
            <w:r w:rsidR="00347412">
              <w:rPr>
                <w:rFonts w:hint="eastAsia"/>
              </w:rPr>
              <w:t>4</w:t>
            </w:r>
            <w:r w:rsidR="00390FC3">
              <w:rPr>
                <w:rFonts w:hint="eastAsia"/>
              </w:rPr>
              <w:t xml:space="preserve">  </w:t>
            </w:r>
            <w:r w:rsidR="00390FC3">
              <w:rPr>
                <w:rFonts w:hint="eastAsia"/>
              </w:rPr>
              <w:t>月</w:t>
            </w:r>
            <w:r w:rsidR="00390FC3">
              <w:rPr>
                <w:rFonts w:hint="eastAsia"/>
              </w:rPr>
              <w:t xml:space="preserve"> </w:t>
            </w:r>
            <w:r w:rsidR="00347412">
              <w:rPr>
                <w:rFonts w:hint="eastAsia"/>
              </w:rPr>
              <w:t>28</w:t>
            </w:r>
            <w:r w:rsidR="00390FC3">
              <w:rPr>
                <w:rFonts w:hint="eastAsia"/>
              </w:rPr>
              <w:t xml:space="preserve">  </w:t>
            </w:r>
            <w:r w:rsidR="00390FC3">
              <w:rPr>
                <w:rFonts w:hint="eastAsia"/>
              </w:rPr>
              <w:t>日</w:t>
            </w:r>
            <w:r w:rsidR="00390FC3">
              <w:rPr>
                <w:rFonts w:hint="eastAsia"/>
              </w:rPr>
              <w:t xml:space="preserve"> </w:t>
            </w:r>
          </w:p>
        </w:tc>
      </w:tr>
      <w:tr w:rsidR="004C2175" w14:paraId="41C0E844" w14:textId="77777777">
        <w:trPr>
          <w:trHeight w:val="1452"/>
        </w:trPr>
        <w:tc>
          <w:tcPr>
            <w:tcW w:w="5000" w:type="pct"/>
          </w:tcPr>
          <w:p w14:paraId="3CF7EC31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实验题目：</w:t>
            </w:r>
          </w:p>
          <w:p w14:paraId="0E2CDF08" w14:textId="77777777" w:rsidR="004C2175" w:rsidRDefault="004C2175">
            <w:pPr>
              <w:rPr>
                <w:b/>
                <w:bCs/>
              </w:rPr>
            </w:pPr>
          </w:p>
          <w:p w14:paraId="6A74F777" w14:textId="77777777" w:rsidR="004C2175" w:rsidRDefault="00420AE3">
            <w:pPr>
              <w:rPr>
                <w:b/>
                <w:bCs/>
              </w:rPr>
            </w:pPr>
            <w:r w:rsidRPr="00420AE3">
              <w:rPr>
                <w:b/>
                <w:bCs/>
              </w:rPr>
              <w:t>基本数据类型、运算符与表达式</w:t>
            </w:r>
          </w:p>
          <w:p w14:paraId="24468DF6" w14:textId="77777777" w:rsidR="004C2175" w:rsidRDefault="004C2175">
            <w:pPr>
              <w:wordWrap w:val="0"/>
              <w:spacing w:line="360" w:lineRule="auto"/>
              <w:jc w:val="right"/>
            </w:pPr>
          </w:p>
        </w:tc>
      </w:tr>
      <w:tr w:rsidR="004C2175" w14:paraId="7E8D0836" w14:textId="77777777">
        <w:tc>
          <w:tcPr>
            <w:tcW w:w="5000" w:type="pct"/>
          </w:tcPr>
          <w:p w14:paraId="31DAC9E8" w14:textId="77777777" w:rsidR="00347412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实验目的和要求：</w:t>
            </w:r>
          </w:p>
          <w:p w14:paraId="7F0B6F13" w14:textId="468C77A0" w:rsidR="004C2175" w:rsidRPr="00274B52" w:rsidRDefault="00347412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目的：</w:t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1.熟悉 VC++2010的运行环境， 掌握运行一个 C语言程序的全过程；</w:t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2.熟练使用各种 C 语言的数据类型、 运算符与表达式;</w:t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3.为验证一个概念或问题，能独立编写简单的 C 程序;</w:t>
            </w:r>
          </w:p>
          <w:p w14:paraId="74B11F24" w14:textId="0FBD4E5C" w:rsidR="004C2175" w:rsidRPr="00274B52" w:rsidRDefault="00347412">
            <w:pPr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要求：</w:t>
            </w:r>
          </w:p>
          <w:p w14:paraId="5D64C957" w14:textId="24E8AAFB" w:rsidR="004C2175" w:rsidRPr="00347412" w:rsidRDefault="00347412">
            <w:pPr>
              <w:rPr>
                <w:rFonts w:ascii="微软雅黑" w:eastAsia="微软雅黑" w:hAnsi="微软雅黑"/>
                <w:color w:val="333333"/>
              </w:rPr>
            </w:pP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实验完成后认真填写实验报告,包括以下内容：</w:t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①</w:t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题目和实验目的；</w:t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② 程序源代码；</w:t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③</w:t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运行结果(截图)；</w:t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274B52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④ 对运行情况进行分析(结果分析和调试程序出错分析)。</w:t>
            </w:r>
          </w:p>
        </w:tc>
      </w:tr>
      <w:tr w:rsidR="004C2175" w14:paraId="43CBCAB6" w14:textId="77777777">
        <w:tc>
          <w:tcPr>
            <w:tcW w:w="5000" w:type="pct"/>
          </w:tcPr>
          <w:p w14:paraId="0380F841" w14:textId="77777777" w:rsidR="004C2175" w:rsidRPr="00BE511F" w:rsidRDefault="00390FC3" w:rsidP="00BE511F">
            <w:pPr>
              <w:spacing w:line="120" w:lineRule="auto"/>
              <w:rPr>
                <w:rFonts w:ascii="微软雅黑" w:eastAsia="微软雅黑" w:hAnsi="微软雅黑"/>
                <w:color w:val="333333"/>
              </w:rPr>
            </w:pPr>
            <w:r w:rsidRPr="00BE511F">
              <w:rPr>
                <w:rFonts w:ascii="微软雅黑" w:eastAsia="微软雅黑" w:hAnsi="微软雅黑" w:hint="eastAsia"/>
                <w:color w:val="333333"/>
              </w:rPr>
              <w:t>实验过程：</w:t>
            </w:r>
          </w:p>
          <w:p w14:paraId="76B38DE7" w14:textId="192415F8" w:rsidR="00274B52" w:rsidRPr="00BE511F" w:rsidRDefault="00BE511F" w:rsidP="00BE511F">
            <w:pPr>
              <w:spacing w:line="120" w:lineRule="auto"/>
              <w:rPr>
                <w:rFonts w:ascii="微软雅黑" w:eastAsia="微软雅黑" w:hAnsi="微软雅黑"/>
                <w:color w:val="333333"/>
              </w:rPr>
            </w:pPr>
            <w:r>
              <w:rPr>
                <w:rFonts w:ascii="微软雅黑" w:eastAsia="微软雅黑" w:hAnsi="微软雅黑" w:hint="eastAsia"/>
                <w:color w:val="333333"/>
              </w:rPr>
              <w:t>1.</w:t>
            </w:r>
            <w:r w:rsidR="00217C59" w:rsidRPr="00BE511F">
              <w:rPr>
                <w:rFonts w:ascii="微软雅黑" w:eastAsia="微软雅黑" w:hAnsi="微软雅黑" w:hint="eastAsia"/>
                <w:color w:val="333333"/>
              </w:rPr>
              <w:t>运行如下程序并分析结果:</w:t>
            </w:r>
          </w:p>
          <w:p w14:paraId="23E12747" w14:textId="77777777" w:rsidR="00F77FA4" w:rsidRDefault="00F77FA4" w:rsidP="00F77F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stdio.h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&gt;</w:t>
            </w:r>
          </w:p>
          <w:p w14:paraId="0FAC930F" w14:textId="77777777" w:rsidR="00F77FA4" w:rsidRDefault="00F77FA4" w:rsidP="00F77F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&lt;stdlib.h&gt;</w:t>
            </w:r>
          </w:p>
          <w:p w14:paraId="6A925CC5" w14:textId="77777777" w:rsidR="00F77FA4" w:rsidRDefault="00F77FA4" w:rsidP="00F77F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)</w:t>
            </w:r>
          </w:p>
          <w:p w14:paraId="0BFDE5DC" w14:textId="77777777" w:rsidR="00F77FA4" w:rsidRDefault="00F77FA4" w:rsidP="00F77F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=1,j=2,k=3;</w:t>
            </w:r>
          </w:p>
          <w:p w14:paraId="2667D8CE" w14:textId="77777777" w:rsidR="00F77FA4" w:rsidRDefault="00F77FA4" w:rsidP="00F77F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x,y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,z1,z2,z3,z;</w:t>
            </w:r>
          </w:p>
          <w:p w14:paraId="78F50CEE" w14:textId="77777777" w:rsidR="00F77FA4" w:rsidRDefault="00F77FA4" w:rsidP="00F77F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x=k/j;</w:t>
            </w:r>
          </w:p>
          <w:p w14:paraId="6BFE0C35" w14:textId="77777777" w:rsidR="00F77FA4" w:rsidRDefault="00F77FA4" w:rsidP="00F77F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y=</w:t>
            </w: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k%j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;</w:t>
            </w:r>
          </w:p>
          <w:p w14:paraId="0C272FF0" w14:textId="77777777" w:rsidR="00F77FA4" w:rsidRDefault="00F77FA4" w:rsidP="00F77F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z=</w:t>
            </w: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+++j;</w:t>
            </w:r>
          </w:p>
          <w:p w14:paraId="5666C634" w14:textId="77777777" w:rsidR="00F77FA4" w:rsidRDefault="00F77FA4" w:rsidP="00F77F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z1=++</w:t>
            </w: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; z2=</w:t>
            </w: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--;z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3=</w:t>
            </w: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++;</w:t>
            </w:r>
          </w:p>
          <w:p w14:paraId="3FCEA5B0" w14:textId="77777777" w:rsidR="00F77FA4" w:rsidRDefault="00F77FA4" w:rsidP="00F77F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"x=%</w:t>
            </w:r>
            <w:proofErr w:type="spellStart"/>
            <w:proofErr w:type="gram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d,y</w:t>
            </w:r>
            <w:proofErr w:type="spellEnd"/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=%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d,z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=%d\n"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,</w:t>
            </w: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x,y,z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);</w:t>
            </w:r>
          </w:p>
          <w:p w14:paraId="75B720E2" w14:textId="77777777" w:rsidR="00F77FA4" w:rsidRDefault="00F77FA4" w:rsidP="00F77F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"z1=%</w:t>
            </w:r>
            <w:proofErr w:type="gram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d,z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2=%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d,z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=%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d,i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=%d\n"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,z1,z2,z3,i);</w:t>
            </w:r>
          </w:p>
          <w:p w14:paraId="0D75770A" w14:textId="77777777" w:rsidR="00F77FA4" w:rsidRDefault="00F77FA4" w:rsidP="00F77F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system(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);</w:t>
            </w:r>
          </w:p>
          <w:p w14:paraId="6E6474B3" w14:textId="77777777" w:rsidR="00F77FA4" w:rsidRDefault="00F77FA4" w:rsidP="00F77F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} </w:t>
            </w:r>
          </w:p>
          <w:p w14:paraId="1EDDEE77" w14:textId="77777777" w:rsidR="00F77FA4" w:rsidRDefault="00F77FA4" w:rsidP="00F77F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  <w:p w14:paraId="6F9A363A" w14:textId="77777777" w:rsidR="006968E8" w:rsidRPr="00274B52" w:rsidRDefault="006968E8" w:rsidP="00274B52">
            <w:pPr>
              <w:spacing w:line="280" w:lineRule="exact"/>
              <w:rPr>
                <w:rFonts w:ascii="微软雅黑" w:eastAsia="微软雅黑" w:hAnsi="微软雅黑"/>
                <w:color w:val="333333"/>
              </w:rPr>
            </w:pPr>
          </w:p>
          <w:p w14:paraId="2F1B5462" w14:textId="77777777" w:rsidR="006968E8" w:rsidRDefault="00BE511F" w:rsidP="006968E8">
            <w:pPr>
              <w:spacing w:line="260" w:lineRule="exact"/>
              <w:rPr>
                <w:rFonts w:ascii="微软雅黑" w:eastAsia="微软雅黑" w:hAnsi="微软雅黑"/>
                <w:color w:val="333333"/>
              </w:rPr>
            </w:pPr>
            <w:r>
              <w:rPr>
                <w:rFonts w:ascii="微软雅黑" w:eastAsia="微软雅黑" w:hAnsi="微软雅黑" w:hint="eastAsia"/>
                <w:color w:val="333333"/>
              </w:rPr>
              <w:t>2.</w:t>
            </w:r>
            <w:r w:rsidR="00217C59" w:rsidRPr="00BE511F">
              <w:rPr>
                <w:rFonts w:ascii="微软雅黑" w:eastAsia="微软雅黑" w:hAnsi="微软雅黑" w:hint="eastAsia"/>
                <w:color w:val="333333"/>
              </w:rPr>
              <w:t>利用／、％运算符编写程序，读入一个4位数,分别输出每位上数字。</w:t>
            </w:r>
          </w:p>
          <w:p w14:paraId="0049E88D" w14:textId="77777777" w:rsidR="007E3E8F" w:rsidRDefault="00217C59" w:rsidP="006968E8">
            <w:pPr>
              <w:spacing w:line="260" w:lineRule="exact"/>
              <w:rPr>
                <w:rFonts w:ascii="微软雅黑" w:eastAsia="微软雅黑" w:hAnsi="微软雅黑"/>
                <w:color w:val="333333"/>
              </w:rPr>
            </w:pPr>
            <w:r w:rsidRPr="00BE511F">
              <w:rPr>
                <w:rFonts w:ascii="微软雅黑" w:eastAsia="微软雅黑" w:hAnsi="微软雅黑" w:hint="eastAsia"/>
                <w:color w:val="333333"/>
              </w:rPr>
              <w:t>如x=4321,个位是1，十位是2，百位是3，千位是4。</w:t>
            </w:r>
          </w:p>
          <w:p w14:paraId="4B763CDE" w14:textId="77777777" w:rsidR="007E3E8F" w:rsidRDefault="007E3E8F" w:rsidP="007E3E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stdio.h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&gt;</w:t>
            </w:r>
          </w:p>
          <w:p w14:paraId="1209F79A" w14:textId="77777777" w:rsidR="007E3E8F" w:rsidRDefault="007E3E8F" w:rsidP="007E3E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&lt;stdlib.h&gt;</w:t>
            </w:r>
          </w:p>
          <w:p w14:paraId="236C9874" w14:textId="77777777" w:rsidR="007E3E8F" w:rsidRDefault="007E3E8F" w:rsidP="007E3E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)</w:t>
            </w:r>
          </w:p>
          <w:p w14:paraId="182154E3" w14:textId="77777777" w:rsidR="007E3E8F" w:rsidRDefault="007E3E8F" w:rsidP="007E3E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x,a,b,c,d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;</w:t>
            </w:r>
          </w:p>
          <w:p w14:paraId="51C24B86" w14:textId="77777777" w:rsidR="007E3E8F" w:rsidRDefault="007E3E8F" w:rsidP="007E3E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scanf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"%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</w:t>
            </w:r>
            <w:proofErr w:type="gram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,&amp;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x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);</w:t>
            </w:r>
          </w:p>
          <w:p w14:paraId="25D84353" w14:textId="77777777" w:rsidR="007E3E8F" w:rsidRDefault="007E3E8F" w:rsidP="007E3E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a=x%10;</w:t>
            </w:r>
          </w:p>
          <w:p w14:paraId="749B935A" w14:textId="77777777" w:rsidR="007E3E8F" w:rsidRDefault="007E3E8F" w:rsidP="007E3E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x=x/10;</w:t>
            </w:r>
          </w:p>
          <w:p w14:paraId="0F70D97C" w14:textId="4CC28976" w:rsidR="007E3E8F" w:rsidRDefault="007E3E8F" w:rsidP="007E3E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个位是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%d\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n"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,a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);</w:t>
            </w:r>
          </w:p>
          <w:p w14:paraId="77543233" w14:textId="77777777" w:rsidR="007E3E8F" w:rsidRDefault="007E3E8F" w:rsidP="007E3E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b=x%10;</w:t>
            </w:r>
          </w:p>
          <w:p w14:paraId="7416CBA8" w14:textId="77777777" w:rsidR="007E3E8F" w:rsidRDefault="007E3E8F" w:rsidP="007E3E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lastRenderedPageBreak/>
              <w:t>x=x/10;</w:t>
            </w:r>
          </w:p>
          <w:p w14:paraId="298FD30F" w14:textId="6C069F2C" w:rsidR="007E3E8F" w:rsidRDefault="007E3E8F" w:rsidP="007E3E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十位是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%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d"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,b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);</w:t>
            </w:r>
          </w:p>
          <w:p w14:paraId="0DA0B700" w14:textId="77777777" w:rsidR="007E3E8F" w:rsidRDefault="007E3E8F" w:rsidP="007E3E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c=x%10;</w:t>
            </w:r>
          </w:p>
          <w:p w14:paraId="69993897" w14:textId="77777777" w:rsidR="007E3E8F" w:rsidRDefault="007E3E8F" w:rsidP="007E3E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x=x/10;</w:t>
            </w:r>
          </w:p>
          <w:p w14:paraId="361CDE89" w14:textId="417CCD37" w:rsidR="007E3E8F" w:rsidRDefault="007E3E8F" w:rsidP="007E3E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十位是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%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d"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,c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);</w:t>
            </w:r>
          </w:p>
          <w:p w14:paraId="0C91F3E8" w14:textId="77777777" w:rsidR="007E3E8F" w:rsidRDefault="007E3E8F" w:rsidP="007E3E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d=x%10;</w:t>
            </w:r>
          </w:p>
          <w:p w14:paraId="5646BF5B" w14:textId="77777777" w:rsidR="007E3E8F" w:rsidRDefault="007E3E8F" w:rsidP="007E3E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x=x/10;</w:t>
            </w:r>
          </w:p>
          <w:p w14:paraId="7327E91C" w14:textId="52D5BF43" w:rsidR="007E3E8F" w:rsidRDefault="007E3E8F" w:rsidP="007E3E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十位是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%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d"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,d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);</w:t>
            </w:r>
          </w:p>
          <w:p w14:paraId="5D26DC51" w14:textId="77777777" w:rsidR="007E3E8F" w:rsidRDefault="007E3E8F" w:rsidP="007E3E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system(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);</w:t>
            </w:r>
          </w:p>
          <w:p w14:paraId="1C1F5495" w14:textId="2F8E72D8" w:rsidR="00217C59" w:rsidRPr="007E3E8F" w:rsidRDefault="007E3E8F" w:rsidP="007E3E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} </w:t>
            </w:r>
          </w:p>
          <w:p w14:paraId="3D128CF5" w14:textId="77777777" w:rsidR="006968E8" w:rsidRPr="00BE511F" w:rsidRDefault="006968E8" w:rsidP="006968E8">
            <w:pPr>
              <w:spacing w:line="260" w:lineRule="exact"/>
              <w:rPr>
                <w:rFonts w:ascii="微软雅黑" w:eastAsia="微软雅黑" w:hAnsi="微软雅黑"/>
                <w:color w:val="333333"/>
              </w:rPr>
            </w:pPr>
          </w:p>
          <w:p w14:paraId="21E685F7" w14:textId="77777777" w:rsidR="00BE511F" w:rsidRDefault="00217C59" w:rsidP="006968E8">
            <w:pPr>
              <w:spacing w:line="260" w:lineRule="exact"/>
              <w:rPr>
                <w:rFonts w:ascii="微软雅黑" w:eastAsia="微软雅黑" w:hAnsi="微软雅黑"/>
                <w:color w:val="333333"/>
              </w:rPr>
            </w:pPr>
            <w:r w:rsidRPr="00BE511F">
              <w:rPr>
                <w:rFonts w:ascii="微软雅黑" w:eastAsia="微软雅黑" w:hAnsi="微软雅黑" w:hint="eastAsia"/>
                <w:color w:val="333333"/>
              </w:rPr>
              <w:t>3.假如我国国民生产总值的年增长率为7%,计算10年后我国国民生产总值与现在相比增长多少百分比。计算公式为p=(1+r)ⁿ r为年增长率,n为年数,p为与现在相比的倍数。(按下面提示完成空缺部分)</w:t>
            </w:r>
          </w:p>
          <w:p w14:paraId="10E3983B" w14:textId="77777777" w:rsidR="00FD6414" w:rsidRDefault="00FD6414" w:rsidP="00FD64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stdio.h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&gt;</w:t>
            </w:r>
          </w:p>
          <w:p w14:paraId="0653C72F" w14:textId="77777777" w:rsidR="00FD6414" w:rsidRDefault="00FD6414" w:rsidP="00FD64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&lt;stdlib.h&gt;</w:t>
            </w:r>
          </w:p>
          <w:p w14:paraId="570D0EF2" w14:textId="77777777" w:rsidR="00FD6414" w:rsidRDefault="00FD6414" w:rsidP="00FD64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&lt;math.h&gt;</w:t>
            </w:r>
          </w:p>
          <w:p w14:paraId="2B032E96" w14:textId="77777777" w:rsidR="00FD6414" w:rsidRDefault="00FD6414" w:rsidP="00FD64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)</w:t>
            </w:r>
          </w:p>
          <w:p w14:paraId="341EEDB6" w14:textId="77777777" w:rsidR="00FD6414" w:rsidRDefault="00FD6414" w:rsidP="00FD64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{ </w:t>
            </w:r>
          </w:p>
          <w:p w14:paraId="219221F5" w14:textId="77777777" w:rsidR="00FD6414" w:rsidRDefault="00FD6414" w:rsidP="00FD64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z,n</w:t>
            </w:r>
            <w:proofErr w:type="spellEnd"/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;</w:t>
            </w:r>
          </w:p>
          <w:p w14:paraId="7E2D6860" w14:textId="77777777" w:rsidR="00FD6414" w:rsidRDefault="00FD6414" w:rsidP="00FD64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r=0.07;</w:t>
            </w:r>
          </w:p>
          <w:p w14:paraId="2F0A29CE" w14:textId="77777777" w:rsidR="00FD6414" w:rsidRDefault="00FD6414" w:rsidP="00FD64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p;</w:t>
            </w:r>
          </w:p>
          <w:p w14:paraId="33F29249" w14:textId="77777777" w:rsidR="00FD6414" w:rsidRDefault="00FD6414" w:rsidP="00FD64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scanf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"%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</w:t>
            </w:r>
            <w:proofErr w:type="gram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,&amp;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n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);</w:t>
            </w:r>
          </w:p>
          <w:p w14:paraId="7BE2DB2C" w14:textId="77777777" w:rsidR="00FD6414" w:rsidRDefault="00FD6414" w:rsidP="00FD64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  <w:t>p=pow(1+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r,n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);</w:t>
            </w:r>
          </w:p>
          <w:p w14:paraId="48FF3353" w14:textId="77777777" w:rsidR="00FD6414" w:rsidRDefault="00FD6414" w:rsidP="00FD64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"%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</w:t>
            </w:r>
            <w:proofErr w:type="gram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,p</w:t>
            </w:r>
            <w:proofErr w:type="spellEnd"/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);</w:t>
            </w:r>
          </w:p>
          <w:p w14:paraId="0160D93D" w14:textId="77777777" w:rsidR="00FD6414" w:rsidRDefault="00FD6414" w:rsidP="00FD64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);</w:t>
            </w:r>
          </w:p>
          <w:p w14:paraId="7B7AA3B7" w14:textId="77777777" w:rsidR="00FD6414" w:rsidRDefault="00FD6414" w:rsidP="00FD64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} </w:t>
            </w:r>
          </w:p>
          <w:p w14:paraId="5890F125" w14:textId="77777777" w:rsidR="00113443" w:rsidRDefault="00113443" w:rsidP="001134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  <w:p w14:paraId="3509609A" w14:textId="74A223ED" w:rsidR="00217C59" w:rsidRPr="00BE511F" w:rsidRDefault="00217C59" w:rsidP="00BE511F">
            <w:pPr>
              <w:spacing w:line="260" w:lineRule="exact"/>
              <w:rPr>
                <w:rFonts w:ascii="微软雅黑" w:eastAsia="微软雅黑" w:hAnsi="微软雅黑"/>
                <w:color w:val="333333"/>
              </w:rPr>
            </w:pPr>
          </w:p>
        </w:tc>
      </w:tr>
      <w:tr w:rsidR="004C2175" w14:paraId="13D79823" w14:textId="77777777">
        <w:tc>
          <w:tcPr>
            <w:tcW w:w="5000" w:type="pct"/>
          </w:tcPr>
          <w:p w14:paraId="7C2C8EFE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实验结果：</w:t>
            </w:r>
          </w:p>
          <w:p w14:paraId="147E1400" w14:textId="05D54978" w:rsidR="00217C59" w:rsidRDefault="00217C5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</w:t>
            </w:r>
            <w:proofErr w:type="gramStart"/>
            <w:r>
              <w:rPr>
                <w:rFonts w:hint="eastAsia"/>
                <w:b/>
                <w:bCs/>
              </w:rPr>
              <w:t>一</w:t>
            </w:r>
            <w:proofErr w:type="gramEnd"/>
            <w:r>
              <w:rPr>
                <w:rFonts w:hint="eastAsia"/>
                <w:b/>
                <w:bCs/>
              </w:rPr>
              <w:t>：</w:t>
            </w:r>
          </w:p>
          <w:p w14:paraId="197F6CBD" w14:textId="784BF189" w:rsidR="00217C59" w:rsidRDefault="00217C5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7F1E28C" wp14:editId="45F2B486">
                  <wp:extent cx="4460056" cy="1974968"/>
                  <wp:effectExtent l="0" t="0" r="0" b="6350"/>
                  <wp:docPr id="1" name="图片 1" descr=",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,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1854" cy="1989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5F7036" w14:textId="5BA01DC8" w:rsidR="004C2175" w:rsidRDefault="00217C5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实验二：</w:t>
            </w:r>
          </w:p>
          <w:p w14:paraId="28A36DEE" w14:textId="4A2DC454" w:rsidR="00217C59" w:rsidRDefault="007E3E8F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58D1AA6C" wp14:editId="5665FE9F">
                  <wp:extent cx="5274310" cy="257619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F0D70" w14:textId="77777777" w:rsidR="00FD6414" w:rsidRDefault="00FD6414">
            <w:pPr>
              <w:rPr>
                <w:rFonts w:hint="eastAsia"/>
                <w:b/>
                <w:bCs/>
              </w:rPr>
            </w:pPr>
          </w:p>
          <w:p w14:paraId="171A3219" w14:textId="073447F6" w:rsidR="00FD6414" w:rsidRDefault="00217C5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实验三：</w:t>
            </w:r>
          </w:p>
          <w:p w14:paraId="7B9EBD78" w14:textId="05ABF3B6" w:rsidR="004C2175" w:rsidRDefault="0011344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0B1398D" wp14:editId="61F81E1B">
                  <wp:extent cx="5274310" cy="3462655"/>
                  <wp:effectExtent l="0" t="0" r="2540" b="444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175" w14:paraId="3CF607EF" w14:textId="77777777">
        <w:tc>
          <w:tcPr>
            <w:tcW w:w="5000" w:type="pct"/>
          </w:tcPr>
          <w:p w14:paraId="50F42DC9" w14:textId="386AB40C" w:rsidR="004C2175" w:rsidRPr="004129F3" w:rsidRDefault="00390FC3">
            <w:pPr>
              <w:rPr>
                <w:rFonts w:asciiTheme="minorEastAsia" w:hAnsiTheme="minorEastAsia"/>
                <w:b/>
                <w:bCs/>
              </w:rPr>
            </w:pPr>
            <w:r w:rsidRPr="004129F3">
              <w:rPr>
                <w:rFonts w:asciiTheme="minorEastAsia" w:hAnsiTheme="minorEastAsia" w:hint="eastAsia"/>
                <w:b/>
                <w:bCs/>
              </w:rPr>
              <w:lastRenderedPageBreak/>
              <w:t>实验分析：</w:t>
            </w:r>
          </w:p>
          <w:p w14:paraId="428D6544" w14:textId="49A29DA8" w:rsidR="004C2175" w:rsidRDefault="00DF0E95">
            <w:pPr>
              <w:rPr>
                <w:b/>
                <w:bCs/>
              </w:rPr>
            </w:pPr>
            <w:r w:rsidRPr="004129F3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Pr="004129F3">
              <w:rPr>
                <w:rFonts w:asciiTheme="minorEastAsia" w:hAnsiTheme="minorEastAsia"/>
                <w:b/>
                <w:bCs/>
              </w:rPr>
              <w:t xml:space="preserve"> </w:t>
            </w:r>
            <w:r w:rsidRPr="004129F3">
              <w:rPr>
                <w:rFonts w:asciiTheme="minorEastAsia" w:hAnsiTheme="minorEastAsia" w:hint="eastAsia"/>
                <w:b/>
                <w:bCs/>
              </w:rPr>
              <w:t>通过</w:t>
            </w:r>
            <w:r w:rsidR="00BC7CD8" w:rsidRPr="004129F3">
              <w:rPr>
                <w:rFonts w:asciiTheme="minorEastAsia" w:hAnsiTheme="minorEastAsia" w:hint="eastAsia"/>
                <w:b/>
                <w:bCs/>
              </w:rPr>
              <w:t>自己独自完成三个实验，让我对运算符的优先级和基本数据类型的认识更加深刻，也会用</w:t>
            </w:r>
            <w:proofErr w:type="spellStart"/>
            <w:r w:rsidR="00BC7CD8" w:rsidRPr="004129F3">
              <w:rPr>
                <w:rFonts w:asciiTheme="minorEastAsia" w:hAnsiTheme="minorEastAsia" w:hint="eastAsia"/>
                <w:b/>
                <w:bCs/>
              </w:rPr>
              <w:t>printf</w:t>
            </w:r>
            <w:proofErr w:type="spellEnd"/>
            <w:r w:rsidR="00BC7CD8" w:rsidRPr="004129F3">
              <w:rPr>
                <w:rFonts w:asciiTheme="minorEastAsia" w:hAnsiTheme="minorEastAsia" w:hint="eastAsia"/>
                <w:b/>
                <w:bCs/>
              </w:rPr>
              <w:t>语句熟练控制输出格式。对于实验二，我感觉用</w:t>
            </w:r>
            <w:r w:rsidR="00E04FB3" w:rsidRPr="004129F3">
              <w:rPr>
                <w:rFonts w:asciiTheme="minorEastAsia" w:hAnsiTheme="minorEastAsia" w:hint="eastAsia"/>
                <w:b/>
                <w:bCs/>
              </w:rPr>
              <w:t>字符串模拟的方法会更容易理解并且减少</w:t>
            </w:r>
            <w:r w:rsidR="00E04FB3">
              <w:rPr>
                <w:rFonts w:hint="eastAsia"/>
                <w:b/>
                <w:bCs/>
              </w:rPr>
              <w:t>代码量。</w:t>
            </w:r>
          </w:p>
          <w:p w14:paraId="4572B519" w14:textId="77777777" w:rsidR="004C2175" w:rsidRDefault="004C2175">
            <w:pPr>
              <w:rPr>
                <w:b/>
                <w:bCs/>
              </w:rPr>
            </w:pPr>
          </w:p>
          <w:p w14:paraId="5C9A604A" w14:textId="77777777" w:rsidR="004C2175" w:rsidRDefault="004C2175">
            <w:pPr>
              <w:rPr>
                <w:b/>
                <w:bCs/>
              </w:rPr>
            </w:pPr>
          </w:p>
          <w:p w14:paraId="296CD96A" w14:textId="77777777" w:rsidR="004C2175" w:rsidRDefault="004C2175">
            <w:pPr>
              <w:rPr>
                <w:b/>
                <w:bCs/>
              </w:rPr>
            </w:pPr>
          </w:p>
          <w:p w14:paraId="4FDD8BE0" w14:textId="77777777" w:rsidR="004C2175" w:rsidRDefault="004C2175">
            <w:pPr>
              <w:rPr>
                <w:b/>
                <w:bCs/>
              </w:rPr>
            </w:pPr>
          </w:p>
          <w:p w14:paraId="014BFE73" w14:textId="77777777" w:rsidR="004C2175" w:rsidRDefault="004C2175">
            <w:pPr>
              <w:rPr>
                <w:b/>
                <w:bCs/>
              </w:rPr>
            </w:pPr>
          </w:p>
          <w:p w14:paraId="44459871" w14:textId="77777777" w:rsidR="004C2175" w:rsidRDefault="004C2175">
            <w:pPr>
              <w:rPr>
                <w:b/>
                <w:bCs/>
              </w:rPr>
            </w:pPr>
          </w:p>
        </w:tc>
      </w:tr>
      <w:tr w:rsidR="004C2175" w14:paraId="50BEBB49" w14:textId="77777777">
        <w:tc>
          <w:tcPr>
            <w:tcW w:w="5000" w:type="pct"/>
          </w:tcPr>
          <w:p w14:paraId="361758FD" w14:textId="7BB95A7E" w:rsidR="006968E8" w:rsidRDefault="00390FC3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实验成绩：</w:t>
            </w:r>
          </w:p>
          <w:p w14:paraId="62E6BA43" w14:textId="77777777" w:rsidR="006968E8" w:rsidRDefault="006968E8">
            <w:pPr>
              <w:rPr>
                <w:b/>
                <w:bCs/>
              </w:rPr>
            </w:pPr>
          </w:p>
          <w:p w14:paraId="0A4C8908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                                               </w:t>
            </w:r>
            <w:r>
              <w:rPr>
                <w:rFonts w:hint="eastAsia"/>
              </w:rPr>
              <w:t>日期：</w:t>
            </w:r>
            <w:r>
              <w:rPr>
                <w:rFonts w:hint="eastAsia"/>
                <w:u w:val="single"/>
              </w:rPr>
              <w:t xml:space="preserve">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</w:rPr>
              <w:t>日</w:t>
            </w:r>
          </w:p>
          <w:p w14:paraId="3531C0D0" w14:textId="77777777" w:rsidR="004C2175" w:rsidRDefault="004C2175">
            <w:pPr>
              <w:rPr>
                <w:b/>
                <w:bCs/>
              </w:rPr>
            </w:pPr>
          </w:p>
        </w:tc>
      </w:tr>
      <w:tr w:rsidR="004C2175" w14:paraId="3711BE82" w14:textId="77777777">
        <w:tc>
          <w:tcPr>
            <w:tcW w:w="5000" w:type="pct"/>
            <w:tcBorders>
              <w:bottom w:val="nil"/>
            </w:tcBorders>
          </w:tcPr>
          <w:p w14:paraId="4023C38D" w14:textId="77777777" w:rsidR="004C2175" w:rsidRDefault="00390FC3">
            <w:pPr>
              <w:ind w:firstLineChars="400" w:firstLine="1205"/>
              <w:jc w:val="center"/>
            </w:pPr>
            <w:r>
              <w:rPr>
                <w:rFonts w:hint="eastAsia"/>
                <w:b/>
                <w:bCs/>
                <w:sz w:val="30"/>
              </w:rPr>
              <w:t>河南理工大学教学上机实验报告</w:t>
            </w:r>
            <w:r>
              <w:rPr>
                <w:rFonts w:hint="eastAsia"/>
              </w:rPr>
              <w:t xml:space="preserve">                      </w:t>
            </w:r>
          </w:p>
        </w:tc>
      </w:tr>
      <w:tr w:rsidR="004C2175" w14:paraId="570E55F9" w14:textId="77777777">
        <w:tc>
          <w:tcPr>
            <w:tcW w:w="5000" w:type="pct"/>
            <w:tcBorders>
              <w:top w:val="nil"/>
            </w:tcBorders>
          </w:tcPr>
          <w:p w14:paraId="3EC6433D" w14:textId="3C03ED4C" w:rsidR="004C2175" w:rsidRDefault="008F2DA4" w:rsidP="008F2DA4">
            <w:pPr>
              <w:wordWrap w:val="0"/>
              <w:spacing w:line="360" w:lineRule="auto"/>
              <w:ind w:right="840"/>
              <w:rPr>
                <w:b/>
                <w:bCs/>
              </w:rPr>
            </w:pPr>
            <w:r>
              <w:rPr>
                <w:rFonts w:hint="eastAsia"/>
              </w:rPr>
              <w:lastRenderedPageBreak/>
              <w:t>实验二</w:t>
            </w:r>
            <w:r>
              <w:rPr>
                <w:rFonts w:hint="eastAsia"/>
              </w:rPr>
              <w:t xml:space="preserve"> </w:t>
            </w:r>
            <w:r>
              <w:t xml:space="preserve">                                                 </w:t>
            </w:r>
            <w:r w:rsidR="00390FC3">
              <w:rPr>
                <w:rFonts w:hint="eastAsia"/>
              </w:rPr>
              <w:t>上机时间</w:t>
            </w:r>
            <w:r w:rsidR="00390FC3">
              <w:rPr>
                <w:rFonts w:hint="eastAsia"/>
              </w:rPr>
              <w:t xml:space="preserve">      </w:t>
            </w:r>
            <w:r w:rsidR="00217C59">
              <w:rPr>
                <w:rFonts w:hint="eastAsia"/>
              </w:rPr>
              <w:t>2022</w:t>
            </w:r>
            <w:r w:rsidR="00390FC3">
              <w:rPr>
                <w:rFonts w:hint="eastAsia"/>
              </w:rPr>
              <w:t>年</w:t>
            </w:r>
            <w:r w:rsidR="00390FC3">
              <w:rPr>
                <w:rFonts w:hint="eastAsia"/>
              </w:rPr>
              <w:t xml:space="preserve"> </w:t>
            </w:r>
            <w:r w:rsidR="00217C59">
              <w:rPr>
                <w:rFonts w:hint="eastAsia"/>
              </w:rPr>
              <w:t>5</w:t>
            </w:r>
            <w:r w:rsidR="00390FC3">
              <w:rPr>
                <w:rFonts w:hint="eastAsia"/>
              </w:rPr>
              <w:t xml:space="preserve">  </w:t>
            </w:r>
            <w:r w:rsidR="00390FC3">
              <w:rPr>
                <w:rFonts w:hint="eastAsia"/>
              </w:rPr>
              <w:t>月</w:t>
            </w:r>
            <w:r w:rsidR="00390FC3">
              <w:rPr>
                <w:rFonts w:hint="eastAsia"/>
              </w:rPr>
              <w:t xml:space="preserve">  </w:t>
            </w:r>
            <w:r w:rsidR="00217C59">
              <w:rPr>
                <w:rFonts w:hint="eastAsia"/>
              </w:rPr>
              <w:t>5</w:t>
            </w:r>
            <w:r w:rsidR="00390FC3">
              <w:rPr>
                <w:rFonts w:hint="eastAsia"/>
              </w:rPr>
              <w:t xml:space="preserve"> </w:t>
            </w:r>
            <w:r w:rsidR="00390FC3">
              <w:rPr>
                <w:rFonts w:hint="eastAsia"/>
              </w:rPr>
              <w:t>日</w:t>
            </w:r>
            <w:r w:rsidR="00390FC3">
              <w:rPr>
                <w:rFonts w:hint="eastAsia"/>
              </w:rPr>
              <w:t xml:space="preserve"> </w:t>
            </w:r>
          </w:p>
        </w:tc>
      </w:tr>
      <w:tr w:rsidR="004C2175" w14:paraId="6F3E0BC9" w14:textId="77777777">
        <w:tc>
          <w:tcPr>
            <w:tcW w:w="5000" w:type="pct"/>
          </w:tcPr>
          <w:p w14:paraId="5C0510FD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实验题目：</w:t>
            </w:r>
          </w:p>
          <w:p w14:paraId="4969AA74" w14:textId="77777777" w:rsidR="00390FC3" w:rsidRDefault="00390FC3">
            <w:pPr>
              <w:rPr>
                <w:b/>
                <w:bCs/>
              </w:rPr>
            </w:pPr>
          </w:p>
          <w:p w14:paraId="75BCF73C" w14:textId="77777777" w:rsidR="004C2175" w:rsidRDefault="00420AE3">
            <w:pPr>
              <w:rPr>
                <w:b/>
                <w:bCs/>
              </w:rPr>
            </w:pPr>
            <w:r w:rsidRPr="00420AE3">
              <w:rPr>
                <w:rFonts w:hint="eastAsia"/>
                <w:b/>
                <w:bCs/>
              </w:rPr>
              <w:t>顺序结构程序设计</w:t>
            </w:r>
          </w:p>
          <w:p w14:paraId="6D65A37E" w14:textId="77777777" w:rsidR="004C2175" w:rsidRDefault="004C2175">
            <w:pPr>
              <w:wordWrap w:val="0"/>
              <w:spacing w:line="360" w:lineRule="auto"/>
              <w:jc w:val="right"/>
            </w:pPr>
          </w:p>
        </w:tc>
      </w:tr>
      <w:tr w:rsidR="004C2175" w14:paraId="0A929B7A" w14:textId="77777777">
        <w:tc>
          <w:tcPr>
            <w:tcW w:w="5000" w:type="pct"/>
          </w:tcPr>
          <w:p w14:paraId="3A571754" w14:textId="048F7F8A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实验目的和要求：</w:t>
            </w:r>
          </w:p>
          <w:p w14:paraId="101C9505" w14:textId="799F003B" w:rsidR="00792CCA" w:rsidRDefault="00792CC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目的：</w:t>
            </w:r>
          </w:p>
          <w:p w14:paraId="3A26CE5A" w14:textId="2841EF8B" w:rsidR="004C2175" w:rsidRPr="00A45647" w:rsidRDefault="00792CCA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1.掌握输入/输出函数的使用，能正确使用格式控制符输入/输出各种类型的数据;</w:t>
            </w: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2.能够进行简单的顺序程序的设计；</w:t>
            </w: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3.初步掌握查错和排错的技能。</w:t>
            </w:r>
          </w:p>
          <w:p w14:paraId="7DC72E8E" w14:textId="5A1A877D" w:rsidR="004C2175" w:rsidRPr="00A45647" w:rsidRDefault="00792CCA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A45647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要求：</w:t>
            </w:r>
          </w:p>
          <w:p w14:paraId="6F38F789" w14:textId="77777777" w:rsidR="00792CCA" w:rsidRPr="00A45647" w:rsidRDefault="00792CCA">
            <w:pPr>
              <w:rPr>
                <w:rFonts w:asciiTheme="minorEastAsia" w:hAnsiTheme="minorEastAsia"/>
                <w:color w:val="333333"/>
                <w:sz w:val="24"/>
                <w:szCs w:val="24"/>
                <w:shd w:val="clear" w:color="auto" w:fill="FFFFFF"/>
              </w:rPr>
            </w:pP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实验完成后认真填写实验报告,包括以下内容：</w:t>
            </w:r>
          </w:p>
          <w:p w14:paraId="1973CD2B" w14:textId="1A5CC958" w:rsidR="004C2175" w:rsidRPr="00792CCA" w:rsidRDefault="00792CCA">
            <w:pPr>
              <w:rPr>
                <w:b/>
                <w:bCs/>
              </w:rPr>
            </w:pP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①</w:t>
            </w: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题目和实验目的；</w:t>
            </w: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② 程序源代码；</w:t>
            </w: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③</w:t>
            </w: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运行结果(截图)；</w:t>
            </w: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A45647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④ 对运行情况进行分析(结果分析和调试程序出错分析)。</w:t>
            </w:r>
          </w:p>
        </w:tc>
      </w:tr>
      <w:tr w:rsidR="004C2175" w14:paraId="39CB7BD1" w14:textId="77777777">
        <w:tc>
          <w:tcPr>
            <w:tcW w:w="5000" w:type="pct"/>
          </w:tcPr>
          <w:p w14:paraId="35635B48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实验过程：</w:t>
            </w:r>
          </w:p>
          <w:p w14:paraId="638CAFC8" w14:textId="60FD7D9F" w:rsidR="00792CCA" w:rsidRPr="00A45647" w:rsidRDefault="00792CCA" w:rsidP="00A45647">
            <w:pPr>
              <w:pStyle w:val="ad"/>
              <w:shd w:val="clear" w:color="auto" w:fill="FFFFFF"/>
              <w:spacing w:before="0" w:beforeAutospacing="0" w:after="240" w:afterAutospacing="0" w:line="260" w:lineRule="exact"/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 w:rsidRPr="00A45647"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1.运行如下程序并分析结果，记录不正确的地方，并修改使之能输出正确结果。</w:t>
            </w:r>
          </w:p>
          <w:p w14:paraId="274078C1" w14:textId="5AECB6BE" w:rsidR="00792CCA" w:rsidRPr="00FD6414" w:rsidRDefault="00792CCA" w:rsidP="00A45647">
            <w:pPr>
              <w:pStyle w:val="ad"/>
              <w:shd w:val="clear" w:color="auto" w:fill="FFFFFF"/>
              <w:spacing w:before="0" w:beforeAutospacing="0" w:after="240" w:afterAutospacing="0" w:line="260" w:lineRule="exact"/>
              <w:rPr>
                <w:rFonts w:asciiTheme="minorEastAsia" w:eastAsiaTheme="minorEastAsia" w:hAnsiTheme="minorEastAsia" w:cstheme="minorBidi"/>
                <w:color w:val="333333"/>
                <w:kern w:val="2"/>
                <w:shd w:val="clear" w:color="auto" w:fill="FFFFFF"/>
              </w:rPr>
            </w:pPr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#include &lt;</w:t>
            </w:r>
            <w:proofErr w:type="spellStart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stdio.h</w:t>
            </w:r>
            <w:proofErr w:type="spellEnd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&gt;</w:t>
            </w:r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br/>
              <w:t>int main()</w:t>
            </w:r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br/>
              <w:t>{ int a=15;</w:t>
            </w:r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br/>
              <w:t>long b=80000;</w:t>
            </w:r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br/>
              <w:t>float c=123.456;</w:t>
            </w:r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br/>
              <w:t>double d=12345678.1234567;</w:t>
            </w:r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br/>
              <w:t>char p=</w:t>
            </w:r>
            <w:proofErr w:type="gramStart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’</w:t>
            </w:r>
            <w:proofErr w:type="gramEnd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a</w:t>
            </w:r>
            <w:proofErr w:type="gramStart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’</w:t>
            </w:r>
            <w:proofErr w:type="gramEnd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;</w:t>
            </w:r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br/>
            </w:r>
            <w:proofErr w:type="spellStart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printf</w:t>
            </w:r>
            <w:proofErr w:type="spellEnd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(“a=%+d,%-05d,%o,%x\n”,</w:t>
            </w:r>
            <w:proofErr w:type="spellStart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a,a,a,a</w:t>
            </w:r>
            <w:proofErr w:type="spellEnd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);</w:t>
            </w:r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br/>
            </w:r>
            <w:proofErr w:type="spellStart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printf</w:t>
            </w:r>
            <w:proofErr w:type="spellEnd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(“b=%ld,%5ld,%d,%f\n”,</w:t>
            </w:r>
            <w:proofErr w:type="spellStart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b,b,b,b</w:t>
            </w:r>
            <w:proofErr w:type="spellEnd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);</w:t>
            </w:r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br/>
            </w:r>
            <w:proofErr w:type="spellStart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printf</w:t>
            </w:r>
            <w:proofErr w:type="spellEnd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(“c=%f,%g,%010.4lf,%e\n”,</w:t>
            </w:r>
            <w:proofErr w:type="spellStart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c,c,c,c</w:t>
            </w:r>
            <w:proofErr w:type="spellEnd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);</w:t>
            </w:r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br/>
            </w:r>
            <w:proofErr w:type="spellStart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printf</w:t>
            </w:r>
            <w:proofErr w:type="spellEnd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(“d=%</w:t>
            </w:r>
            <w:proofErr w:type="spellStart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lf</w:t>
            </w:r>
            <w:proofErr w:type="spellEnd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,%</w:t>
            </w:r>
            <w:proofErr w:type="spellStart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f,%g</w:t>
            </w:r>
            <w:proofErr w:type="spellEnd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\n”,</w:t>
            </w:r>
            <w:proofErr w:type="spellStart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d,d,d</w:t>
            </w:r>
            <w:proofErr w:type="spellEnd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);</w:t>
            </w:r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br/>
            </w:r>
            <w:proofErr w:type="spellStart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printf</w:t>
            </w:r>
            <w:proofErr w:type="spellEnd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(“p=%c,%8c\n”,</w:t>
            </w:r>
            <w:proofErr w:type="spellStart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p,p</w:t>
            </w:r>
            <w:proofErr w:type="spellEnd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);</w:t>
            </w:r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br/>
            </w:r>
            <w:proofErr w:type="spellStart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printf</w:t>
            </w:r>
            <w:proofErr w:type="spellEnd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(“%o,%#</w:t>
            </w:r>
            <w:proofErr w:type="spellStart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o,%X</w:t>
            </w:r>
            <w:proofErr w:type="spellEnd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,%#X\n”,</w:t>
            </w:r>
            <w:proofErr w:type="spellStart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a,a,a,a</w:t>
            </w:r>
            <w:proofErr w:type="spellEnd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);n</w:t>
            </w:r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br/>
              <w:t>return 0;</w:t>
            </w:r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br/>
              <w:t>}</w:t>
            </w:r>
          </w:p>
          <w:p w14:paraId="5060AF6F" w14:textId="02AB9EE9" w:rsidR="00FD6414" w:rsidRPr="00FD6414" w:rsidRDefault="00FD6414" w:rsidP="00A45647">
            <w:pPr>
              <w:pStyle w:val="ad"/>
              <w:shd w:val="clear" w:color="auto" w:fill="FFFFFF"/>
              <w:spacing w:before="0" w:beforeAutospacing="0" w:after="240" w:afterAutospacing="0" w:line="260" w:lineRule="exact"/>
              <w:rPr>
                <w:rFonts w:asciiTheme="minorEastAsia" w:eastAsiaTheme="minorEastAsia" w:hAnsiTheme="minorEastAsia" w:cstheme="minorBidi"/>
                <w:color w:val="333333"/>
                <w:kern w:val="2"/>
                <w:shd w:val="clear" w:color="auto" w:fill="FFFFFF"/>
              </w:rPr>
            </w:pPr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样例代码，主要是对整形，长整型，双精度浮点数，字符类型的各种形式的输出，样例所给错误点主要是使用了①中文引号②末尾多余的n；③整形用%f输出④double用%f输出了，应该用</w:t>
            </w:r>
            <w:proofErr w:type="spellStart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lf</w:t>
            </w:r>
            <w:proofErr w:type="spellEnd"/>
            <w:r w:rsidRPr="00FD6414">
              <w:rPr>
                <w:rFonts w:asciiTheme="minorEastAsia" w:eastAsiaTheme="minorEastAsia" w:hAnsiTheme="minorEastAsia" w:cstheme="minorBidi" w:hint="eastAsia"/>
                <w:color w:val="333333"/>
                <w:kern w:val="2"/>
                <w:shd w:val="clear" w:color="auto" w:fill="FFFFFF"/>
              </w:rPr>
              <w:t>%输出</w:t>
            </w:r>
          </w:p>
          <w:p w14:paraId="6F654992" w14:textId="7877C37C" w:rsidR="00792CCA" w:rsidRPr="00A45647" w:rsidRDefault="00792CCA" w:rsidP="00A45647">
            <w:pPr>
              <w:pStyle w:val="ad"/>
              <w:shd w:val="clear" w:color="auto" w:fill="FFFFFF"/>
              <w:spacing w:before="0" w:beforeAutospacing="0" w:after="240" w:afterAutospacing="0" w:line="260" w:lineRule="exact"/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 w:rsidRPr="00A45647"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2.编写程序，读入三个双精度数，求它们的平均值并保留此平均值小数点后一位数，对小数点后第二位进行四舍五入，最后输出结果。</w:t>
            </w:r>
          </w:p>
          <w:p w14:paraId="2561F39C" w14:textId="23002CC2" w:rsidR="004C2175" w:rsidRPr="00A45647" w:rsidRDefault="00792CCA" w:rsidP="00A45647">
            <w:pPr>
              <w:pStyle w:val="ad"/>
              <w:shd w:val="clear" w:color="auto" w:fill="FFFFFF"/>
              <w:spacing w:before="0" w:beforeAutospacing="0" w:after="240" w:afterAutospacing="0" w:line="260" w:lineRule="exact"/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 w:rsidRPr="00A45647"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3.编写程序,用</w:t>
            </w:r>
            <w:proofErr w:type="spellStart"/>
            <w:r w:rsidRPr="00A45647"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getchar</w:t>
            </w:r>
            <w:proofErr w:type="spellEnd"/>
            <w:r w:rsidRPr="00A45647"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函数读入两个字符给c1,c2,分别用</w:t>
            </w:r>
            <w:proofErr w:type="spellStart"/>
            <w:r w:rsidRPr="00A45647"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putchar</w:t>
            </w:r>
            <w:proofErr w:type="spellEnd"/>
            <w:r w:rsidRPr="00A45647"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和</w:t>
            </w:r>
            <w:proofErr w:type="spellStart"/>
            <w:r w:rsidRPr="00A45647"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printf</w:t>
            </w:r>
            <w:proofErr w:type="spellEnd"/>
            <w:r w:rsidRPr="00A45647"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输出这两个字符。思考以下问题:</w:t>
            </w:r>
            <w:r w:rsidRPr="00A45647"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br/>
              <w:t>(1)变量c1和c2定义为字符型还是整型?或二者皆可?</w:t>
            </w:r>
            <w:r w:rsidRPr="00A45647"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br/>
              <w:t>(2)要求输出c1和c2的ASCII码，应如何处理?</w:t>
            </w:r>
            <w:r w:rsidRPr="00A45647"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br/>
              <w:t>(3)整形变量和字符变量是否在任何情况下都可以互相代替?Char c1, c2;和int c1, c2;是否无条件等价?</w:t>
            </w:r>
          </w:p>
        </w:tc>
      </w:tr>
      <w:tr w:rsidR="004C2175" w14:paraId="486CAE16" w14:textId="77777777">
        <w:tc>
          <w:tcPr>
            <w:tcW w:w="5000" w:type="pct"/>
          </w:tcPr>
          <w:p w14:paraId="4E59DA17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实验结果：</w:t>
            </w:r>
          </w:p>
          <w:p w14:paraId="68108409" w14:textId="1792038A" w:rsidR="004C2175" w:rsidRDefault="00792CC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</w:t>
            </w:r>
            <w:proofErr w:type="gramStart"/>
            <w:r>
              <w:rPr>
                <w:rFonts w:hint="eastAsia"/>
                <w:b/>
                <w:bCs/>
              </w:rPr>
              <w:t>一</w:t>
            </w:r>
            <w:proofErr w:type="gramEnd"/>
            <w:r>
              <w:rPr>
                <w:rFonts w:hint="eastAsia"/>
                <w:b/>
                <w:bCs/>
              </w:rPr>
              <w:t>：</w:t>
            </w:r>
          </w:p>
          <w:p w14:paraId="579E7396" w14:textId="28ABEFB9" w:rsidR="004D522B" w:rsidRDefault="004D522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ev</w:t>
            </w:r>
            <w:r>
              <w:rPr>
                <w:rFonts w:hint="eastAsia"/>
                <w:b/>
                <w:bCs/>
              </w:rPr>
              <w:t>运行结果</w:t>
            </w:r>
          </w:p>
          <w:p w14:paraId="6235DABD" w14:textId="313083C4" w:rsidR="00792CCA" w:rsidRDefault="00D6205B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2D3BB19F" wp14:editId="09301A74">
                  <wp:extent cx="4396771" cy="3298372"/>
                  <wp:effectExtent l="0" t="0" r="381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007" cy="330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64BBF" w14:textId="42EBAF4D" w:rsidR="004C2175" w:rsidRDefault="004D522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VC2010</w:t>
            </w:r>
            <w:r>
              <w:rPr>
                <w:rFonts w:hint="eastAsia"/>
                <w:b/>
                <w:bCs/>
              </w:rPr>
              <w:t>运行结果</w:t>
            </w:r>
          </w:p>
          <w:p w14:paraId="66B0F8E8" w14:textId="47E66C4F" w:rsidR="004D522B" w:rsidRDefault="004D522B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0E9F93" wp14:editId="73954493">
                  <wp:extent cx="4825460" cy="2168726"/>
                  <wp:effectExtent l="0" t="0" r="0" b="3175"/>
                  <wp:docPr id="5" name="图片 5" descr=",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,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298" cy="2187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B4CF9A" w14:textId="31F1316C" w:rsidR="004C2175" w:rsidRDefault="004D522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实验二：</w:t>
            </w:r>
          </w:p>
          <w:p w14:paraId="0D01D82D" w14:textId="3D6C90D2" w:rsidR="004D522B" w:rsidRDefault="00D6205B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8FCAEDF" wp14:editId="6F3EF75E">
                  <wp:extent cx="5274310" cy="3956685"/>
                  <wp:effectExtent l="0" t="0" r="2540" b="571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8D3265" w14:textId="6E9AFDA1" w:rsidR="004C2175" w:rsidRDefault="004D522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实验三：</w:t>
            </w:r>
          </w:p>
          <w:p w14:paraId="7A848198" w14:textId="71B7B21C" w:rsidR="004C2175" w:rsidRDefault="00D6205B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F38CE4A" wp14:editId="6F98FFE7">
                  <wp:extent cx="5274310" cy="3956685"/>
                  <wp:effectExtent l="0" t="0" r="2540" b="571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175" w14:paraId="40602BAC" w14:textId="77777777">
        <w:tc>
          <w:tcPr>
            <w:tcW w:w="5000" w:type="pct"/>
          </w:tcPr>
          <w:p w14:paraId="50805DD4" w14:textId="77777777" w:rsidR="00A45647" w:rsidRPr="004129F3" w:rsidRDefault="00390FC3" w:rsidP="004129F3">
            <w:pPr>
              <w:pStyle w:val="ad"/>
              <w:shd w:val="clear" w:color="auto" w:fill="FFFFFF"/>
              <w:spacing w:before="0" w:beforeAutospacing="0" w:after="0" w:afterAutospacing="0"/>
              <w:rPr>
                <w:rFonts w:asciiTheme="minorHAnsi" w:eastAsiaTheme="minorEastAsia" w:hAnsiTheme="minorHAnsi" w:cstheme="minorBidi"/>
                <w:b/>
                <w:bCs/>
                <w:kern w:val="2"/>
                <w:sz w:val="21"/>
                <w:szCs w:val="22"/>
              </w:rPr>
            </w:pPr>
            <w:r w:rsidRPr="004129F3">
              <w:rPr>
                <w:rFonts w:asciiTheme="minorHAnsi" w:eastAsiaTheme="minorEastAsia" w:hAnsiTheme="minorHAnsi" w:cstheme="minorBidi" w:hint="eastAsia"/>
                <w:b/>
                <w:bCs/>
                <w:kern w:val="2"/>
                <w:sz w:val="21"/>
                <w:szCs w:val="22"/>
              </w:rPr>
              <w:lastRenderedPageBreak/>
              <w:t>实验分析：</w:t>
            </w:r>
          </w:p>
          <w:p w14:paraId="4F3A70D4" w14:textId="0CC258E2" w:rsidR="00D6205B" w:rsidRPr="00FD6414" w:rsidRDefault="00D6205B" w:rsidP="00D6205B">
            <w:pPr>
              <w:pStyle w:val="ad"/>
              <w:shd w:val="clear" w:color="auto" w:fill="FFFFFF"/>
              <w:spacing w:before="0" w:beforeAutospacing="0" w:after="240" w:afterAutospacing="0" w:line="260" w:lineRule="exact"/>
              <w:ind w:firstLineChars="200" w:firstLine="422"/>
              <w:rPr>
                <w:rFonts w:asciiTheme="minorEastAsia" w:eastAsiaTheme="minorEastAsia" w:hAnsiTheme="minorEastAsia" w:cstheme="minorBidi"/>
                <w:color w:val="333333"/>
                <w:kern w:val="2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  <w:color w:val="333333"/>
                <w:sz w:val="21"/>
                <w:szCs w:val="21"/>
              </w:rPr>
              <w:t>实验一中，</w:t>
            </w:r>
            <w:r w:rsidRPr="00D6205B">
              <w:rPr>
                <w:rFonts w:asciiTheme="minorEastAsia" w:eastAsiaTheme="minorEastAsia" w:hAnsiTheme="minorEastAsia" w:hint="eastAsia"/>
                <w:b/>
                <w:bCs/>
                <w:color w:val="333333"/>
                <w:sz w:val="21"/>
                <w:szCs w:val="21"/>
              </w:rPr>
              <w:t>样例代码，主要是对整形，长整型，双精度浮点数，字符类型的各种形式的输出，样例所给错误点主要是使用了①中文引号②末尾多余的n；③整形用%f输出④double用%f输出了，应该用</w:t>
            </w:r>
            <w:proofErr w:type="spellStart"/>
            <w:r w:rsidRPr="00D6205B">
              <w:rPr>
                <w:rFonts w:asciiTheme="minorEastAsia" w:eastAsiaTheme="minorEastAsia" w:hAnsiTheme="minorEastAsia" w:hint="eastAsia"/>
                <w:b/>
                <w:bCs/>
                <w:color w:val="333333"/>
                <w:sz w:val="21"/>
                <w:szCs w:val="21"/>
              </w:rPr>
              <w:t>lf</w:t>
            </w:r>
            <w:proofErr w:type="spellEnd"/>
            <w:r w:rsidRPr="00D6205B">
              <w:rPr>
                <w:rFonts w:asciiTheme="minorEastAsia" w:eastAsiaTheme="minorEastAsia" w:hAnsiTheme="minorEastAsia" w:hint="eastAsia"/>
                <w:b/>
                <w:bCs/>
                <w:color w:val="333333"/>
                <w:sz w:val="21"/>
                <w:szCs w:val="21"/>
              </w:rPr>
              <w:t>%输出</w:t>
            </w:r>
          </w:p>
          <w:p w14:paraId="4294BD91" w14:textId="100749FD" w:rsidR="004C2175" w:rsidRPr="004129F3" w:rsidRDefault="008B4FAE" w:rsidP="004129F3">
            <w:pPr>
              <w:pStyle w:val="ad"/>
              <w:shd w:val="clear" w:color="auto" w:fill="FFFFFF"/>
              <w:spacing w:before="0" w:beforeAutospacing="0" w:after="0" w:afterAutospacing="0"/>
              <w:ind w:firstLineChars="200" w:firstLine="422"/>
              <w:rPr>
                <w:rFonts w:ascii="微软雅黑" w:eastAsia="微软雅黑" w:hAnsi="微软雅黑"/>
                <w:b/>
                <w:bCs/>
                <w:color w:val="333333"/>
              </w:rPr>
            </w:pPr>
            <w:r w:rsidRPr="004129F3">
              <w:rPr>
                <w:rFonts w:asciiTheme="minorEastAsia" w:eastAsiaTheme="minorEastAsia" w:hAnsiTheme="minorEastAsia" w:hint="eastAsia"/>
                <w:b/>
                <w:bCs/>
                <w:color w:val="333333"/>
                <w:sz w:val="21"/>
                <w:szCs w:val="21"/>
              </w:rPr>
              <w:t>实验三中，对于变量c</w:t>
            </w:r>
            <w:r w:rsidRPr="004129F3">
              <w:rPr>
                <w:rFonts w:asciiTheme="minorEastAsia" w:eastAsiaTheme="minorEastAsia" w:hAnsiTheme="minorEastAsia"/>
                <w:b/>
                <w:bCs/>
                <w:color w:val="333333"/>
                <w:sz w:val="21"/>
                <w:szCs w:val="21"/>
              </w:rPr>
              <w:t>1</w:t>
            </w:r>
            <w:r w:rsidRPr="004129F3">
              <w:rPr>
                <w:rFonts w:asciiTheme="minorEastAsia" w:eastAsiaTheme="minorEastAsia" w:hAnsiTheme="minorEastAsia" w:hint="eastAsia"/>
                <w:b/>
                <w:bCs/>
                <w:color w:val="333333"/>
                <w:sz w:val="21"/>
                <w:szCs w:val="21"/>
              </w:rPr>
              <w:t>和c</w:t>
            </w:r>
            <w:r w:rsidRPr="004129F3">
              <w:rPr>
                <w:rFonts w:asciiTheme="minorEastAsia" w:eastAsiaTheme="minorEastAsia" w:hAnsiTheme="minorEastAsia"/>
                <w:b/>
                <w:bCs/>
                <w:color w:val="333333"/>
                <w:sz w:val="21"/>
                <w:szCs w:val="21"/>
              </w:rPr>
              <w:t>2</w:t>
            </w:r>
            <w:r w:rsidRPr="004129F3">
              <w:rPr>
                <w:rFonts w:asciiTheme="minorEastAsia" w:eastAsiaTheme="minorEastAsia" w:hAnsiTheme="minorEastAsia" w:hint="eastAsia"/>
                <w:b/>
                <w:bCs/>
                <w:color w:val="333333"/>
                <w:sz w:val="21"/>
                <w:szCs w:val="21"/>
              </w:rPr>
              <w:t>无论定义为字符型还是整型都可以，就是在定义为整型时输出时需要进行强制类型转换然后才能输出。在相同范围内，整型变量和字符型变量可以互相等价，而</w:t>
            </w:r>
            <w:r w:rsidR="003C6A01" w:rsidRPr="004129F3">
              <w:rPr>
                <w:rFonts w:asciiTheme="minorEastAsia" w:eastAsiaTheme="minorEastAsia" w:hAnsiTheme="minorEastAsia" w:hint="eastAsia"/>
                <w:b/>
                <w:bCs/>
                <w:color w:val="333333"/>
                <w:sz w:val="21"/>
                <w:szCs w:val="21"/>
              </w:rPr>
              <w:t>范围不同时，就不能进行</w:t>
            </w:r>
            <w:r w:rsidR="003C6A01" w:rsidRPr="004129F3">
              <w:rPr>
                <w:rFonts w:asciiTheme="minorEastAsia" w:eastAsiaTheme="minorEastAsia" w:hAnsiTheme="minorEastAsia" w:hint="eastAsia"/>
                <w:b/>
                <w:bCs/>
                <w:color w:val="333333"/>
                <w:sz w:val="21"/>
                <w:szCs w:val="21"/>
              </w:rPr>
              <w:lastRenderedPageBreak/>
              <w:t>类型转换。如果想输出ASCII码，只要转换为整型即可输出。</w:t>
            </w:r>
            <w:r w:rsidR="007D50D8" w:rsidRPr="004129F3">
              <w:rPr>
                <w:rFonts w:asciiTheme="minorEastAsia" w:eastAsiaTheme="minorEastAsia" w:hAnsiTheme="minorEastAsia" w:hint="eastAsia"/>
                <w:b/>
                <w:bCs/>
                <w:color w:val="333333"/>
                <w:sz w:val="21"/>
                <w:szCs w:val="21"/>
              </w:rPr>
              <w:t>在输入字符时应注意空格和换行符</w:t>
            </w:r>
            <w:proofErr w:type="gramStart"/>
            <w:r w:rsidR="007D50D8" w:rsidRPr="004129F3">
              <w:rPr>
                <w:rFonts w:asciiTheme="minorEastAsia" w:eastAsiaTheme="minorEastAsia" w:hAnsiTheme="minorEastAsia" w:hint="eastAsia"/>
                <w:b/>
                <w:bCs/>
                <w:color w:val="333333"/>
                <w:sz w:val="21"/>
                <w:szCs w:val="21"/>
              </w:rPr>
              <w:t>对下一次对下一次</w:t>
            </w:r>
            <w:proofErr w:type="gramEnd"/>
            <w:r w:rsidR="007D50D8" w:rsidRPr="004129F3">
              <w:rPr>
                <w:rFonts w:asciiTheme="minorEastAsia" w:eastAsiaTheme="minorEastAsia" w:hAnsiTheme="minorEastAsia" w:hint="eastAsia"/>
                <w:b/>
                <w:bCs/>
                <w:color w:val="333333"/>
                <w:sz w:val="21"/>
                <w:szCs w:val="21"/>
              </w:rPr>
              <w:t>读入字符时的影响，必要时我们可以用</w:t>
            </w:r>
            <w:proofErr w:type="spellStart"/>
            <w:r w:rsidR="007D50D8" w:rsidRPr="004129F3">
              <w:rPr>
                <w:rFonts w:asciiTheme="minorEastAsia" w:eastAsiaTheme="minorEastAsia" w:hAnsiTheme="minorEastAsia" w:hint="eastAsia"/>
                <w:b/>
                <w:bCs/>
                <w:color w:val="333333"/>
                <w:sz w:val="21"/>
                <w:szCs w:val="21"/>
              </w:rPr>
              <w:t>getchar</w:t>
            </w:r>
            <w:proofErr w:type="spellEnd"/>
            <w:r w:rsidR="007D50D8" w:rsidRPr="004129F3">
              <w:rPr>
                <w:rFonts w:asciiTheme="minorEastAsia" w:eastAsiaTheme="minorEastAsia" w:hAnsiTheme="minorEastAsia" w:hint="eastAsia"/>
                <w:b/>
                <w:bCs/>
                <w:color w:val="333333"/>
                <w:sz w:val="21"/>
                <w:szCs w:val="21"/>
              </w:rPr>
              <w:t>(</w:t>
            </w:r>
            <w:r w:rsidR="007D50D8" w:rsidRPr="004129F3">
              <w:rPr>
                <w:rFonts w:asciiTheme="minorEastAsia" w:eastAsiaTheme="minorEastAsia" w:hAnsiTheme="minorEastAsia"/>
                <w:b/>
                <w:bCs/>
                <w:color w:val="333333"/>
                <w:sz w:val="21"/>
                <w:szCs w:val="21"/>
              </w:rPr>
              <w:t>)</w:t>
            </w:r>
            <w:r w:rsidR="007D50D8" w:rsidRPr="004129F3">
              <w:rPr>
                <w:rFonts w:asciiTheme="minorEastAsia" w:eastAsiaTheme="minorEastAsia" w:hAnsiTheme="minorEastAsia" w:hint="eastAsia"/>
                <w:b/>
                <w:bCs/>
                <w:color w:val="333333"/>
                <w:sz w:val="21"/>
                <w:szCs w:val="21"/>
              </w:rPr>
              <w:t>来吃掉多余的空格或换行符。</w:t>
            </w:r>
          </w:p>
          <w:p w14:paraId="5F393BDD" w14:textId="77777777" w:rsidR="004C2175" w:rsidRPr="004129F3" w:rsidRDefault="004C2175" w:rsidP="004129F3">
            <w:pPr>
              <w:pStyle w:val="ad"/>
              <w:shd w:val="clear" w:color="auto" w:fill="FFFFFF"/>
              <w:spacing w:before="0" w:beforeAutospacing="0" w:after="240" w:afterAutospacing="0"/>
              <w:rPr>
                <w:rFonts w:ascii="微软雅黑" w:eastAsia="微软雅黑" w:hAnsi="微软雅黑"/>
                <w:b/>
                <w:bCs/>
                <w:color w:val="333333"/>
              </w:rPr>
            </w:pPr>
          </w:p>
          <w:p w14:paraId="31BA8579" w14:textId="77777777" w:rsidR="004C2175" w:rsidRDefault="004C2175">
            <w:pPr>
              <w:rPr>
                <w:b/>
                <w:bCs/>
              </w:rPr>
            </w:pPr>
          </w:p>
          <w:p w14:paraId="5B9F33EB" w14:textId="77777777" w:rsidR="004C2175" w:rsidRDefault="004C2175">
            <w:pPr>
              <w:rPr>
                <w:b/>
                <w:bCs/>
              </w:rPr>
            </w:pPr>
          </w:p>
          <w:p w14:paraId="0597AAB9" w14:textId="77777777" w:rsidR="004C2175" w:rsidRDefault="004C2175">
            <w:pPr>
              <w:rPr>
                <w:b/>
                <w:bCs/>
              </w:rPr>
            </w:pPr>
          </w:p>
          <w:p w14:paraId="267D2159" w14:textId="77777777" w:rsidR="004C2175" w:rsidRDefault="004C2175">
            <w:pPr>
              <w:rPr>
                <w:b/>
                <w:bCs/>
              </w:rPr>
            </w:pPr>
          </w:p>
          <w:p w14:paraId="29751845" w14:textId="77777777" w:rsidR="004C2175" w:rsidRDefault="004C2175">
            <w:pPr>
              <w:rPr>
                <w:b/>
                <w:bCs/>
              </w:rPr>
            </w:pPr>
          </w:p>
          <w:p w14:paraId="0C30C6BE" w14:textId="77777777" w:rsidR="004C2175" w:rsidRDefault="004C2175">
            <w:pPr>
              <w:rPr>
                <w:b/>
                <w:bCs/>
              </w:rPr>
            </w:pPr>
          </w:p>
          <w:p w14:paraId="464518ED" w14:textId="77777777" w:rsidR="004C2175" w:rsidRDefault="004C2175">
            <w:pPr>
              <w:rPr>
                <w:b/>
                <w:bCs/>
              </w:rPr>
            </w:pPr>
          </w:p>
          <w:p w14:paraId="63DA14E3" w14:textId="77777777" w:rsidR="004C2175" w:rsidRDefault="004C2175">
            <w:pPr>
              <w:rPr>
                <w:b/>
                <w:bCs/>
              </w:rPr>
            </w:pPr>
          </w:p>
        </w:tc>
      </w:tr>
      <w:tr w:rsidR="004C2175" w14:paraId="18107F32" w14:textId="77777777">
        <w:tc>
          <w:tcPr>
            <w:tcW w:w="5000" w:type="pct"/>
          </w:tcPr>
          <w:p w14:paraId="7B551745" w14:textId="0F367800" w:rsidR="00946D0A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实验成绩：</w:t>
            </w:r>
          </w:p>
          <w:p w14:paraId="37A64871" w14:textId="77777777" w:rsidR="00D6205B" w:rsidRDefault="00D6205B">
            <w:pPr>
              <w:rPr>
                <w:rFonts w:hint="eastAsia"/>
                <w:b/>
                <w:bCs/>
              </w:rPr>
            </w:pPr>
          </w:p>
          <w:p w14:paraId="7CE604D5" w14:textId="777169A1" w:rsidR="004D522B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                                               </w:t>
            </w:r>
            <w:r>
              <w:rPr>
                <w:rFonts w:hint="eastAsia"/>
              </w:rPr>
              <w:t>日期：</w:t>
            </w:r>
            <w:r>
              <w:rPr>
                <w:rFonts w:hint="eastAsia"/>
                <w:u w:val="single"/>
              </w:rPr>
              <w:t xml:space="preserve">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</w:rPr>
              <w:t>日</w:t>
            </w:r>
          </w:p>
          <w:p w14:paraId="24BD952C" w14:textId="21984366" w:rsidR="004D522B" w:rsidRDefault="004D522B">
            <w:pPr>
              <w:rPr>
                <w:b/>
                <w:bCs/>
              </w:rPr>
            </w:pPr>
          </w:p>
        </w:tc>
      </w:tr>
      <w:tr w:rsidR="004C2175" w14:paraId="459A3C30" w14:textId="77777777">
        <w:tc>
          <w:tcPr>
            <w:tcW w:w="5000" w:type="pct"/>
            <w:tcBorders>
              <w:bottom w:val="nil"/>
            </w:tcBorders>
          </w:tcPr>
          <w:p w14:paraId="4BEC5C35" w14:textId="77777777" w:rsidR="004C2175" w:rsidRDefault="00390FC3">
            <w:pPr>
              <w:ind w:firstLineChars="400" w:firstLine="1205"/>
              <w:jc w:val="center"/>
            </w:pPr>
            <w:r>
              <w:rPr>
                <w:rFonts w:hint="eastAsia"/>
                <w:b/>
                <w:bCs/>
                <w:sz w:val="30"/>
              </w:rPr>
              <w:t>河南理工大学教学上机实验报告</w:t>
            </w:r>
            <w:r>
              <w:rPr>
                <w:rFonts w:hint="eastAsia"/>
              </w:rPr>
              <w:t xml:space="preserve">                      </w:t>
            </w:r>
          </w:p>
        </w:tc>
      </w:tr>
      <w:tr w:rsidR="004C2175" w14:paraId="3432A749" w14:textId="77777777">
        <w:tc>
          <w:tcPr>
            <w:tcW w:w="5000" w:type="pct"/>
            <w:tcBorders>
              <w:top w:val="nil"/>
            </w:tcBorders>
          </w:tcPr>
          <w:p w14:paraId="4903DC99" w14:textId="3AB5C626" w:rsidR="004C2175" w:rsidRDefault="008F2DA4" w:rsidP="008F2DA4">
            <w:pPr>
              <w:wordWrap w:val="0"/>
              <w:spacing w:line="360" w:lineRule="auto"/>
              <w:ind w:right="840"/>
              <w:rPr>
                <w:b/>
                <w:bCs/>
              </w:rPr>
            </w:pPr>
            <w:r>
              <w:rPr>
                <w:rFonts w:hint="eastAsia"/>
              </w:rPr>
              <w:t>实验三</w:t>
            </w:r>
            <w:r>
              <w:rPr>
                <w:rFonts w:hint="eastAsia"/>
              </w:rPr>
              <w:t xml:space="preserve"> </w:t>
            </w:r>
            <w:r>
              <w:t xml:space="preserve">                                                     </w:t>
            </w:r>
            <w:r w:rsidR="00390FC3">
              <w:rPr>
                <w:rFonts w:hint="eastAsia"/>
              </w:rPr>
              <w:t>上机时间</w:t>
            </w:r>
            <w:r w:rsidR="00390FC3">
              <w:rPr>
                <w:rFonts w:hint="eastAsia"/>
              </w:rPr>
              <w:t xml:space="preserve">  </w:t>
            </w:r>
            <w:r w:rsidR="001C179D">
              <w:rPr>
                <w:rFonts w:hint="eastAsia"/>
              </w:rPr>
              <w:t>2022</w:t>
            </w:r>
            <w:r w:rsidR="00390FC3">
              <w:rPr>
                <w:rFonts w:hint="eastAsia"/>
              </w:rPr>
              <w:t>年</w:t>
            </w:r>
            <w:r w:rsidR="00390FC3">
              <w:rPr>
                <w:rFonts w:hint="eastAsia"/>
              </w:rPr>
              <w:t xml:space="preserve"> </w:t>
            </w:r>
            <w:r w:rsidR="001C179D">
              <w:rPr>
                <w:rFonts w:hint="eastAsia"/>
              </w:rPr>
              <w:t>5</w:t>
            </w:r>
            <w:r w:rsidR="00390FC3">
              <w:rPr>
                <w:rFonts w:hint="eastAsia"/>
              </w:rPr>
              <w:t xml:space="preserve"> </w:t>
            </w:r>
            <w:r w:rsidR="00390FC3">
              <w:rPr>
                <w:rFonts w:hint="eastAsia"/>
              </w:rPr>
              <w:t>月</w:t>
            </w:r>
            <w:r w:rsidR="00390FC3">
              <w:rPr>
                <w:rFonts w:hint="eastAsia"/>
              </w:rPr>
              <w:t xml:space="preserve"> </w:t>
            </w:r>
            <w:r w:rsidR="001C179D">
              <w:rPr>
                <w:rFonts w:hint="eastAsia"/>
              </w:rPr>
              <w:t>12</w:t>
            </w:r>
            <w:r w:rsidR="00390FC3">
              <w:rPr>
                <w:rFonts w:hint="eastAsia"/>
              </w:rPr>
              <w:t xml:space="preserve"> </w:t>
            </w:r>
            <w:r w:rsidR="00390FC3">
              <w:rPr>
                <w:rFonts w:hint="eastAsia"/>
              </w:rPr>
              <w:t>日</w:t>
            </w:r>
            <w:r w:rsidR="00390FC3">
              <w:rPr>
                <w:rFonts w:hint="eastAsia"/>
              </w:rPr>
              <w:t xml:space="preserve"> </w:t>
            </w:r>
          </w:p>
        </w:tc>
      </w:tr>
      <w:tr w:rsidR="004C2175" w14:paraId="3715888D" w14:textId="77777777">
        <w:tc>
          <w:tcPr>
            <w:tcW w:w="5000" w:type="pct"/>
          </w:tcPr>
          <w:p w14:paraId="030A3346" w14:textId="77777777" w:rsidR="00684288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实验题目：</w:t>
            </w:r>
          </w:p>
          <w:p w14:paraId="5A487DC2" w14:textId="77777777" w:rsidR="00684288" w:rsidRDefault="00684288">
            <w:pPr>
              <w:rPr>
                <w:b/>
                <w:bCs/>
              </w:rPr>
            </w:pPr>
          </w:p>
          <w:p w14:paraId="35A0F43E" w14:textId="395DB07D" w:rsidR="004C2175" w:rsidRDefault="001C179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选择结构程序设计</w:t>
            </w:r>
          </w:p>
          <w:p w14:paraId="7AC6C8E2" w14:textId="77777777" w:rsidR="004C2175" w:rsidRDefault="004C2175" w:rsidP="001C179D">
            <w:pPr>
              <w:wordWrap w:val="0"/>
              <w:spacing w:line="360" w:lineRule="auto"/>
              <w:ind w:right="840"/>
            </w:pPr>
          </w:p>
        </w:tc>
      </w:tr>
      <w:tr w:rsidR="004C2175" w14:paraId="1F29653B" w14:textId="77777777">
        <w:tc>
          <w:tcPr>
            <w:tcW w:w="5000" w:type="pct"/>
          </w:tcPr>
          <w:p w14:paraId="50246C34" w14:textId="77777777" w:rsidR="004C2175" w:rsidRPr="00946D0A" w:rsidRDefault="00390FC3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46D0A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实验目的和要求：</w:t>
            </w:r>
          </w:p>
          <w:p w14:paraId="2057DEB5" w14:textId="3FB0A645" w:rsidR="004C2175" w:rsidRPr="00946D0A" w:rsidRDefault="001C179D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46D0A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实验目的：</w:t>
            </w:r>
          </w:p>
          <w:p w14:paraId="76E76A26" w14:textId="6139BEB0" w:rsidR="001C179D" w:rsidRPr="00946D0A" w:rsidRDefault="001C179D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(1)正确使用关系表达式和逻辑表达式表达条件.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(2)学习分支语句if的使用方法。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(3)进一步熟悉C集成环境的使用方法，学习C环境提供的调试工具。</w:t>
            </w:r>
          </w:p>
          <w:p w14:paraId="66079B18" w14:textId="5A372537" w:rsidR="004C2175" w:rsidRPr="00946D0A" w:rsidRDefault="001C179D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46D0A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实验要求：</w:t>
            </w:r>
          </w:p>
          <w:p w14:paraId="055814FA" w14:textId="2B06D3CC" w:rsidR="004C2175" w:rsidRPr="00946D0A" w:rsidRDefault="001C179D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实验完成后认真填写实验报告,包括以下内容：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①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题目和实验目的；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② 程序源代码；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③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运行结果(截图)；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④ 对运行情况进行分析(结果分析和调试程序出错分析)。</w:t>
            </w:r>
          </w:p>
        </w:tc>
      </w:tr>
      <w:tr w:rsidR="004C2175" w14:paraId="25465B2C" w14:textId="77777777">
        <w:tc>
          <w:tcPr>
            <w:tcW w:w="5000" w:type="pct"/>
          </w:tcPr>
          <w:p w14:paraId="121D5AEF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实验过程：</w:t>
            </w:r>
          </w:p>
          <w:p w14:paraId="6757C33F" w14:textId="77777777" w:rsidR="00B24B63" w:rsidRDefault="001C179D" w:rsidP="00946D0A">
            <w:pPr>
              <w:spacing w:line="260" w:lineRule="exact"/>
              <w:rPr>
                <w:rFonts w:ascii="微软雅黑" w:eastAsia="微软雅黑" w:hAnsi="微软雅黑"/>
                <w:color w:val="333333"/>
                <w:shd w:val="clear" w:color="auto" w:fill="FFFFFF"/>
              </w:rPr>
            </w:pPr>
            <w:r w:rsidRPr="00D6205B">
              <w:rPr>
                <w:rFonts w:ascii="微软雅黑" w:eastAsia="微软雅黑" w:hAnsi="微软雅黑" w:hint="eastAsia"/>
                <w:b/>
                <w:bCs/>
                <w:color w:val="333333"/>
                <w:shd w:val="clear" w:color="auto" w:fill="FFFFFF"/>
              </w:rPr>
              <w:t>项目1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.</w:t>
            </w:r>
          </w:p>
          <w:p w14:paraId="0B3635C7" w14:textId="52E99DCE" w:rsidR="004C2175" w:rsidRDefault="001C179D" w:rsidP="00946D0A">
            <w:pPr>
              <w:spacing w:line="260" w:lineRule="exact"/>
              <w:rPr>
                <w:b/>
                <w:bCs/>
              </w:rPr>
            </w:pP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三角形成立条件判断及面积计算</w:t>
            </w:r>
            <w:r>
              <w:rPr>
                <w:rFonts w:ascii="微软雅黑" w:eastAsia="微软雅黑" w:hAnsi="微软雅黑" w:hint="eastAsia"/>
                <w:color w:val="333333"/>
              </w:rPr>
              <w:br/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【项目任务】输入三个整型数据，判断这三个整型数据能否围成三角形，如果能组成三角形，计算并输出它的面积，如果不能围成三角形输出“三条边不能围成三角形”。</w:t>
            </w:r>
          </w:p>
          <w:p w14:paraId="39B9DA8D" w14:textId="74491C3E" w:rsidR="004C2175" w:rsidRDefault="001C179D" w:rsidP="00946D0A">
            <w:pPr>
              <w:spacing w:line="260" w:lineRule="exact"/>
              <w:rPr>
                <w:rFonts w:ascii="微软雅黑" w:eastAsia="微软雅黑" w:hAnsi="微软雅黑"/>
                <w:color w:val="333333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【项目要点】</w:t>
            </w:r>
            <w:r>
              <w:rPr>
                <w:rFonts w:ascii="微软雅黑" w:eastAsia="微软雅黑" w:hAnsi="微软雅黑" w:hint="eastAsia"/>
                <w:color w:val="333333"/>
              </w:rPr>
              <w:br/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(1)已知三边求三角形面积的公式：</w:t>
            </w:r>
            <w:r>
              <w:rPr>
                <w:rFonts w:ascii="微软雅黑" w:eastAsia="微软雅黑" w:hAnsi="微软雅黑" w:hint="eastAsia"/>
                <w:color w:val="333333"/>
              </w:rPr>
              <w:br/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p=(</w:t>
            </w:r>
            <w:proofErr w:type="spell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a+b+c</w:t>
            </w:r>
            <w:proofErr w:type="spell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)/2 s=sqrt(p*(p-a)(p-b)(p-c))</w:t>
            </w:r>
            <w:r>
              <w:rPr>
                <w:rFonts w:ascii="微软雅黑" w:eastAsia="微软雅黑" w:hAnsi="微软雅黑" w:hint="eastAsia"/>
                <w:color w:val="333333"/>
              </w:rPr>
              <w:br/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(2)已知三边能围成三角形的条件是：任意两边之和大于第三边。</w:t>
            </w:r>
            <w:r>
              <w:rPr>
                <w:rFonts w:ascii="微软雅黑" w:eastAsia="微软雅黑" w:hAnsi="微软雅黑" w:hint="eastAsia"/>
                <w:color w:val="333333"/>
              </w:rPr>
              <w:br/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(3)C语言中求平方根的函数是sqrt(double x),该函数在</w:t>
            </w:r>
            <w:proofErr w:type="spell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math.h</w:t>
            </w:r>
            <w:proofErr w:type="spell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头文件中。</w:t>
            </w:r>
            <w:r>
              <w:rPr>
                <w:rFonts w:ascii="微软雅黑" w:eastAsia="微软雅黑" w:hAnsi="微软雅黑" w:hint="eastAsia"/>
                <w:color w:val="333333"/>
              </w:rPr>
              <w:br/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(4)if语句中</w:t>
            </w:r>
            <w:proofErr w:type="gram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”</w:t>
            </w:r>
            <w:proofErr w:type="gram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表达式</w:t>
            </w:r>
            <w:proofErr w:type="gram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”</w:t>
            </w:r>
            <w:proofErr w:type="gram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必须用</w:t>
            </w:r>
            <w:proofErr w:type="gram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“</w:t>
            </w:r>
            <w:proofErr w:type="gram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（“和”）</w:t>
            </w:r>
            <w:proofErr w:type="gram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”括</w:t>
            </w:r>
            <w:proofErr w:type="gram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起来，它的值为逻辑值。除常见的关系表达式或逻辑表达式外，也允许是其他类型的数据，如整型、实型、字符型等。</w:t>
            </w:r>
            <w:r>
              <w:rPr>
                <w:rFonts w:ascii="微软雅黑" w:eastAsia="微软雅黑" w:hAnsi="微软雅黑" w:hint="eastAsia"/>
                <w:color w:val="333333"/>
              </w:rPr>
              <w:br/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(5)else子句(可选)是if语句的一部分，必须与if配对使用，不能单独使用。</w:t>
            </w:r>
          </w:p>
          <w:p w14:paraId="37D71FBE" w14:textId="77777777" w:rsidR="00B24B63" w:rsidRPr="00B24B63" w:rsidRDefault="00B24B63" w:rsidP="00946D0A">
            <w:pPr>
              <w:spacing w:line="260" w:lineRule="exact"/>
              <w:rPr>
                <w:rFonts w:ascii="微软雅黑" w:eastAsia="微软雅黑" w:hAnsi="微软雅黑"/>
                <w:b/>
                <w:bCs/>
                <w:color w:val="333333"/>
                <w:shd w:val="clear" w:color="auto" w:fill="FFFFFF"/>
              </w:rPr>
            </w:pPr>
            <w:r w:rsidRPr="00B24B63">
              <w:rPr>
                <w:rFonts w:ascii="微软雅黑" w:eastAsia="微软雅黑" w:hAnsi="微软雅黑" w:hint="eastAsia"/>
                <w:b/>
                <w:bCs/>
                <w:color w:val="333333"/>
                <w:shd w:val="clear" w:color="auto" w:fill="FFFFFF"/>
              </w:rPr>
              <w:t>项目2.</w:t>
            </w:r>
          </w:p>
          <w:p w14:paraId="33CD6711" w14:textId="092DA9C8" w:rsidR="00B24B63" w:rsidRDefault="00B24B63" w:rsidP="00946D0A">
            <w:pPr>
              <w:spacing w:line="260" w:lineRule="exact"/>
              <w:rPr>
                <w:rFonts w:hint="eastAsia"/>
                <w:b/>
                <w:bCs/>
              </w:rPr>
            </w:pP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百分制成绩转换为成绩等级 【项目任务】 输入一个百分制成绩，输出对应的等级。 【项目目的】 （1）正确使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lastRenderedPageBreak/>
              <w:t>用关系表达式和逻辑表达式表达条件. （2）学习switch分支选择语句的使用方法。 【项目要点】 解决本项目的关键是如何将输入的百分制成绩与case常量联系起来，不难想到将百分制成绩（用 score表示）除以10之后再取整，一定得到0到10之间的数。9、10对应</w:t>
            </w:r>
            <w:proofErr w:type="gram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a</w:t>
            </w:r>
            <w:proofErr w:type="gram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，8对应</w:t>
            </w:r>
            <w:proofErr w:type="gram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b</w:t>
            </w:r>
            <w:proofErr w:type="gram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，……， 5、4、3、2、1、0对应</w:t>
            </w:r>
            <w:proofErr w:type="gram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e</w:t>
            </w:r>
            <w:proofErr w:type="gram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即不及格。</w:t>
            </w:r>
          </w:p>
          <w:p w14:paraId="6E25414D" w14:textId="4505382E" w:rsidR="00946D0A" w:rsidRDefault="001C179D" w:rsidP="00946D0A">
            <w:pPr>
              <w:spacing w:line="260" w:lineRule="exact"/>
              <w:rPr>
                <w:rFonts w:ascii="微软雅黑" w:eastAsia="微软雅黑" w:hAnsi="微软雅黑"/>
                <w:color w:val="333333"/>
              </w:rPr>
            </w:pPr>
            <w:r w:rsidRPr="00B24B63">
              <w:rPr>
                <w:rFonts w:ascii="微软雅黑" w:eastAsia="微软雅黑" w:hAnsi="微软雅黑" w:hint="eastAsia"/>
                <w:b/>
                <w:bCs/>
                <w:color w:val="333333"/>
                <w:shd w:val="clear" w:color="auto" w:fill="FFFFFF"/>
              </w:rPr>
              <w:t>项目</w:t>
            </w:r>
            <w:r w:rsidR="00B24B63" w:rsidRPr="00B24B63">
              <w:rPr>
                <w:rFonts w:ascii="微软雅黑" w:eastAsia="微软雅黑" w:hAnsi="微软雅黑" w:hint="eastAsia"/>
                <w:b/>
                <w:bCs/>
                <w:color w:val="333333"/>
                <w:shd w:val="clear" w:color="auto" w:fill="FFFFFF"/>
              </w:rPr>
              <w:t>3（选做）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.</w:t>
            </w:r>
            <w:r w:rsidR="00946D0A">
              <w:rPr>
                <w:noProof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333333"/>
              </w:rPr>
              <w:br/>
            </w:r>
          </w:p>
          <w:p w14:paraId="1204831E" w14:textId="3BCB52E8" w:rsidR="00946D0A" w:rsidRDefault="00946D0A" w:rsidP="00946D0A">
            <w:pPr>
              <w:spacing w:line="260" w:lineRule="exact"/>
              <w:rPr>
                <w:rFonts w:ascii="微软雅黑" w:eastAsia="微软雅黑" w:hAnsi="微软雅黑"/>
                <w:color w:val="333333"/>
              </w:rPr>
            </w:pPr>
          </w:p>
          <w:p w14:paraId="340E24CD" w14:textId="6A773E12" w:rsidR="00946D0A" w:rsidRDefault="00946D0A" w:rsidP="00946D0A">
            <w:pPr>
              <w:spacing w:line="260" w:lineRule="exact"/>
              <w:rPr>
                <w:rFonts w:ascii="微软雅黑" w:eastAsia="微软雅黑" w:hAnsi="微软雅黑"/>
                <w:color w:val="333333"/>
              </w:rPr>
            </w:pPr>
          </w:p>
          <w:p w14:paraId="1972E8D6" w14:textId="020A7DE8" w:rsidR="00946D0A" w:rsidRDefault="00946D0A" w:rsidP="00946D0A">
            <w:pPr>
              <w:spacing w:line="260" w:lineRule="exact"/>
              <w:rPr>
                <w:rFonts w:ascii="微软雅黑" w:eastAsia="微软雅黑" w:hAnsi="微软雅黑"/>
                <w:color w:val="333333"/>
              </w:rPr>
            </w:pPr>
          </w:p>
          <w:p w14:paraId="760B298F" w14:textId="3402A75B" w:rsidR="00946D0A" w:rsidRPr="00946D0A" w:rsidRDefault="00946D0A" w:rsidP="00946D0A">
            <w:pPr>
              <w:spacing w:line="260" w:lineRule="exact"/>
              <w:rPr>
                <w:rFonts w:ascii="微软雅黑" w:eastAsia="微软雅黑" w:hAnsi="微软雅黑"/>
                <w:color w:val="333333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1E2C692" wp14:editId="63E8AF53">
                  <wp:extent cx="1572895" cy="712919"/>
                  <wp:effectExtent l="0" t="0" r="8255" b="0"/>
                  <wp:docPr id="8" name="图片 8" descr=",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,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632" cy="725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C179D">
              <w:rPr>
                <w:rFonts w:ascii="微软雅黑" w:eastAsia="微软雅黑" w:hAnsi="微软雅黑" w:hint="eastAsia"/>
                <w:color w:val="333333"/>
              </w:rPr>
              <w:br/>
            </w:r>
            <w:r w:rsidR="001C179D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【项目任务】</w:t>
            </w:r>
            <w:r w:rsidR="001C179D">
              <w:rPr>
                <w:rFonts w:ascii="微软雅黑" w:eastAsia="微软雅黑" w:hAnsi="微软雅黑" w:hint="eastAsia"/>
                <w:color w:val="333333"/>
              </w:rPr>
              <w:br/>
            </w:r>
            <w:r w:rsidR="001C179D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输入一个实数x，输出对应的y值。</w:t>
            </w:r>
          </w:p>
        </w:tc>
      </w:tr>
      <w:tr w:rsidR="004C2175" w14:paraId="4342E0F3" w14:textId="77777777">
        <w:tc>
          <w:tcPr>
            <w:tcW w:w="5000" w:type="pct"/>
          </w:tcPr>
          <w:p w14:paraId="17246328" w14:textId="1254A204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实验结果：</w:t>
            </w:r>
          </w:p>
          <w:p w14:paraId="53D82B46" w14:textId="47909A0B" w:rsidR="00684288" w:rsidRDefault="0068428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</w:t>
            </w:r>
            <w:proofErr w:type="gramStart"/>
            <w:r>
              <w:rPr>
                <w:rFonts w:hint="eastAsia"/>
                <w:b/>
                <w:bCs/>
              </w:rPr>
              <w:t>一</w:t>
            </w:r>
            <w:proofErr w:type="gramEnd"/>
            <w:r>
              <w:rPr>
                <w:rFonts w:hint="eastAsia"/>
                <w:b/>
                <w:bCs/>
              </w:rPr>
              <w:t>：</w:t>
            </w:r>
          </w:p>
          <w:p w14:paraId="6AE2BAEE" w14:textId="295322EB" w:rsidR="00D6205B" w:rsidRDefault="00D6205B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58240" behindDoc="0" locked="0" layoutInCell="1" allowOverlap="1" wp14:anchorId="5020C769" wp14:editId="62AA3765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102235</wp:posOffset>
                  </wp:positionV>
                  <wp:extent cx="3829050" cy="4625975"/>
                  <wp:effectExtent l="0" t="0" r="0" b="3175"/>
                  <wp:wrapSquare wrapText="bothSides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52" b="4882"/>
                          <a:stretch/>
                        </pic:blipFill>
                        <pic:spPr bwMode="auto">
                          <a:xfrm>
                            <a:off x="0" y="0"/>
                            <a:ext cx="3829050" cy="4625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79C29FB" w14:textId="065F68EB" w:rsidR="00D6205B" w:rsidRDefault="00D6205B">
            <w:pPr>
              <w:rPr>
                <w:b/>
                <w:bCs/>
                <w:noProof/>
              </w:rPr>
            </w:pPr>
          </w:p>
          <w:p w14:paraId="11727446" w14:textId="756F61B1" w:rsidR="00684288" w:rsidRDefault="00684288">
            <w:pPr>
              <w:rPr>
                <w:b/>
                <w:bCs/>
              </w:rPr>
            </w:pPr>
          </w:p>
          <w:p w14:paraId="4D03B8B7" w14:textId="1582FD29" w:rsidR="00D6205B" w:rsidRDefault="00D6205B">
            <w:pPr>
              <w:rPr>
                <w:b/>
                <w:bCs/>
              </w:rPr>
            </w:pPr>
          </w:p>
          <w:p w14:paraId="5D36C424" w14:textId="190F8667" w:rsidR="00D6205B" w:rsidRDefault="00D6205B">
            <w:pPr>
              <w:rPr>
                <w:b/>
                <w:bCs/>
              </w:rPr>
            </w:pPr>
          </w:p>
          <w:p w14:paraId="03A3D16C" w14:textId="3EA5D1F5" w:rsidR="00D6205B" w:rsidRDefault="00D6205B">
            <w:pPr>
              <w:rPr>
                <w:b/>
                <w:bCs/>
              </w:rPr>
            </w:pPr>
          </w:p>
          <w:p w14:paraId="7A7486E8" w14:textId="6368697E" w:rsidR="00D6205B" w:rsidRDefault="00D6205B">
            <w:pPr>
              <w:rPr>
                <w:b/>
                <w:bCs/>
              </w:rPr>
            </w:pPr>
          </w:p>
          <w:p w14:paraId="37A3E050" w14:textId="24E1393A" w:rsidR="00D6205B" w:rsidRDefault="00D6205B">
            <w:pPr>
              <w:rPr>
                <w:b/>
                <w:bCs/>
              </w:rPr>
            </w:pPr>
          </w:p>
          <w:p w14:paraId="6F5D2994" w14:textId="641105DB" w:rsidR="00D6205B" w:rsidRDefault="00D6205B">
            <w:pPr>
              <w:rPr>
                <w:b/>
                <w:bCs/>
              </w:rPr>
            </w:pPr>
          </w:p>
          <w:p w14:paraId="7C1A7C65" w14:textId="1F2326BB" w:rsidR="00D6205B" w:rsidRDefault="00D6205B">
            <w:pPr>
              <w:rPr>
                <w:b/>
                <w:bCs/>
              </w:rPr>
            </w:pPr>
          </w:p>
          <w:p w14:paraId="2291871D" w14:textId="43F91955" w:rsidR="00D6205B" w:rsidRDefault="00D6205B">
            <w:pPr>
              <w:rPr>
                <w:b/>
                <w:bCs/>
              </w:rPr>
            </w:pPr>
          </w:p>
          <w:p w14:paraId="464DBBC1" w14:textId="2F28A7D7" w:rsidR="00D6205B" w:rsidRDefault="00D6205B">
            <w:pPr>
              <w:rPr>
                <w:b/>
                <w:bCs/>
              </w:rPr>
            </w:pPr>
          </w:p>
          <w:p w14:paraId="45BBBCF2" w14:textId="4E4C6196" w:rsidR="00D6205B" w:rsidRDefault="00D6205B">
            <w:pPr>
              <w:rPr>
                <w:b/>
                <w:bCs/>
              </w:rPr>
            </w:pPr>
          </w:p>
          <w:p w14:paraId="634890E1" w14:textId="71EAFC53" w:rsidR="00D6205B" w:rsidRDefault="00D6205B">
            <w:pPr>
              <w:rPr>
                <w:b/>
                <w:bCs/>
              </w:rPr>
            </w:pPr>
          </w:p>
          <w:p w14:paraId="5EDEEE44" w14:textId="2967991F" w:rsidR="00D6205B" w:rsidRDefault="00D6205B">
            <w:pPr>
              <w:rPr>
                <w:b/>
                <w:bCs/>
              </w:rPr>
            </w:pPr>
          </w:p>
          <w:p w14:paraId="0669FBC1" w14:textId="2AEBC526" w:rsidR="00D6205B" w:rsidRDefault="00D6205B">
            <w:pPr>
              <w:rPr>
                <w:b/>
                <w:bCs/>
              </w:rPr>
            </w:pPr>
          </w:p>
          <w:p w14:paraId="31F718D3" w14:textId="6F801E35" w:rsidR="00D6205B" w:rsidRDefault="00D6205B">
            <w:pPr>
              <w:rPr>
                <w:b/>
                <w:bCs/>
              </w:rPr>
            </w:pPr>
          </w:p>
          <w:p w14:paraId="2113C301" w14:textId="0E2CB8A3" w:rsidR="00D6205B" w:rsidRDefault="00D6205B">
            <w:pPr>
              <w:rPr>
                <w:b/>
                <w:bCs/>
              </w:rPr>
            </w:pPr>
          </w:p>
          <w:p w14:paraId="64B3EC53" w14:textId="657E254F" w:rsidR="00D6205B" w:rsidRDefault="00D6205B">
            <w:pPr>
              <w:rPr>
                <w:b/>
                <w:bCs/>
              </w:rPr>
            </w:pPr>
          </w:p>
          <w:p w14:paraId="336A3CE3" w14:textId="0DAEAD9B" w:rsidR="00D6205B" w:rsidRDefault="00D6205B">
            <w:pPr>
              <w:rPr>
                <w:b/>
                <w:bCs/>
              </w:rPr>
            </w:pPr>
          </w:p>
          <w:p w14:paraId="0146BE52" w14:textId="12000D4F" w:rsidR="00D6205B" w:rsidRDefault="00D6205B">
            <w:pPr>
              <w:rPr>
                <w:b/>
                <w:bCs/>
              </w:rPr>
            </w:pPr>
          </w:p>
          <w:p w14:paraId="270B480C" w14:textId="76D7CA1D" w:rsidR="00D6205B" w:rsidRDefault="00D6205B">
            <w:pPr>
              <w:rPr>
                <w:b/>
                <w:bCs/>
              </w:rPr>
            </w:pPr>
          </w:p>
          <w:p w14:paraId="4F71A33F" w14:textId="55908EEA" w:rsidR="00D6205B" w:rsidRDefault="00D6205B">
            <w:pPr>
              <w:rPr>
                <w:b/>
                <w:bCs/>
              </w:rPr>
            </w:pPr>
          </w:p>
          <w:p w14:paraId="25C7777C" w14:textId="703F86AB" w:rsidR="00D6205B" w:rsidRDefault="00D6205B">
            <w:pPr>
              <w:rPr>
                <w:b/>
                <w:bCs/>
              </w:rPr>
            </w:pPr>
          </w:p>
          <w:p w14:paraId="501E37EB" w14:textId="32541E7E" w:rsidR="00D6205B" w:rsidRDefault="00D6205B">
            <w:pPr>
              <w:rPr>
                <w:b/>
                <w:bCs/>
              </w:rPr>
            </w:pPr>
          </w:p>
          <w:p w14:paraId="6022A5BB" w14:textId="2C3CEE98" w:rsidR="00D6205B" w:rsidRDefault="00D6205B">
            <w:pPr>
              <w:rPr>
                <w:b/>
                <w:bCs/>
              </w:rPr>
            </w:pPr>
          </w:p>
          <w:p w14:paraId="389A1A21" w14:textId="77777777" w:rsidR="00D6205B" w:rsidRDefault="00D6205B">
            <w:pPr>
              <w:rPr>
                <w:rFonts w:hint="eastAsia"/>
                <w:b/>
                <w:bCs/>
              </w:rPr>
            </w:pPr>
          </w:p>
          <w:p w14:paraId="69FCA389" w14:textId="263C79A2" w:rsidR="004C2175" w:rsidRDefault="0068428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实验二：</w:t>
            </w:r>
          </w:p>
          <w:p w14:paraId="6918AE3D" w14:textId="77777777" w:rsidR="00B24B63" w:rsidRDefault="00B24B63">
            <w:pPr>
              <w:rPr>
                <w:b/>
                <w:bCs/>
                <w:noProof/>
              </w:rPr>
            </w:pPr>
          </w:p>
          <w:p w14:paraId="121405E3" w14:textId="77777777" w:rsidR="00B24B63" w:rsidRDefault="00B24B63">
            <w:pPr>
              <w:rPr>
                <w:b/>
                <w:bCs/>
                <w:noProof/>
              </w:rPr>
            </w:pPr>
          </w:p>
          <w:p w14:paraId="06DAA88A" w14:textId="77777777" w:rsidR="004C2175" w:rsidRDefault="00B24B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D37B2B0" wp14:editId="3829C4B0">
                  <wp:extent cx="2857500" cy="3346052"/>
                  <wp:effectExtent l="0" t="0" r="0" b="698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431" t="10139" b="17265"/>
                          <a:stretch/>
                        </pic:blipFill>
                        <pic:spPr bwMode="auto">
                          <a:xfrm>
                            <a:off x="0" y="0"/>
                            <a:ext cx="2865050" cy="3354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585352" w14:textId="512BC701" w:rsidR="001D51D2" w:rsidRDefault="001D51D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实验三：</w:t>
            </w:r>
          </w:p>
          <w:p w14:paraId="2FBEBC19" w14:textId="19C12941" w:rsidR="001D51D2" w:rsidRDefault="001D51D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05A206D" wp14:editId="1BFCA1F2">
                  <wp:extent cx="4567578" cy="5034643"/>
                  <wp:effectExtent l="0" t="0" r="444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16" b="25779"/>
                          <a:stretch/>
                        </pic:blipFill>
                        <pic:spPr bwMode="auto">
                          <a:xfrm>
                            <a:off x="0" y="0"/>
                            <a:ext cx="4596659" cy="5066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175" w14:paraId="69A48B4A" w14:textId="77777777">
        <w:tc>
          <w:tcPr>
            <w:tcW w:w="5000" w:type="pct"/>
          </w:tcPr>
          <w:p w14:paraId="77BCAA42" w14:textId="77777777" w:rsidR="004C2175" w:rsidRPr="004129F3" w:rsidRDefault="00390FC3" w:rsidP="004129F3">
            <w:pPr>
              <w:rPr>
                <w:rFonts w:asciiTheme="minorEastAsia" w:hAnsiTheme="minorEastAsia"/>
                <w:b/>
                <w:bCs/>
                <w:color w:val="333333"/>
                <w:shd w:val="clear" w:color="auto" w:fill="FFFFFF"/>
              </w:rPr>
            </w:pPr>
            <w:r w:rsidRPr="004129F3">
              <w:rPr>
                <w:rFonts w:asciiTheme="minorEastAsia" w:hAnsiTheme="minorEastAsia" w:hint="eastAsia"/>
                <w:b/>
                <w:bCs/>
                <w:color w:val="333333"/>
                <w:shd w:val="clear" w:color="auto" w:fill="FFFFFF"/>
              </w:rPr>
              <w:t>实验分析：</w:t>
            </w:r>
          </w:p>
          <w:p w14:paraId="1BDC99F8" w14:textId="45DD7151" w:rsidR="004C2175" w:rsidRDefault="001328D5" w:rsidP="004129F3">
            <w:pPr>
              <w:rPr>
                <w:rFonts w:asciiTheme="minorEastAsia" w:hAnsiTheme="minorEastAsia"/>
                <w:b/>
                <w:bCs/>
                <w:color w:val="333333"/>
                <w:shd w:val="clear" w:color="auto" w:fill="FFFFFF"/>
              </w:rPr>
            </w:pPr>
            <w:r w:rsidRPr="004129F3">
              <w:rPr>
                <w:rFonts w:asciiTheme="minorEastAsia" w:hAnsiTheme="minorEastAsia" w:hint="eastAsia"/>
                <w:b/>
                <w:bCs/>
                <w:color w:val="333333"/>
                <w:shd w:val="clear" w:color="auto" w:fill="FFFFFF"/>
              </w:rPr>
              <w:t xml:space="preserve"> </w:t>
            </w:r>
            <w:r w:rsidRPr="004129F3">
              <w:rPr>
                <w:rFonts w:asciiTheme="minorEastAsia" w:hAnsiTheme="minorEastAsia"/>
                <w:b/>
                <w:bCs/>
                <w:color w:val="333333"/>
                <w:shd w:val="clear" w:color="auto" w:fill="FFFFFF"/>
              </w:rPr>
              <w:t xml:space="preserve"> </w:t>
            </w:r>
            <w:r w:rsidRPr="004129F3">
              <w:rPr>
                <w:rFonts w:asciiTheme="minorEastAsia" w:hAnsiTheme="minorEastAsia" w:hint="eastAsia"/>
                <w:b/>
                <w:bCs/>
                <w:color w:val="333333"/>
                <w:shd w:val="clear" w:color="auto" w:fill="FFFFFF"/>
              </w:rPr>
              <w:t>通过本实验，我学会并能熟练运用if，else</w:t>
            </w:r>
            <w:r w:rsidRPr="004129F3">
              <w:rPr>
                <w:rFonts w:asciiTheme="minorEastAsia" w:hAnsiTheme="minorEastAsia"/>
                <w:b/>
                <w:bCs/>
                <w:color w:val="333333"/>
                <w:shd w:val="clear" w:color="auto" w:fill="FFFFFF"/>
              </w:rPr>
              <w:t xml:space="preserve"> </w:t>
            </w:r>
            <w:r w:rsidRPr="004129F3">
              <w:rPr>
                <w:rFonts w:asciiTheme="minorEastAsia" w:hAnsiTheme="minorEastAsia" w:hint="eastAsia"/>
                <w:b/>
                <w:bCs/>
                <w:color w:val="333333"/>
                <w:shd w:val="clear" w:color="auto" w:fill="FFFFFF"/>
              </w:rPr>
              <w:t>if和else语句进行选择结构程序设计来解决自己想完成的程序设计题。</w:t>
            </w:r>
            <w:r w:rsidR="002F7930" w:rsidRPr="004129F3">
              <w:rPr>
                <w:rFonts w:asciiTheme="minorEastAsia" w:hAnsiTheme="minorEastAsia" w:hint="eastAsia"/>
                <w:b/>
                <w:bCs/>
                <w:color w:val="333333"/>
                <w:shd w:val="clear" w:color="auto" w:fill="FFFFFF"/>
              </w:rPr>
              <w:t>并且能</w:t>
            </w:r>
            <w:r w:rsidR="007F53CF" w:rsidRPr="004129F3">
              <w:rPr>
                <w:rFonts w:asciiTheme="minorEastAsia" w:hAnsiTheme="minorEastAsia" w:hint="eastAsia"/>
                <w:b/>
                <w:bCs/>
                <w:color w:val="333333"/>
                <w:shd w:val="clear" w:color="auto" w:fill="FFFFFF"/>
              </w:rPr>
              <w:t>灵活运用else</w:t>
            </w:r>
            <w:r w:rsidR="007F53CF" w:rsidRPr="004129F3">
              <w:rPr>
                <w:rFonts w:asciiTheme="minorEastAsia" w:hAnsiTheme="minorEastAsia"/>
                <w:b/>
                <w:bCs/>
                <w:color w:val="333333"/>
                <w:shd w:val="clear" w:color="auto" w:fill="FFFFFF"/>
              </w:rPr>
              <w:t xml:space="preserve"> </w:t>
            </w:r>
            <w:r w:rsidR="007F53CF" w:rsidRPr="004129F3">
              <w:rPr>
                <w:rFonts w:asciiTheme="minorEastAsia" w:hAnsiTheme="minorEastAsia" w:hint="eastAsia"/>
                <w:b/>
                <w:bCs/>
                <w:color w:val="333333"/>
                <w:shd w:val="clear" w:color="auto" w:fill="FFFFFF"/>
              </w:rPr>
              <w:t>if语句减少判断次数和代码数量，进而减小空间和时间复杂度。</w:t>
            </w:r>
          </w:p>
          <w:p w14:paraId="510092C5" w14:textId="77777777" w:rsidR="001D51D2" w:rsidRDefault="001D51D2" w:rsidP="004129F3">
            <w:pPr>
              <w:rPr>
                <w:rFonts w:asciiTheme="minorEastAsia" w:hAnsiTheme="minorEastAsia"/>
                <w:b/>
                <w:bCs/>
                <w:color w:val="333333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b/>
                <w:bCs/>
                <w:color w:val="333333"/>
                <w:shd w:val="clear" w:color="auto" w:fill="FFFFFF"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  <w:color w:val="333333"/>
                <w:shd w:val="clear" w:color="auto" w:fill="FFFFFF"/>
              </w:rPr>
              <w:t xml:space="preserve"> </w:t>
            </w:r>
            <w:r w:rsidRPr="001D51D2">
              <w:rPr>
                <w:rFonts w:asciiTheme="minorEastAsia" w:hAnsiTheme="minorEastAsia" w:hint="eastAsia"/>
                <w:b/>
                <w:bCs/>
                <w:color w:val="333333"/>
                <w:shd w:val="clear" w:color="auto" w:fill="FFFFFF"/>
              </w:rPr>
              <w:t xml:space="preserve">1.第一个程序采用海伦公式进行计算三角形面积，整体采用选择结构 </w:t>
            </w:r>
          </w:p>
          <w:p w14:paraId="15FFCC69" w14:textId="77777777" w:rsidR="003E356D" w:rsidRDefault="001D51D2" w:rsidP="003E356D">
            <w:pPr>
              <w:ind w:firstLineChars="100" w:firstLine="211"/>
              <w:rPr>
                <w:rFonts w:asciiTheme="minorEastAsia" w:hAnsiTheme="minorEastAsia"/>
                <w:b/>
                <w:bCs/>
                <w:color w:val="333333"/>
                <w:shd w:val="clear" w:color="auto" w:fill="FFFFFF"/>
              </w:rPr>
            </w:pPr>
            <w:r w:rsidRPr="001D51D2">
              <w:rPr>
                <w:rFonts w:asciiTheme="minorEastAsia" w:hAnsiTheme="minorEastAsia" w:hint="eastAsia"/>
                <w:b/>
                <w:bCs/>
                <w:color w:val="333333"/>
                <w:shd w:val="clear" w:color="auto" w:fill="FFFFFF"/>
              </w:rPr>
              <w:t xml:space="preserve">2.第二个程序采用switch语句结构，使用while循环输入，判断各种情况下的百分制级别 </w:t>
            </w:r>
          </w:p>
          <w:p w14:paraId="5B51174D" w14:textId="66318D1F" w:rsidR="001D51D2" w:rsidRPr="004129F3" w:rsidRDefault="001D51D2" w:rsidP="003E356D">
            <w:pPr>
              <w:ind w:firstLineChars="100" w:firstLine="211"/>
              <w:rPr>
                <w:rFonts w:asciiTheme="minorEastAsia" w:hAnsiTheme="minorEastAsia" w:hint="eastAsia"/>
                <w:b/>
                <w:bCs/>
                <w:color w:val="333333"/>
                <w:shd w:val="clear" w:color="auto" w:fill="FFFFFF"/>
              </w:rPr>
            </w:pPr>
            <w:r w:rsidRPr="001D51D2">
              <w:rPr>
                <w:rFonts w:asciiTheme="minorEastAsia" w:hAnsiTheme="minorEastAsia" w:hint="eastAsia"/>
                <w:b/>
                <w:bCs/>
                <w:color w:val="333333"/>
                <w:shd w:val="clear" w:color="auto" w:fill="FFFFFF"/>
              </w:rPr>
              <w:lastRenderedPageBreak/>
              <w:t>3.第三个程序同样采用switch语句，在调试过程中发现，switch(expression)语句中，expression只能是整形表达式或枚举常量，不能用小数，会报错。</w:t>
            </w:r>
          </w:p>
          <w:p w14:paraId="790B7976" w14:textId="77777777" w:rsidR="004C2175" w:rsidRPr="004129F3" w:rsidRDefault="004C2175" w:rsidP="004129F3">
            <w:pPr>
              <w:rPr>
                <w:rFonts w:ascii="微软雅黑" w:eastAsia="微软雅黑" w:hAnsi="微软雅黑"/>
                <w:b/>
                <w:bCs/>
                <w:color w:val="333333"/>
                <w:shd w:val="clear" w:color="auto" w:fill="FFFFFF"/>
              </w:rPr>
            </w:pPr>
          </w:p>
          <w:p w14:paraId="7137181A" w14:textId="77777777" w:rsidR="004C2175" w:rsidRDefault="004C2175">
            <w:pPr>
              <w:rPr>
                <w:b/>
                <w:bCs/>
              </w:rPr>
            </w:pPr>
          </w:p>
        </w:tc>
      </w:tr>
      <w:tr w:rsidR="004C2175" w14:paraId="5A40582C" w14:textId="77777777">
        <w:tc>
          <w:tcPr>
            <w:tcW w:w="5000" w:type="pct"/>
          </w:tcPr>
          <w:p w14:paraId="68807ACF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实验成绩：</w:t>
            </w:r>
          </w:p>
          <w:p w14:paraId="23F44ABE" w14:textId="77777777" w:rsidR="004C2175" w:rsidRDefault="004C2175">
            <w:pPr>
              <w:rPr>
                <w:b/>
                <w:bCs/>
              </w:rPr>
            </w:pPr>
          </w:p>
          <w:p w14:paraId="6DE411F2" w14:textId="77777777" w:rsidR="004C2175" w:rsidRDefault="004C2175">
            <w:pPr>
              <w:rPr>
                <w:b/>
                <w:bCs/>
              </w:rPr>
            </w:pPr>
          </w:p>
          <w:p w14:paraId="353D4851" w14:textId="0B0C1E60" w:rsidR="00946D0A" w:rsidRDefault="00946D0A">
            <w:pPr>
              <w:rPr>
                <w:rFonts w:hint="eastAsia"/>
                <w:b/>
                <w:bCs/>
              </w:rPr>
            </w:pPr>
          </w:p>
          <w:p w14:paraId="6AF5FF45" w14:textId="77777777" w:rsidR="00946D0A" w:rsidRDefault="00946D0A">
            <w:pPr>
              <w:rPr>
                <w:b/>
                <w:bCs/>
              </w:rPr>
            </w:pPr>
          </w:p>
          <w:p w14:paraId="1574944B" w14:textId="77777777" w:rsidR="001328D5" w:rsidRDefault="00390FC3">
            <w:r>
              <w:rPr>
                <w:rFonts w:hint="eastAsia"/>
                <w:b/>
                <w:bCs/>
              </w:rPr>
              <w:t xml:space="preserve">                                                </w:t>
            </w:r>
            <w:r>
              <w:rPr>
                <w:rFonts w:hint="eastAsia"/>
              </w:rPr>
              <w:t>日期：</w:t>
            </w:r>
            <w:r>
              <w:rPr>
                <w:rFonts w:hint="eastAsia"/>
                <w:u w:val="single"/>
              </w:rPr>
              <w:t xml:space="preserve">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</w:rPr>
              <w:t>日</w:t>
            </w:r>
          </w:p>
          <w:p w14:paraId="322BED6E" w14:textId="4DE997E2" w:rsidR="00946D0A" w:rsidRDefault="00946D0A">
            <w:pPr>
              <w:rPr>
                <w:b/>
                <w:bCs/>
              </w:rPr>
            </w:pPr>
          </w:p>
        </w:tc>
      </w:tr>
      <w:tr w:rsidR="004C2175" w14:paraId="591AF9D9" w14:textId="77777777">
        <w:tc>
          <w:tcPr>
            <w:tcW w:w="5000" w:type="pct"/>
            <w:tcBorders>
              <w:bottom w:val="nil"/>
            </w:tcBorders>
          </w:tcPr>
          <w:p w14:paraId="71836733" w14:textId="77777777" w:rsidR="004C2175" w:rsidRDefault="00390FC3">
            <w:pPr>
              <w:ind w:firstLineChars="400" w:firstLine="1205"/>
              <w:jc w:val="center"/>
            </w:pPr>
            <w:r>
              <w:rPr>
                <w:rFonts w:hint="eastAsia"/>
                <w:b/>
                <w:bCs/>
                <w:sz w:val="30"/>
              </w:rPr>
              <w:t>河南理工大学教学上机实验报告</w:t>
            </w:r>
            <w:r>
              <w:rPr>
                <w:rFonts w:hint="eastAsia"/>
              </w:rPr>
              <w:t xml:space="preserve">                      </w:t>
            </w:r>
          </w:p>
        </w:tc>
      </w:tr>
      <w:tr w:rsidR="004C2175" w14:paraId="61E80D7E" w14:textId="77777777">
        <w:tc>
          <w:tcPr>
            <w:tcW w:w="5000" w:type="pct"/>
            <w:tcBorders>
              <w:top w:val="nil"/>
            </w:tcBorders>
          </w:tcPr>
          <w:p w14:paraId="7AEFF071" w14:textId="10FC67C5" w:rsidR="004C2175" w:rsidRDefault="008F2DA4" w:rsidP="008F2DA4">
            <w:pPr>
              <w:wordWrap w:val="0"/>
              <w:spacing w:line="360" w:lineRule="auto"/>
              <w:ind w:right="840"/>
              <w:rPr>
                <w:b/>
                <w:bCs/>
              </w:rPr>
            </w:pPr>
            <w:r>
              <w:rPr>
                <w:rFonts w:hint="eastAsia"/>
              </w:rPr>
              <w:t>实验四</w:t>
            </w:r>
            <w:r>
              <w:rPr>
                <w:rFonts w:hint="eastAsia"/>
              </w:rPr>
              <w:t xml:space="preserve"> </w:t>
            </w:r>
            <w:r>
              <w:t xml:space="preserve">                                                 </w:t>
            </w:r>
            <w:r w:rsidR="00390FC3">
              <w:rPr>
                <w:rFonts w:hint="eastAsia"/>
              </w:rPr>
              <w:t>上机时间</w:t>
            </w:r>
            <w:r w:rsidR="00390FC3">
              <w:rPr>
                <w:rFonts w:hint="eastAsia"/>
              </w:rPr>
              <w:t xml:space="preserve">    </w:t>
            </w:r>
            <w:r w:rsidR="00CB1CF2">
              <w:rPr>
                <w:rFonts w:hint="eastAsia"/>
              </w:rPr>
              <w:t>2022</w:t>
            </w:r>
            <w:r w:rsidR="00390FC3">
              <w:rPr>
                <w:rFonts w:hint="eastAsia"/>
              </w:rPr>
              <w:t xml:space="preserve">  </w:t>
            </w:r>
            <w:r w:rsidR="00390FC3">
              <w:rPr>
                <w:rFonts w:hint="eastAsia"/>
              </w:rPr>
              <w:t>年</w:t>
            </w:r>
            <w:r w:rsidR="00390FC3">
              <w:rPr>
                <w:rFonts w:hint="eastAsia"/>
              </w:rPr>
              <w:t xml:space="preserve">  </w:t>
            </w:r>
            <w:r w:rsidR="00CB1CF2">
              <w:rPr>
                <w:rFonts w:hint="eastAsia"/>
              </w:rPr>
              <w:t>5</w:t>
            </w:r>
            <w:r w:rsidR="00390FC3">
              <w:rPr>
                <w:rFonts w:hint="eastAsia"/>
              </w:rPr>
              <w:t xml:space="preserve"> </w:t>
            </w:r>
            <w:r w:rsidR="00390FC3">
              <w:rPr>
                <w:rFonts w:hint="eastAsia"/>
              </w:rPr>
              <w:t>月</w:t>
            </w:r>
            <w:r w:rsidR="00390FC3">
              <w:rPr>
                <w:rFonts w:hint="eastAsia"/>
              </w:rPr>
              <w:t xml:space="preserve">  </w:t>
            </w:r>
            <w:r w:rsidR="00CB1CF2">
              <w:rPr>
                <w:rFonts w:hint="eastAsia"/>
              </w:rPr>
              <w:t>19</w:t>
            </w:r>
            <w:r w:rsidR="00390FC3">
              <w:rPr>
                <w:rFonts w:hint="eastAsia"/>
              </w:rPr>
              <w:t xml:space="preserve"> </w:t>
            </w:r>
            <w:r w:rsidR="00390FC3">
              <w:rPr>
                <w:rFonts w:hint="eastAsia"/>
              </w:rPr>
              <w:t>日</w:t>
            </w:r>
            <w:r w:rsidR="00390FC3">
              <w:rPr>
                <w:rFonts w:hint="eastAsia"/>
              </w:rPr>
              <w:t xml:space="preserve"> </w:t>
            </w:r>
          </w:p>
        </w:tc>
      </w:tr>
      <w:tr w:rsidR="004C2175" w14:paraId="7C3E86DF" w14:textId="77777777">
        <w:tc>
          <w:tcPr>
            <w:tcW w:w="5000" w:type="pct"/>
          </w:tcPr>
          <w:p w14:paraId="1E5A9116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实验题目：</w:t>
            </w:r>
          </w:p>
          <w:p w14:paraId="137CCB91" w14:textId="77777777" w:rsidR="004C2175" w:rsidRDefault="004C2175">
            <w:pPr>
              <w:rPr>
                <w:b/>
                <w:bCs/>
              </w:rPr>
            </w:pPr>
          </w:p>
          <w:p w14:paraId="359A3399" w14:textId="2F7D664D" w:rsidR="004C2175" w:rsidRDefault="002E1D6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循环结构程序设计</w:t>
            </w:r>
          </w:p>
          <w:p w14:paraId="77BA37B7" w14:textId="77777777" w:rsidR="004C2175" w:rsidRDefault="004C2175">
            <w:pPr>
              <w:rPr>
                <w:b/>
                <w:bCs/>
              </w:rPr>
            </w:pPr>
          </w:p>
          <w:p w14:paraId="3DF85E18" w14:textId="77777777" w:rsidR="004C2175" w:rsidRDefault="004C2175">
            <w:pPr>
              <w:wordWrap w:val="0"/>
              <w:spacing w:line="360" w:lineRule="auto"/>
              <w:jc w:val="right"/>
            </w:pPr>
          </w:p>
        </w:tc>
      </w:tr>
      <w:tr w:rsidR="004C2175" w14:paraId="74F82C6A" w14:textId="77777777">
        <w:tc>
          <w:tcPr>
            <w:tcW w:w="5000" w:type="pct"/>
          </w:tcPr>
          <w:p w14:paraId="05C91625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实验目的和要求：</w:t>
            </w:r>
          </w:p>
          <w:p w14:paraId="0E634A1C" w14:textId="59F9A934" w:rsidR="004C2175" w:rsidRPr="00946D0A" w:rsidRDefault="00CB1CF2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一、实验目的：</w:t>
            </w:r>
            <w:r>
              <w:rPr>
                <w:rFonts w:ascii="微软雅黑" w:eastAsia="微软雅黑" w:hAnsi="微软雅黑" w:hint="eastAsia"/>
                <w:color w:val="333333"/>
              </w:rPr>
              <w:br/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1．深入理解循环结构程序的设计思想，熟悉和掌握while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语句、do—while语句和for语句的使用规则和流程。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2. 掌握嵌套的循环结构的实现。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3．掌握break语句、continue语句的功能及其异同。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4．掌握在程序设计中用循环的方法实现各种算法（如穷举、累加(累乘）、迭代等）。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5.进一步熟练程序调试的技能。</w:t>
            </w:r>
          </w:p>
          <w:p w14:paraId="5AA8A486" w14:textId="77777777" w:rsidR="004C2175" w:rsidRPr="00946D0A" w:rsidRDefault="002E1D6A">
            <w:pPr>
              <w:rPr>
                <w:rFonts w:asciiTheme="minorEastAsia" w:hAnsiTheme="minorEastAsia"/>
                <w:color w:val="333333"/>
                <w:sz w:val="24"/>
                <w:szCs w:val="24"/>
                <w:shd w:val="clear" w:color="auto" w:fill="FFFFFF"/>
              </w:rPr>
            </w:pP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实验要求：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实验完成后认真填写实验报告,包括以下内容：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①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题目和实验目的；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② 程序源代码；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③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运行结果(截图)；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 </w:t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946D0A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④ 对运行情况进行分析(结果分析和调试程序出错分析)。</w:t>
            </w:r>
          </w:p>
          <w:p w14:paraId="5B2D53E4" w14:textId="12BC7C27" w:rsidR="002E1D6A" w:rsidRPr="002E1D6A" w:rsidRDefault="002E1D6A">
            <w:pPr>
              <w:rPr>
                <w:b/>
                <w:bCs/>
              </w:rPr>
            </w:pPr>
          </w:p>
        </w:tc>
      </w:tr>
      <w:tr w:rsidR="004C2175" w14:paraId="2E0CD136" w14:textId="77777777">
        <w:tc>
          <w:tcPr>
            <w:tcW w:w="5000" w:type="pct"/>
          </w:tcPr>
          <w:p w14:paraId="6FCCCF7F" w14:textId="78CA7362" w:rsidR="004C2175" w:rsidRPr="00840C48" w:rsidRDefault="00390FC3" w:rsidP="00840C48">
            <w:pPr>
              <w:spacing w:line="260" w:lineRule="exact"/>
              <w:rPr>
                <w:rFonts w:ascii="微软雅黑" w:eastAsia="微软雅黑" w:hAnsi="微软雅黑"/>
                <w:b/>
                <w:bCs/>
              </w:rPr>
            </w:pPr>
            <w:r w:rsidRPr="00840C48">
              <w:rPr>
                <w:rFonts w:ascii="微软雅黑" w:eastAsia="微软雅黑" w:hAnsi="微软雅黑" w:hint="eastAsia"/>
                <w:b/>
                <w:bCs/>
              </w:rPr>
              <w:t>实验过程：</w:t>
            </w:r>
          </w:p>
          <w:p w14:paraId="16DC23E9" w14:textId="77777777" w:rsidR="002E1D6A" w:rsidRPr="00840C48" w:rsidRDefault="002E1D6A" w:rsidP="00840C48">
            <w:pPr>
              <w:widowControl/>
              <w:shd w:val="clear" w:color="auto" w:fill="FFFFFF"/>
              <w:spacing w:after="240" w:line="260" w:lineRule="exact"/>
              <w:jc w:val="left"/>
              <w:rPr>
                <w:rFonts w:ascii="微软雅黑" w:eastAsia="微软雅黑" w:hAnsi="微软雅黑"/>
                <w:color w:val="333333"/>
                <w:shd w:val="clear" w:color="auto" w:fill="FFFFFF"/>
              </w:rPr>
            </w:pP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项目1 找出最小值</w:t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br/>
              <w:t xml:space="preserve">【项目任务】输入一个正整数 n, 再输入 n </w:t>
            </w:r>
            <w:proofErr w:type="gramStart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个</w:t>
            </w:r>
            <w:proofErr w:type="gramEnd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整数，找出其中的最小值。试编写相应程序。</w:t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br/>
              <w:t>【项目说明】</w:t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br/>
              <w:t>C语言实现循环结构，已知循环次数选用for语句。</w:t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br/>
              <w:t>【项目目的】</w:t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br/>
              <w:t>(1)正确使用for循环；</w:t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br/>
              <w:t>(2)理解“排序”算法的开始思路。</w:t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br/>
              <w:t>【项目要点】</w:t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br/>
              <w:t>(1)正确定义变量；</w:t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br/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lastRenderedPageBreak/>
              <w:t>(2)定义问题的“边界”；</w:t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br/>
              <w:t>(3)</w:t>
            </w:r>
            <w:proofErr w:type="gramStart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”</w:t>
            </w:r>
            <w:proofErr w:type="gramEnd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打擂台</w:t>
            </w:r>
            <w:proofErr w:type="gramStart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”</w:t>
            </w:r>
            <w:proofErr w:type="gramEnd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。</w:t>
            </w:r>
          </w:p>
          <w:p w14:paraId="0D91D108" w14:textId="1714A653" w:rsidR="004C2175" w:rsidRPr="007275B0" w:rsidRDefault="002E1D6A" w:rsidP="007275B0">
            <w:pPr>
              <w:widowControl/>
              <w:shd w:val="clear" w:color="auto" w:fill="FFFFFF"/>
              <w:spacing w:after="240" w:line="260" w:lineRule="exact"/>
              <w:jc w:val="left"/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</w:pP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项目2 黑洞数问题</w:t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br/>
              <w:t xml:space="preserve">【项目说明】黑洞数也称为陷阱数，又称“ </w:t>
            </w:r>
            <w:proofErr w:type="spellStart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Kapreka</w:t>
            </w:r>
            <w:proofErr w:type="spellEnd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 xml:space="preserve"> 问题”，是一类具有奇特转换特性的数。任何一个数字不全相同的三位数，经</w:t>
            </w:r>
            <w:proofErr w:type="gramStart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有限次</w:t>
            </w:r>
            <w:proofErr w:type="gramEnd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 xml:space="preserve"> “重排求差”操作（即组成该数的数字重排后的最大数减去重排后的</w:t>
            </w:r>
            <w:proofErr w:type="gramStart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最</w:t>
            </w:r>
            <w:proofErr w:type="gramEnd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小数），总会得到 495 。最后所得的 495 即为三位黑洞数，四位黑洞数为6174。</w:t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br/>
              <w:t>【项目任务】</w:t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br/>
              <w:t>验证黑洞数问题。</w:t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br/>
              <w:t>例如，对三位数207：</w:t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br/>
              <w:t>第1次</w:t>
            </w:r>
            <w:proofErr w:type="gramStart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重排求差得</w:t>
            </w:r>
            <w:proofErr w:type="gramEnd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：720-27 = 693</w:t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br/>
              <w:t>第2次</w:t>
            </w:r>
            <w:proofErr w:type="gramStart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重排求差得</w:t>
            </w:r>
            <w:proofErr w:type="gramEnd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：963-369 = 594</w:t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br/>
              <w:t>第3次</w:t>
            </w:r>
            <w:proofErr w:type="gramStart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重排求差得</w:t>
            </w:r>
            <w:proofErr w:type="gramEnd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：954-459 = 495</w:t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br/>
              <w:t xml:space="preserve">以后会停留在495这一黑洞数。如果三位数的 3 </w:t>
            </w:r>
            <w:proofErr w:type="gramStart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个</w:t>
            </w:r>
            <w:proofErr w:type="gramEnd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数字全相同，一次转换后即为 0 。</w:t>
            </w:r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br/>
              <w:t>输入一个三位数n ，编程给出</w:t>
            </w:r>
            <w:proofErr w:type="gramStart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重排求差的</w:t>
            </w:r>
            <w:proofErr w:type="gramEnd"/>
            <w:r w:rsidRPr="00840C48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过程。</w:t>
            </w:r>
          </w:p>
        </w:tc>
      </w:tr>
      <w:tr w:rsidR="004C2175" w14:paraId="1D11C593" w14:textId="77777777">
        <w:tc>
          <w:tcPr>
            <w:tcW w:w="5000" w:type="pct"/>
          </w:tcPr>
          <w:p w14:paraId="3CC2CC06" w14:textId="4CB4E8EA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实验</w:t>
            </w:r>
            <w:r w:rsidR="007275B0">
              <w:rPr>
                <w:rFonts w:hint="eastAsia"/>
                <w:b/>
                <w:bCs/>
              </w:rPr>
              <w:t>代码及其运行</w:t>
            </w:r>
            <w:r>
              <w:rPr>
                <w:rFonts w:hint="eastAsia"/>
                <w:b/>
                <w:bCs/>
              </w:rPr>
              <w:t>结果：</w:t>
            </w:r>
          </w:p>
          <w:p w14:paraId="1819DFFE" w14:textId="7797E9D4" w:rsidR="004C2175" w:rsidRDefault="001A53C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</w:t>
            </w:r>
            <w:proofErr w:type="gramStart"/>
            <w:r>
              <w:rPr>
                <w:rFonts w:hint="eastAsia"/>
                <w:b/>
                <w:bCs/>
              </w:rPr>
              <w:t>一</w:t>
            </w:r>
            <w:proofErr w:type="gramEnd"/>
            <w:r>
              <w:rPr>
                <w:rFonts w:hint="eastAsia"/>
                <w:b/>
                <w:bCs/>
              </w:rPr>
              <w:t>：</w:t>
            </w:r>
          </w:p>
          <w:p w14:paraId="19F27349" w14:textId="4AD02782" w:rsidR="001A53C2" w:rsidRDefault="001A53C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27F6F2F" wp14:editId="5298CFEE">
                  <wp:extent cx="3497688" cy="2070147"/>
                  <wp:effectExtent l="0" t="0" r="7620" b="6350"/>
                  <wp:docPr id="14" name="图片 14" descr="预览大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预览大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3654" cy="2085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B2D6A3" w14:textId="39142115" w:rsidR="004C2175" w:rsidRDefault="001A53C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实验二：</w:t>
            </w:r>
          </w:p>
          <w:p w14:paraId="3D9667C3" w14:textId="77777777" w:rsidR="004C2175" w:rsidRDefault="007275B0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4F09B75" wp14:editId="3534BECD">
                  <wp:extent cx="3453389" cy="4604657"/>
                  <wp:effectExtent l="0" t="0" r="0" b="571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394" cy="4625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49AA0" w14:textId="77777777" w:rsidR="007275B0" w:rsidRDefault="007275B0">
            <w:pPr>
              <w:rPr>
                <w:b/>
                <w:bCs/>
                <w:noProof/>
              </w:rPr>
            </w:pPr>
          </w:p>
          <w:p w14:paraId="0586BD1D" w14:textId="79A7805E" w:rsidR="007275B0" w:rsidRDefault="007275B0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lastRenderedPageBreak/>
              <w:drawing>
                <wp:inline distT="0" distB="0" distL="0" distR="0" wp14:anchorId="092F289C" wp14:editId="4E7F031E">
                  <wp:extent cx="5274310" cy="5143954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856"/>
                          <a:stretch/>
                        </pic:blipFill>
                        <pic:spPr bwMode="auto">
                          <a:xfrm>
                            <a:off x="0" y="0"/>
                            <a:ext cx="5274310" cy="5143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175" w14:paraId="06C26858" w14:textId="77777777">
        <w:tc>
          <w:tcPr>
            <w:tcW w:w="5000" w:type="pct"/>
          </w:tcPr>
          <w:p w14:paraId="4DD5492E" w14:textId="77777777" w:rsidR="004C2175" w:rsidRPr="00840C48" w:rsidRDefault="00390FC3">
            <w:pPr>
              <w:rPr>
                <w:rFonts w:asciiTheme="minorEastAsia" w:hAnsiTheme="minorEastAsia"/>
                <w:b/>
                <w:bCs/>
              </w:rPr>
            </w:pPr>
            <w:r w:rsidRPr="00840C48">
              <w:rPr>
                <w:rFonts w:asciiTheme="minorEastAsia" w:hAnsiTheme="minorEastAsia" w:hint="eastAsia"/>
                <w:b/>
                <w:bCs/>
              </w:rPr>
              <w:lastRenderedPageBreak/>
              <w:t>实验分析：</w:t>
            </w:r>
          </w:p>
          <w:p w14:paraId="218858C6" w14:textId="25839B46" w:rsidR="006D232C" w:rsidRDefault="003C18DF" w:rsidP="007275B0">
            <w:pPr>
              <w:rPr>
                <w:b/>
                <w:bCs/>
              </w:rPr>
            </w:pPr>
            <w:r w:rsidRPr="00840C48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Pr="00840C48">
              <w:rPr>
                <w:rFonts w:asciiTheme="minorEastAsia" w:hAnsiTheme="minorEastAsia"/>
                <w:b/>
                <w:bCs/>
              </w:rPr>
              <w:t xml:space="preserve">  </w:t>
            </w:r>
            <w:r w:rsidRPr="00840C48">
              <w:rPr>
                <w:rFonts w:asciiTheme="minorEastAsia" w:hAnsiTheme="minorEastAsia" w:hint="eastAsia"/>
                <w:b/>
                <w:bCs/>
              </w:rPr>
              <w:t>实验</w:t>
            </w:r>
            <w:proofErr w:type="gramStart"/>
            <w:r w:rsidRPr="00840C48">
              <w:rPr>
                <w:rFonts w:asciiTheme="minorEastAsia" w:hAnsiTheme="minorEastAsia" w:hint="eastAsia"/>
                <w:b/>
                <w:bCs/>
              </w:rPr>
              <w:t>一</w:t>
            </w:r>
            <w:proofErr w:type="gramEnd"/>
            <w:r w:rsidRPr="00840C48">
              <w:rPr>
                <w:rFonts w:asciiTheme="minorEastAsia" w:hAnsiTheme="minorEastAsia" w:hint="eastAsia"/>
                <w:b/>
                <w:bCs/>
              </w:rPr>
              <w:t>，可以用数组进行存数后进行一次排序后，再输出最小值，但我感觉先定义一个非常大的数，在输入的过程中就进行依次判断后更新最小值，最后直接输出就行了；而对于实验二，</w:t>
            </w:r>
            <w:r w:rsidR="007275B0">
              <w:rPr>
                <w:rFonts w:asciiTheme="minorEastAsia" w:hAnsiTheme="minorEastAsia" w:hint="eastAsia"/>
                <w:b/>
                <w:bCs/>
              </w:rPr>
              <w:t>主要采用选择结构进行判断以及交换</w:t>
            </w:r>
          </w:p>
        </w:tc>
      </w:tr>
      <w:tr w:rsidR="004C2175" w14:paraId="0751F0EF" w14:textId="77777777">
        <w:tc>
          <w:tcPr>
            <w:tcW w:w="5000" w:type="pct"/>
          </w:tcPr>
          <w:p w14:paraId="6B29A539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实验成绩：</w:t>
            </w:r>
          </w:p>
          <w:p w14:paraId="37B470D2" w14:textId="77777777" w:rsidR="004C2175" w:rsidRDefault="004C2175">
            <w:pPr>
              <w:rPr>
                <w:b/>
                <w:bCs/>
              </w:rPr>
            </w:pPr>
          </w:p>
          <w:p w14:paraId="2058FE89" w14:textId="77777777" w:rsidR="004C2175" w:rsidRDefault="004C2175">
            <w:pPr>
              <w:rPr>
                <w:b/>
                <w:bCs/>
              </w:rPr>
            </w:pPr>
          </w:p>
          <w:p w14:paraId="112983DF" w14:textId="32EE7DCE" w:rsidR="004C2175" w:rsidRDefault="004C2175">
            <w:pPr>
              <w:rPr>
                <w:b/>
                <w:bCs/>
              </w:rPr>
            </w:pPr>
          </w:p>
          <w:p w14:paraId="025D05BB" w14:textId="45B18BC2" w:rsidR="006D232C" w:rsidRDefault="006D232C">
            <w:pPr>
              <w:rPr>
                <w:b/>
                <w:bCs/>
              </w:rPr>
            </w:pPr>
          </w:p>
          <w:p w14:paraId="4B8101E5" w14:textId="2F3290F3" w:rsidR="006D232C" w:rsidRDefault="006D232C">
            <w:pPr>
              <w:rPr>
                <w:rFonts w:hint="eastAsia"/>
                <w:b/>
                <w:bCs/>
              </w:rPr>
            </w:pPr>
          </w:p>
          <w:p w14:paraId="41EF7D30" w14:textId="1BA27C26" w:rsidR="006D232C" w:rsidRDefault="006D232C">
            <w:pPr>
              <w:rPr>
                <w:b/>
                <w:bCs/>
              </w:rPr>
            </w:pPr>
          </w:p>
          <w:p w14:paraId="43816BE3" w14:textId="5714B223" w:rsidR="006D232C" w:rsidRDefault="006D232C">
            <w:pPr>
              <w:rPr>
                <w:b/>
                <w:bCs/>
              </w:rPr>
            </w:pPr>
          </w:p>
          <w:p w14:paraId="5002DE47" w14:textId="19162369" w:rsidR="006D232C" w:rsidRDefault="006D232C">
            <w:pPr>
              <w:rPr>
                <w:b/>
                <w:bCs/>
              </w:rPr>
            </w:pPr>
          </w:p>
          <w:p w14:paraId="01592FEA" w14:textId="558FE365" w:rsidR="006D232C" w:rsidRDefault="006D232C">
            <w:pPr>
              <w:rPr>
                <w:b/>
                <w:bCs/>
              </w:rPr>
            </w:pPr>
          </w:p>
          <w:p w14:paraId="0C138D29" w14:textId="651B1950" w:rsidR="006D232C" w:rsidRDefault="006D232C">
            <w:pPr>
              <w:rPr>
                <w:b/>
                <w:bCs/>
              </w:rPr>
            </w:pPr>
          </w:p>
          <w:p w14:paraId="5BA6ED79" w14:textId="2DF12BE0" w:rsidR="006D232C" w:rsidRDefault="006D232C">
            <w:pPr>
              <w:rPr>
                <w:b/>
                <w:bCs/>
              </w:rPr>
            </w:pPr>
          </w:p>
          <w:p w14:paraId="182CFFF4" w14:textId="77777777" w:rsidR="006D232C" w:rsidRDefault="006D232C">
            <w:pPr>
              <w:rPr>
                <w:b/>
                <w:bCs/>
              </w:rPr>
            </w:pPr>
          </w:p>
          <w:p w14:paraId="00B4BB09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                                               </w:t>
            </w:r>
            <w:r>
              <w:rPr>
                <w:rFonts w:hint="eastAsia"/>
              </w:rPr>
              <w:t>日期：</w:t>
            </w:r>
            <w:r>
              <w:rPr>
                <w:rFonts w:hint="eastAsia"/>
                <w:u w:val="single"/>
              </w:rPr>
              <w:t xml:space="preserve">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</w:rPr>
              <w:t>日</w:t>
            </w:r>
          </w:p>
          <w:p w14:paraId="30780483" w14:textId="77777777" w:rsidR="004C2175" w:rsidRDefault="004C2175">
            <w:pPr>
              <w:rPr>
                <w:b/>
                <w:bCs/>
              </w:rPr>
            </w:pPr>
          </w:p>
        </w:tc>
      </w:tr>
      <w:tr w:rsidR="004C2175" w14:paraId="7B394233" w14:textId="77777777">
        <w:tc>
          <w:tcPr>
            <w:tcW w:w="5000" w:type="pct"/>
            <w:tcBorders>
              <w:bottom w:val="nil"/>
            </w:tcBorders>
          </w:tcPr>
          <w:p w14:paraId="6D94A98C" w14:textId="77777777" w:rsidR="004C2175" w:rsidRDefault="00390FC3">
            <w:pPr>
              <w:ind w:firstLineChars="400" w:firstLine="1205"/>
              <w:jc w:val="center"/>
            </w:pPr>
            <w:r>
              <w:rPr>
                <w:rFonts w:hint="eastAsia"/>
                <w:b/>
                <w:bCs/>
                <w:sz w:val="30"/>
              </w:rPr>
              <w:t>河南理工大学教学上机实验报告</w:t>
            </w:r>
            <w:r>
              <w:rPr>
                <w:rFonts w:hint="eastAsia"/>
              </w:rPr>
              <w:t xml:space="preserve">                      </w:t>
            </w:r>
          </w:p>
        </w:tc>
      </w:tr>
      <w:tr w:rsidR="004C2175" w14:paraId="452543E3" w14:textId="77777777">
        <w:tc>
          <w:tcPr>
            <w:tcW w:w="5000" w:type="pct"/>
            <w:tcBorders>
              <w:top w:val="nil"/>
            </w:tcBorders>
          </w:tcPr>
          <w:p w14:paraId="5EAD9B22" w14:textId="2DCA28DE" w:rsidR="004C2175" w:rsidRDefault="008F2DA4" w:rsidP="008F2DA4">
            <w:pPr>
              <w:wordWrap w:val="0"/>
              <w:spacing w:line="360" w:lineRule="auto"/>
              <w:ind w:right="840"/>
              <w:rPr>
                <w:b/>
                <w:bCs/>
              </w:rPr>
            </w:pPr>
            <w:r>
              <w:rPr>
                <w:rFonts w:hint="eastAsia"/>
              </w:rPr>
              <w:t>实验五</w:t>
            </w:r>
            <w:r>
              <w:rPr>
                <w:rFonts w:hint="eastAsia"/>
              </w:rPr>
              <w:t xml:space="preserve"> </w:t>
            </w:r>
            <w:r>
              <w:t xml:space="preserve">                                                </w:t>
            </w:r>
            <w:r w:rsidR="00390FC3">
              <w:rPr>
                <w:rFonts w:hint="eastAsia"/>
              </w:rPr>
              <w:t>上机时间</w:t>
            </w:r>
            <w:r w:rsidR="00390FC3">
              <w:rPr>
                <w:rFonts w:hint="eastAsia"/>
              </w:rPr>
              <w:t xml:space="preserve">    </w:t>
            </w:r>
            <w:r w:rsidR="001560D5">
              <w:rPr>
                <w:rFonts w:hint="eastAsia"/>
              </w:rPr>
              <w:t>2022</w:t>
            </w:r>
            <w:r w:rsidR="00390FC3">
              <w:rPr>
                <w:rFonts w:hint="eastAsia"/>
              </w:rPr>
              <w:t xml:space="preserve">  </w:t>
            </w:r>
            <w:r w:rsidR="00390FC3">
              <w:rPr>
                <w:rFonts w:hint="eastAsia"/>
              </w:rPr>
              <w:t>年</w:t>
            </w:r>
            <w:r w:rsidR="00390FC3">
              <w:rPr>
                <w:rFonts w:hint="eastAsia"/>
              </w:rPr>
              <w:t xml:space="preserve">  </w:t>
            </w:r>
            <w:r w:rsidR="001560D5">
              <w:rPr>
                <w:rFonts w:hint="eastAsia"/>
              </w:rPr>
              <w:t>5</w:t>
            </w:r>
            <w:r w:rsidR="00390FC3">
              <w:rPr>
                <w:rFonts w:hint="eastAsia"/>
              </w:rPr>
              <w:t xml:space="preserve"> </w:t>
            </w:r>
            <w:r w:rsidR="00390FC3">
              <w:rPr>
                <w:rFonts w:hint="eastAsia"/>
              </w:rPr>
              <w:t>月</w:t>
            </w:r>
            <w:r w:rsidR="00390FC3">
              <w:rPr>
                <w:rFonts w:hint="eastAsia"/>
              </w:rPr>
              <w:t xml:space="preserve"> </w:t>
            </w:r>
            <w:r w:rsidR="001560D5">
              <w:rPr>
                <w:rFonts w:hint="eastAsia"/>
              </w:rPr>
              <w:t>19</w:t>
            </w:r>
            <w:r w:rsidR="00390FC3">
              <w:rPr>
                <w:rFonts w:hint="eastAsia"/>
              </w:rPr>
              <w:t xml:space="preserve">  </w:t>
            </w:r>
            <w:r w:rsidR="00390FC3">
              <w:rPr>
                <w:rFonts w:hint="eastAsia"/>
              </w:rPr>
              <w:t>日</w:t>
            </w:r>
            <w:r w:rsidR="00390FC3">
              <w:rPr>
                <w:rFonts w:hint="eastAsia"/>
              </w:rPr>
              <w:t xml:space="preserve"> </w:t>
            </w:r>
          </w:p>
        </w:tc>
      </w:tr>
      <w:tr w:rsidR="004C2175" w14:paraId="6ACE3B97" w14:textId="77777777">
        <w:tc>
          <w:tcPr>
            <w:tcW w:w="5000" w:type="pct"/>
          </w:tcPr>
          <w:p w14:paraId="41AA41D1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实验题目：</w:t>
            </w:r>
          </w:p>
          <w:p w14:paraId="3BABCD69" w14:textId="77777777" w:rsidR="004C2175" w:rsidRDefault="004C2175">
            <w:pPr>
              <w:rPr>
                <w:b/>
                <w:bCs/>
              </w:rPr>
            </w:pPr>
          </w:p>
          <w:p w14:paraId="48F410DB" w14:textId="25D599C7" w:rsidR="004C2175" w:rsidRDefault="001A53C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数组</w:t>
            </w:r>
          </w:p>
          <w:p w14:paraId="563787FC" w14:textId="77777777" w:rsidR="004C2175" w:rsidRDefault="004C2175">
            <w:pPr>
              <w:rPr>
                <w:b/>
                <w:bCs/>
              </w:rPr>
            </w:pPr>
          </w:p>
          <w:p w14:paraId="2B68B400" w14:textId="77777777" w:rsidR="004C2175" w:rsidRDefault="004C2175">
            <w:pPr>
              <w:wordWrap w:val="0"/>
              <w:spacing w:line="360" w:lineRule="auto"/>
              <w:jc w:val="right"/>
            </w:pPr>
          </w:p>
        </w:tc>
      </w:tr>
      <w:tr w:rsidR="004C2175" w14:paraId="40914ED6" w14:textId="77777777">
        <w:tc>
          <w:tcPr>
            <w:tcW w:w="5000" w:type="pct"/>
          </w:tcPr>
          <w:p w14:paraId="04D0F6A9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实验目的和要求：</w:t>
            </w:r>
          </w:p>
          <w:p w14:paraId="7E453864" w14:textId="53C1D311" w:rsidR="004C2175" w:rsidRPr="006D232C" w:rsidRDefault="001560D5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6D232C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实验报告要求</w:t>
            </w:r>
            <w:r w:rsidRPr="006D232C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6D232C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实验完成后认真填写实验报告（河南理工大学《教学上机实验报告》，word文档）,包括以下内容：</w:t>
            </w:r>
            <w:r w:rsidRPr="006D232C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6D232C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① 题目和实验目的；</w:t>
            </w:r>
            <w:r w:rsidRPr="006D232C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6D232C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② 程序源代码；</w:t>
            </w:r>
            <w:r w:rsidRPr="006D232C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6D232C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③ 运行结果(截图)；</w:t>
            </w:r>
            <w:r w:rsidRPr="006D232C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6D232C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④ 对运行情况进行分析(结果分析和调试程序出错分析)。</w:t>
            </w:r>
          </w:p>
        </w:tc>
      </w:tr>
      <w:tr w:rsidR="004C2175" w14:paraId="703FED8E" w14:textId="77777777">
        <w:tc>
          <w:tcPr>
            <w:tcW w:w="5000" w:type="pct"/>
          </w:tcPr>
          <w:p w14:paraId="218A40FC" w14:textId="77777777" w:rsidR="004C2175" w:rsidRPr="006D232C" w:rsidRDefault="00390FC3" w:rsidP="006D232C">
            <w:pPr>
              <w:spacing w:line="260" w:lineRule="exact"/>
              <w:rPr>
                <w:rFonts w:ascii="微软雅黑" w:eastAsia="微软雅黑" w:hAnsi="微软雅黑"/>
              </w:rPr>
            </w:pPr>
            <w:r w:rsidRPr="006D232C">
              <w:rPr>
                <w:rFonts w:ascii="微软雅黑" w:eastAsia="微软雅黑" w:hAnsi="微软雅黑" w:hint="eastAsia"/>
              </w:rPr>
              <w:t>实验过程：</w:t>
            </w:r>
          </w:p>
          <w:p w14:paraId="671BE32E" w14:textId="77777777" w:rsidR="001560D5" w:rsidRPr="006D232C" w:rsidRDefault="001560D5" w:rsidP="006D232C">
            <w:pPr>
              <w:widowControl/>
              <w:shd w:val="clear" w:color="auto" w:fill="FFFFFF"/>
              <w:spacing w:after="240" w:line="2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项目1 简化的插入排序</w:t>
            </w:r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br/>
              <w:t>【项目说明】输入一个正整数n（0&lt;n&lt;9）和n</w:t>
            </w:r>
            <w:proofErr w:type="gramStart"/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个</w:t>
            </w:r>
            <w:proofErr w:type="gramEnd"/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从小到大排好顺序的整数，再输入一个整数x，把x插入到这组数据中，使该组数据仍然有序。</w:t>
            </w:r>
          </w:p>
          <w:p w14:paraId="33E746B6" w14:textId="77777777" w:rsidR="001560D5" w:rsidRPr="006D232C" w:rsidRDefault="001560D5" w:rsidP="006D232C">
            <w:pPr>
              <w:widowControl/>
              <w:shd w:val="clear" w:color="auto" w:fill="FFFFFF"/>
              <w:spacing w:after="240" w:line="2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项目2 字符串转换成十进制整数</w:t>
            </w:r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br/>
              <w:t>【项目说明】输入一个以#结束的字符串，滤去所有的非十六进制字符（不分大小写），组成一个新的表示十六进制数字的字符串，然后将其转换为十进制数后输出。如果在第一个十六进制字符之前存在字符“-”，则代表该数是负数。试编写相应程序。</w:t>
            </w:r>
          </w:p>
          <w:p w14:paraId="4FEBC3D6" w14:textId="03DE734E" w:rsidR="004C2175" w:rsidRPr="00C70EDD" w:rsidRDefault="001560D5" w:rsidP="006D232C">
            <w:pPr>
              <w:spacing w:line="260" w:lineRule="exact"/>
              <w:rPr>
                <w:rFonts w:ascii="微软雅黑" w:eastAsia="微软雅黑" w:hAnsi="微软雅黑"/>
                <w:b/>
                <w:bCs/>
              </w:rPr>
            </w:pPr>
            <w:r w:rsidRPr="00C70EDD">
              <w:rPr>
                <w:rFonts w:ascii="微软雅黑" w:eastAsia="微软雅黑" w:hAnsi="微软雅黑" w:hint="eastAsia"/>
                <w:b/>
                <w:bCs/>
              </w:rPr>
              <w:t>实验</w:t>
            </w:r>
            <w:proofErr w:type="gramStart"/>
            <w:r w:rsidR="007275B0" w:rsidRPr="00C70EDD">
              <w:rPr>
                <w:rFonts w:ascii="微软雅黑" w:eastAsia="微软雅黑" w:hAnsi="微软雅黑" w:hint="eastAsia"/>
                <w:b/>
                <w:bCs/>
              </w:rPr>
              <w:t>一</w:t>
            </w:r>
            <w:proofErr w:type="gramEnd"/>
            <w:r w:rsidRPr="00C70EDD">
              <w:rPr>
                <w:rFonts w:ascii="微软雅黑" w:eastAsia="微软雅黑" w:hAnsi="微软雅黑" w:hint="eastAsia"/>
                <w:b/>
                <w:bCs/>
              </w:rPr>
              <w:t>代码：</w:t>
            </w:r>
          </w:p>
          <w:p w14:paraId="7DC4E38B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>int arr1[100] = { 0 };//用来装初始数据</w:t>
            </w:r>
          </w:p>
          <w:p w14:paraId="055A43E9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>int arr2[100] = { 0 };//用来放x后面的数据</w:t>
            </w:r>
          </w:p>
          <w:p w14:paraId="72EBF139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>int k = 0;//用来记录下标</w:t>
            </w:r>
          </w:p>
          <w:p w14:paraId="6091FEA8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int </w:t>
            </w:r>
            <w:proofErr w:type="gramStart"/>
            <w:r w:rsidRPr="00C70EDD">
              <w:rPr>
                <w:rFonts w:ascii="微软雅黑" w:eastAsia="微软雅黑" w:hAnsi="微软雅黑"/>
              </w:rPr>
              <w:t>main(</w:t>
            </w:r>
            <w:proofErr w:type="gramEnd"/>
            <w:r w:rsidRPr="00C70EDD">
              <w:rPr>
                <w:rFonts w:ascii="微软雅黑" w:eastAsia="微软雅黑" w:hAnsi="微软雅黑"/>
              </w:rPr>
              <w:t>)</w:t>
            </w:r>
          </w:p>
          <w:p w14:paraId="5BE3630C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>{</w:t>
            </w:r>
          </w:p>
          <w:p w14:paraId="3D5BB267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int </w:t>
            </w:r>
            <w:proofErr w:type="spellStart"/>
            <w:proofErr w:type="gramStart"/>
            <w:r w:rsidRPr="00C70EDD">
              <w:rPr>
                <w:rFonts w:ascii="微软雅黑" w:eastAsia="微软雅黑" w:hAnsi="微软雅黑"/>
              </w:rPr>
              <w:t>n,x</w:t>
            </w:r>
            <w:proofErr w:type="spellEnd"/>
            <w:proofErr w:type="gramEnd"/>
            <w:r w:rsidRPr="00C70EDD">
              <w:rPr>
                <w:rFonts w:ascii="微软雅黑" w:eastAsia="微软雅黑" w:hAnsi="微软雅黑"/>
              </w:rPr>
              <w:t>;</w:t>
            </w:r>
          </w:p>
          <w:p w14:paraId="01D7FA9B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 xml:space="preserve">    </w:t>
            </w:r>
            <w:proofErr w:type="spellStart"/>
            <w:r w:rsidRPr="00C70EDD">
              <w:rPr>
                <w:rFonts w:ascii="微软雅黑" w:eastAsia="微软雅黑" w:hAnsi="微软雅黑" w:hint="eastAsia"/>
              </w:rPr>
              <w:t>printf</w:t>
            </w:r>
            <w:proofErr w:type="spellEnd"/>
            <w:r w:rsidRPr="00C70EDD">
              <w:rPr>
                <w:rFonts w:ascii="微软雅黑" w:eastAsia="微软雅黑" w:hAnsi="微软雅黑" w:hint="eastAsia"/>
              </w:rPr>
              <w:t>("请输入整数n:\n");</w:t>
            </w:r>
          </w:p>
          <w:p w14:paraId="55B5AFF9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</w:t>
            </w:r>
            <w:proofErr w:type="spellStart"/>
            <w:proofErr w:type="gramStart"/>
            <w:r w:rsidRPr="00C70EDD">
              <w:rPr>
                <w:rFonts w:ascii="微软雅黑" w:eastAsia="微软雅黑" w:hAnsi="微软雅黑"/>
              </w:rPr>
              <w:t>scanf</w:t>
            </w:r>
            <w:proofErr w:type="spellEnd"/>
            <w:r w:rsidRPr="00C70EDD">
              <w:rPr>
                <w:rFonts w:ascii="微软雅黑" w:eastAsia="微软雅黑" w:hAnsi="微软雅黑"/>
              </w:rPr>
              <w:t>(</w:t>
            </w:r>
            <w:proofErr w:type="gramEnd"/>
            <w:r w:rsidRPr="00C70EDD">
              <w:rPr>
                <w:rFonts w:ascii="微软雅黑" w:eastAsia="微软雅黑" w:hAnsi="微软雅黑"/>
              </w:rPr>
              <w:t>"%d", &amp;n);</w:t>
            </w:r>
          </w:p>
          <w:p w14:paraId="362CCEFB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 xml:space="preserve">    </w:t>
            </w:r>
            <w:proofErr w:type="spellStart"/>
            <w:r w:rsidRPr="00C70EDD">
              <w:rPr>
                <w:rFonts w:ascii="微软雅黑" w:eastAsia="微软雅黑" w:hAnsi="微软雅黑" w:hint="eastAsia"/>
              </w:rPr>
              <w:t>printf</w:t>
            </w:r>
            <w:proofErr w:type="spellEnd"/>
            <w:r w:rsidRPr="00C70EDD">
              <w:rPr>
                <w:rFonts w:ascii="微软雅黑" w:eastAsia="微软雅黑" w:hAnsi="微软雅黑" w:hint="eastAsia"/>
              </w:rPr>
              <w:t>("请依次输入%d个数\n", n);</w:t>
            </w:r>
          </w:p>
          <w:p w14:paraId="700D56C3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for (int 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 xml:space="preserve"> = 0; 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 xml:space="preserve"> &lt; n; 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>++)</w:t>
            </w:r>
          </w:p>
          <w:p w14:paraId="4AC6600A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{</w:t>
            </w:r>
          </w:p>
          <w:p w14:paraId="375F3A5F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    </w:t>
            </w:r>
            <w:proofErr w:type="spellStart"/>
            <w:proofErr w:type="gramStart"/>
            <w:r w:rsidRPr="00C70EDD">
              <w:rPr>
                <w:rFonts w:ascii="微软雅黑" w:eastAsia="微软雅黑" w:hAnsi="微软雅黑"/>
              </w:rPr>
              <w:t>scanf</w:t>
            </w:r>
            <w:proofErr w:type="spellEnd"/>
            <w:r w:rsidRPr="00C70EDD">
              <w:rPr>
                <w:rFonts w:ascii="微软雅黑" w:eastAsia="微软雅黑" w:hAnsi="微软雅黑"/>
              </w:rPr>
              <w:t>(</w:t>
            </w:r>
            <w:proofErr w:type="gramEnd"/>
            <w:r w:rsidRPr="00C70EDD">
              <w:rPr>
                <w:rFonts w:ascii="微软雅黑" w:eastAsia="微软雅黑" w:hAnsi="微软雅黑"/>
              </w:rPr>
              <w:t>"%d", &amp;arr1[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>]);</w:t>
            </w:r>
          </w:p>
          <w:p w14:paraId="5B4F2713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 xml:space="preserve">    }//输入n</w:t>
            </w:r>
            <w:proofErr w:type="gramStart"/>
            <w:r w:rsidRPr="00C70EDD">
              <w:rPr>
                <w:rFonts w:ascii="微软雅黑" w:eastAsia="微软雅黑" w:hAnsi="微软雅黑" w:hint="eastAsia"/>
              </w:rPr>
              <w:t>个</w:t>
            </w:r>
            <w:proofErr w:type="gramEnd"/>
            <w:r w:rsidRPr="00C70EDD">
              <w:rPr>
                <w:rFonts w:ascii="微软雅黑" w:eastAsia="微软雅黑" w:hAnsi="微软雅黑" w:hint="eastAsia"/>
              </w:rPr>
              <w:t>数据</w:t>
            </w:r>
          </w:p>
          <w:p w14:paraId="069AF892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 xml:space="preserve">    </w:t>
            </w:r>
            <w:proofErr w:type="spellStart"/>
            <w:r w:rsidRPr="00C70EDD">
              <w:rPr>
                <w:rFonts w:ascii="微软雅黑" w:eastAsia="微软雅黑" w:hAnsi="微软雅黑" w:hint="eastAsia"/>
              </w:rPr>
              <w:t>printf</w:t>
            </w:r>
            <w:proofErr w:type="spellEnd"/>
            <w:r w:rsidRPr="00C70EDD">
              <w:rPr>
                <w:rFonts w:ascii="微软雅黑" w:eastAsia="微软雅黑" w:hAnsi="微软雅黑" w:hint="eastAsia"/>
              </w:rPr>
              <w:t>("请输入要插入的数字x：\n");</w:t>
            </w:r>
          </w:p>
          <w:p w14:paraId="023EA567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</w:t>
            </w:r>
            <w:proofErr w:type="spellStart"/>
            <w:proofErr w:type="gramStart"/>
            <w:r w:rsidRPr="00C70EDD">
              <w:rPr>
                <w:rFonts w:ascii="微软雅黑" w:eastAsia="微软雅黑" w:hAnsi="微软雅黑"/>
              </w:rPr>
              <w:t>scanf</w:t>
            </w:r>
            <w:proofErr w:type="spellEnd"/>
            <w:r w:rsidRPr="00C70EDD">
              <w:rPr>
                <w:rFonts w:ascii="微软雅黑" w:eastAsia="微软雅黑" w:hAnsi="微软雅黑"/>
              </w:rPr>
              <w:t>(</w:t>
            </w:r>
            <w:proofErr w:type="gramEnd"/>
            <w:r w:rsidRPr="00C70EDD">
              <w:rPr>
                <w:rFonts w:ascii="微软雅黑" w:eastAsia="微软雅黑" w:hAnsi="微软雅黑"/>
              </w:rPr>
              <w:t>"%d", &amp;x);</w:t>
            </w:r>
          </w:p>
          <w:p w14:paraId="385C01E9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for (int 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 xml:space="preserve"> = 0; 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 xml:space="preserve"> &lt; n; 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>++)</w:t>
            </w:r>
          </w:p>
          <w:p w14:paraId="3CC228E8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{</w:t>
            </w:r>
          </w:p>
          <w:p w14:paraId="7FA80DEA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 xml:space="preserve">        if (arr1[</w:t>
            </w:r>
            <w:proofErr w:type="spellStart"/>
            <w:r w:rsidRPr="00C70EDD">
              <w:rPr>
                <w:rFonts w:ascii="微软雅黑" w:eastAsia="微软雅黑" w:hAnsi="微软雅黑" w:hint="eastAsia"/>
              </w:rPr>
              <w:t>i</w:t>
            </w:r>
            <w:proofErr w:type="spellEnd"/>
            <w:r w:rsidRPr="00C70EDD">
              <w:rPr>
                <w:rFonts w:ascii="微软雅黑" w:eastAsia="微软雅黑" w:hAnsi="微软雅黑" w:hint="eastAsia"/>
              </w:rPr>
              <w:t xml:space="preserve">] &gt; x)  k = </w:t>
            </w:r>
            <w:proofErr w:type="spellStart"/>
            <w:r w:rsidRPr="00C70EDD">
              <w:rPr>
                <w:rFonts w:ascii="微软雅黑" w:eastAsia="微软雅黑" w:hAnsi="微软雅黑" w:hint="eastAsia"/>
              </w:rPr>
              <w:t>i</w:t>
            </w:r>
            <w:proofErr w:type="spellEnd"/>
            <w:r w:rsidRPr="00C70EDD">
              <w:rPr>
                <w:rFonts w:ascii="微软雅黑" w:eastAsia="微软雅黑" w:hAnsi="微软雅黑" w:hint="eastAsia"/>
              </w:rPr>
              <w:t>;//记录一下下标，把x放到这个元素的前面</w:t>
            </w:r>
          </w:p>
          <w:p w14:paraId="6D2ACEB4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 xml:space="preserve">    }//查找插入的合适的位置</w:t>
            </w:r>
          </w:p>
          <w:p w14:paraId="1E48C39B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 xml:space="preserve">    </w:t>
            </w:r>
            <w:proofErr w:type="spellStart"/>
            <w:r w:rsidRPr="00C70EDD">
              <w:rPr>
                <w:rFonts w:ascii="微软雅黑" w:eastAsia="微软雅黑" w:hAnsi="微软雅黑" w:hint="eastAsia"/>
              </w:rPr>
              <w:t>printf</w:t>
            </w:r>
            <w:proofErr w:type="spellEnd"/>
            <w:r w:rsidRPr="00C70EDD">
              <w:rPr>
                <w:rFonts w:ascii="微软雅黑" w:eastAsia="微软雅黑" w:hAnsi="微软雅黑" w:hint="eastAsia"/>
              </w:rPr>
              <w:t>("下标k=%d\n", k);</w:t>
            </w:r>
          </w:p>
          <w:p w14:paraId="6884E0A8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for (int 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 xml:space="preserve"> = </w:t>
            </w:r>
            <w:proofErr w:type="spellStart"/>
            <w:proofErr w:type="gramStart"/>
            <w:r w:rsidRPr="00C70EDD">
              <w:rPr>
                <w:rFonts w:ascii="微软雅黑" w:eastAsia="微软雅黑" w:hAnsi="微软雅黑"/>
              </w:rPr>
              <w:t>k,j</w:t>
            </w:r>
            <w:proofErr w:type="spellEnd"/>
            <w:proofErr w:type="gramEnd"/>
            <w:r w:rsidRPr="00C70EDD">
              <w:rPr>
                <w:rFonts w:ascii="微软雅黑" w:eastAsia="微软雅黑" w:hAnsi="微软雅黑"/>
              </w:rPr>
              <w:t xml:space="preserve">=0; 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 xml:space="preserve">&lt;n; 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>++,</w:t>
            </w:r>
            <w:proofErr w:type="spellStart"/>
            <w:r w:rsidRPr="00C70EDD">
              <w:rPr>
                <w:rFonts w:ascii="微软雅黑" w:eastAsia="微软雅黑" w:hAnsi="微软雅黑"/>
              </w:rPr>
              <w:t>j++</w:t>
            </w:r>
            <w:proofErr w:type="spellEnd"/>
            <w:r w:rsidRPr="00C70EDD">
              <w:rPr>
                <w:rFonts w:ascii="微软雅黑" w:eastAsia="微软雅黑" w:hAnsi="微软雅黑"/>
              </w:rPr>
              <w:t>)</w:t>
            </w:r>
          </w:p>
          <w:p w14:paraId="4CAB7495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{</w:t>
            </w:r>
          </w:p>
          <w:p w14:paraId="68A45304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    arr2[j] = arr1[k];</w:t>
            </w:r>
          </w:p>
          <w:p w14:paraId="0311A6F6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 xml:space="preserve">    }//得到后面的数据</w:t>
            </w:r>
          </w:p>
          <w:p w14:paraId="573ECB10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arr1[k] = x;</w:t>
            </w:r>
          </w:p>
          <w:p w14:paraId="1F00F84A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for (int 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 xml:space="preserve"> = </w:t>
            </w:r>
            <w:proofErr w:type="gramStart"/>
            <w:r w:rsidRPr="00C70EDD">
              <w:rPr>
                <w:rFonts w:ascii="微软雅黑" w:eastAsia="微软雅黑" w:hAnsi="微软雅黑"/>
              </w:rPr>
              <w:t>0,j</w:t>
            </w:r>
            <w:proofErr w:type="gramEnd"/>
            <w:r w:rsidRPr="00C70EDD">
              <w:rPr>
                <w:rFonts w:ascii="微软雅黑" w:eastAsia="微软雅黑" w:hAnsi="微软雅黑"/>
              </w:rPr>
              <w:t xml:space="preserve">=k+1; 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 xml:space="preserve"> &lt;n+1; 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>++,</w:t>
            </w:r>
            <w:proofErr w:type="spellStart"/>
            <w:r w:rsidRPr="00C70EDD">
              <w:rPr>
                <w:rFonts w:ascii="微软雅黑" w:eastAsia="微软雅黑" w:hAnsi="微软雅黑"/>
              </w:rPr>
              <w:t>j++</w:t>
            </w:r>
            <w:proofErr w:type="spellEnd"/>
            <w:r w:rsidRPr="00C70EDD">
              <w:rPr>
                <w:rFonts w:ascii="微软雅黑" w:eastAsia="微软雅黑" w:hAnsi="微软雅黑"/>
              </w:rPr>
              <w:t>)</w:t>
            </w:r>
          </w:p>
          <w:p w14:paraId="0341E057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{</w:t>
            </w:r>
          </w:p>
          <w:p w14:paraId="11481897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    arr1[j] = arr2[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>];</w:t>
            </w:r>
          </w:p>
          <w:p w14:paraId="15E40811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}</w:t>
            </w:r>
          </w:p>
          <w:p w14:paraId="681628EC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</w:t>
            </w:r>
            <w:proofErr w:type="gramStart"/>
            <w:r w:rsidRPr="00C70EDD">
              <w:rPr>
                <w:rFonts w:ascii="微软雅黑" w:eastAsia="微软雅黑" w:hAnsi="微软雅黑"/>
              </w:rPr>
              <w:t>for(</w:t>
            </w:r>
            <w:proofErr w:type="gramEnd"/>
            <w:r w:rsidRPr="00C70EDD">
              <w:rPr>
                <w:rFonts w:ascii="微软雅黑" w:eastAsia="微软雅黑" w:hAnsi="微软雅黑"/>
              </w:rPr>
              <w:t xml:space="preserve">int 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>=0;i&lt;n+1;i++)</w:t>
            </w:r>
          </w:p>
          <w:p w14:paraId="352CE124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</w:t>
            </w:r>
            <w:proofErr w:type="spellStart"/>
            <w:proofErr w:type="gramStart"/>
            <w:r w:rsidRPr="00C70EDD">
              <w:rPr>
                <w:rFonts w:ascii="微软雅黑" w:eastAsia="微软雅黑" w:hAnsi="微软雅黑"/>
              </w:rPr>
              <w:t>printf</w:t>
            </w:r>
            <w:proofErr w:type="spellEnd"/>
            <w:r w:rsidRPr="00C70EDD">
              <w:rPr>
                <w:rFonts w:ascii="微软雅黑" w:eastAsia="微软雅黑" w:hAnsi="微软雅黑"/>
              </w:rPr>
              <w:t>(</w:t>
            </w:r>
            <w:proofErr w:type="gramEnd"/>
            <w:r w:rsidRPr="00C70EDD">
              <w:rPr>
                <w:rFonts w:ascii="微软雅黑" w:eastAsia="微软雅黑" w:hAnsi="微软雅黑"/>
              </w:rPr>
              <w:t>"%d\t", arr1[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>]);</w:t>
            </w:r>
          </w:p>
          <w:p w14:paraId="15C60224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return 0;</w:t>
            </w:r>
          </w:p>
          <w:p w14:paraId="30585A2E" w14:textId="77777777" w:rsidR="00C70EDD" w:rsidRDefault="00C70EDD" w:rsidP="006D232C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>}</w:t>
            </w:r>
          </w:p>
          <w:p w14:paraId="18A6F3C4" w14:textId="77777777" w:rsidR="00C70EDD" w:rsidRPr="00C70EDD" w:rsidRDefault="00C70EDD" w:rsidP="006D232C">
            <w:pPr>
              <w:spacing w:line="260" w:lineRule="exact"/>
              <w:rPr>
                <w:rFonts w:ascii="微软雅黑" w:eastAsia="微软雅黑" w:hAnsi="微软雅黑"/>
                <w:b/>
                <w:bCs/>
              </w:rPr>
            </w:pPr>
            <w:r w:rsidRPr="00C70EDD">
              <w:rPr>
                <w:rFonts w:ascii="微软雅黑" w:eastAsia="微软雅黑" w:hAnsi="微软雅黑" w:hint="eastAsia"/>
                <w:b/>
                <w:bCs/>
              </w:rPr>
              <w:lastRenderedPageBreak/>
              <w:t>实验二代码：</w:t>
            </w:r>
          </w:p>
          <w:p w14:paraId="49F2BE0F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>char s1[1000];</w:t>
            </w:r>
          </w:p>
          <w:p w14:paraId="00722822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>char s2[1000];</w:t>
            </w:r>
          </w:p>
          <w:p w14:paraId="367A5C4C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>int a = 0;</w:t>
            </w:r>
          </w:p>
          <w:p w14:paraId="0F338F14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>int call(int a)//将每位十六进制符号转化为十进制</w:t>
            </w:r>
          </w:p>
          <w:p w14:paraId="4804AB70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>{</w:t>
            </w:r>
          </w:p>
          <w:p w14:paraId="7631B1DD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int outcome = 0;</w:t>
            </w:r>
          </w:p>
          <w:p w14:paraId="6B8164BE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if (a &gt;= '0' &amp;&amp; a &lt;= '9')</w:t>
            </w:r>
          </w:p>
          <w:p w14:paraId="5E02B7CB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{</w:t>
            </w:r>
          </w:p>
          <w:p w14:paraId="2951E0CE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    outcome = a - 48;</w:t>
            </w:r>
          </w:p>
          <w:p w14:paraId="452A148E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}</w:t>
            </w:r>
          </w:p>
          <w:p w14:paraId="7A635DA1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else if ((a &gt;= 'A' &amp;&amp; a &lt;= 'F'))</w:t>
            </w:r>
          </w:p>
          <w:p w14:paraId="510BE5B8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{</w:t>
            </w:r>
          </w:p>
          <w:p w14:paraId="5078A3FA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    outcome = a - 55;</w:t>
            </w:r>
          </w:p>
          <w:p w14:paraId="3F378962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}</w:t>
            </w:r>
          </w:p>
          <w:p w14:paraId="509E4D17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else</w:t>
            </w:r>
          </w:p>
          <w:p w14:paraId="6400590C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    outcome = a - 87;</w:t>
            </w:r>
          </w:p>
          <w:p w14:paraId="7C651E90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return outcome;</w:t>
            </w:r>
          </w:p>
          <w:p w14:paraId="4E526828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>}</w:t>
            </w:r>
          </w:p>
          <w:p w14:paraId="4A72AB76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int </w:t>
            </w:r>
            <w:proofErr w:type="gramStart"/>
            <w:r w:rsidRPr="00C70EDD">
              <w:rPr>
                <w:rFonts w:ascii="微软雅黑" w:eastAsia="微软雅黑" w:hAnsi="微软雅黑"/>
              </w:rPr>
              <w:t>main(</w:t>
            </w:r>
            <w:proofErr w:type="gramEnd"/>
            <w:r w:rsidRPr="00C70EDD">
              <w:rPr>
                <w:rFonts w:ascii="微软雅黑" w:eastAsia="微软雅黑" w:hAnsi="微软雅黑"/>
              </w:rPr>
              <w:t>)</w:t>
            </w:r>
          </w:p>
          <w:p w14:paraId="2C289B0B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>{</w:t>
            </w:r>
          </w:p>
          <w:p w14:paraId="2CD0D249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int keys = 0;</w:t>
            </w:r>
          </w:p>
          <w:p w14:paraId="621FF377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 xml:space="preserve">    int n = 0;//确定是否有负号</w:t>
            </w:r>
          </w:p>
          <w:p w14:paraId="7ECBF7DD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 xml:space="preserve">    </w:t>
            </w:r>
            <w:proofErr w:type="spellStart"/>
            <w:r w:rsidRPr="00C70EDD">
              <w:rPr>
                <w:rFonts w:ascii="微软雅黑" w:eastAsia="微软雅黑" w:hAnsi="微软雅黑" w:hint="eastAsia"/>
              </w:rPr>
              <w:t>printf</w:t>
            </w:r>
            <w:proofErr w:type="spellEnd"/>
            <w:r w:rsidRPr="00C70EDD">
              <w:rPr>
                <w:rFonts w:ascii="微软雅黑" w:eastAsia="微软雅黑" w:hAnsi="微软雅黑" w:hint="eastAsia"/>
              </w:rPr>
              <w:t>("请输入一个字符串：\n");</w:t>
            </w:r>
          </w:p>
          <w:p w14:paraId="71F0DF1B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 xml:space="preserve">    </w:t>
            </w:r>
            <w:proofErr w:type="spellStart"/>
            <w:r w:rsidRPr="00C70EDD">
              <w:rPr>
                <w:rFonts w:ascii="微软雅黑" w:eastAsia="微软雅黑" w:hAnsi="微软雅黑" w:hint="eastAsia"/>
              </w:rPr>
              <w:t>gets_s</w:t>
            </w:r>
            <w:proofErr w:type="spellEnd"/>
            <w:r w:rsidRPr="00C70EDD">
              <w:rPr>
                <w:rFonts w:ascii="微软雅黑" w:eastAsia="微软雅黑" w:hAnsi="微软雅黑" w:hint="eastAsia"/>
              </w:rPr>
              <w:t>(s1);//读入一串字符</w:t>
            </w:r>
          </w:p>
          <w:p w14:paraId="40ABF888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for (int 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 xml:space="preserve"> = </w:t>
            </w:r>
            <w:proofErr w:type="gramStart"/>
            <w:r w:rsidRPr="00C70EDD">
              <w:rPr>
                <w:rFonts w:ascii="微软雅黑" w:eastAsia="微软雅黑" w:hAnsi="微软雅黑"/>
              </w:rPr>
              <w:t>0,j</w:t>
            </w:r>
            <w:proofErr w:type="gramEnd"/>
            <w:r w:rsidRPr="00C70EDD">
              <w:rPr>
                <w:rFonts w:ascii="微软雅黑" w:eastAsia="微软雅黑" w:hAnsi="微软雅黑"/>
              </w:rPr>
              <w:t xml:space="preserve">=0;i &lt; </w:t>
            </w:r>
            <w:proofErr w:type="spellStart"/>
            <w:r w:rsidRPr="00C70EDD">
              <w:rPr>
                <w:rFonts w:ascii="微软雅黑" w:eastAsia="微软雅黑" w:hAnsi="微软雅黑"/>
              </w:rPr>
              <w:t>strlen</w:t>
            </w:r>
            <w:proofErr w:type="spellEnd"/>
            <w:r w:rsidRPr="00C70EDD">
              <w:rPr>
                <w:rFonts w:ascii="微软雅黑" w:eastAsia="微软雅黑" w:hAnsi="微软雅黑"/>
              </w:rPr>
              <w:t xml:space="preserve">(s1); 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>++)</w:t>
            </w:r>
          </w:p>
          <w:p w14:paraId="206A5EA3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{</w:t>
            </w:r>
          </w:p>
          <w:p w14:paraId="2BBD55E7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    if ((s1[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>] &gt;= '0' &amp;&amp; s1[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>] &lt;= '9') || (s1[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>] &gt;= 'A' &amp;&amp; s1[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>] &lt;= 'F') || (s1[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>] &gt;= 'a' &amp;&amp; s1[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>] &lt;= 'f'))</w:t>
            </w:r>
          </w:p>
          <w:p w14:paraId="19954BB9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    {</w:t>
            </w:r>
          </w:p>
          <w:p w14:paraId="0F86B2A8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        s2[j] = s1[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>];</w:t>
            </w:r>
          </w:p>
          <w:p w14:paraId="3D807E38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        </w:t>
            </w:r>
            <w:proofErr w:type="spellStart"/>
            <w:r w:rsidRPr="00C70EDD">
              <w:rPr>
                <w:rFonts w:ascii="微软雅黑" w:eastAsia="微软雅黑" w:hAnsi="微软雅黑"/>
              </w:rPr>
              <w:t>j++</w:t>
            </w:r>
            <w:proofErr w:type="spellEnd"/>
            <w:r w:rsidRPr="00C70EDD">
              <w:rPr>
                <w:rFonts w:ascii="微软雅黑" w:eastAsia="微软雅黑" w:hAnsi="微软雅黑"/>
              </w:rPr>
              <w:t>;</w:t>
            </w:r>
          </w:p>
          <w:p w14:paraId="0577041D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        if (j == 1)</w:t>
            </w:r>
          </w:p>
          <w:p w14:paraId="41E570E0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            n++;</w:t>
            </w:r>
          </w:p>
          <w:p w14:paraId="1A281EE3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    }</w:t>
            </w:r>
          </w:p>
          <w:p w14:paraId="1035B852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    else</w:t>
            </w:r>
          </w:p>
          <w:p w14:paraId="77ECCAB2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        continue;</w:t>
            </w:r>
          </w:p>
          <w:p w14:paraId="5229159C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 xml:space="preserve">    }//过滤掉其他字符</w:t>
            </w:r>
          </w:p>
          <w:p w14:paraId="0D2EE0C2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 xml:space="preserve">    </w:t>
            </w:r>
            <w:proofErr w:type="spellStart"/>
            <w:r w:rsidRPr="00C70EDD">
              <w:rPr>
                <w:rFonts w:ascii="微软雅黑" w:eastAsia="微软雅黑" w:hAnsi="微软雅黑" w:hint="eastAsia"/>
              </w:rPr>
              <w:t>printf</w:t>
            </w:r>
            <w:proofErr w:type="spellEnd"/>
            <w:r w:rsidRPr="00C70EDD">
              <w:rPr>
                <w:rFonts w:ascii="微软雅黑" w:eastAsia="微软雅黑" w:hAnsi="微软雅黑" w:hint="eastAsia"/>
              </w:rPr>
              <w:t>("原始数组s1=%s\n", s1);</w:t>
            </w:r>
          </w:p>
          <w:p w14:paraId="5A713935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 xml:space="preserve">    </w:t>
            </w:r>
            <w:proofErr w:type="spellStart"/>
            <w:r w:rsidRPr="00C70EDD">
              <w:rPr>
                <w:rFonts w:ascii="微软雅黑" w:eastAsia="微软雅黑" w:hAnsi="微软雅黑" w:hint="eastAsia"/>
              </w:rPr>
              <w:t>printf</w:t>
            </w:r>
            <w:proofErr w:type="spellEnd"/>
            <w:r w:rsidRPr="00C70EDD">
              <w:rPr>
                <w:rFonts w:ascii="微软雅黑" w:eastAsia="微软雅黑" w:hAnsi="微软雅黑" w:hint="eastAsia"/>
              </w:rPr>
              <w:t>("过滤后的数组s2=%s\n", s2);</w:t>
            </w:r>
          </w:p>
          <w:p w14:paraId="44AC9213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 xml:space="preserve">    for (int </w:t>
            </w:r>
            <w:proofErr w:type="spellStart"/>
            <w:r w:rsidRPr="00C70EDD">
              <w:rPr>
                <w:rFonts w:ascii="微软雅黑" w:eastAsia="微软雅黑" w:hAnsi="微软雅黑" w:hint="eastAsia"/>
              </w:rPr>
              <w:t>i</w:t>
            </w:r>
            <w:proofErr w:type="spellEnd"/>
            <w:r w:rsidRPr="00C70EDD">
              <w:rPr>
                <w:rFonts w:ascii="微软雅黑" w:eastAsia="微软雅黑" w:hAnsi="微软雅黑" w:hint="eastAsia"/>
              </w:rPr>
              <w:t xml:space="preserve"> = </w:t>
            </w:r>
            <w:proofErr w:type="spellStart"/>
            <w:r w:rsidRPr="00C70EDD">
              <w:rPr>
                <w:rFonts w:ascii="微软雅黑" w:eastAsia="微软雅黑" w:hAnsi="微软雅黑" w:hint="eastAsia"/>
              </w:rPr>
              <w:t>strlen</w:t>
            </w:r>
            <w:proofErr w:type="spellEnd"/>
            <w:r w:rsidRPr="00C70EDD">
              <w:rPr>
                <w:rFonts w:ascii="微软雅黑" w:eastAsia="微软雅黑" w:hAnsi="微软雅黑" w:hint="eastAsia"/>
              </w:rPr>
              <w:t xml:space="preserve">(s2)-1,k=0; </w:t>
            </w:r>
            <w:proofErr w:type="spellStart"/>
            <w:r w:rsidRPr="00C70EDD">
              <w:rPr>
                <w:rFonts w:ascii="微软雅黑" w:eastAsia="微软雅黑" w:hAnsi="微软雅黑" w:hint="eastAsia"/>
              </w:rPr>
              <w:t>i</w:t>
            </w:r>
            <w:proofErr w:type="spellEnd"/>
            <w:r w:rsidRPr="00C70EDD">
              <w:rPr>
                <w:rFonts w:ascii="微软雅黑" w:eastAsia="微软雅黑" w:hAnsi="微软雅黑" w:hint="eastAsia"/>
              </w:rPr>
              <w:t xml:space="preserve">&gt;=0; </w:t>
            </w:r>
            <w:proofErr w:type="spellStart"/>
            <w:r w:rsidRPr="00C70EDD">
              <w:rPr>
                <w:rFonts w:ascii="微软雅黑" w:eastAsia="微软雅黑" w:hAnsi="微软雅黑" w:hint="eastAsia"/>
              </w:rPr>
              <w:t>i</w:t>
            </w:r>
            <w:proofErr w:type="spellEnd"/>
            <w:r w:rsidRPr="00C70EDD">
              <w:rPr>
                <w:rFonts w:ascii="微软雅黑" w:eastAsia="微软雅黑" w:hAnsi="微软雅黑" w:hint="eastAsia"/>
              </w:rPr>
              <w:t>--,k++)//倒着来的</w:t>
            </w:r>
          </w:p>
          <w:p w14:paraId="2B6CCB5B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{</w:t>
            </w:r>
          </w:p>
          <w:p w14:paraId="07C21D7B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    keys = keys + ((call(s2[</w:t>
            </w:r>
            <w:proofErr w:type="spellStart"/>
            <w:r w:rsidRPr="00C70EDD">
              <w:rPr>
                <w:rFonts w:ascii="微软雅黑" w:eastAsia="微软雅黑" w:hAnsi="微软雅黑"/>
              </w:rPr>
              <w:t>i</w:t>
            </w:r>
            <w:proofErr w:type="spellEnd"/>
            <w:r w:rsidRPr="00C70EDD">
              <w:rPr>
                <w:rFonts w:ascii="微软雅黑" w:eastAsia="微软雅黑" w:hAnsi="微软雅黑"/>
              </w:rPr>
              <w:t xml:space="preserve">])) * </w:t>
            </w:r>
            <w:proofErr w:type="gramStart"/>
            <w:r w:rsidRPr="00C70EDD">
              <w:rPr>
                <w:rFonts w:ascii="微软雅黑" w:eastAsia="微软雅黑" w:hAnsi="微软雅黑"/>
              </w:rPr>
              <w:t>pow(</w:t>
            </w:r>
            <w:proofErr w:type="gramEnd"/>
            <w:r w:rsidRPr="00C70EDD">
              <w:rPr>
                <w:rFonts w:ascii="微软雅黑" w:eastAsia="微软雅黑" w:hAnsi="微软雅黑"/>
              </w:rPr>
              <w:t>16, k));</w:t>
            </w:r>
          </w:p>
          <w:p w14:paraId="3CF1ACBC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}</w:t>
            </w:r>
          </w:p>
          <w:p w14:paraId="1E7C72DA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if (n == 1)</w:t>
            </w:r>
          </w:p>
          <w:p w14:paraId="274EE4C5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 w:hint="eastAsia"/>
              </w:rPr>
              <w:t xml:space="preserve">        </w:t>
            </w:r>
            <w:proofErr w:type="spellStart"/>
            <w:r w:rsidRPr="00C70EDD">
              <w:rPr>
                <w:rFonts w:ascii="微软雅黑" w:eastAsia="微软雅黑" w:hAnsi="微软雅黑" w:hint="eastAsia"/>
              </w:rPr>
              <w:t>printf</w:t>
            </w:r>
            <w:proofErr w:type="spellEnd"/>
            <w:r w:rsidRPr="00C70EDD">
              <w:rPr>
                <w:rFonts w:ascii="微软雅黑" w:eastAsia="微软雅黑" w:hAnsi="微软雅黑" w:hint="eastAsia"/>
              </w:rPr>
              <w:t>("该十六进制值为:\n-");</w:t>
            </w:r>
          </w:p>
          <w:p w14:paraId="18AB2FA9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</w:t>
            </w:r>
            <w:proofErr w:type="spellStart"/>
            <w:proofErr w:type="gramStart"/>
            <w:r w:rsidRPr="00C70EDD">
              <w:rPr>
                <w:rFonts w:ascii="微软雅黑" w:eastAsia="微软雅黑" w:hAnsi="微软雅黑"/>
              </w:rPr>
              <w:t>printf</w:t>
            </w:r>
            <w:proofErr w:type="spellEnd"/>
            <w:r w:rsidRPr="00C70EDD">
              <w:rPr>
                <w:rFonts w:ascii="微软雅黑" w:eastAsia="微软雅黑" w:hAnsi="微软雅黑"/>
              </w:rPr>
              <w:t>(</w:t>
            </w:r>
            <w:proofErr w:type="gramEnd"/>
            <w:r w:rsidRPr="00C70EDD">
              <w:rPr>
                <w:rFonts w:ascii="微软雅黑" w:eastAsia="微软雅黑" w:hAnsi="微软雅黑"/>
              </w:rPr>
              <w:t>"%d", keys);</w:t>
            </w:r>
          </w:p>
          <w:p w14:paraId="7A5034EB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system("pause");</w:t>
            </w:r>
          </w:p>
          <w:p w14:paraId="720B02FF" w14:textId="77777777" w:rsidR="00C70EDD" w:rsidRPr="00C70EDD" w:rsidRDefault="00C70EDD" w:rsidP="00C70EDD">
            <w:pPr>
              <w:spacing w:line="260" w:lineRule="exact"/>
              <w:rPr>
                <w:rFonts w:ascii="微软雅黑" w:eastAsia="微软雅黑" w:hAnsi="微软雅黑"/>
              </w:rPr>
            </w:pPr>
            <w:r w:rsidRPr="00C70EDD">
              <w:rPr>
                <w:rFonts w:ascii="微软雅黑" w:eastAsia="微软雅黑" w:hAnsi="微软雅黑"/>
              </w:rPr>
              <w:t xml:space="preserve">    return 0;</w:t>
            </w:r>
          </w:p>
          <w:p w14:paraId="3ECD97A8" w14:textId="55E5C03C" w:rsidR="00C70EDD" w:rsidRPr="006D232C" w:rsidRDefault="00C70EDD" w:rsidP="006D232C">
            <w:pPr>
              <w:spacing w:line="260" w:lineRule="exact"/>
              <w:rPr>
                <w:rFonts w:ascii="微软雅黑" w:eastAsia="微软雅黑" w:hAnsi="微软雅黑" w:hint="eastAsia"/>
              </w:rPr>
            </w:pPr>
            <w:r w:rsidRPr="00C70EDD">
              <w:rPr>
                <w:rFonts w:ascii="微软雅黑" w:eastAsia="微软雅黑" w:hAnsi="微软雅黑"/>
              </w:rPr>
              <w:t>}</w:t>
            </w:r>
          </w:p>
        </w:tc>
      </w:tr>
      <w:tr w:rsidR="004C2175" w14:paraId="243FE674" w14:textId="77777777">
        <w:tc>
          <w:tcPr>
            <w:tcW w:w="5000" w:type="pct"/>
          </w:tcPr>
          <w:p w14:paraId="5F896582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实验结果：</w:t>
            </w:r>
          </w:p>
          <w:p w14:paraId="35080F0F" w14:textId="75468096" w:rsidR="004C2175" w:rsidRDefault="001560D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</w:t>
            </w:r>
            <w:proofErr w:type="gramStart"/>
            <w:r>
              <w:rPr>
                <w:rFonts w:hint="eastAsia"/>
                <w:b/>
                <w:bCs/>
              </w:rPr>
              <w:t>一</w:t>
            </w:r>
            <w:proofErr w:type="gramEnd"/>
            <w:r>
              <w:rPr>
                <w:rFonts w:hint="eastAsia"/>
                <w:b/>
                <w:bCs/>
              </w:rPr>
              <w:t>：</w:t>
            </w:r>
          </w:p>
          <w:p w14:paraId="2CBFF5FA" w14:textId="093C53D9" w:rsidR="001560D5" w:rsidRDefault="0089020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A69629B" wp14:editId="7D7927F1">
                  <wp:extent cx="6645910" cy="2575560"/>
                  <wp:effectExtent l="0" t="0" r="254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57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367C55" w14:textId="07B9F7DF" w:rsidR="004C2175" w:rsidRDefault="001560D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实验二：</w:t>
            </w:r>
          </w:p>
          <w:p w14:paraId="0466CCD4" w14:textId="7ACED60C" w:rsidR="001560D5" w:rsidRDefault="0089020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41751BC" wp14:editId="33AFD017">
                  <wp:extent cx="6389658" cy="48768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868" cy="4886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68670" w14:textId="2FDDFC32" w:rsidR="0089020A" w:rsidRDefault="0089020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lastRenderedPageBreak/>
              <w:drawing>
                <wp:inline distT="0" distB="0" distL="0" distR="0" wp14:anchorId="7FD6568E" wp14:editId="2EE6C8E1">
                  <wp:extent cx="6415254" cy="4430485"/>
                  <wp:effectExtent l="0" t="0" r="5080" b="825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1009" cy="443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71365" w14:textId="681CD451" w:rsidR="004C2175" w:rsidRDefault="0089020A" w:rsidP="0089020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1AECBD71" wp14:editId="0372D9DE">
                  <wp:extent cx="6645910" cy="2940050"/>
                  <wp:effectExtent l="0" t="0" r="254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94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175" w14:paraId="0D5835EE" w14:textId="77777777">
        <w:tc>
          <w:tcPr>
            <w:tcW w:w="5000" w:type="pct"/>
          </w:tcPr>
          <w:p w14:paraId="4278C509" w14:textId="77777777" w:rsidR="004C2175" w:rsidRPr="006D232C" w:rsidRDefault="00390FC3" w:rsidP="004129F3">
            <w:pPr>
              <w:rPr>
                <w:rFonts w:asciiTheme="minorEastAsia" w:hAnsiTheme="minorEastAsia"/>
                <w:b/>
                <w:bCs/>
              </w:rPr>
            </w:pPr>
            <w:r w:rsidRPr="006D232C">
              <w:rPr>
                <w:rFonts w:asciiTheme="minorEastAsia" w:hAnsiTheme="minorEastAsia" w:hint="eastAsia"/>
                <w:b/>
                <w:bCs/>
              </w:rPr>
              <w:lastRenderedPageBreak/>
              <w:t>实验分析：</w:t>
            </w:r>
          </w:p>
          <w:p w14:paraId="42712682" w14:textId="061E85C5" w:rsidR="004C2175" w:rsidRDefault="004D36E1" w:rsidP="004129F3">
            <w:pPr>
              <w:rPr>
                <w:rFonts w:asciiTheme="minorEastAsia" w:hAnsiTheme="minorEastAsia"/>
                <w:b/>
                <w:bCs/>
              </w:rPr>
            </w:pPr>
            <w:r w:rsidRPr="006D232C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Pr="006D232C">
              <w:rPr>
                <w:rFonts w:asciiTheme="minorEastAsia" w:hAnsiTheme="minorEastAsia"/>
                <w:b/>
                <w:bCs/>
              </w:rPr>
              <w:t xml:space="preserve">  </w:t>
            </w:r>
            <w:r w:rsidRPr="006D232C">
              <w:rPr>
                <w:rFonts w:asciiTheme="minorEastAsia" w:hAnsiTheme="minorEastAsia" w:hint="eastAsia"/>
                <w:b/>
                <w:bCs/>
              </w:rPr>
              <w:t>实验</w:t>
            </w:r>
            <w:proofErr w:type="gramStart"/>
            <w:r w:rsidRPr="006D232C">
              <w:rPr>
                <w:rFonts w:asciiTheme="minorEastAsia" w:hAnsiTheme="minorEastAsia" w:hint="eastAsia"/>
                <w:b/>
                <w:bCs/>
              </w:rPr>
              <w:t>一</w:t>
            </w:r>
            <w:proofErr w:type="gramEnd"/>
            <w:r w:rsidRPr="006D232C">
              <w:rPr>
                <w:rFonts w:asciiTheme="minorEastAsia" w:hAnsiTheme="minorEastAsia" w:hint="eastAsia"/>
                <w:b/>
                <w:bCs/>
              </w:rPr>
              <w:t>，我们可以定义一个比较大的数组，这样可以给插入的</w:t>
            </w:r>
            <w:proofErr w:type="gramStart"/>
            <w:r w:rsidRPr="006D232C">
              <w:rPr>
                <w:rFonts w:asciiTheme="minorEastAsia" w:hAnsiTheme="minorEastAsia" w:hint="eastAsia"/>
                <w:b/>
                <w:bCs/>
              </w:rPr>
              <w:t>数留下</w:t>
            </w:r>
            <w:proofErr w:type="gramEnd"/>
            <w:r w:rsidRPr="006D232C">
              <w:rPr>
                <w:rFonts w:asciiTheme="minorEastAsia" w:hAnsiTheme="minorEastAsia" w:hint="eastAsia"/>
                <w:b/>
                <w:bCs/>
              </w:rPr>
              <w:t>一个空间，然后再对其进行一次排序，最后用循环输出就行；实验二，对于字符串的读入方法，我们可以用</w:t>
            </w:r>
            <w:proofErr w:type="spellStart"/>
            <w:r w:rsidRPr="006D232C">
              <w:rPr>
                <w:rFonts w:asciiTheme="minorEastAsia" w:hAnsiTheme="minorEastAsia" w:hint="eastAsia"/>
                <w:b/>
                <w:bCs/>
              </w:rPr>
              <w:t>fgets</w:t>
            </w:r>
            <w:proofErr w:type="spellEnd"/>
            <w:r w:rsidRPr="006D232C">
              <w:rPr>
                <w:rFonts w:asciiTheme="minorEastAsia" w:hAnsiTheme="minorEastAsia" w:hint="eastAsia"/>
                <w:b/>
                <w:bCs/>
              </w:rPr>
              <w:t>函数进行读入，但是后期需要对字符串末端进行处理，因此我采用的是用while循环来达到依次读入的目的，然后把单个字符对应的十六进制数存到一个数组内，然后对其进行倒序计算，最后输出结果即可。</w:t>
            </w:r>
          </w:p>
          <w:p w14:paraId="09FEC1A9" w14:textId="19934956" w:rsidR="006D232C" w:rsidRPr="006D232C" w:rsidRDefault="006D232C">
            <w:pPr>
              <w:rPr>
                <w:rFonts w:asciiTheme="minorEastAsia" w:hAnsiTheme="minorEastAsia"/>
                <w:b/>
                <w:bCs/>
              </w:rPr>
            </w:pPr>
          </w:p>
        </w:tc>
      </w:tr>
      <w:tr w:rsidR="004C2175" w14:paraId="757EBA2A" w14:textId="77777777">
        <w:tc>
          <w:tcPr>
            <w:tcW w:w="5000" w:type="pct"/>
          </w:tcPr>
          <w:p w14:paraId="0C19B485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实验成绩：</w:t>
            </w:r>
          </w:p>
          <w:p w14:paraId="512F099D" w14:textId="77777777" w:rsidR="004C2175" w:rsidRDefault="004C2175">
            <w:pPr>
              <w:rPr>
                <w:b/>
                <w:bCs/>
              </w:rPr>
            </w:pPr>
          </w:p>
          <w:p w14:paraId="1490A7D3" w14:textId="77777777" w:rsidR="004C2175" w:rsidRDefault="004C2175">
            <w:pPr>
              <w:rPr>
                <w:b/>
                <w:bCs/>
              </w:rPr>
            </w:pPr>
          </w:p>
          <w:p w14:paraId="0C8310B0" w14:textId="6A940BE8" w:rsidR="004C2175" w:rsidRDefault="004C2175">
            <w:pPr>
              <w:rPr>
                <w:b/>
                <w:bCs/>
              </w:rPr>
            </w:pPr>
          </w:p>
          <w:p w14:paraId="4C99C3C8" w14:textId="41F8BD34" w:rsidR="002D257F" w:rsidRDefault="002D257F">
            <w:pPr>
              <w:rPr>
                <w:b/>
                <w:bCs/>
              </w:rPr>
            </w:pPr>
          </w:p>
          <w:p w14:paraId="7E7F3CCB" w14:textId="724C2DD5" w:rsidR="002D257F" w:rsidRDefault="002D257F">
            <w:pPr>
              <w:rPr>
                <w:b/>
                <w:bCs/>
              </w:rPr>
            </w:pPr>
          </w:p>
          <w:p w14:paraId="6F872868" w14:textId="2F260A81" w:rsidR="002D257F" w:rsidRDefault="002D257F">
            <w:pPr>
              <w:rPr>
                <w:b/>
                <w:bCs/>
              </w:rPr>
            </w:pPr>
          </w:p>
          <w:p w14:paraId="616DBFEB" w14:textId="4A687808" w:rsidR="002D257F" w:rsidRDefault="002D257F">
            <w:pPr>
              <w:rPr>
                <w:b/>
                <w:bCs/>
              </w:rPr>
            </w:pPr>
          </w:p>
          <w:p w14:paraId="24D1A6B2" w14:textId="19F4C1B3" w:rsidR="002D257F" w:rsidRDefault="002D257F">
            <w:pPr>
              <w:rPr>
                <w:b/>
                <w:bCs/>
              </w:rPr>
            </w:pPr>
          </w:p>
          <w:p w14:paraId="5DB7AAFF" w14:textId="6A27D09A" w:rsidR="002D257F" w:rsidRDefault="002D257F">
            <w:pPr>
              <w:rPr>
                <w:b/>
                <w:bCs/>
              </w:rPr>
            </w:pPr>
          </w:p>
          <w:p w14:paraId="59BADF4A" w14:textId="7114F24C" w:rsidR="002D257F" w:rsidRDefault="002D257F">
            <w:pPr>
              <w:rPr>
                <w:b/>
                <w:bCs/>
              </w:rPr>
            </w:pPr>
          </w:p>
          <w:p w14:paraId="4BA03456" w14:textId="77777777" w:rsidR="002D257F" w:rsidRDefault="002D257F">
            <w:pPr>
              <w:rPr>
                <w:b/>
                <w:bCs/>
              </w:rPr>
            </w:pPr>
          </w:p>
          <w:p w14:paraId="1B23EAE9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                                               </w:t>
            </w:r>
            <w:r>
              <w:rPr>
                <w:rFonts w:hint="eastAsia"/>
              </w:rPr>
              <w:t>日期：</w:t>
            </w:r>
            <w:r>
              <w:rPr>
                <w:rFonts w:hint="eastAsia"/>
                <w:u w:val="single"/>
              </w:rPr>
              <w:t xml:space="preserve">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</w:rPr>
              <w:t>日</w:t>
            </w:r>
          </w:p>
          <w:p w14:paraId="4BF79E3F" w14:textId="77777777" w:rsidR="004C2175" w:rsidRDefault="004C2175">
            <w:pPr>
              <w:rPr>
                <w:b/>
                <w:bCs/>
              </w:rPr>
            </w:pPr>
          </w:p>
        </w:tc>
      </w:tr>
      <w:tr w:rsidR="004C2175" w14:paraId="6234BF22" w14:textId="77777777">
        <w:tc>
          <w:tcPr>
            <w:tcW w:w="5000" w:type="pct"/>
            <w:tcBorders>
              <w:bottom w:val="nil"/>
            </w:tcBorders>
          </w:tcPr>
          <w:p w14:paraId="19B8D0F3" w14:textId="77777777" w:rsidR="004C2175" w:rsidRDefault="00390FC3">
            <w:pPr>
              <w:ind w:firstLineChars="400" w:firstLine="1205"/>
              <w:jc w:val="center"/>
            </w:pPr>
            <w:r>
              <w:rPr>
                <w:rFonts w:hint="eastAsia"/>
                <w:b/>
                <w:bCs/>
                <w:sz w:val="30"/>
              </w:rPr>
              <w:lastRenderedPageBreak/>
              <w:t>河南理工大学教学上机实验报告</w:t>
            </w:r>
            <w:r>
              <w:rPr>
                <w:rFonts w:hint="eastAsia"/>
              </w:rPr>
              <w:t xml:space="preserve">                      </w:t>
            </w:r>
          </w:p>
        </w:tc>
      </w:tr>
      <w:tr w:rsidR="004C2175" w14:paraId="2D476D0B" w14:textId="77777777">
        <w:tc>
          <w:tcPr>
            <w:tcW w:w="5000" w:type="pct"/>
            <w:tcBorders>
              <w:top w:val="nil"/>
            </w:tcBorders>
          </w:tcPr>
          <w:p w14:paraId="1C9578C9" w14:textId="399FE5E2" w:rsidR="004C2175" w:rsidRDefault="008F2DA4" w:rsidP="008F2DA4">
            <w:pPr>
              <w:wordWrap w:val="0"/>
              <w:spacing w:line="360" w:lineRule="auto"/>
              <w:ind w:right="840"/>
              <w:rPr>
                <w:b/>
                <w:bCs/>
              </w:rPr>
            </w:pPr>
            <w:r>
              <w:rPr>
                <w:rFonts w:hint="eastAsia"/>
              </w:rPr>
              <w:t>实验六</w:t>
            </w:r>
            <w:r>
              <w:rPr>
                <w:rFonts w:hint="eastAsia"/>
              </w:rPr>
              <w:t xml:space="preserve"> </w:t>
            </w:r>
            <w:r>
              <w:t xml:space="preserve">                                                  </w:t>
            </w:r>
            <w:r w:rsidR="00390FC3">
              <w:rPr>
                <w:rFonts w:hint="eastAsia"/>
              </w:rPr>
              <w:t>上机时间</w:t>
            </w:r>
            <w:r w:rsidR="00390FC3">
              <w:rPr>
                <w:rFonts w:hint="eastAsia"/>
              </w:rPr>
              <w:t xml:space="preserve">   </w:t>
            </w:r>
            <w:r w:rsidR="00160A02">
              <w:rPr>
                <w:rFonts w:hint="eastAsia"/>
              </w:rPr>
              <w:t>2022</w:t>
            </w:r>
            <w:r w:rsidR="00390FC3">
              <w:rPr>
                <w:rFonts w:hint="eastAsia"/>
              </w:rPr>
              <w:t xml:space="preserve"> </w:t>
            </w:r>
            <w:r w:rsidR="00390FC3">
              <w:rPr>
                <w:rFonts w:hint="eastAsia"/>
              </w:rPr>
              <w:t>年</w:t>
            </w:r>
            <w:r w:rsidR="00390FC3">
              <w:rPr>
                <w:rFonts w:hint="eastAsia"/>
              </w:rPr>
              <w:t xml:space="preserve"> </w:t>
            </w:r>
            <w:r w:rsidR="00160A02">
              <w:rPr>
                <w:rFonts w:hint="eastAsia"/>
              </w:rPr>
              <w:t>5</w:t>
            </w:r>
            <w:r w:rsidR="00390FC3">
              <w:rPr>
                <w:rFonts w:hint="eastAsia"/>
              </w:rPr>
              <w:t xml:space="preserve">  </w:t>
            </w:r>
            <w:r w:rsidR="00390FC3">
              <w:rPr>
                <w:rFonts w:hint="eastAsia"/>
              </w:rPr>
              <w:t>月</w:t>
            </w:r>
            <w:r w:rsidR="00390FC3">
              <w:rPr>
                <w:rFonts w:hint="eastAsia"/>
              </w:rPr>
              <w:t xml:space="preserve">  </w:t>
            </w:r>
            <w:r w:rsidR="00160A02">
              <w:rPr>
                <w:rFonts w:hint="eastAsia"/>
              </w:rPr>
              <w:t>26</w:t>
            </w:r>
            <w:r w:rsidR="00390FC3">
              <w:rPr>
                <w:rFonts w:hint="eastAsia"/>
              </w:rPr>
              <w:t xml:space="preserve"> </w:t>
            </w:r>
            <w:r w:rsidR="00390FC3">
              <w:rPr>
                <w:rFonts w:hint="eastAsia"/>
              </w:rPr>
              <w:t>日</w:t>
            </w:r>
            <w:r w:rsidR="00390FC3">
              <w:rPr>
                <w:rFonts w:hint="eastAsia"/>
              </w:rPr>
              <w:t xml:space="preserve"> </w:t>
            </w:r>
          </w:p>
        </w:tc>
      </w:tr>
      <w:tr w:rsidR="004C2175" w14:paraId="7F1023E5" w14:textId="77777777">
        <w:tc>
          <w:tcPr>
            <w:tcW w:w="5000" w:type="pct"/>
          </w:tcPr>
          <w:p w14:paraId="282F176A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实验题目：</w:t>
            </w:r>
          </w:p>
          <w:p w14:paraId="31A1FDDF" w14:textId="77777777" w:rsidR="004C2175" w:rsidRDefault="004C2175">
            <w:pPr>
              <w:rPr>
                <w:b/>
                <w:bCs/>
              </w:rPr>
            </w:pPr>
          </w:p>
          <w:p w14:paraId="2C37F3EE" w14:textId="42088512" w:rsidR="004C2175" w:rsidRDefault="00A4004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函数</w:t>
            </w:r>
            <w:r>
              <w:rPr>
                <w:rFonts w:hint="eastAsia"/>
                <w:b/>
                <w:bCs/>
              </w:rPr>
              <w:t xml:space="preserve"> </w:t>
            </w:r>
          </w:p>
          <w:p w14:paraId="7995B365" w14:textId="77777777" w:rsidR="004C2175" w:rsidRDefault="004C2175">
            <w:pPr>
              <w:wordWrap w:val="0"/>
              <w:spacing w:line="360" w:lineRule="auto"/>
              <w:jc w:val="right"/>
            </w:pPr>
          </w:p>
        </w:tc>
      </w:tr>
      <w:tr w:rsidR="004C2175" w14:paraId="612DBA8B" w14:textId="77777777">
        <w:tc>
          <w:tcPr>
            <w:tcW w:w="5000" w:type="pct"/>
          </w:tcPr>
          <w:p w14:paraId="293E1249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实验目的和要求：</w:t>
            </w:r>
          </w:p>
          <w:p w14:paraId="4D504B5E" w14:textId="265B96FA" w:rsidR="004C2175" w:rsidRPr="006D232C" w:rsidRDefault="00A4004E">
            <w:pPr>
              <w:rPr>
                <w:rFonts w:asciiTheme="minorEastAsia" w:hAnsiTheme="minorEastAsia"/>
                <w:sz w:val="24"/>
                <w:szCs w:val="24"/>
              </w:rPr>
            </w:pPr>
            <w:r w:rsidRPr="006D232C">
              <w:rPr>
                <w:rFonts w:asciiTheme="minorEastAsia" w:hAnsiTheme="minorEastAsia" w:hint="eastAsia"/>
                <w:sz w:val="24"/>
                <w:szCs w:val="24"/>
              </w:rPr>
              <w:t>一、实验目的：</w:t>
            </w:r>
            <w:r w:rsidRPr="006D232C">
              <w:rPr>
                <w:rFonts w:asciiTheme="minorEastAsia" w:hAnsiTheme="minorEastAsia" w:hint="eastAsia"/>
                <w:sz w:val="24"/>
                <w:szCs w:val="24"/>
              </w:rPr>
              <w:br/>
              <w:t>掌握定义函数的方法，理解函数实际参数与形式参数的对应关系，以及“值传递”和“地址传递”的方式。</w:t>
            </w:r>
          </w:p>
          <w:p w14:paraId="36366E2E" w14:textId="3C3706BC" w:rsidR="004C2175" w:rsidRPr="00A4004E" w:rsidRDefault="00A4004E">
            <w:pPr>
              <w:rPr>
                <w:b/>
                <w:bCs/>
              </w:rPr>
            </w:pPr>
            <w:r w:rsidRPr="006D232C">
              <w:rPr>
                <w:rFonts w:asciiTheme="minorEastAsia" w:hAnsiTheme="minorEastAsia" w:hint="eastAsia"/>
                <w:sz w:val="24"/>
                <w:szCs w:val="24"/>
              </w:rPr>
              <w:t>实验报告要求</w:t>
            </w:r>
            <w:r w:rsidRPr="006D232C">
              <w:rPr>
                <w:rFonts w:asciiTheme="minorEastAsia" w:hAnsiTheme="minorEastAsia" w:hint="eastAsia"/>
                <w:sz w:val="24"/>
                <w:szCs w:val="24"/>
              </w:rPr>
              <w:br/>
              <w:t>实验完成后认真填写实验报告（河南理工大学《教学上机实验报告》，word文档）,包括以下内容：</w:t>
            </w:r>
            <w:r w:rsidRPr="006D232C">
              <w:rPr>
                <w:rFonts w:asciiTheme="minorEastAsia" w:hAnsiTheme="minorEastAsia" w:hint="eastAsia"/>
                <w:sz w:val="24"/>
                <w:szCs w:val="24"/>
              </w:rPr>
              <w:br/>
              <w:t>① 题目和实验目的；</w:t>
            </w:r>
            <w:r w:rsidRPr="006D232C">
              <w:rPr>
                <w:rFonts w:asciiTheme="minorEastAsia" w:hAnsiTheme="minorEastAsia" w:hint="eastAsia"/>
                <w:sz w:val="24"/>
                <w:szCs w:val="24"/>
              </w:rPr>
              <w:br/>
              <w:t>② 程序源代码；</w:t>
            </w:r>
            <w:r w:rsidRPr="006D232C">
              <w:rPr>
                <w:rFonts w:asciiTheme="minorEastAsia" w:hAnsiTheme="minorEastAsia" w:hint="eastAsia"/>
                <w:sz w:val="24"/>
                <w:szCs w:val="24"/>
              </w:rPr>
              <w:br/>
              <w:t>③ 运行结果(截图)；</w:t>
            </w:r>
            <w:r w:rsidRPr="006D232C">
              <w:rPr>
                <w:rFonts w:asciiTheme="minorEastAsia" w:hAnsiTheme="minorEastAsia" w:hint="eastAsia"/>
                <w:sz w:val="24"/>
                <w:szCs w:val="24"/>
              </w:rPr>
              <w:br/>
              <w:t>④ 对运行情况进行分析(结果分析和调试程序出错分析)。</w:t>
            </w:r>
          </w:p>
        </w:tc>
      </w:tr>
      <w:tr w:rsidR="004C2175" w14:paraId="16B72A95" w14:textId="77777777">
        <w:tc>
          <w:tcPr>
            <w:tcW w:w="5000" w:type="pct"/>
          </w:tcPr>
          <w:p w14:paraId="325A4C8D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实验过程：</w:t>
            </w:r>
          </w:p>
          <w:p w14:paraId="2B70EAEF" w14:textId="77777777" w:rsidR="006D232C" w:rsidRDefault="00A4004E" w:rsidP="006D232C">
            <w:pPr>
              <w:widowControl/>
              <w:shd w:val="clear" w:color="auto" w:fill="FFFFFF"/>
              <w:spacing w:after="240" w:line="2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二、实验内容：</w:t>
            </w:r>
          </w:p>
          <w:p w14:paraId="7C375EB6" w14:textId="733DF871" w:rsidR="00A4004E" w:rsidRDefault="00A4004E" w:rsidP="006D232C">
            <w:pPr>
              <w:widowControl/>
              <w:shd w:val="clear" w:color="auto" w:fill="FFFFFF"/>
              <w:spacing w:after="240" w:line="2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br/>
            </w:r>
            <w:r w:rsidRPr="00DF3181">
              <w:rPr>
                <w:rFonts w:ascii="微软雅黑" w:eastAsia="微软雅黑" w:hAnsi="微软雅黑" w:cs="宋体" w:hint="eastAsia"/>
                <w:b/>
                <w:bCs/>
                <w:color w:val="333333"/>
                <w:kern w:val="0"/>
                <w:szCs w:val="21"/>
              </w:rPr>
              <w:t>项目1</w:t>
            </w:r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 xml:space="preserve"> 计算素数个数并求和</w:t>
            </w:r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br/>
              <w:t xml:space="preserve">【项目说明】利用函数计算素数个数并求和: 输入 2 </w:t>
            </w:r>
            <w:proofErr w:type="gramStart"/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个</w:t>
            </w:r>
            <w:proofErr w:type="gramEnd"/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正整数 m 和 n（2&lt;=m, n&lt;=500），统计并输出m 到 n 之间的素数的个数以及这些素数的</w:t>
            </w:r>
            <w:proofErr w:type="gramStart"/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和</w:t>
            </w:r>
            <w:proofErr w:type="gramEnd"/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。要求定义并调用函数 prime(m) 判断 m 是否为素数，当 m 为素数时</w:t>
            </w:r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br/>
              <w:t>返回 1，否则返回 0。</w:t>
            </w:r>
          </w:p>
          <w:p w14:paraId="6CC44F11" w14:textId="421A3603" w:rsidR="006D232C" w:rsidRDefault="006D232C" w:rsidP="006D232C">
            <w:pPr>
              <w:widowControl/>
              <w:shd w:val="clear" w:color="auto" w:fill="FFFFFF"/>
              <w:spacing w:after="240" w:line="2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</w:p>
          <w:p w14:paraId="0296EE3B" w14:textId="77777777" w:rsidR="006D232C" w:rsidRPr="006D232C" w:rsidRDefault="006D232C" w:rsidP="006D232C">
            <w:pPr>
              <w:widowControl/>
              <w:shd w:val="clear" w:color="auto" w:fill="FFFFFF"/>
              <w:spacing w:after="240" w:line="2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</w:p>
          <w:p w14:paraId="3A758CCD" w14:textId="77777777" w:rsidR="004C2175" w:rsidRDefault="00A4004E" w:rsidP="006D232C">
            <w:pPr>
              <w:widowControl/>
              <w:shd w:val="clear" w:color="auto" w:fill="FFFFFF"/>
              <w:spacing w:line="2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F3181">
              <w:rPr>
                <w:rFonts w:ascii="微软雅黑" w:eastAsia="微软雅黑" w:hAnsi="微软雅黑" w:cs="宋体" w:hint="eastAsia"/>
                <w:b/>
                <w:bCs/>
                <w:color w:val="333333"/>
                <w:kern w:val="0"/>
                <w:szCs w:val="21"/>
              </w:rPr>
              <w:t>项目2</w:t>
            </w:r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 xml:space="preserve"> 输出每个月的天数</w:t>
            </w:r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br/>
              <w:t>【项目说明】输入年 year，输出该年 1~12 月每个月的天数。</w:t>
            </w:r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br/>
              <w:t xml:space="preserve">其中 1、3、5、7、8、10、12 月有 31 天，4、6、9、11 月有 30 天，2 月平年有 28 天，闰年有 29 </w:t>
            </w:r>
            <w:proofErr w:type="gramStart"/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天判断</w:t>
            </w:r>
            <w:proofErr w:type="gramEnd"/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闰年的条件是：能被 4 整除但不能被 100 整除，或者能被 400 整除。</w:t>
            </w:r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br/>
              <w:t>要求定义并调用函数</w:t>
            </w:r>
            <w:proofErr w:type="spellStart"/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month_days</w:t>
            </w:r>
            <w:proofErr w:type="spellEnd"/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(year, month)，该函数返回 year 年 month 月的天数。</w:t>
            </w:r>
            <w:r w:rsidRPr="006D232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br/>
              <w:t xml:space="preserve">（提示：可利用数组存放每月的天数）。 </w:t>
            </w:r>
          </w:p>
          <w:p w14:paraId="14F7BC76" w14:textId="77777777" w:rsidR="006D232C" w:rsidRDefault="006D232C" w:rsidP="006D232C">
            <w:pPr>
              <w:widowControl/>
              <w:shd w:val="clear" w:color="auto" w:fill="FFFFFF"/>
              <w:spacing w:line="2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</w:p>
          <w:p w14:paraId="18A4F024" w14:textId="773F0D0D" w:rsidR="006D232C" w:rsidRDefault="005650C2" w:rsidP="006D232C">
            <w:pPr>
              <w:widowControl/>
              <w:shd w:val="clear" w:color="auto" w:fill="FFFFFF"/>
              <w:spacing w:line="2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项目3 :(选作)编写辗转相除法求两个整数的最大公约数的递归函数,主函数中输入两个整数然后调用递归函数,输出结果。 提示：用</w:t>
            </w:r>
            <w:proofErr w:type="spell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gcd</w:t>
            </w:r>
            <w:proofErr w:type="spell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(</w:t>
            </w:r>
            <w:proofErr w:type="spell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a,b</w:t>
            </w:r>
            <w:proofErr w:type="spell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)表示两个数的最大公约数, 若a除b的余数r不为0，则</w:t>
            </w:r>
            <w:proofErr w:type="spell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gcd</w:t>
            </w:r>
            <w:proofErr w:type="spell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(</w:t>
            </w:r>
            <w:proofErr w:type="spell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a,b</w:t>
            </w:r>
            <w:proofErr w:type="spell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)=</w:t>
            </w:r>
            <w:proofErr w:type="spell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gcd</w:t>
            </w:r>
            <w:proofErr w:type="spell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(</w:t>
            </w:r>
            <w:proofErr w:type="spell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b,r</w:t>
            </w:r>
            <w:proofErr w:type="spell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) ；</w:t>
            </w:r>
          </w:p>
          <w:p w14:paraId="53508F14" w14:textId="77777777" w:rsidR="006D232C" w:rsidRDefault="006D232C" w:rsidP="006D232C">
            <w:pPr>
              <w:widowControl/>
              <w:shd w:val="clear" w:color="auto" w:fill="FFFFFF"/>
              <w:spacing w:line="2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</w:p>
          <w:p w14:paraId="60A2250C" w14:textId="77777777" w:rsidR="006D232C" w:rsidRDefault="006D232C" w:rsidP="006D232C">
            <w:pPr>
              <w:widowControl/>
              <w:shd w:val="clear" w:color="auto" w:fill="FFFFFF"/>
              <w:spacing w:line="2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</w:p>
          <w:p w14:paraId="4BC1D02A" w14:textId="77777777" w:rsidR="006D232C" w:rsidRDefault="006D232C" w:rsidP="006D232C">
            <w:pPr>
              <w:widowControl/>
              <w:shd w:val="clear" w:color="auto" w:fill="FFFFFF"/>
              <w:spacing w:line="2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</w:p>
          <w:p w14:paraId="0AFD0939" w14:textId="77777777" w:rsidR="006D232C" w:rsidRDefault="006D232C" w:rsidP="006D232C">
            <w:pPr>
              <w:widowControl/>
              <w:shd w:val="clear" w:color="auto" w:fill="FFFFFF"/>
              <w:spacing w:line="2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</w:p>
          <w:p w14:paraId="3FBAFA79" w14:textId="77777777" w:rsidR="006D232C" w:rsidRDefault="006D232C" w:rsidP="006D232C">
            <w:pPr>
              <w:widowControl/>
              <w:shd w:val="clear" w:color="auto" w:fill="FFFFFF"/>
              <w:spacing w:line="2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</w:p>
          <w:p w14:paraId="269C38FA" w14:textId="77777777" w:rsidR="006D232C" w:rsidRDefault="006D232C" w:rsidP="006D232C">
            <w:pPr>
              <w:widowControl/>
              <w:shd w:val="clear" w:color="auto" w:fill="FFFFFF"/>
              <w:spacing w:line="2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</w:p>
          <w:p w14:paraId="4FFC2228" w14:textId="50F48ECF" w:rsidR="006D232C" w:rsidRPr="00A4004E" w:rsidRDefault="006D232C" w:rsidP="006D232C">
            <w:pPr>
              <w:widowControl/>
              <w:shd w:val="clear" w:color="auto" w:fill="FFFFFF"/>
              <w:spacing w:line="2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</w:p>
        </w:tc>
      </w:tr>
      <w:tr w:rsidR="004C2175" w14:paraId="29F631F1" w14:textId="77777777">
        <w:tc>
          <w:tcPr>
            <w:tcW w:w="5000" w:type="pct"/>
          </w:tcPr>
          <w:p w14:paraId="0BE945A3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实验结果：</w:t>
            </w:r>
          </w:p>
          <w:p w14:paraId="0F2137D7" w14:textId="35449DCB" w:rsidR="004C2175" w:rsidRDefault="00A4004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</w:t>
            </w:r>
            <w:proofErr w:type="gramStart"/>
            <w:r>
              <w:rPr>
                <w:rFonts w:hint="eastAsia"/>
                <w:b/>
                <w:bCs/>
              </w:rPr>
              <w:t>一</w:t>
            </w:r>
            <w:proofErr w:type="gramEnd"/>
            <w:r>
              <w:rPr>
                <w:rFonts w:hint="eastAsia"/>
                <w:b/>
                <w:bCs/>
              </w:rPr>
              <w:t>：</w:t>
            </w:r>
          </w:p>
          <w:p w14:paraId="246655C8" w14:textId="3133CAF8" w:rsidR="00A4004E" w:rsidRDefault="00DF318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34C8F48" wp14:editId="76AEF682">
                  <wp:extent cx="6455126" cy="6242957"/>
                  <wp:effectExtent l="0" t="0" r="3175" b="571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0430" cy="6248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E5BBE" w14:textId="2CF92582" w:rsidR="00DF3181" w:rsidRDefault="00DF318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D20B5E1" wp14:editId="04F6FC4D">
                  <wp:extent cx="6444355" cy="1763485"/>
                  <wp:effectExtent l="0" t="0" r="0" b="825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0754" cy="1765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7DA5F" w14:textId="1239B8F8" w:rsidR="004C2175" w:rsidRDefault="00A4004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实验二：</w:t>
            </w:r>
          </w:p>
          <w:p w14:paraId="4B79AEE7" w14:textId="40DDAFE4" w:rsidR="00DF3181" w:rsidRDefault="00DF318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lastRenderedPageBreak/>
              <w:drawing>
                <wp:inline distT="0" distB="0" distL="0" distR="0" wp14:anchorId="3F35F568" wp14:editId="6015D6C8">
                  <wp:extent cx="6367973" cy="7195457"/>
                  <wp:effectExtent l="0" t="0" r="0" b="571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4232" cy="7202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193A0" w14:textId="52237DC3" w:rsidR="00DF3181" w:rsidRDefault="00DF318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运行结果：</w:t>
            </w:r>
          </w:p>
          <w:p w14:paraId="369C851F" w14:textId="317B3CB7" w:rsidR="00DF3181" w:rsidRDefault="00DF318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lastRenderedPageBreak/>
              <w:drawing>
                <wp:inline distT="0" distB="0" distL="0" distR="0" wp14:anchorId="5FD50F8C" wp14:editId="2AEE0A81">
                  <wp:extent cx="6172200" cy="2449183"/>
                  <wp:effectExtent l="0" t="0" r="0" b="889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698" cy="2452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2A243" w14:textId="77777777" w:rsidR="004C2175" w:rsidRDefault="00DF3181">
            <w:pPr>
              <w:rPr>
                <w:noProof/>
              </w:rPr>
            </w:pPr>
            <w:r>
              <w:rPr>
                <w:rFonts w:hint="eastAsia"/>
                <w:noProof/>
              </w:rPr>
              <w:t>实验三：</w:t>
            </w:r>
          </w:p>
          <w:p w14:paraId="6147F420" w14:textId="77777777" w:rsidR="00DF3181" w:rsidRDefault="00DF318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2C21A367" wp14:editId="6ECA0482">
                  <wp:extent cx="6286500" cy="499748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1285" cy="5001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72F17" w14:textId="1BA54C09" w:rsidR="00DF3181" w:rsidRDefault="00DF318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lastRenderedPageBreak/>
              <w:drawing>
                <wp:inline distT="0" distB="0" distL="0" distR="0" wp14:anchorId="2F62AC6B" wp14:editId="01F8196C">
                  <wp:extent cx="5761905" cy="2133333"/>
                  <wp:effectExtent l="0" t="0" r="0" b="63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905" cy="2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175" w14:paraId="194BC29C" w14:textId="77777777">
        <w:tc>
          <w:tcPr>
            <w:tcW w:w="5000" w:type="pct"/>
          </w:tcPr>
          <w:p w14:paraId="64E6A0F2" w14:textId="77777777" w:rsidR="004C2175" w:rsidRPr="004129F3" w:rsidRDefault="00390FC3">
            <w:pPr>
              <w:rPr>
                <w:b/>
                <w:bCs/>
              </w:rPr>
            </w:pPr>
            <w:r w:rsidRPr="004129F3">
              <w:rPr>
                <w:rFonts w:hint="eastAsia"/>
                <w:b/>
                <w:bCs/>
              </w:rPr>
              <w:lastRenderedPageBreak/>
              <w:t>实验分析：</w:t>
            </w:r>
          </w:p>
          <w:p w14:paraId="7EB95F2B" w14:textId="4239D257" w:rsidR="004C2175" w:rsidRPr="004129F3" w:rsidRDefault="005E3F07">
            <w:pPr>
              <w:rPr>
                <w:b/>
                <w:bCs/>
              </w:rPr>
            </w:pPr>
            <w:r w:rsidRPr="004129F3">
              <w:rPr>
                <w:rFonts w:hint="eastAsia"/>
                <w:b/>
                <w:bCs/>
              </w:rPr>
              <w:t xml:space="preserve"> </w:t>
            </w:r>
            <w:r w:rsidRPr="004129F3">
              <w:rPr>
                <w:b/>
                <w:bCs/>
              </w:rPr>
              <w:t xml:space="preserve">  </w:t>
            </w:r>
            <w:r w:rsidRPr="004129F3">
              <w:rPr>
                <w:rFonts w:hint="eastAsia"/>
                <w:b/>
                <w:bCs/>
              </w:rPr>
              <w:t>构造</w:t>
            </w:r>
            <w:r w:rsidR="00D53FBC" w:rsidRPr="004129F3">
              <w:rPr>
                <w:rFonts w:hint="eastAsia"/>
                <w:b/>
                <w:bCs/>
              </w:rPr>
              <w:t>，调用函数，能使某些需要重复使用语句进行封装，从而减少代码量，使整个代码结构看起来更简洁。通过本实验</w:t>
            </w:r>
            <w:r w:rsidR="00070406" w:rsidRPr="004129F3">
              <w:rPr>
                <w:rFonts w:hint="eastAsia"/>
                <w:b/>
                <w:bCs/>
              </w:rPr>
              <w:t>使我对封装函数有了更深地认识，也能灵活掌握运用函数构造和调用。</w:t>
            </w:r>
          </w:p>
          <w:p w14:paraId="2884ED1C" w14:textId="77777777" w:rsidR="004C2175" w:rsidRPr="004129F3" w:rsidRDefault="004C2175">
            <w:pPr>
              <w:rPr>
                <w:b/>
                <w:bCs/>
              </w:rPr>
            </w:pPr>
          </w:p>
          <w:p w14:paraId="0E8901A6" w14:textId="77777777" w:rsidR="004C2175" w:rsidRDefault="004C2175">
            <w:pPr>
              <w:rPr>
                <w:b/>
                <w:bCs/>
              </w:rPr>
            </w:pPr>
          </w:p>
          <w:p w14:paraId="3910F2CE" w14:textId="77777777" w:rsidR="004C2175" w:rsidRDefault="004C2175">
            <w:pPr>
              <w:rPr>
                <w:b/>
                <w:bCs/>
              </w:rPr>
            </w:pPr>
          </w:p>
          <w:p w14:paraId="5A3F96D6" w14:textId="77777777" w:rsidR="004C2175" w:rsidRDefault="004C2175">
            <w:pPr>
              <w:rPr>
                <w:b/>
                <w:bCs/>
              </w:rPr>
            </w:pPr>
          </w:p>
          <w:p w14:paraId="548A6CF4" w14:textId="77777777" w:rsidR="004C2175" w:rsidRDefault="004C2175">
            <w:pPr>
              <w:rPr>
                <w:b/>
                <w:bCs/>
              </w:rPr>
            </w:pPr>
          </w:p>
          <w:p w14:paraId="5D82A4FB" w14:textId="77777777" w:rsidR="004C2175" w:rsidRDefault="004C2175">
            <w:pPr>
              <w:rPr>
                <w:b/>
                <w:bCs/>
              </w:rPr>
            </w:pPr>
          </w:p>
          <w:p w14:paraId="780010F0" w14:textId="77777777" w:rsidR="004C2175" w:rsidRDefault="004C2175">
            <w:pPr>
              <w:rPr>
                <w:b/>
                <w:bCs/>
              </w:rPr>
            </w:pPr>
          </w:p>
          <w:p w14:paraId="3596CCA3" w14:textId="77777777" w:rsidR="004C2175" w:rsidRDefault="004C2175">
            <w:pPr>
              <w:rPr>
                <w:b/>
                <w:bCs/>
              </w:rPr>
            </w:pPr>
          </w:p>
          <w:p w14:paraId="75355005" w14:textId="77777777" w:rsidR="004C2175" w:rsidRDefault="004C2175">
            <w:pPr>
              <w:rPr>
                <w:b/>
                <w:bCs/>
              </w:rPr>
            </w:pPr>
          </w:p>
        </w:tc>
      </w:tr>
      <w:tr w:rsidR="004C2175" w14:paraId="25E3DFBB" w14:textId="77777777">
        <w:tc>
          <w:tcPr>
            <w:tcW w:w="5000" w:type="pct"/>
          </w:tcPr>
          <w:p w14:paraId="0A7598A4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实验成绩：</w:t>
            </w:r>
          </w:p>
          <w:p w14:paraId="5C6D875F" w14:textId="77777777" w:rsidR="004C2175" w:rsidRDefault="004C2175">
            <w:pPr>
              <w:rPr>
                <w:b/>
                <w:bCs/>
              </w:rPr>
            </w:pPr>
          </w:p>
          <w:p w14:paraId="70EF1F66" w14:textId="77777777" w:rsidR="004C2175" w:rsidRDefault="004C2175">
            <w:pPr>
              <w:rPr>
                <w:b/>
                <w:bCs/>
              </w:rPr>
            </w:pPr>
          </w:p>
          <w:p w14:paraId="20948EBB" w14:textId="5C04A247" w:rsidR="004C2175" w:rsidRDefault="004C2175">
            <w:pPr>
              <w:rPr>
                <w:b/>
                <w:bCs/>
              </w:rPr>
            </w:pPr>
          </w:p>
          <w:p w14:paraId="38D2723B" w14:textId="7C75259C" w:rsidR="002D257F" w:rsidRDefault="002D257F">
            <w:pPr>
              <w:rPr>
                <w:b/>
                <w:bCs/>
              </w:rPr>
            </w:pPr>
          </w:p>
          <w:p w14:paraId="3530CC41" w14:textId="145CDC15" w:rsidR="002D257F" w:rsidRDefault="002D257F">
            <w:pPr>
              <w:rPr>
                <w:b/>
                <w:bCs/>
              </w:rPr>
            </w:pPr>
          </w:p>
          <w:p w14:paraId="4973C46E" w14:textId="79438FA4" w:rsidR="0069367B" w:rsidRDefault="0069367B">
            <w:pPr>
              <w:rPr>
                <w:b/>
                <w:bCs/>
              </w:rPr>
            </w:pPr>
          </w:p>
          <w:p w14:paraId="2FEA850F" w14:textId="52FF5B4D" w:rsidR="0069367B" w:rsidRDefault="0069367B">
            <w:pPr>
              <w:rPr>
                <w:b/>
                <w:bCs/>
              </w:rPr>
            </w:pPr>
          </w:p>
          <w:p w14:paraId="295E846C" w14:textId="2A0AE8D8" w:rsidR="0069367B" w:rsidRDefault="0069367B">
            <w:pPr>
              <w:rPr>
                <w:b/>
                <w:bCs/>
              </w:rPr>
            </w:pPr>
          </w:p>
          <w:p w14:paraId="7F93767D" w14:textId="57359950" w:rsidR="0069367B" w:rsidRDefault="0069367B">
            <w:pPr>
              <w:rPr>
                <w:b/>
                <w:bCs/>
              </w:rPr>
            </w:pPr>
          </w:p>
          <w:p w14:paraId="3E476E4D" w14:textId="555F4A73" w:rsidR="0069367B" w:rsidRDefault="0069367B">
            <w:pPr>
              <w:rPr>
                <w:b/>
                <w:bCs/>
              </w:rPr>
            </w:pPr>
          </w:p>
          <w:p w14:paraId="43B80CBF" w14:textId="06CDD59B" w:rsidR="0069367B" w:rsidRDefault="0069367B">
            <w:pPr>
              <w:rPr>
                <w:b/>
                <w:bCs/>
              </w:rPr>
            </w:pPr>
          </w:p>
          <w:p w14:paraId="21884319" w14:textId="0382DADF" w:rsidR="0069367B" w:rsidRDefault="0069367B">
            <w:pPr>
              <w:rPr>
                <w:b/>
                <w:bCs/>
              </w:rPr>
            </w:pPr>
          </w:p>
          <w:p w14:paraId="4E1346BF" w14:textId="548DEDE5" w:rsidR="0069367B" w:rsidRDefault="0069367B">
            <w:pPr>
              <w:rPr>
                <w:b/>
                <w:bCs/>
              </w:rPr>
            </w:pPr>
          </w:p>
          <w:p w14:paraId="63EC423B" w14:textId="79B5BBAE" w:rsidR="0069367B" w:rsidRDefault="0069367B">
            <w:pPr>
              <w:rPr>
                <w:b/>
                <w:bCs/>
              </w:rPr>
            </w:pPr>
          </w:p>
          <w:p w14:paraId="4BEDF1C7" w14:textId="02614AF8" w:rsidR="0069367B" w:rsidRDefault="0069367B">
            <w:pPr>
              <w:rPr>
                <w:b/>
                <w:bCs/>
              </w:rPr>
            </w:pPr>
          </w:p>
          <w:p w14:paraId="6985C03E" w14:textId="4B2CF48D" w:rsidR="0069367B" w:rsidRDefault="0069367B">
            <w:pPr>
              <w:rPr>
                <w:b/>
                <w:bCs/>
              </w:rPr>
            </w:pPr>
          </w:p>
          <w:p w14:paraId="16AE9087" w14:textId="41EB5393" w:rsidR="0069367B" w:rsidRDefault="0069367B">
            <w:pPr>
              <w:rPr>
                <w:b/>
                <w:bCs/>
              </w:rPr>
            </w:pPr>
          </w:p>
          <w:p w14:paraId="7BF201A5" w14:textId="0E360F94" w:rsidR="0069367B" w:rsidRDefault="0069367B">
            <w:pPr>
              <w:rPr>
                <w:b/>
                <w:bCs/>
              </w:rPr>
            </w:pPr>
          </w:p>
          <w:p w14:paraId="4B006553" w14:textId="693C02B5" w:rsidR="0069367B" w:rsidRDefault="0069367B">
            <w:pPr>
              <w:rPr>
                <w:b/>
                <w:bCs/>
              </w:rPr>
            </w:pPr>
          </w:p>
          <w:p w14:paraId="3E40C6A0" w14:textId="5610BF0A" w:rsidR="0069367B" w:rsidRDefault="0069367B">
            <w:pPr>
              <w:rPr>
                <w:b/>
                <w:bCs/>
              </w:rPr>
            </w:pPr>
          </w:p>
          <w:p w14:paraId="5B7DD772" w14:textId="05BF1113" w:rsidR="0069367B" w:rsidRDefault="0069367B">
            <w:pPr>
              <w:rPr>
                <w:b/>
                <w:bCs/>
              </w:rPr>
            </w:pPr>
          </w:p>
          <w:p w14:paraId="0DFEC585" w14:textId="01EC3AF7" w:rsidR="0069367B" w:rsidRDefault="0069367B">
            <w:pPr>
              <w:rPr>
                <w:b/>
                <w:bCs/>
              </w:rPr>
            </w:pPr>
          </w:p>
          <w:p w14:paraId="5E9EB952" w14:textId="0A386359" w:rsidR="0069367B" w:rsidRDefault="0069367B">
            <w:pPr>
              <w:rPr>
                <w:b/>
                <w:bCs/>
              </w:rPr>
            </w:pPr>
          </w:p>
          <w:p w14:paraId="30480EAC" w14:textId="57679EF2" w:rsidR="0069367B" w:rsidRDefault="0069367B">
            <w:pPr>
              <w:rPr>
                <w:b/>
                <w:bCs/>
              </w:rPr>
            </w:pPr>
          </w:p>
          <w:p w14:paraId="3D49882D" w14:textId="77777777" w:rsidR="0069367B" w:rsidRDefault="0069367B">
            <w:pPr>
              <w:rPr>
                <w:b/>
                <w:bCs/>
              </w:rPr>
            </w:pPr>
          </w:p>
          <w:p w14:paraId="15A627E8" w14:textId="370BE3F5" w:rsidR="006D232C" w:rsidRDefault="006D232C">
            <w:pPr>
              <w:rPr>
                <w:b/>
                <w:bCs/>
              </w:rPr>
            </w:pPr>
          </w:p>
          <w:p w14:paraId="5E351255" w14:textId="77777777" w:rsidR="0069367B" w:rsidRDefault="0069367B">
            <w:pPr>
              <w:rPr>
                <w:b/>
                <w:bCs/>
              </w:rPr>
            </w:pPr>
          </w:p>
          <w:p w14:paraId="0796EFD9" w14:textId="48F9ED28" w:rsidR="0069367B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                                               </w:t>
            </w:r>
            <w:r>
              <w:rPr>
                <w:rFonts w:hint="eastAsia"/>
              </w:rPr>
              <w:t>日期：</w:t>
            </w:r>
            <w:r>
              <w:rPr>
                <w:rFonts w:hint="eastAsia"/>
                <w:u w:val="single"/>
              </w:rPr>
              <w:t xml:space="preserve">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</w:rPr>
              <w:t>日</w:t>
            </w:r>
          </w:p>
          <w:p w14:paraId="3C550D16" w14:textId="74561C13" w:rsidR="0069367B" w:rsidRDefault="0069367B">
            <w:pPr>
              <w:rPr>
                <w:b/>
                <w:bCs/>
              </w:rPr>
            </w:pPr>
          </w:p>
        </w:tc>
      </w:tr>
      <w:tr w:rsidR="004C2175" w14:paraId="6679B9CC" w14:textId="77777777">
        <w:tc>
          <w:tcPr>
            <w:tcW w:w="5000" w:type="pct"/>
            <w:tcBorders>
              <w:bottom w:val="nil"/>
            </w:tcBorders>
          </w:tcPr>
          <w:p w14:paraId="320AE180" w14:textId="77777777" w:rsidR="004C2175" w:rsidRDefault="00390FC3">
            <w:pPr>
              <w:ind w:firstLineChars="400" w:firstLine="1205"/>
              <w:jc w:val="center"/>
            </w:pPr>
            <w:r>
              <w:rPr>
                <w:rFonts w:hint="eastAsia"/>
                <w:b/>
                <w:bCs/>
                <w:sz w:val="30"/>
              </w:rPr>
              <w:lastRenderedPageBreak/>
              <w:t>河南理工大学教学上机实验报告</w:t>
            </w:r>
            <w:r>
              <w:rPr>
                <w:rFonts w:hint="eastAsia"/>
              </w:rPr>
              <w:t xml:space="preserve">                      </w:t>
            </w:r>
          </w:p>
        </w:tc>
      </w:tr>
      <w:tr w:rsidR="004C2175" w14:paraId="4AAF0605" w14:textId="77777777">
        <w:tc>
          <w:tcPr>
            <w:tcW w:w="5000" w:type="pct"/>
            <w:tcBorders>
              <w:top w:val="nil"/>
            </w:tcBorders>
          </w:tcPr>
          <w:p w14:paraId="66D9C031" w14:textId="0D50A3E9" w:rsidR="004C2175" w:rsidRDefault="008F2DA4" w:rsidP="008F2DA4">
            <w:pPr>
              <w:wordWrap w:val="0"/>
              <w:spacing w:line="360" w:lineRule="auto"/>
              <w:ind w:right="840"/>
              <w:rPr>
                <w:b/>
                <w:bCs/>
              </w:rPr>
            </w:pPr>
            <w:r w:rsidRPr="008F2DA4">
              <w:rPr>
                <w:rFonts w:hint="eastAsia"/>
                <w:b/>
                <w:bCs/>
              </w:rPr>
              <w:t>实验</w:t>
            </w:r>
            <w:r>
              <w:rPr>
                <w:rFonts w:hint="eastAsia"/>
                <w:b/>
                <w:bCs/>
              </w:rPr>
              <w:t>七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                                                </w:t>
            </w:r>
            <w:r w:rsidR="00390FC3">
              <w:rPr>
                <w:rFonts w:hint="eastAsia"/>
              </w:rPr>
              <w:t>上机时间</w:t>
            </w:r>
            <w:r w:rsidR="00390FC3">
              <w:rPr>
                <w:rFonts w:hint="eastAsia"/>
              </w:rPr>
              <w:t xml:space="preserve">   </w:t>
            </w:r>
            <w:r w:rsidR="00160A02">
              <w:rPr>
                <w:rFonts w:hint="eastAsia"/>
              </w:rPr>
              <w:t>2022</w:t>
            </w:r>
            <w:r w:rsidR="00390FC3">
              <w:rPr>
                <w:rFonts w:hint="eastAsia"/>
              </w:rPr>
              <w:t xml:space="preserve"> </w:t>
            </w:r>
            <w:r w:rsidR="00390FC3">
              <w:rPr>
                <w:rFonts w:hint="eastAsia"/>
              </w:rPr>
              <w:t>年</w:t>
            </w:r>
            <w:r w:rsidR="00390FC3">
              <w:rPr>
                <w:rFonts w:hint="eastAsia"/>
              </w:rPr>
              <w:t xml:space="preserve">  </w:t>
            </w:r>
            <w:r w:rsidR="00160A02">
              <w:rPr>
                <w:rFonts w:hint="eastAsia"/>
              </w:rPr>
              <w:t>5</w:t>
            </w:r>
            <w:r w:rsidR="00390FC3">
              <w:rPr>
                <w:rFonts w:hint="eastAsia"/>
              </w:rPr>
              <w:t xml:space="preserve"> </w:t>
            </w:r>
            <w:r w:rsidR="00390FC3">
              <w:rPr>
                <w:rFonts w:hint="eastAsia"/>
              </w:rPr>
              <w:t>月</w:t>
            </w:r>
            <w:r w:rsidR="00390FC3">
              <w:rPr>
                <w:rFonts w:hint="eastAsia"/>
              </w:rPr>
              <w:t xml:space="preserve">  </w:t>
            </w:r>
            <w:r w:rsidR="00160A02">
              <w:rPr>
                <w:rFonts w:hint="eastAsia"/>
              </w:rPr>
              <w:t>26</w:t>
            </w:r>
            <w:r w:rsidR="00390FC3">
              <w:rPr>
                <w:rFonts w:hint="eastAsia"/>
              </w:rPr>
              <w:t xml:space="preserve"> </w:t>
            </w:r>
            <w:r w:rsidR="00390FC3">
              <w:rPr>
                <w:rFonts w:hint="eastAsia"/>
              </w:rPr>
              <w:t>日</w:t>
            </w:r>
            <w:r w:rsidR="00390FC3">
              <w:rPr>
                <w:rFonts w:hint="eastAsia"/>
              </w:rPr>
              <w:t xml:space="preserve"> </w:t>
            </w:r>
          </w:p>
        </w:tc>
      </w:tr>
      <w:tr w:rsidR="004C2175" w14:paraId="1B7E0B6D" w14:textId="77777777">
        <w:tc>
          <w:tcPr>
            <w:tcW w:w="5000" w:type="pct"/>
          </w:tcPr>
          <w:p w14:paraId="3786CF13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实验题目：</w:t>
            </w:r>
          </w:p>
          <w:p w14:paraId="49C2DCE6" w14:textId="77777777" w:rsidR="004C2175" w:rsidRDefault="004C2175">
            <w:pPr>
              <w:rPr>
                <w:b/>
                <w:bCs/>
              </w:rPr>
            </w:pPr>
          </w:p>
          <w:p w14:paraId="53A14AF4" w14:textId="046E5F42" w:rsidR="004C2175" w:rsidRDefault="00C02EF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指针</w:t>
            </w:r>
          </w:p>
          <w:p w14:paraId="6DC565F4" w14:textId="77777777" w:rsidR="004C2175" w:rsidRDefault="004C2175">
            <w:pPr>
              <w:rPr>
                <w:b/>
                <w:bCs/>
              </w:rPr>
            </w:pPr>
          </w:p>
          <w:p w14:paraId="48E53062" w14:textId="77777777" w:rsidR="004C2175" w:rsidRDefault="004C2175">
            <w:pPr>
              <w:wordWrap w:val="0"/>
              <w:spacing w:line="360" w:lineRule="auto"/>
              <w:jc w:val="right"/>
            </w:pPr>
          </w:p>
        </w:tc>
      </w:tr>
      <w:tr w:rsidR="004C2175" w14:paraId="69DE4D99" w14:textId="77777777">
        <w:tc>
          <w:tcPr>
            <w:tcW w:w="5000" w:type="pct"/>
          </w:tcPr>
          <w:p w14:paraId="4D8916AF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实验目的和要求：</w:t>
            </w:r>
          </w:p>
          <w:p w14:paraId="1F38195C" w14:textId="07124E21" w:rsidR="004C2175" w:rsidRPr="0069367B" w:rsidRDefault="00C02EF5">
            <w:pPr>
              <w:rPr>
                <w:rFonts w:asciiTheme="minorEastAsia" w:hAnsiTheme="minorEastAsia"/>
                <w:sz w:val="24"/>
                <w:szCs w:val="24"/>
              </w:rPr>
            </w:pPr>
            <w:r w:rsidRPr="0069367B">
              <w:rPr>
                <w:rFonts w:asciiTheme="minorEastAsia" w:hAnsiTheme="minorEastAsia" w:hint="eastAsia"/>
                <w:sz w:val="24"/>
                <w:szCs w:val="24"/>
              </w:rPr>
              <w:t>本实验题目均要求用指针方法处理</w:t>
            </w:r>
            <w:r w:rsidRPr="0069367B">
              <w:rPr>
                <w:rFonts w:asciiTheme="minorEastAsia" w:hAnsiTheme="minorEastAsia" w:hint="eastAsia"/>
                <w:sz w:val="24"/>
                <w:szCs w:val="24"/>
              </w:rPr>
              <w:br/>
              <w:t>实验目的与要求：</w:t>
            </w:r>
            <w:r w:rsidRPr="0069367B">
              <w:rPr>
                <w:rFonts w:asciiTheme="minorEastAsia" w:hAnsiTheme="minorEastAsia" w:hint="eastAsia"/>
                <w:sz w:val="24"/>
                <w:szCs w:val="24"/>
              </w:rPr>
              <w:br/>
              <w:t>（1）理解指针、地址和数组间的关系，能正确使用指针对数组进行操作。</w:t>
            </w:r>
            <w:r w:rsidRPr="0069367B">
              <w:rPr>
                <w:rFonts w:asciiTheme="minorEastAsia" w:hAnsiTheme="minorEastAsia" w:hint="eastAsia"/>
                <w:sz w:val="24"/>
                <w:szCs w:val="24"/>
              </w:rPr>
              <w:br/>
              <w:t>（2）能正确编写以指针作为函数参数的程序。</w:t>
            </w:r>
          </w:p>
          <w:p w14:paraId="6F45F53E" w14:textId="525C9181" w:rsidR="004C2175" w:rsidRDefault="004C2175"/>
        </w:tc>
      </w:tr>
      <w:tr w:rsidR="004C2175" w14:paraId="5F37220D" w14:textId="77777777">
        <w:tc>
          <w:tcPr>
            <w:tcW w:w="5000" w:type="pct"/>
          </w:tcPr>
          <w:p w14:paraId="1053CD03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实验过程：</w:t>
            </w:r>
          </w:p>
          <w:p w14:paraId="79ECAB2D" w14:textId="74B5C550" w:rsidR="004C2175" w:rsidRDefault="00C02EF5" w:rsidP="0069367B">
            <w:pPr>
              <w:spacing w:line="260" w:lineRule="exact"/>
              <w:rPr>
                <w:b/>
                <w:bCs/>
              </w:rPr>
            </w:pP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项目</w:t>
            </w:r>
            <w:proofErr w:type="gram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一</w:t>
            </w:r>
            <w:proofErr w:type="gram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：</w:t>
            </w:r>
            <w:r>
              <w:rPr>
                <w:rFonts w:ascii="微软雅黑" w:eastAsia="微软雅黑" w:hAnsi="微软雅黑" w:hint="eastAsia"/>
                <w:color w:val="333333"/>
              </w:rPr>
              <w:br/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利用指针找数组最大值：输入n(n&lt;=10)</w:t>
            </w:r>
            <w:proofErr w:type="gram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个</w:t>
            </w:r>
            <w:proofErr w:type="gram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整数并存入数组中，利用指针操作数组元素找出最大值，输出到屏幕上。</w:t>
            </w:r>
            <w:r>
              <w:rPr>
                <w:rFonts w:ascii="微软雅黑" w:eastAsia="微软雅黑" w:hAnsi="微软雅黑" w:hint="eastAsia"/>
                <w:color w:val="333333"/>
              </w:rPr>
              <w:br/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项目二：</w:t>
            </w:r>
            <w:r>
              <w:rPr>
                <w:rFonts w:ascii="微软雅黑" w:eastAsia="微软雅黑" w:hAnsi="微软雅黑" w:hint="eastAsia"/>
                <w:color w:val="333333"/>
              </w:rPr>
              <w:br/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有一个班4个学生，5门课程，成绩如下：{34 56 88 99 89</w:t>
            </w:r>
            <w:proofErr w:type="gramStart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},{</w:t>
            </w:r>
            <w:proofErr w:type="gramEnd"/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27 88 99 67 78},{99 90 87 86 89},{78 89 99 56 77}.(1)求第一门课程的平均分；（2）找出两门以上课程不及格的学生，输出他们的全部课程成绩及平均成绩；（3）找出平均成绩在90分以上或全部课程成绩都在85分以上的学生，输出他们的全部课程成绩及平均成绩。</w:t>
            </w:r>
          </w:p>
          <w:p w14:paraId="25441A95" w14:textId="77777777" w:rsidR="004C2175" w:rsidRDefault="004C2175">
            <w:pPr>
              <w:rPr>
                <w:b/>
                <w:bCs/>
              </w:rPr>
            </w:pPr>
          </w:p>
          <w:p w14:paraId="1C680FE9" w14:textId="093A8670" w:rsidR="0069367B" w:rsidRDefault="0069367B">
            <w:pPr>
              <w:rPr>
                <w:b/>
                <w:bCs/>
              </w:rPr>
            </w:pPr>
          </w:p>
        </w:tc>
      </w:tr>
      <w:tr w:rsidR="004C2175" w14:paraId="697A3760" w14:textId="77777777">
        <w:tc>
          <w:tcPr>
            <w:tcW w:w="5000" w:type="pct"/>
          </w:tcPr>
          <w:p w14:paraId="612246B4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实验结果：</w:t>
            </w:r>
          </w:p>
          <w:p w14:paraId="7AFF5C80" w14:textId="191AFAC3" w:rsidR="004C2175" w:rsidRDefault="00C02EF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</w:t>
            </w:r>
            <w:proofErr w:type="gramStart"/>
            <w:r>
              <w:rPr>
                <w:rFonts w:hint="eastAsia"/>
                <w:b/>
                <w:bCs/>
              </w:rPr>
              <w:t>一</w:t>
            </w:r>
            <w:proofErr w:type="gramEnd"/>
            <w:r>
              <w:rPr>
                <w:rFonts w:hint="eastAsia"/>
                <w:b/>
                <w:bCs/>
              </w:rPr>
              <w:t>：</w:t>
            </w:r>
          </w:p>
          <w:p w14:paraId="3B12D744" w14:textId="3EEE374B" w:rsidR="00C02EF5" w:rsidRDefault="005650C2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FC761A1" wp14:editId="1AA17410">
                  <wp:extent cx="6193972" cy="5010335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7913" cy="5013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C1BE6" w14:textId="24DB2DD3" w:rsidR="005650C2" w:rsidRDefault="005650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0779D099" wp14:editId="270F643A">
                  <wp:extent cx="4789714" cy="3960893"/>
                  <wp:effectExtent l="0" t="0" r="0" b="190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969" cy="3966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8C9708" w14:textId="7D9A06E9" w:rsidR="004C2175" w:rsidRDefault="00C02EF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实验二：</w:t>
            </w:r>
          </w:p>
          <w:p w14:paraId="798AE38C" w14:textId="1484C43D" w:rsidR="004C2175" w:rsidRDefault="004C2175">
            <w:pPr>
              <w:rPr>
                <w:b/>
                <w:bCs/>
              </w:rPr>
            </w:pPr>
          </w:p>
          <w:p w14:paraId="6048634D" w14:textId="1AD715F8" w:rsidR="004C2175" w:rsidRDefault="005650C2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48728A8F" wp14:editId="2134210B">
                  <wp:extent cx="6339245" cy="8991600"/>
                  <wp:effectExtent l="0" t="0" r="4445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73" cy="899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65B1C" w14:textId="7D6496EA" w:rsidR="004C2175" w:rsidRDefault="008A2882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6FE9369" wp14:editId="0F825797">
                  <wp:extent cx="6381549" cy="2443842"/>
                  <wp:effectExtent l="0" t="0" r="635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8984" cy="244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E3D16" w14:textId="77777777" w:rsidR="004C2175" w:rsidRDefault="004C2175">
            <w:pPr>
              <w:rPr>
                <w:b/>
                <w:bCs/>
              </w:rPr>
            </w:pPr>
          </w:p>
        </w:tc>
      </w:tr>
      <w:tr w:rsidR="004C2175" w14:paraId="5EE9A4B9" w14:textId="77777777">
        <w:tc>
          <w:tcPr>
            <w:tcW w:w="5000" w:type="pct"/>
          </w:tcPr>
          <w:p w14:paraId="10AB5B88" w14:textId="77777777" w:rsidR="004C2175" w:rsidRPr="004129F3" w:rsidRDefault="00390FC3">
            <w:pPr>
              <w:rPr>
                <w:rFonts w:asciiTheme="minorEastAsia" w:hAnsiTheme="minorEastAsia"/>
                <w:b/>
                <w:bCs/>
              </w:rPr>
            </w:pPr>
            <w:r w:rsidRPr="004129F3">
              <w:rPr>
                <w:rFonts w:asciiTheme="minorEastAsia" w:hAnsiTheme="minorEastAsia" w:hint="eastAsia"/>
                <w:b/>
                <w:bCs/>
              </w:rPr>
              <w:lastRenderedPageBreak/>
              <w:t>实验分析：</w:t>
            </w:r>
          </w:p>
          <w:p w14:paraId="18E33B56" w14:textId="02CC75AA" w:rsidR="004C2175" w:rsidRPr="004129F3" w:rsidRDefault="004D6672">
            <w:pPr>
              <w:rPr>
                <w:rFonts w:asciiTheme="minorEastAsia" w:hAnsiTheme="minorEastAsia"/>
                <w:b/>
                <w:bCs/>
              </w:rPr>
            </w:pPr>
            <w:r w:rsidRPr="004129F3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Pr="004129F3">
              <w:rPr>
                <w:rFonts w:asciiTheme="minorEastAsia" w:hAnsiTheme="minorEastAsia"/>
                <w:b/>
                <w:bCs/>
              </w:rPr>
              <w:t xml:space="preserve"> </w:t>
            </w:r>
            <w:r w:rsidRPr="004129F3">
              <w:rPr>
                <w:rFonts w:asciiTheme="minorEastAsia" w:hAnsiTheme="minorEastAsia" w:hint="eastAsia"/>
                <w:b/>
                <w:bCs/>
              </w:rPr>
              <w:t>指针是对地址中储存数据地直接操作。实验</w:t>
            </w:r>
            <w:r w:rsidR="001775CC" w:rsidRPr="004129F3">
              <w:rPr>
                <w:rFonts w:asciiTheme="minorEastAsia" w:hAnsiTheme="minorEastAsia" w:hint="eastAsia"/>
                <w:b/>
                <w:bCs/>
              </w:rPr>
              <w:t>二</w:t>
            </w:r>
            <w:r w:rsidRPr="004129F3">
              <w:rPr>
                <w:rFonts w:asciiTheme="minorEastAsia" w:hAnsiTheme="minorEastAsia" w:hint="eastAsia"/>
                <w:b/>
                <w:bCs/>
              </w:rPr>
              <w:t>中</w:t>
            </w:r>
            <w:r w:rsidR="001775CC" w:rsidRPr="004129F3">
              <w:rPr>
                <w:rFonts w:asciiTheme="minorEastAsia" w:hAnsiTheme="minorEastAsia" w:hint="eastAsia"/>
                <w:b/>
                <w:bCs/>
              </w:rPr>
              <w:t>（1）问题中</w:t>
            </w:r>
            <w:r w:rsidRPr="004129F3">
              <w:rPr>
                <w:rFonts w:asciiTheme="minorEastAsia" w:hAnsiTheme="minorEastAsia" w:hint="eastAsia"/>
                <w:b/>
                <w:bCs/>
              </w:rPr>
              <w:t>使用列指针，能更方便查询第一门各个学生的成绩</w:t>
            </w:r>
            <w:r w:rsidR="001775CC" w:rsidRPr="004129F3">
              <w:rPr>
                <w:rFonts w:asciiTheme="minorEastAsia" w:hAnsiTheme="minorEastAsia" w:hint="eastAsia"/>
                <w:b/>
                <w:bCs/>
              </w:rPr>
              <w:t>并计算其平均成绩</w:t>
            </w:r>
            <w:r w:rsidR="009C735E" w:rsidRPr="004129F3">
              <w:rPr>
                <w:rFonts w:asciiTheme="minorEastAsia" w:hAnsiTheme="minorEastAsia" w:hint="eastAsia"/>
                <w:b/>
                <w:bCs/>
              </w:rPr>
              <w:t>，（2）</w:t>
            </w:r>
            <w:r w:rsidR="00CB20DB" w:rsidRPr="004129F3">
              <w:rPr>
                <w:rFonts w:asciiTheme="minorEastAsia" w:hAnsiTheme="minorEastAsia" w:hint="eastAsia"/>
                <w:b/>
                <w:bCs/>
              </w:rPr>
              <w:t>（3）</w:t>
            </w:r>
            <w:r w:rsidR="009C735E" w:rsidRPr="004129F3">
              <w:rPr>
                <w:rFonts w:asciiTheme="minorEastAsia" w:hAnsiTheme="minorEastAsia" w:hint="eastAsia"/>
                <w:b/>
                <w:bCs/>
              </w:rPr>
              <w:t>问题中需要单独对每个学生</w:t>
            </w:r>
            <w:r w:rsidR="00CB20DB" w:rsidRPr="004129F3">
              <w:rPr>
                <w:rFonts w:asciiTheme="minorEastAsia" w:hAnsiTheme="minorEastAsia" w:hint="eastAsia"/>
                <w:b/>
                <w:bCs/>
              </w:rPr>
              <w:t>的成绩进行条件判断，然后进行输出。</w:t>
            </w:r>
          </w:p>
          <w:p w14:paraId="60681E4B" w14:textId="77777777" w:rsidR="004C2175" w:rsidRPr="004129F3" w:rsidRDefault="004C2175">
            <w:pPr>
              <w:rPr>
                <w:b/>
                <w:bCs/>
              </w:rPr>
            </w:pPr>
          </w:p>
          <w:p w14:paraId="155F0B1A" w14:textId="77777777" w:rsidR="004C2175" w:rsidRPr="004129F3" w:rsidRDefault="004C2175">
            <w:pPr>
              <w:rPr>
                <w:b/>
                <w:bCs/>
              </w:rPr>
            </w:pPr>
          </w:p>
          <w:p w14:paraId="5AE039BB" w14:textId="77777777" w:rsidR="004C2175" w:rsidRPr="004129F3" w:rsidRDefault="004C2175">
            <w:pPr>
              <w:rPr>
                <w:b/>
                <w:bCs/>
              </w:rPr>
            </w:pPr>
          </w:p>
          <w:p w14:paraId="77F9C22C" w14:textId="77777777" w:rsidR="0069367B" w:rsidRPr="004129F3" w:rsidRDefault="0069367B">
            <w:pPr>
              <w:rPr>
                <w:b/>
                <w:bCs/>
              </w:rPr>
            </w:pPr>
          </w:p>
          <w:p w14:paraId="51FFD70B" w14:textId="6713A6FA" w:rsidR="0069367B" w:rsidRPr="004129F3" w:rsidRDefault="0069367B">
            <w:pPr>
              <w:rPr>
                <w:b/>
                <w:bCs/>
              </w:rPr>
            </w:pPr>
          </w:p>
        </w:tc>
      </w:tr>
      <w:tr w:rsidR="004C2175" w14:paraId="1EF714D0" w14:textId="77777777">
        <w:tc>
          <w:tcPr>
            <w:tcW w:w="5000" w:type="pct"/>
          </w:tcPr>
          <w:p w14:paraId="44614458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实验成绩：</w:t>
            </w:r>
          </w:p>
          <w:p w14:paraId="6287B677" w14:textId="77777777" w:rsidR="004C2175" w:rsidRDefault="004C2175">
            <w:pPr>
              <w:rPr>
                <w:b/>
                <w:bCs/>
              </w:rPr>
            </w:pPr>
          </w:p>
          <w:p w14:paraId="0B6FCC8C" w14:textId="77777777" w:rsidR="004C2175" w:rsidRDefault="004C2175">
            <w:pPr>
              <w:rPr>
                <w:b/>
                <w:bCs/>
              </w:rPr>
            </w:pPr>
          </w:p>
          <w:p w14:paraId="4B9AAFF3" w14:textId="439B0DC4" w:rsidR="002D257F" w:rsidRDefault="002D257F">
            <w:pPr>
              <w:rPr>
                <w:b/>
                <w:bCs/>
              </w:rPr>
            </w:pPr>
          </w:p>
          <w:p w14:paraId="2E6BF4BE" w14:textId="7E98DD02" w:rsidR="0069367B" w:rsidRDefault="0069367B">
            <w:pPr>
              <w:rPr>
                <w:b/>
                <w:bCs/>
              </w:rPr>
            </w:pPr>
          </w:p>
          <w:p w14:paraId="49639A93" w14:textId="0D2DD531" w:rsidR="0069367B" w:rsidRDefault="0069367B">
            <w:pPr>
              <w:rPr>
                <w:b/>
                <w:bCs/>
              </w:rPr>
            </w:pPr>
          </w:p>
          <w:p w14:paraId="32587FD5" w14:textId="082CEFB7" w:rsidR="0069367B" w:rsidRDefault="0069367B">
            <w:pPr>
              <w:rPr>
                <w:b/>
                <w:bCs/>
              </w:rPr>
            </w:pPr>
          </w:p>
          <w:p w14:paraId="3EF4F115" w14:textId="55D195E8" w:rsidR="0069367B" w:rsidRDefault="0069367B">
            <w:pPr>
              <w:rPr>
                <w:b/>
                <w:bCs/>
              </w:rPr>
            </w:pPr>
          </w:p>
          <w:p w14:paraId="6470D8F8" w14:textId="58408D51" w:rsidR="0069367B" w:rsidRDefault="0069367B">
            <w:pPr>
              <w:rPr>
                <w:b/>
                <w:bCs/>
              </w:rPr>
            </w:pPr>
          </w:p>
          <w:p w14:paraId="3F7A337E" w14:textId="4E164529" w:rsidR="0069367B" w:rsidRDefault="0069367B">
            <w:pPr>
              <w:rPr>
                <w:b/>
                <w:bCs/>
              </w:rPr>
            </w:pPr>
          </w:p>
          <w:p w14:paraId="47680E4F" w14:textId="7DF9D36C" w:rsidR="0069367B" w:rsidRDefault="0069367B">
            <w:pPr>
              <w:rPr>
                <w:b/>
                <w:bCs/>
              </w:rPr>
            </w:pPr>
          </w:p>
          <w:p w14:paraId="7430D78F" w14:textId="10CA7693" w:rsidR="0069367B" w:rsidRDefault="0069367B">
            <w:pPr>
              <w:rPr>
                <w:b/>
                <w:bCs/>
              </w:rPr>
            </w:pPr>
          </w:p>
          <w:p w14:paraId="42338EFD" w14:textId="4F01527B" w:rsidR="0069367B" w:rsidRDefault="0069367B">
            <w:pPr>
              <w:rPr>
                <w:b/>
                <w:bCs/>
              </w:rPr>
            </w:pPr>
          </w:p>
          <w:p w14:paraId="00C618F8" w14:textId="4AB8A53B" w:rsidR="0069367B" w:rsidRDefault="0069367B">
            <w:pPr>
              <w:rPr>
                <w:b/>
                <w:bCs/>
              </w:rPr>
            </w:pPr>
          </w:p>
          <w:p w14:paraId="28A798AF" w14:textId="4099451F" w:rsidR="0069367B" w:rsidRDefault="0069367B">
            <w:pPr>
              <w:rPr>
                <w:b/>
                <w:bCs/>
              </w:rPr>
            </w:pPr>
          </w:p>
          <w:p w14:paraId="52FD7E0B" w14:textId="61D94648" w:rsidR="0069367B" w:rsidRDefault="0069367B">
            <w:pPr>
              <w:rPr>
                <w:b/>
                <w:bCs/>
              </w:rPr>
            </w:pPr>
          </w:p>
          <w:p w14:paraId="676A33A3" w14:textId="704BDB3D" w:rsidR="0069367B" w:rsidRDefault="0069367B">
            <w:pPr>
              <w:rPr>
                <w:b/>
                <w:bCs/>
              </w:rPr>
            </w:pPr>
          </w:p>
          <w:p w14:paraId="2926AA00" w14:textId="4B5478C6" w:rsidR="0069367B" w:rsidRDefault="0069367B">
            <w:pPr>
              <w:rPr>
                <w:b/>
                <w:bCs/>
              </w:rPr>
            </w:pPr>
          </w:p>
          <w:p w14:paraId="02AA154E" w14:textId="52000EDA" w:rsidR="0069367B" w:rsidRDefault="0069367B">
            <w:pPr>
              <w:rPr>
                <w:b/>
                <w:bCs/>
              </w:rPr>
            </w:pPr>
          </w:p>
          <w:p w14:paraId="67469FE8" w14:textId="1B71688A" w:rsidR="0069367B" w:rsidRDefault="0069367B">
            <w:pPr>
              <w:rPr>
                <w:b/>
                <w:bCs/>
              </w:rPr>
            </w:pPr>
          </w:p>
          <w:p w14:paraId="68C44721" w14:textId="4CE9A464" w:rsidR="0069367B" w:rsidRDefault="0069367B">
            <w:pPr>
              <w:rPr>
                <w:b/>
                <w:bCs/>
              </w:rPr>
            </w:pPr>
          </w:p>
          <w:p w14:paraId="3A545D48" w14:textId="518B5B89" w:rsidR="0069367B" w:rsidRDefault="0069367B">
            <w:pPr>
              <w:rPr>
                <w:b/>
                <w:bCs/>
              </w:rPr>
            </w:pPr>
          </w:p>
          <w:p w14:paraId="6A438270" w14:textId="77777777" w:rsidR="0069367B" w:rsidRDefault="0069367B">
            <w:pPr>
              <w:rPr>
                <w:b/>
                <w:bCs/>
              </w:rPr>
            </w:pPr>
          </w:p>
          <w:p w14:paraId="3183F4C6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                                               </w:t>
            </w:r>
            <w:r>
              <w:rPr>
                <w:rFonts w:hint="eastAsia"/>
              </w:rPr>
              <w:t>日期：</w:t>
            </w:r>
            <w:r>
              <w:rPr>
                <w:rFonts w:hint="eastAsia"/>
                <w:u w:val="single"/>
              </w:rPr>
              <w:t xml:space="preserve">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</w:rPr>
              <w:t>日</w:t>
            </w:r>
          </w:p>
          <w:p w14:paraId="2E521B89" w14:textId="77777777" w:rsidR="004C2175" w:rsidRDefault="004C2175">
            <w:pPr>
              <w:rPr>
                <w:b/>
                <w:bCs/>
              </w:rPr>
            </w:pPr>
          </w:p>
        </w:tc>
      </w:tr>
      <w:tr w:rsidR="004C2175" w14:paraId="25256DED" w14:textId="77777777">
        <w:tc>
          <w:tcPr>
            <w:tcW w:w="5000" w:type="pct"/>
            <w:tcBorders>
              <w:bottom w:val="nil"/>
            </w:tcBorders>
          </w:tcPr>
          <w:p w14:paraId="07E63254" w14:textId="77777777" w:rsidR="004C2175" w:rsidRDefault="00390FC3">
            <w:pPr>
              <w:ind w:firstLineChars="400" w:firstLine="1205"/>
              <w:jc w:val="center"/>
            </w:pPr>
            <w:r>
              <w:rPr>
                <w:rFonts w:hint="eastAsia"/>
                <w:b/>
                <w:bCs/>
                <w:sz w:val="30"/>
              </w:rPr>
              <w:t>河南理工大学教学上机实验报告</w:t>
            </w:r>
            <w:r>
              <w:rPr>
                <w:rFonts w:hint="eastAsia"/>
              </w:rPr>
              <w:t xml:space="preserve">                      </w:t>
            </w:r>
          </w:p>
        </w:tc>
      </w:tr>
      <w:tr w:rsidR="004C2175" w14:paraId="4319A429" w14:textId="77777777">
        <w:tc>
          <w:tcPr>
            <w:tcW w:w="5000" w:type="pct"/>
            <w:tcBorders>
              <w:top w:val="nil"/>
            </w:tcBorders>
          </w:tcPr>
          <w:p w14:paraId="27F6D36C" w14:textId="5089BBE4" w:rsidR="004C2175" w:rsidRDefault="008F2DA4" w:rsidP="008F2DA4">
            <w:pPr>
              <w:wordWrap w:val="0"/>
              <w:spacing w:line="360" w:lineRule="auto"/>
              <w:ind w:right="1260"/>
              <w:rPr>
                <w:b/>
                <w:bCs/>
              </w:rPr>
            </w:pPr>
            <w:r w:rsidRPr="008F2DA4">
              <w:rPr>
                <w:rFonts w:hint="eastAsia"/>
                <w:b/>
                <w:bCs/>
              </w:rPr>
              <w:lastRenderedPageBreak/>
              <w:t>实验八</w:t>
            </w:r>
            <w:r w:rsidRPr="008F2DA4">
              <w:rPr>
                <w:rFonts w:hint="eastAsia"/>
                <w:b/>
                <w:bCs/>
              </w:rPr>
              <w:t xml:space="preserve"> </w:t>
            </w:r>
            <w:r w:rsidRPr="008F2DA4">
              <w:rPr>
                <w:b/>
                <w:bCs/>
              </w:rPr>
              <w:t xml:space="preserve"> </w:t>
            </w:r>
            <w:r>
              <w:t xml:space="preserve">                                            </w:t>
            </w:r>
            <w:r w:rsidR="00390FC3">
              <w:rPr>
                <w:rFonts w:hint="eastAsia"/>
              </w:rPr>
              <w:t>上机时间</w:t>
            </w:r>
            <w:r w:rsidR="00390FC3">
              <w:rPr>
                <w:rFonts w:hint="eastAsia"/>
              </w:rPr>
              <w:t xml:space="preserve">    </w:t>
            </w:r>
            <w:r w:rsidR="00917F68">
              <w:rPr>
                <w:rFonts w:hint="eastAsia"/>
              </w:rPr>
              <w:t>2022</w:t>
            </w:r>
            <w:r w:rsidR="00390FC3">
              <w:rPr>
                <w:rFonts w:hint="eastAsia"/>
              </w:rPr>
              <w:t xml:space="preserve">  </w:t>
            </w:r>
            <w:r w:rsidR="00390FC3">
              <w:rPr>
                <w:rFonts w:hint="eastAsia"/>
              </w:rPr>
              <w:t>年</w:t>
            </w:r>
            <w:r w:rsidR="00390FC3">
              <w:rPr>
                <w:rFonts w:hint="eastAsia"/>
              </w:rPr>
              <w:t xml:space="preserve"> </w:t>
            </w:r>
            <w:r w:rsidR="00917F68">
              <w:rPr>
                <w:rFonts w:hint="eastAsia"/>
              </w:rPr>
              <w:t>6</w:t>
            </w:r>
            <w:r w:rsidR="00390FC3">
              <w:rPr>
                <w:rFonts w:hint="eastAsia"/>
              </w:rPr>
              <w:t xml:space="preserve">  </w:t>
            </w:r>
            <w:r w:rsidR="00390FC3">
              <w:rPr>
                <w:rFonts w:hint="eastAsia"/>
              </w:rPr>
              <w:t>月</w:t>
            </w:r>
            <w:r w:rsidR="00390FC3">
              <w:rPr>
                <w:rFonts w:hint="eastAsia"/>
              </w:rPr>
              <w:t xml:space="preserve">  </w:t>
            </w:r>
            <w:r w:rsidR="00917F68">
              <w:rPr>
                <w:rFonts w:hint="eastAsia"/>
              </w:rPr>
              <w:t>15</w:t>
            </w:r>
            <w:r w:rsidR="00390FC3">
              <w:rPr>
                <w:rFonts w:hint="eastAsia"/>
              </w:rPr>
              <w:t xml:space="preserve"> </w:t>
            </w:r>
            <w:r w:rsidR="00390FC3">
              <w:rPr>
                <w:rFonts w:hint="eastAsia"/>
              </w:rPr>
              <w:t>日</w:t>
            </w:r>
            <w:r w:rsidR="00390FC3">
              <w:rPr>
                <w:rFonts w:hint="eastAsia"/>
              </w:rPr>
              <w:t xml:space="preserve"> </w:t>
            </w:r>
          </w:p>
        </w:tc>
      </w:tr>
      <w:tr w:rsidR="004C2175" w14:paraId="4460519E" w14:textId="77777777">
        <w:tc>
          <w:tcPr>
            <w:tcW w:w="5000" w:type="pct"/>
          </w:tcPr>
          <w:p w14:paraId="49BB8F23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实验题目：</w:t>
            </w:r>
          </w:p>
          <w:p w14:paraId="3B6F0E2D" w14:textId="77777777" w:rsidR="004C2175" w:rsidRDefault="004C2175">
            <w:pPr>
              <w:rPr>
                <w:b/>
                <w:bCs/>
              </w:rPr>
            </w:pPr>
          </w:p>
          <w:p w14:paraId="2E7FB3BC" w14:textId="1EBDEA79" w:rsidR="004C2175" w:rsidRDefault="00651E2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结构体</w:t>
            </w:r>
          </w:p>
          <w:p w14:paraId="741EEF89" w14:textId="77777777" w:rsidR="004C2175" w:rsidRDefault="004C2175">
            <w:pPr>
              <w:rPr>
                <w:b/>
                <w:bCs/>
              </w:rPr>
            </w:pPr>
          </w:p>
          <w:p w14:paraId="61D85C78" w14:textId="77777777" w:rsidR="004C2175" w:rsidRDefault="004C2175">
            <w:pPr>
              <w:wordWrap w:val="0"/>
              <w:spacing w:line="360" w:lineRule="auto"/>
              <w:jc w:val="right"/>
            </w:pPr>
          </w:p>
        </w:tc>
      </w:tr>
      <w:tr w:rsidR="004C2175" w14:paraId="0C787791" w14:textId="77777777">
        <w:tc>
          <w:tcPr>
            <w:tcW w:w="5000" w:type="pct"/>
          </w:tcPr>
          <w:p w14:paraId="3E27F510" w14:textId="77777777" w:rsidR="004C2175" w:rsidRPr="0069367B" w:rsidRDefault="00390FC3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69367B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实验目的和要求：</w:t>
            </w:r>
          </w:p>
          <w:p w14:paraId="1DF13869" w14:textId="62444A7A" w:rsidR="004C2175" w:rsidRPr="0069367B" w:rsidRDefault="00651E2A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proofErr w:type="gramStart"/>
            <w:r w:rsidRPr="0069367B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一</w:t>
            </w:r>
            <w:proofErr w:type="gramEnd"/>
            <w:r w:rsidRPr="0069367B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 xml:space="preserve"> 实验目的</w:t>
            </w:r>
            <w:r w:rsidRPr="0069367B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69367B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1.掌握结构体类型变量的定义和使用；</w:t>
            </w:r>
            <w:r w:rsidRPr="0069367B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69367B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2.掌握结构体类型数组的概念和使用;</w:t>
            </w:r>
            <w:r w:rsidRPr="0069367B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69367B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3.了解链表的概念和操作方法;</w:t>
            </w:r>
          </w:p>
          <w:p w14:paraId="1371B6A4" w14:textId="2FD80B2D" w:rsidR="004C2175" w:rsidRPr="0069367B" w:rsidRDefault="00651E2A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69367B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二、实验报告要求</w:t>
            </w:r>
            <w:r w:rsidRPr="0069367B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69367B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实验完成后认真填写实验报告（河南理工大学《教学上机实验报告》，word文档）,包括以下内容：</w:t>
            </w:r>
            <w:r w:rsidRPr="0069367B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69367B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①题目和实验目的；</w:t>
            </w:r>
            <w:r w:rsidRPr="0069367B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69367B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②程序源代码；</w:t>
            </w:r>
            <w:r w:rsidRPr="0069367B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69367B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③运行结果(截图)；</w:t>
            </w:r>
            <w:r w:rsidRPr="0069367B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br/>
            </w:r>
            <w:r w:rsidRPr="0069367B">
              <w:rPr>
                <w:rFonts w:asciiTheme="minorEastAsia" w:hAnsiTheme="minorEastAsia" w:hint="eastAsia"/>
                <w:color w:val="333333"/>
                <w:sz w:val="24"/>
                <w:szCs w:val="24"/>
                <w:shd w:val="clear" w:color="auto" w:fill="FFFFFF"/>
              </w:rPr>
              <w:t>④对运行情况进行分析(结果分析和调试程序出错分析)。</w:t>
            </w:r>
          </w:p>
        </w:tc>
      </w:tr>
      <w:tr w:rsidR="004C2175" w14:paraId="5A5624E0" w14:textId="77777777">
        <w:tc>
          <w:tcPr>
            <w:tcW w:w="5000" w:type="pct"/>
          </w:tcPr>
          <w:p w14:paraId="048F9BD1" w14:textId="77777777" w:rsidR="004C2175" w:rsidRPr="0069367B" w:rsidRDefault="00390FC3" w:rsidP="0069367B">
            <w:pPr>
              <w:spacing w:line="260" w:lineRule="exact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69367B">
              <w:rPr>
                <w:rFonts w:ascii="微软雅黑" w:eastAsia="微软雅黑" w:hAnsi="微软雅黑" w:hint="eastAsia"/>
                <w:b/>
                <w:bCs/>
                <w:szCs w:val="21"/>
              </w:rPr>
              <w:t>实验过程：</w:t>
            </w:r>
          </w:p>
          <w:p w14:paraId="3CEE1E53" w14:textId="77777777" w:rsidR="00651E2A" w:rsidRPr="0069367B" w:rsidRDefault="00651E2A" w:rsidP="0069367B">
            <w:pPr>
              <w:widowControl/>
              <w:shd w:val="clear" w:color="auto" w:fill="FFFFFF"/>
              <w:spacing w:after="240" w:line="2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69367B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项目1 查找书籍</w:t>
            </w:r>
            <w:r w:rsidRPr="0069367B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br/>
              <w:t>【项目说明】从键盘输入 n(n&lt;10)本书的名称和定价（用结构体类型的数组表示），从中查找定价最高和最低的书的名称和定价，并输出。试编写相应程序。</w:t>
            </w:r>
          </w:p>
          <w:p w14:paraId="0BB282F2" w14:textId="658DB243" w:rsidR="004C2175" w:rsidRPr="0069367B" w:rsidRDefault="00651E2A" w:rsidP="0069367B">
            <w:pPr>
              <w:widowControl/>
              <w:shd w:val="clear" w:color="auto" w:fill="FFFFFF"/>
              <w:spacing w:after="240" w:line="2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69367B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项目2 时间换算</w:t>
            </w:r>
            <w:r w:rsidRPr="0069367B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br/>
              <w:t>【项目说明】用结构体类型表示时间内容（时间以时、分、秒表示），输入一个时间数值（时分秒），再输入一个秒数 n（n&lt;60），以 h:m:s 的格式输出该时间再过 n 秒后的时间值(超过 24 点就从 0 点开始计时)。试编写相应程序。</w:t>
            </w:r>
          </w:p>
        </w:tc>
      </w:tr>
      <w:tr w:rsidR="004C2175" w14:paraId="3D5E4D36" w14:textId="77777777">
        <w:tc>
          <w:tcPr>
            <w:tcW w:w="5000" w:type="pct"/>
          </w:tcPr>
          <w:p w14:paraId="35D19099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实验结果：</w:t>
            </w:r>
          </w:p>
          <w:p w14:paraId="43A514A6" w14:textId="7E4BD834" w:rsidR="004C2175" w:rsidRDefault="005370E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</w:t>
            </w:r>
            <w:proofErr w:type="gramStart"/>
            <w:r>
              <w:rPr>
                <w:rFonts w:hint="eastAsia"/>
                <w:b/>
                <w:bCs/>
              </w:rPr>
              <w:t>一</w:t>
            </w:r>
            <w:proofErr w:type="gramEnd"/>
            <w:r>
              <w:rPr>
                <w:rFonts w:hint="eastAsia"/>
                <w:b/>
                <w:bCs/>
              </w:rPr>
              <w:t>：</w:t>
            </w:r>
          </w:p>
          <w:p w14:paraId="3EB23CA6" w14:textId="31616EA3" w:rsidR="005370E9" w:rsidRDefault="008A2882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44D5B7F" wp14:editId="6DC76DD1">
                  <wp:extent cx="6355535" cy="7364186"/>
                  <wp:effectExtent l="0" t="0" r="7620" b="825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0257" cy="7369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E387D" w14:textId="114F2F4C" w:rsidR="008A2882" w:rsidRDefault="008A288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运行结果：</w:t>
            </w:r>
          </w:p>
          <w:p w14:paraId="25D641EA" w14:textId="77EF5F60" w:rsidR="008A2882" w:rsidRDefault="008A288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lastRenderedPageBreak/>
              <w:drawing>
                <wp:inline distT="0" distB="0" distL="0" distR="0" wp14:anchorId="352ADE83" wp14:editId="608FD929">
                  <wp:extent cx="6645910" cy="2904490"/>
                  <wp:effectExtent l="0" t="0" r="254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90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600B1" w14:textId="4E6242F0" w:rsidR="004C2175" w:rsidRDefault="005370E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实验二</w:t>
            </w:r>
          </w:p>
          <w:p w14:paraId="69BE7150" w14:textId="422BC49F" w:rsidR="005370E9" w:rsidRDefault="008A2882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3CD254AD" wp14:editId="7BD1FEE0">
                  <wp:extent cx="6350547" cy="7641772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550" cy="76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2DB4F" w14:textId="73D6F5B5" w:rsidR="008A2882" w:rsidRDefault="008A288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运行结果：</w:t>
            </w:r>
          </w:p>
          <w:p w14:paraId="189D1199" w14:textId="3BF64265" w:rsidR="008A2882" w:rsidRDefault="008A288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lastRenderedPageBreak/>
              <w:drawing>
                <wp:inline distT="0" distB="0" distL="0" distR="0" wp14:anchorId="715DE299" wp14:editId="1A69F653">
                  <wp:extent cx="6429375" cy="2705100"/>
                  <wp:effectExtent l="0" t="0" r="952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75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E899B9" w14:textId="77777777" w:rsidR="004C2175" w:rsidRDefault="004C2175">
            <w:pPr>
              <w:rPr>
                <w:b/>
                <w:bCs/>
              </w:rPr>
            </w:pPr>
          </w:p>
        </w:tc>
      </w:tr>
      <w:tr w:rsidR="004C2175" w14:paraId="631C0639" w14:textId="77777777">
        <w:tc>
          <w:tcPr>
            <w:tcW w:w="5000" w:type="pct"/>
          </w:tcPr>
          <w:p w14:paraId="65C4E5F5" w14:textId="77777777" w:rsidR="004C2175" w:rsidRPr="004129F3" w:rsidRDefault="00390FC3">
            <w:pPr>
              <w:rPr>
                <w:b/>
                <w:bCs/>
              </w:rPr>
            </w:pPr>
            <w:r w:rsidRPr="004129F3">
              <w:rPr>
                <w:rFonts w:hint="eastAsia"/>
                <w:b/>
                <w:bCs/>
              </w:rPr>
              <w:lastRenderedPageBreak/>
              <w:t>实验分析：</w:t>
            </w:r>
          </w:p>
          <w:p w14:paraId="4DB6E3EF" w14:textId="5BC33167" w:rsidR="004C2175" w:rsidRPr="004129F3" w:rsidRDefault="005370E9">
            <w:pPr>
              <w:rPr>
                <w:b/>
                <w:bCs/>
              </w:rPr>
            </w:pPr>
            <w:r w:rsidRPr="004129F3">
              <w:rPr>
                <w:rFonts w:hint="eastAsia"/>
                <w:b/>
                <w:bCs/>
              </w:rPr>
              <w:t xml:space="preserve"> </w:t>
            </w:r>
            <w:r w:rsidRPr="004129F3">
              <w:rPr>
                <w:b/>
                <w:bCs/>
              </w:rPr>
              <w:t xml:space="preserve">  </w:t>
            </w:r>
            <w:r w:rsidRPr="004129F3">
              <w:rPr>
                <w:rFonts w:hint="eastAsia"/>
                <w:b/>
                <w:bCs/>
              </w:rPr>
              <w:t>使用结构体，</w:t>
            </w:r>
            <w:r w:rsidR="008F2DA4">
              <w:rPr>
                <w:rFonts w:hint="eastAsia"/>
                <w:b/>
                <w:bCs/>
              </w:rPr>
              <w:t>将多个不同的数据集合在一个新的数据类型中，方便快捷。</w:t>
            </w:r>
            <w:r w:rsidR="004B4D0A" w:rsidRPr="004129F3">
              <w:rPr>
                <w:rFonts w:hint="eastAsia"/>
                <w:b/>
                <w:bCs/>
              </w:rPr>
              <w:t>在数据处理时简化了对数据块的操作，简化了参数列表这样我们就可以减少数据维护的次数，在</w:t>
            </w:r>
            <w:r w:rsidR="00907075" w:rsidRPr="004129F3">
              <w:rPr>
                <w:rFonts w:hint="eastAsia"/>
                <w:b/>
                <w:bCs/>
              </w:rPr>
              <w:t>使用</w:t>
            </w:r>
            <w:r w:rsidR="004B4D0A" w:rsidRPr="004129F3">
              <w:rPr>
                <w:rFonts w:hint="eastAsia"/>
                <w:b/>
                <w:bCs/>
              </w:rPr>
              <w:t>过程中应该注意</w:t>
            </w:r>
            <w:r w:rsidR="00907075" w:rsidRPr="004129F3">
              <w:rPr>
                <w:rFonts w:hint="eastAsia"/>
                <w:b/>
                <w:bCs/>
              </w:rPr>
              <w:t>结构体</w:t>
            </w:r>
            <w:r w:rsidR="008F2DA4">
              <w:rPr>
                <w:rFonts w:hint="eastAsia"/>
                <w:b/>
                <w:bCs/>
              </w:rPr>
              <w:t>变量</w:t>
            </w:r>
            <w:r w:rsidR="00907075" w:rsidRPr="004129F3">
              <w:rPr>
                <w:rFonts w:hint="eastAsia"/>
                <w:b/>
                <w:bCs/>
              </w:rPr>
              <w:t>和结构体指针引用的不同方式。</w:t>
            </w:r>
          </w:p>
          <w:p w14:paraId="7C53324B" w14:textId="77777777" w:rsidR="004C2175" w:rsidRPr="004129F3" w:rsidRDefault="004C2175">
            <w:pPr>
              <w:rPr>
                <w:b/>
                <w:bCs/>
              </w:rPr>
            </w:pPr>
          </w:p>
          <w:p w14:paraId="1EBD6BB9" w14:textId="77777777" w:rsidR="004C2175" w:rsidRDefault="004C2175">
            <w:pPr>
              <w:rPr>
                <w:b/>
                <w:bCs/>
              </w:rPr>
            </w:pPr>
          </w:p>
          <w:p w14:paraId="2D63A775" w14:textId="77777777" w:rsidR="004C2175" w:rsidRDefault="004C2175">
            <w:pPr>
              <w:rPr>
                <w:b/>
                <w:bCs/>
              </w:rPr>
            </w:pPr>
          </w:p>
        </w:tc>
      </w:tr>
      <w:tr w:rsidR="004C2175" w14:paraId="0C8D21CE" w14:textId="77777777">
        <w:tc>
          <w:tcPr>
            <w:tcW w:w="5000" w:type="pct"/>
          </w:tcPr>
          <w:p w14:paraId="114547F9" w14:textId="6A4B2DC8" w:rsidR="002D257F" w:rsidRDefault="00390FC3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实验成绩：</w:t>
            </w:r>
          </w:p>
          <w:p w14:paraId="43FE1B5D" w14:textId="77777777" w:rsidR="004C2175" w:rsidRDefault="00390FC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                                               </w:t>
            </w:r>
            <w:r>
              <w:rPr>
                <w:rFonts w:hint="eastAsia"/>
              </w:rPr>
              <w:t>日期：</w:t>
            </w:r>
            <w:r>
              <w:rPr>
                <w:rFonts w:hint="eastAsia"/>
                <w:u w:val="single"/>
              </w:rPr>
              <w:t xml:space="preserve">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</w:rPr>
              <w:t>日</w:t>
            </w:r>
          </w:p>
          <w:p w14:paraId="066C873F" w14:textId="77777777" w:rsidR="004C2175" w:rsidRDefault="004C2175">
            <w:pPr>
              <w:rPr>
                <w:b/>
                <w:bCs/>
              </w:rPr>
            </w:pPr>
          </w:p>
        </w:tc>
      </w:tr>
    </w:tbl>
    <w:p w14:paraId="0FA815C8" w14:textId="77777777" w:rsidR="004C2175" w:rsidRDefault="004C2175" w:rsidP="004129F3">
      <w:pPr>
        <w:spacing w:line="20" w:lineRule="exact"/>
        <w:jc w:val="left"/>
        <w:rPr>
          <w:rFonts w:ascii="黑体" w:eastAsia="黑体" w:hAnsi="黑体" w:hint="eastAsia"/>
          <w:b/>
          <w:sz w:val="30"/>
          <w:szCs w:val="30"/>
        </w:rPr>
      </w:pPr>
    </w:p>
    <w:sectPr w:rsidR="004C2175" w:rsidSect="007275B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AB19C" w14:textId="77777777" w:rsidR="00F94100" w:rsidRDefault="00F94100" w:rsidP="005370E9">
      <w:r>
        <w:separator/>
      </w:r>
    </w:p>
  </w:endnote>
  <w:endnote w:type="continuationSeparator" w:id="0">
    <w:p w14:paraId="69078F1D" w14:textId="77777777" w:rsidR="00F94100" w:rsidRDefault="00F94100" w:rsidP="005370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2C3B6" w14:textId="77777777" w:rsidR="00F94100" w:rsidRDefault="00F94100" w:rsidP="005370E9">
      <w:r>
        <w:separator/>
      </w:r>
    </w:p>
  </w:footnote>
  <w:footnote w:type="continuationSeparator" w:id="0">
    <w:p w14:paraId="414B56B2" w14:textId="77777777" w:rsidR="00F94100" w:rsidRDefault="00F94100" w:rsidP="005370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D6AA8"/>
    <w:multiLevelType w:val="hybridMultilevel"/>
    <w:tmpl w:val="172659FE"/>
    <w:lvl w:ilvl="0" w:tplc="28B05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85447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D4A"/>
    <w:rsid w:val="000253FD"/>
    <w:rsid w:val="00070406"/>
    <w:rsid w:val="000B6C28"/>
    <w:rsid w:val="000E5B10"/>
    <w:rsid w:val="00113443"/>
    <w:rsid w:val="001328D5"/>
    <w:rsid w:val="001560D5"/>
    <w:rsid w:val="00160A02"/>
    <w:rsid w:val="001775CC"/>
    <w:rsid w:val="001A53C2"/>
    <w:rsid w:val="001C179D"/>
    <w:rsid w:val="001C4EA0"/>
    <w:rsid w:val="001D1B0A"/>
    <w:rsid w:val="001D51D2"/>
    <w:rsid w:val="001F1478"/>
    <w:rsid w:val="001F2EBF"/>
    <w:rsid w:val="00217C59"/>
    <w:rsid w:val="00270845"/>
    <w:rsid w:val="00274B52"/>
    <w:rsid w:val="00293784"/>
    <w:rsid w:val="002D257F"/>
    <w:rsid w:val="002E1D6A"/>
    <w:rsid w:val="002F7930"/>
    <w:rsid w:val="00315250"/>
    <w:rsid w:val="00347412"/>
    <w:rsid w:val="00374A53"/>
    <w:rsid w:val="00390FC3"/>
    <w:rsid w:val="003C18DF"/>
    <w:rsid w:val="003C6A01"/>
    <w:rsid w:val="003D6943"/>
    <w:rsid w:val="003E356D"/>
    <w:rsid w:val="003E4E90"/>
    <w:rsid w:val="004129F3"/>
    <w:rsid w:val="00420AE3"/>
    <w:rsid w:val="0045383B"/>
    <w:rsid w:val="00471BA6"/>
    <w:rsid w:val="004B1EA6"/>
    <w:rsid w:val="004B4D0A"/>
    <w:rsid w:val="004C2175"/>
    <w:rsid w:val="004D36E1"/>
    <w:rsid w:val="004D522B"/>
    <w:rsid w:val="004D6672"/>
    <w:rsid w:val="005370E9"/>
    <w:rsid w:val="00560A1F"/>
    <w:rsid w:val="00563B62"/>
    <w:rsid w:val="005650C2"/>
    <w:rsid w:val="005856CD"/>
    <w:rsid w:val="005B7FDB"/>
    <w:rsid w:val="005E3F07"/>
    <w:rsid w:val="00644924"/>
    <w:rsid w:val="00645400"/>
    <w:rsid w:val="00646295"/>
    <w:rsid w:val="00651E2A"/>
    <w:rsid w:val="00665EBE"/>
    <w:rsid w:val="00671BC3"/>
    <w:rsid w:val="00684288"/>
    <w:rsid w:val="0069367B"/>
    <w:rsid w:val="006968E8"/>
    <w:rsid w:val="006A1025"/>
    <w:rsid w:val="006B0813"/>
    <w:rsid w:val="006B2F88"/>
    <w:rsid w:val="006D232C"/>
    <w:rsid w:val="006F2D4A"/>
    <w:rsid w:val="007275B0"/>
    <w:rsid w:val="00737578"/>
    <w:rsid w:val="007916C9"/>
    <w:rsid w:val="00792CCA"/>
    <w:rsid w:val="007D1C02"/>
    <w:rsid w:val="007D50D8"/>
    <w:rsid w:val="007E3E8F"/>
    <w:rsid w:val="007F53CF"/>
    <w:rsid w:val="00840C48"/>
    <w:rsid w:val="008538F4"/>
    <w:rsid w:val="00874484"/>
    <w:rsid w:val="0089020A"/>
    <w:rsid w:val="00890F08"/>
    <w:rsid w:val="008A2882"/>
    <w:rsid w:val="008B4FAE"/>
    <w:rsid w:val="008E170B"/>
    <w:rsid w:val="008E52F3"/>
    <w:rsid w:val="008F1A3B"/>
    <w:rsid w:val="008F2DA4"/>
    <w:rsid w:val="008F43F0"/>
    <w:rsid w:val="00907075"/>
    <w:rsid w:val="00917F68"/>
    <w:rsid w:val="00946D0A"/>
    <w:rsid w:val="009B38FF"/>
    <w:rsid w:val="009C735E"/>
    <w:rsid w:val="009D06CB"/>
    <w:rsid w:val="00A4004E"/>
    <w:rsid w:val="00A45647"/>
    <w:rsid w:val="00A728AE"/>
    <w:rsid w:val="00A749CB"/>
    <w:rsid w:val="00AA4846"/>
    <w:rsid w:val="00AA7D45"/>
    <w:rsid w:val="00AD49AA"/>
    <w:rsid w:val="00AE1DBF"/>
    <w:rsid w:val="00AF5349"/>
    <w:rsid w:val="00B15BCC"/>
    <w:rsid w:val="00B24B63"/>
    <w:rsid w:val="00BA5BE3"/>
    <w:rsid w:val="00BC7CD8"/>
    <w:rsid w:val="00BE2344"/>
    <w:rsid w:val="00BE511F"/>
    <w:rsid w:val="00C02EF5"/>
    <w:rsid w:val="00C208EC"/>
    <w:rsid w:val="00C22A65"/>
    <w:rsid w:val="00C31FDC"/>
    <w:rsid w:val="00C70EDD"/>
    <w:rsid w:val="00C949B8"/>
    <w:rsid w:val="00CB1CF2"/>
    <w:rsid w:val="00CB20DB"/>
    <w:rsid w:val="00CD4752"/>
    <w:rsid w:val="00CE699A"/>
    <w:rsid w:val="00D4680C"/>
    <w:rsid w:val="00D53FBC"/>
    <w:rsid w:val="00D6205B"/>
    <w:rsid w:val="00DD1416"/>
    <w:rsid w:val="00DD1B8D"/>
    <w:rsid w:val="00DF0E95"/>
    <w:rsid w:val="00DF3181"/>
    <w:rsid w:val="00E01ED8"/>
    <w:rsid w:val="00E04FB3"/>
    <w:rsid w:val="00E17EB5"/>
    <w:rsid w:val="00EE03B3"/>
    <w:rsid w:val="00EF6BFB"/>
    <w:rsid w:val="00F0115A"/>
    <w:rsid w:val="00F132A8"/>
    <w:rsid w:val="00F21791"/>
    <w:rsid w:val="00F23F71"/>
    <w:rsid w:val="00F26E6B"/>
    <w:rsid w:val="00F77FA4"/>
    <w:rsid w:val="00F94100"/>
    <w:rsid w:val="00FA51AA"/>
    <w:rsid w:val="00FD6414"/>
    <w:rsid w:val="3AB15AD4"/>
    <w:rsid w:val="57E97DA4"/>
    <w:rsid w:val="7786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F91CEE3"/>
  <w15:docId w15:val="{5A8ECEC1-DD6C-4675-99F5-467329E70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pPr>
      <w:jc w:val="left"/>
    </w:pPr>
    <w:rPr>
      <w:rFonts w:ascii="Times New Roman" w:eastAsia="宋体" w:hAnsi="Times New Roman" w:cs="Times New Roman"/>
      <w:szCs w:val="24"/>
    </w:r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annotation reference"/>
    <w:basedOn w:val="a0"/>
    <w:rPr>
      <w:sz w:val="21"/>
      <w:szCs w:val="21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批注文字 字符"/>
    <w:basedOn w:val="a0"/>
    <w:link w:val="a3"/>
    <w:rPr>
      <w:rFonts w:ascii="Times New Roman" w:eastAsia="宋体" w:hAnsi="Times New Roman" w:cs="Times New Roman"/>
      <w:szCs w:val="24"/>
    </w:rPr>
  </w:style>
  <w:style w:type="character" w:customStyle="1" w:styleId="aa">
    <w:name w:val="页眉 字符"/>
    <w:basedOn w:val="a0"/>
    <w:link w:val="a9"/>
    <w:uiPriority w:val="99"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styleId="ad">
    <w:name w:val="Normal (Web)"/>
    <w:basedOn w:val="a"/>
    <w:uiPriority w:val="99"/>
    <w:unhideWhenUsed/>
    <w:rsid w:val="00217C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e">
    <w:name w:val="List Paragraph"/>
    <w:basedOn w:val="a"/>
    <w:uiPriority w:val="99"/>
    <w:rsid w:val="00274B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0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33</Pages>
  <Words>1642</Words>
  <Characters>9361</Characters>
  <Application>Microsoft Office Word</Application>
  <DocSecurity>0</DocSecurity>
  <Lines>78</Lines>
  <Paragraphs>21</Paragraphs>
  <ScaleCrop>false</ScaleCrop>
  <Company>http:/sdwm.org</Company>
  <LinksUpToDate>false</LinksUpToDate>
  <CharactersWithSpaces>10982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szh</dc:creator>
  <cp:lastModifiedBy>刘 晨阳</cp:lastModifiedBy>
  <cp:revision>8</cp:revision>
  <cp:lastPrinted>2017-02-19T10:49:00Z</cp:lastPrinted>
  <dcterms:created xsi:type="dcterms:W3CDTF">2022-09-24T01:19:00Z</dcterms:created>
  <dcterms:modified xsi:type="dcterms:W3CDTF">2022-09-26T14:15:00Z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