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B9D4D" w14:textId="2E91B273" w:rsidR="00E34EC0" w:rsidRDefault="003E4F54" w:rsidP="003E4F54">
      <w:pPr>
        <w:pStyle w:val="a9"/>
        <w:numPr>
          <w:ilvl w:val="0"/>
          <w:numId w:val="1"/>
        </w:numPr>
      </w:pPr>
      <w:r>
        <w:rPr>
          <w:rFonts w:hint="eastAsia"/>
        </w:rPr>
        <w:t>打开首选项将json地址复制粘贴到开发版管理器地址处</w:t>
      </w:r>
    </w:p>
    <w:p w14:paraId="6FEBD9CE" w14:textId="77777777" w:rsidR="001455F4" w:rsidRPr="001455F4" w:rsidRDefault="001455F4" w:rsidP="001455F4">
      <w:pPr>
        <w:pStyle w:val="a9"/>
        <w:ind w:left="360"/>
        <w:rPr>
          <w:noProof/>
        </w:rPr>
      </w:pPr>
      <w:r>
        <w:rPr>
          <w:rFonts w:hint="eastAsia"/>
          <w:noProof/>
        </w:rPr>
        <w:t>地址：</w:t>
      </w:r>
      <w:r w:rsidRPr="001455F4">
        <w:rPr>
          <w:noProof/>
        </w:rPr>
        <w:t>https://github.com/tuya/arduino-tuyaopen/releases/download/global/package_tuya_open_index.json</w:t>
      </w:r>
    </w:p>
    <w:p w14:paraId="6C1655B4" w14:textId="77777777" w:rsidR="001455F4" w:rsidRPr="001455F4" w:rsidRDefault="001455F4" w:rsidP="001455F4">
      <w:pPr>
        <w:pStyle w:val="a9"/>
        <w:ind w:left="360"/>
      </w:pPr>
      <w:r w:rsidRPr="001455F4">
        <w:t>https://gitee.com/tuya-open/arduino-tuyaopen/releases/download/global/package_tuya_open_index_cn.json</w:t>
      </w:r>
    </w:p>
    <w:p w14:paraId="6EA0EC2F" w14:textId="3F3319E0" w:rsidR="003E4F54" w:rsidRDefault="001455F4" w:rsidP="003E4F54">
      <w:pPr>
        <w:pStyle w:val="a9"/>
        <w:ind w:left="360"/>
      </w:pPr>
      <w:r>
        <w:rPr>
          <w:rFonts w:hint="eastAsia"/>
          <w:noProof/>
        </w:rPr>
        <w:drawing>
          <wp:inline distT="0" distB="0" distL="0" distR="0" wp14:anchorId="26748E9A" wp14:editId="48FF6E38">
            <wp:extent cx="3994061" cy="2181885"/>
            <wp:effectExtent l="0" t="0" r="6985" b="8890"/>
            <wp:docPr id="1417791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9134" name="图片 1417791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969" cy="220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2D07" w14:textId="36D75EAE" w:rsidR="001455F4" w:rsidRDefault="001455F4" w:rsidP="003E4F54">
      <w:pPr>
        <w:pStyle w:val="a9"/>
        <w:ind w:left="360"/>
      </w:pPr>
      <w:r>
        <w:rPr>
          <w:rFonts w:hint="eastAsia"/>
          <w:noProof/>
        </w:rPr>
        <w:drawing>
          <wp:inline distT="0" distB="0" distL="0" distR="0" wp14:anchorId="7F581C30" wp14:editId="3C55F75D">
            <wp:extent cx="3975585" cy="2236206"/>
            <wp:effectExtent l="0" t="0" r="6350" b="0"/>
            <wp:docPr id="22915045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50454" name="图片 2291504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869" cy="225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12F5" w14:textId="24C157AA" w:rsidR="001455F4" w:rsidRDefault="001455F4" w:rsidP="003E4F54">
      <w:pPr>
        <w:pStyle w:val="a9"/>
        <w:ind w:left="360"/>
      </w:pPr>
      <w:r>
        <w:rPr>
          <w:rFonts w:hint="eastAsia"/>
          <w:noProof/>
        </w:rPr>
        <w:drawing>
          <wp:inline distT="0" distB="0" distL="0" distR="0" wp14:anchorId="284CC996" wp14:editId="451B1DE0">
            <wp:extent cx="3991680" cy="2245260"/>
            <wp:effectExtent l="0" t="0" r="0" b="3175"/>
            <wp:docPr id="21215906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90622" name="图片 21215906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547" cy="22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7AAD" w14:textId="77777777" w:rsidR="000652B5" w:rsidRDefault="000652B5" w:rsidP="003E4F54">
      <w:pPr>
        <w:pStyle w:val="a9"/>
        <w:ind w:left="360"/>
      </w:pPr>
    </w:p>
    <w:p w14:paraId="2808B3B3" w14:textId="77777777" w:rsidR="000652B5" w:rsidRDefault="000652B5" w:rsidP="003E4F54">
      <w:pPr>
        <w:pStyle w:val="a9"/>
        <w:ind w:left="360"/>
      </w:pPr>
    </w:p>
    <w:p w14:paraId="4077C739" w14:textId="64EEC1AE" w:rsidR="000652B5" w:rsidRDefault="000652B5" w:rsidP="000652B5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>在开发板管理器中搜索</w:t>
      </w:r>
      <w:proofErr w:type="gramStart"/>
      <w:r>
        <w:t>”</w:t>
      </w:r>
      <w:proofErr w:type="gramEnd"/>
      <w:r>
        <w:rPr>
          <w:rFonts w:hint="eastAsia"/>
        </w:rPr>
        <w:t>tuya</w:t>
      </w:r>
      <w:proofErr w:type="gramStart"/>
      <w:r>
        <w:t>”</w:t>
      </w:r>
      <w:proofErr w:type="gramEnd"/>
      <w:r>
        <w:rPr>
          <w:rFonts w:hint="eastAsia"/>
        </w:rPr>
        <w:t>,下载开发板</w:t>
      </w:r>
    </w:p>
    <w:p w14:paraId="31AD6B01" w14:textId="439837C8" w:rsidR="000652B5" w:rsidRDefault="000652B5" w:rsidP="000652B5">
      <w:pPr>
        <w:pStyle w:val="a9"/>
        <w:ind w:left="360"/>
      </w:pPr>
      <w:r>
        <w:rPr>
          <w:rFonts w:hint="eastAsia"/>
          <w:noProof/>
        </w:rPr>
        <w:drawing>
          <wp:inline distT="0" distB="0" distL="0" distR="0" wp14:anchorId="41A0C7BA" wp14:editId="684AF734">
            <wp:extent cx="4033319" cy="2268681"/>
            <wp:effectExtent l="0" t="0" r="5715" b="0"/>
            <wp:docPr id="118291118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11189" name="图片 118291118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785" cy="227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4A49" w14:textId="7FC7040F" w:rsidR="000652B5" w:rsidRDefault="000652B5" w:rsidP="000652B5">
      <w:pPr>
        <w:pStyle w:val="a9"/>
        <w:numPr>
          <w:ilvl w:val="0"/>
          <w:numId w:val="1"/>
        </w:numPr>
      </w:pPr>
      <w:r>
        <w:rPr>
          <w:rFonts w:hint="eastAsia"/>
        </w:rPr>
        <w:t>在“</w:t>
      </w:r>
      <w:r w:rsidRPr="000652B5">
        <w:rPr>
          <w:rFonts w:hint="eastAsia"/>
        </w:rPr>
        <w:t>C:\Users\Administrator\AppData\Local\Arduino15\packages\tuya_open</w:t>
      </w:r>
      <w:r>
        <w:rPr>
          <w:rFonts w:hint="eastAsia"/>
        </w:rPr>
        <w:t>”路径中找到下载的固件</w:t>
      </w:r>
    </w:p>
    <w:p w14:paraId="4B651442" w14:textId="31FD64DC" w:rsidR="000652B5" w:rsidRPr="000652B5" w:rsidRDefault="000652B5" w:rsidP="000652B5">
      <w:pPr>
        <w:pStyle w:val="a9"/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1132084" wp14:editId="5B04F57F">
            <wp:extent cx="4065006" cy="2286505"/>
            <wp:effectExtent l="0" t="0" r="0" b="0"/>
            <wp:docPr id="204568549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85494" name="图片 204568549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236" cy="230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2B5" w:rsidRPr="00065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7E65B8"/>
    <w:multiLevelType w:val="hybridMultilevel"/>
    <w:tmpl w:val="C0A05D70"/>
    <w:lvl w:ilvl="0" w:tplc="2FB48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72861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C0"/>
    <w:rsid w:val="000652B5"/>
    <w:rsid w:val="001455F4"/>
    <w:rsid w:val="001E67E1"/>
    <w:rsid w:val="003E4F54"/>
    <w:rsid w:val="00E3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8314C5"/>
  <w15:chartTrackingRefBased/>
  <w15:docId w15:val="{6093AF43-DBA9-4B1B-8286-6463AB90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34EC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4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4E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4EC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4EC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4EC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4EC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4EC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4EC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4EC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34E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34E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34EC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34EC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34EC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34EC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34EC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34EC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34EC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34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4E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34E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4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34E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4EC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4EC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4E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34EC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34EC0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1455F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455F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2025-07-28T01:55:00Z</dcterms:created>
  <dcterms:modified xsi:type="dcterms:W3CDTF">2025-07-28T02:21:00Z</dcterms:modified>
</cp:coreProperties>
</file>