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D6ED5" w14:textId="4B0795D0" w:rsidR="008C73EB" w:rsidRPr="00582B31" w:rsidRDefault="008C73EB">
      <w:pPr>
        <w:rPr>
          <w:rFonts w:ascii="Helvetica Neue" w:hAnsi="Helvetica Neue" w:cs="Times New Roman"/>
        </w:rPr>
      </w:pPr>
      <w:r w:rsidRPr="00582B31">
        <w:rPr>
          <w:rFonts w:ascii="Helvetica Neue" w:hAnsi="Helvetica Neue" w:cs="Times New Roman"/>
        </w:rPr>
        <w:t xml:space="preserve">Philip Warton Relaxation Practice Journal </w:t>
      </w:r>
      <w:r w:rsidR="00A86DA8" w:rsidRPr="00582B31">
        <w:rPr>
          <w:rFonts w:ascii="Helvetica Neue" w:hAnsi="Helvetica Neue" w:cs="Times New Roman"/>
        </w:rPr>
        <w:t>2</w:t>
      </w:r>
    </w:p>
    <w:p w14:paraId="783345B6" w14:textId="77777777" w:rsidR="000F343A" w:rsidRPr="00582B31" w:rsidRDefault="000F343A">
      <w:pPr>
        <w:rPr>
          <w:rFonts w:ascii="Helvetica Neue" w:hAnsi="Helvetica Neue" w:cs="Times New Roman"/>
        </w:rPr>
      </w:pPr>
    </w:p>
    <w:p w14:paraId="0B2F7AC8" w14:textId="4718EC48" w:rsidR="009B19BF" w:rsidRPr="00582B31" w:rsidRDefault="001E0430">
      <w:pPr>
        <w:rPr>
          <w:rFonts w:ascii="Helvetica Neue" w:hAnsi="Helvetica Neue" w:cs="Times New Roman"/>
        </w:rPr>
      </w:pPr>
      <w:r w:rsidRPr="00582B31">
        <w:rPr>
          <w:rFonts w:ascii="Helvetica Neue" w:hAnsi="Helvetica Neue" w:cs="Times New Roman"/>
        </w:rPr>
        <w:t>Day 1:</w:t>
      </w:r>
    </w:p>
    <w:p w14:paraId="4FC1A545" w14:textId="483E048C" w:rsidR="006A6D8E" w:rsidRPr="00582B31" w:rsidRDefault="00F36C6F">
      <w:pPr>
        <w:rPr>
          <w:rFonts w:ascii="Helvetica Neue" w:hAnsi="Helvetica Neue" w:cs="Times New Roman"/>
        </w:rPr>
      </w:pPr>
      <w:r w:rsidRPr="00582B31">
        <w:rPr>
          <w:rFonts w:ascii="Helvetica Neue" w:hAnsi="Helvetica Neue" w:cs="Times New Roman"/>
        </w:rPr>
        <w:t xml:space="preserve">Today I did </w:t>
      </w:r>
      <w:r w:rsidR="00513179" w:rsidRPr="00582B31">
        <w:rPr>
          <w:rFonts w:ascii="Helvetica Neue" w:hAnsi="Helvetica Neue" w:cs="Times New Roman"/>
        </w:rPr>
        <w:t>“Breath @ the Belly, Ribs, and Chest” and “Sending Breath to Places in the body”.</w:t>
      </w:r>
      <w:r w:rsidR="00A828EA" w:rsidRPr="00582B31">
        <w:rPr>
          <w:rFonts w:ascii="Helvetica Neue" w:hAnsi="Helvetica Neue" w:cs="Times New Roman"/>
        </w:rPr>
        <w:t xml:space="preserve"> After watching the video about the </w:t>
      </w:r>
      <w:r w:rsidR="00585F64" w:rsidRPr="00582B31">
        <w:rPr>
          <w:rFonts w:ascii="Helvetica Neue" w:hAnsi="Helvetica Neue" w:cs="Times New Roman"/>
        </w:rPr>
        <w:t>respiratory</w:t>
      </w:r>
      <w:r w:rsidR="00A828EA" w:rsidRPr="00582B31">
        <w:rPr>
          <w:rFonts w:ascii="Helvetica Neue" w:hAnsi="Helvetica Neue" w:cs="Times New Roman"/>
        </w:rPr>
        <w:t xml:space="preserve"> s</w:t>
      </w:r>
      <w:r w:rsidR="00585F64" w:rsidRPr="00582B31">
        <w:rPr>
          <w:rFonts w:ascii="Helvetica Neue" w:hAnsi="Helvetica Neue" w:cs="Times New Roman"/>
        </w:rPr>
        <w:t>ystem, it seems weird that I feel like I am breathing air into my stomach, when in fact it is simply a muscle in my belly and all of the air goes to the lungs. I found breathing while focusing on the stomach and the lower parts of the lungs encouraged a deeper more comfortable breath, and if I focused on the upper region, the muscles around the chest and ribcage were more engaged, making it a little bit less relaxing.</w:t>
      </w:r>
      <w:r w:rsidR="00D5027C" w:rsidRPr="00582B31">
        <w:rPr>
          <w:rFonts w:ascii="Helvetica Neue" w:hAnsi="Helvetica Neue" w:cs="Times New Roman"/>
        </w:rPr>
        <w:t xml:space="preserve"> This week I think I did better on “Sending Breath to Places in the Body”.</w:t>
      </w:r>
      <w:r w:rsidR="000B0F1D" w:rsidRPr="00582B31">
        <w:rPr>
          <w:rFonts w:ascii="Helvetica Neue" w:hAnsi="Helvetica Neue" w:cs="Times New Roman"/>
        </w:rPr>
        <w:t xml:space="preserve"> When keeping my attention at my shoulders, it felt almost like the feeling of stretching a muscle out after a workout, but much subtler.</w:t>
      </w:r>
    </w:p>
    <w:p w14:paraId="0E41518B" w14:textId="7AE1FD6F" w:rsidR="003F7506" w:rsidRPr="00582B31" w:rsidRDefault="003F7506">
      <w:pPr>
        <w:rPr>
          <w:rFonts w:ascii="Helvetica Neue" w:hAnsi="Helvetica Neue" w:cs="Times New Roman"/>
        </w:rPr>
      </w:pPr>
    </w:p>
    <w:p w14:paraId="4AC49784" w14:textId="77C0CB11" w:rsidR="003F7506" w:rsidRPr="00582B31" w:rsidRDefault="003F7506">
      <w:pPr>
        <w:rPr>
          <w:rFonts w:ascii="Helvetica Neue" w:hAnsi="Helvetica Neue" w:cs="Times New Roman"/>
        </w:rPr>
      </w:pPr>
      <w:r w:rsidRPr="00582B31">
        <w:rPr>
          <w:rFonts w:ascii="Helvetica Neue" w:hAnsi="Helvetica Neue" w:cs="Times New Roman"/>
        </w:rPr>
        <w:t>Day 2:</w:t>
      </w:r>
    </w:p>
    <w:p w14:paraId="3A3B3ECA" w14:textId="3737C46A" w:rsidR="003F7506" w:rsidRPr="00582B31" w:rsidRDefault="005D646F">
      <w:pPr>
        <w:rPr>
          <w:rFonts w:ascii="Helvetica Neue" w:hAnsi="Helvetica Neue" w:cs="Times New Roman"/>
        </w:rPr>
      </w:pPr>
      <w:r w:rsidRPr="00582B31">
        <w:rPr>
          <w:rFonts w:ascii="Helvetica Neue" w:hAnsi="Helvetica Neue" w:cs="Times New Roman"/>
        </w:rPr>
        <w:t>Today I did “Belly Breathing on the Bolster” and “</w:t>
      </w:r>
      <w:r w:rsidR="008B35E7" w:rsidRPr="00582B31">
        <w:rPr>
          <w:rFonts w:ascii="Helvetica Neue" w:hAnsi="Helvetica Neue" w:cs="Times New Roman"/>
        </w:rPr>
        <w:t xml:space="preserve">Guided Imagery: </w:t>
      </w:r>
      <w:proofErr w:type="gramStart"/>
      <w:r w:rsidR="008B35E7" w:rsidRPr="00582B31">
        <w:rPr>
          <w:rFonts w:ascii="Helvetica Neue" w:hAnsi="Helvetica Neue" w:cs="Times New Roman"/>
        </w:rPr>
        <w:t>a</w:t>
      </w:r>
      <w:proofErr w:type="gramEnd"/>
      <w:r w:rsidR="008B35E7" w:rsidRPr="00582B31">
        <w:rPr>
          <w:rFonts w:ascii="Helvetica Neue" w:hAnsi="Helvetica Neue" w:cs="Times New Roman"/>
        </w:rPr>
        <w:t xml:space="preserve"> Memory of Peace”.</w:t>
      </w:r>
      <w:r w:rsidR="00840C2C" w:rsidRPr="00582B31">
        <w:rPr>
          <w:rFonts w:ascii="Helvetica Neue" w:hAnsi="Helvetica Neue" w:cs="Times New Roman"/>
        </w:rPr>
        <w:t xml:space="preserve"> While doing the belly breathing on the bolster, I felt like my chest/stomach was kind of compressed by laying on it</w:t>
      </w:r>
      <w:r w:rsidR="00ED3487" w:rsidRPr="00582B31">
        <w:rPr>
          <w:rFonts w:ascii="Helvetica Neue" w:hAnsi="Helvetica Neue" w:cs="Times New Roman"/>
        </w:rPr>
        <w:t>.</w:t>
      </w:r>
      <w:r w:rsidR="00004725" w:rsidRPr="00582B31">
        <w:rPr>
          <w:rFonts w:ascii="Helvetica Neue" w:hAnsi="Helvetica Neue" w:cs="Times New Roman"/>
        </w:rPr>
        <w:t xml:space="preserve"> </w:t>
      </w:r>
      <w:r w:rsidR="00757BF9" w:rsidRPr="00582B31">
        <w:rPr>
          <w:rFonts w:ascii="Helvetica Neue" w:hAnsi="Helvetica Neue" w:cs="Times New Roman"/>
        </w:rPr>
        <w:t>Besides that, I did notice that the back part of my ribcage was expanding rather than just the front, which was an interesting feeling to notice. I do not particularly like to be on my stomach, because of this feeling of compression exerted. Wile doing the “Memory of Peace” practice, I noticed my mind wandering, starting to think about homework, my day, my family etc. However, once I thought of a specific memory, it was easy to stay focused because I actually have something to actively think about.</w:t>
      </w:r>
    </w:p>
    <w:p w14:paraId="7176E3E8" w14:textId="791238EF" w:rsidR="00D4016F" w:rsidRPr="00582B31" w:rsidRDefault="00D4016F">
      <w:pPr>
        <w:rPr>
          <w:rFonts w:ascii="Helvetica Neue" w:hAnsi="Helvetica Neue" w:cs="Times New Roman"/>
        </w:rPr>
      </w:pPr>
    </w:p>
    <w:p w14:paraId="4B1F1A31" w14:textId="2520E39D" w:rsidR="00D4016F" w:rsidRPr="00582B31" w:rsidRDefault="00D4016F">
      <w:pPr>
        <w:rPr>
          <w:rFonts w:ascii="Helvetica Neue" w:hAnsi="Helvetica Neue" w:cs="Times New Roman"/>
        </w:rPr>
      </w:pPr>
      <w:r w:rsidRPr="00582B31">
        <w:rPr>
          <w:rFonts w:ascii="Helvetica Neue" w:hAnsi="Helvetica Neue" w:cs="Times New Roman"/>
        </w:rPr>
        <w:t>Day 3:</w:t>
      </w:r>
    </w:p>
    <w:p w14:paraId="79C8BEB7" w14:textId="306AF0B4" w:rsidR="00D4016F" w:rsidRPr="00582B31" w:rsidRDefault="007B2428">
      <w:pPr>
        <w:rPr>
          <w:rFonts w:ascii="Helvetica Neue" w:hAnsi="Helvetica Neue" w:cs="Times New Roman"/>
        </w:rPr>
      </w:pPr>
      <w:r w:rsidRPr="00582B31">
        <w:rPr>
          <w:rFonts w:ascii="Helvetica Neue" w:hAnsi="Helvetica Neue" w:cs="Times New Roman"/>
        </w:rPr>
        <w:t>Today I did “Ujjayi Pranayama” and “Body Scan”.</w:t>
      </w:r>
      <w:r w:rsidR="002A2E1E" w:rsidRPr="00582B31">
        <w:rPr>
          <w:rFonts w:ascii="Helvetica Neue" w:hAnsi="Helvetica Neue" w:cs="Times New Roman"/>
        </w:rPr>
        <w:t xml:space="preserve"> While doing</w:t>
      </w:r>
      <w:r w:rsidR="00822300" w:rsidRPr="00582B31">
        <w:rPr>
          <w:rFonts w:ascii="Helvetica Neue" w:hAnsi="Helvetica Neue" w:cs="Times New Roman"/>
        </w:rPr>
        <w:t xml:space="preserve"> </w:t>
      </w:r>
      <w:r w:rsidR="007960BB" w:rsidRPr="00582B31">
        <w:rPr>
          <w:rFonts w:ascii="Helvetica Neue" w:hAnsi="Helvetica Neue" w:cs="Times New Roman"/>
        </w:rPr>
        <w:t>U</w:t>
      </w:r>
      <w:r w:rsidR="00B465F0" w:rsidRPr="00582B31">
        <w:rPr>
          <w:rFonts w:ascii="Helvetica Neue" w:hAnsi="Helvetica Neue" w:cs="Times New Roman"/>
        </w:rPr>
        <w:t xml:space="preserve">jjayi </w:t>
      </w:r>
      <w:r w:rsidR="007960BB" w:rsidRPr="00582B31">
        <w:rPr>
          <w:rFonts w:ascii="Helvetica Neue" w:hAnsi="Helvetica Neue" w:cs="Times New Roman"/>
        </w:rPr>
        <w:t>P</w:t>
      </w:r>
      <w:r w:rsidR="00B465F0" w:rsidRPr="00582B31">
        <w:rPr>
          <w:rFonts w:ascii="Helvetica Neue" w:hAnsi="Helvetica Neue" w:cs="Times New Roman"/>
        </w:rPr>
        <w:t>ranayama</w:t>
      </w:r>
      <w:r w:rsidR="007960BB" w:rsidRPr="00582B31">
        <w:rPr>
          <w:rFonts w:ascii="Helvetica Neue" w:hAnsi="Helvetica Neue" w:cs="Times New Roman"/>
        </w:rPr>
        <w:t xml:space="preserve">, there was not much of note that occurred. Something I did notice was that constricting the out breath caused </w:t>
      </w:r>
      <w:r w:rsidR="0060744E" w:rsidRPr="00582B31">
        <w:rPr>
          <w:rFonts w:ascii="Helvetica Neue" w:hAnsi="Helvetica Neue" w:cs="Times New Roman"/>
        </w:rPr>
        <w:t>the breath to be louder, and more easily audible.</w:t>
      </w:r>
      <w:r w:rsidR="00A07716" w:rsidRPr="00582B31">
        <w:rPr>
          <w:rFonts w:ascii="Helvetica Neue" w:hAnsi="Helvetica Neue" w:cs="Times New Roman"/>
        </w:rPr>
        <w:t xml:space="preserve"> </w:t>
      </w:r>
      <w:r w:rsidR="00E22B3D" w:rsidRPr="00582B31">
        <w:rPr>
          <w:rFonts w:ascii="Helvetica Neue" w:hAnsi="Helvetica Neue" w:cs="Times New Roman"/>
        </w:rPr>
        <w:t xml:space="preserve">I also noticed that constricting the air through the throat made it so that I my diaphragm didn’t have to support as much while trying </w:t>
      </w:r>
      <w:proofErr w:type="gramStart"/>
      <w:r w:rsidR="00E22B3D" w:rsidRPr="00582B31">
        <w:rPr>
          <w:rFonts w:ascii="Helvetica Neue" w:hAnsi="Helvetica Neue" w:cs="Times New Roman"/>
        </w:rPr>
        <w:t>breathe</w:t>
      </w:r>
      <w:proofErr w:type="gramEnd"/>
      <w:r w:rsidR="00E22B3D" w:rsidRPr="00582B31">
        <w:rPr>
          <w:rFonts w:ascii="Helvetica Neue" w:hAnsi="Helvetica Neue" w:cs="Times New Roman"/>
        </w:rPr>
        <w:t xml:space="preserve"> very slowly,</w:t>
      </w:r>
      <w:r w:rsidR="00981880" w:rsidRPr="00582B31">
        <w:rPr>
          <w:rFonts w:ascii="Helvetica Neue" w:hAnsi="Helvetica Neue" w:cs="Times New Roman"/>
        </w:rPr>
        <w:t xml:space="preserve"> so in that way it was somewhat more relaxed.</w:t>
      </w:r>
      <w:r w:rsidR="00CF3C7D" w:rsidRPr="00582B31">
        <w:rPr>
          <w:rFonts w:ascii="Helvetica Neue" w:hAnsi="Helvetica Neue" w:cs="Times New Roman"/>
        </w:rPr>
        <w:t xml:space="preserve"> During “Body Scan”, I noticed that I </w:t>
      </w:r>
      <w:r w:rsidR="00840F59" w:rsidRPr="00582B31">
        <w:rPr>
          <w:rFonts w:ascii="Helvetica Neue" w:hAnsi="Helvetica Neue" w:cs="Times New Roman"/>
        </w:rPr>
        <w:t>could feel my pulse within whichever part of the body I was observing. Maybe this means my heart was beating too hard?</w:t>
      </w:r>
    </w:p>
    <w:p w14:paraId="11A0EBEE" w14:textId="6587C853" w:rsidR="00E91D13" w:rsidRPr="00582B31" w:rsidRDefault="00E91D13">
      <w:pPr>
        <w:rPr>
          <w:rFonts w:ascii="Helvetica Neue" w:hAnsi="Helvetica Neue" w:cs="Times New Roman"/>
        </w:rPr>
      </w:pPr>
    </w:p>
    <w:p w14:paraId="251D0134" w14:textId="066B88A3" w:rsidR="00E91D13" w:rsidRPr="00582B31" w:rsidRDefault="00E91D13">
      <w:pPr>
        <w:rPr>
          <w:rFonts w:ascii="Helvetica Neue" w:hAnsi="Helvetica Neue" w:cs="Times New Roman"/>
        </w:rPr>
      </w:pPr>
      <w:r w:rsidRPr="00582B31">
        <w:rPr>
          <w:rFonts w:ascii="Helvetica Neue" w:hAnsi="Helvetica Neue" w:cs="Times New Roman"/>
        </w:rPr>
        <w:t>Day 4:</w:t>
      </w:r>
    </w:p>
    <w:p w14:paraId="66657E20" w14:textId="5396FC44" w:rsidR="00E91D13" w:rsidRPr="00582B31" w:rsidRDefault="00E91D13">
      <w:pPr>
        <w:rPr>
          <w:rFonts w:ascii="Helvetica Neue" w:hAnsi="Helvetica Neue" w:cs="Times New Roman"/>
        </w:rPr>
      </w:pPr>
      <w:r w:rsidRPr="00582B31">
        <w:rPr>
          <w:rFonts w:ascii="Helvetica Neue" w:hAnsi="Helvetica Neue" w:cs="Times New Roman"/>
        </w:rPr>
        <w:t>Today I did “Get Some Fresh Air”</w:t>
      </w:r>
      <w:r w:rsidR="00CE2F8F" w:rsidRPr="00582B31">
        <w:rPr>
          <w:rFonts w:ascii="Helvetica Neue" w:hAnsi="Helvetica Neue" w:cs="Times New Roman"/>
        </w:rPr>
        <w:t>. I went into my backyard and just did some breathing while sitting down on the porch.</w:t>
      </w:r>
      <w:r w:rsidR="00582B31" w:rsidRPr="00582B31">
        <w:rPr>
          <w:rFonts w:ascii="Helvetica Neue" w:hAnsi="Helvetica Neue" w:cs="Times New Roman"/>
        </w:rPr>
        <w:t xml:space="preserve"> There was a bee that was bothering me for a while, I think that it thought perhaps my red shirt would be good to pollinate, but in fact it was not. I was out during the golden hour, so the sun was quite warm on my back, but it was quite pleasant. I heard the sound of some distant cars, the breeze and the occasional bird chirping, but for the most part is was very quiet, with nothing but the sound of trees moving in the breeze. The smells out there were mostly of the wood from which the porch is built. Lovely weather these days!</w:t>
      </w:r>
    </w:p>
    <w:sectPr w:rsidR="00E91D13" w:rsidRPr="00582B31" w:rsidSect="00363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C0037"/>
    <w:multiLevelType w:val="hybridMultilevel"/>
    <w:tmpl w:val="52645DC8"/>
    <w:lvl w:ilvl="0" w:tplc="603A2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430"/>
    <w:rsid w:val="00004725"/>
    <w:rsid w:val="00075D74"/>
    <w:rsid w:val="00081798"/>
    <w:rsid w:val="00093154"/>
    <w:rsid w:val="000B0F1D"/>
    <w:rsid w:val="000F343A"/>
    <w:rsid w:val="00143145"/>
    <w:rsid w:val="001C6B9C"/>
    <w:rsid w:val="001E0430"/>
    <w:rsid w:val="002374B5"/>
    <w:rsid w:val="002A2E1E"/>
    <w:rsid w:val="0036301E"/>
    <w:rsid w:val="003762F2"/>
    <w:rsid w:val="003D3C15"/>
    <w:rsid w:val="003F7506"/>
    <w:rsid w:val="00433213"/>
    <w:rsid w:val="00440C63"/>
    <w:rsid w:val="00467EE9"/>
    <w:rsid w:val="00513179"/>
    <w:rsid w:val="00574BE5"/>
    <w:rsid w:val="00575223"/>
    <w:rsid w:val="00582B31"/>
    <w:rsid w:val="00585F64"/>
    <w:rsid w:val="005A5A01"/>
    <w:rsid w:val="005D646F"/>
    <w:rsid w:val="0060744E"/>
    <w:rsid w:val="006638B8"/>
    <w:rsid w:val="00682C0E"/>
    <w:rsid w:val="006A6D8E"/>
    <w:rsid w:val="00757BF9"/>
    <w:rsid w:val="00782B59"/>
    <w:rsid w:val="007960BB"/>
    <w:rsid w:val="007B2428"/>
    <w:rsid w:val="007C1B48"/>
    <w:rsid w:val="007D0D23"/>
    <w:rsid w:val="007D7801"/>
    <w:rsid w:val="007E03A5"/>
    <w:rsid w:val="00822300"/>
    <w:rsid w:val="00835678"/>
    <w:rsid w:val="00840C2C"/>
    <w:rsid w:val="00840F59"/>
    <w:rsid w:val="0085727F"/>
    <w:rsid w:val="008B35E7"/>
    <w:rsid w:val="008C73EB"/>
    <w:rsid w:val="00981880"/>
    <w:rsid w:val="009B19BF"/>
    <w:rsid w:val="009D7ECF"/>
    <w:rsid w:val="00A07716"/>
    <w:rsid w:val="00A71D49"/>
    <w:rsid w:val="00A828EA"/>
    <w:rsid w:val="00A86DA8"/>
    <w:rsid w:val="00AB56F4"/>
    <w:rsid w:val="00AD6279"/>
    <w:rsid w:val="00B3113F"/>
    <w:rsid w:val="00B465F0"/>
    <w:rsid w:val="00B67C1E"/>
    <w:rsid w:val="00BF1A31"/>
    <w:rsid w:val="00CE2F8F"/>
    <w:rsid w:val="00CF3C7D"/>
    <w:rsid w:val="00D4016F"/>
    <w:rsid w:val="00D5027C"/>
    <w:rsid w:val="00D74B55"/>
    <w:rsid w:val="00D76D36"/>
    <w:rsid w:val="00DD2089"/>
    <w:rsid w:val="00E2227E"/>
    <w:rsid w:val="00E22B3D"/>
    <w:rsid w:val="00E3078C"/>
    <w:rsid w:val="00E574D8"/>
    <w:rsid w:val="00E80521"/>
    <w:rsid w:val="00E91D13"/>
    <w:rsid w:val="00EC4D69"/>
    <w:rsid w:val="00ED3487"/>
    <w:rsid w:val="00F36C6F"/>
    <w:rsid w:val="00F403CD"/>
    <w:rsid w:val="00F574A2"/>
    <w:rsid w:val="00FC5EA6"/>
    <w:rsid w:val="00FD3BAE"/>
    <w:rsid w:val="00FF7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8392D5"/>
  <w15:chartTrackingRefBased/>
  <w15:docId w15:val="{6AD52014-9400-044A-A2E7-7505010C0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Warton, Philip G</dc:creator>
  <cp:keywords/>
  <dc:description/>
  <cp:lastModifiedBy>Warton, Philip G</cp:lastModifiedBy>
  <cp:revision>45</cp:revision>
  <dcterms:created xsi:type="dcterms:W3CDTF">2020-04-09T03:45:00Z</dcterms:created>
  <dcterms:modified xsi:type="dcterms:W3CDTF">2020-04-12T23:20:00Z</dcterms:modified>
</cp:coreProperties>
</file>