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B3B0" w14:textId="1FD24473" w:rsidR="00575223" w:rsidRDefault="004D3677">
      <w:r>
        <w:t>Research</w:t>
      </w:r>
    </w:p>
    <w:p w14:paraId="6098B66F" w14:textId="5D9BA52D" w:rsidR="004D3677" w:rsidRDefault="004D3677"/>
    <w:p w14:paraId="45AD474D" w14:textId="77777777" w:rsidR="004D3677" w:rsidRDefault="004D3677">
      <w:r>
        <w:t xml:space="preserve">Goals: </w:t>
      </w:r>
    </w:p>
    <w:p w14:paraId="371C9BEB" w14:textId="2395321C" w:rsidR="004D3677" w:rsidRDefault="004D3677" w:rsidP="004D3677">
      <w:pPr>
        <w:ind w:firstLine="720"/>
      </w:pPr>
      <w:r>
        <w:t>Get accepted into REU</w:t>
      </w:r>
    </w:p>
    <w:p w14:paraId="2DB02D8C" w14:textId="474D0069" w:rsidR="004D3677" w:rsidRDefault="004D3677" w:rsidP="004D3677">
      <w:pPr>
        <w:ind w:firstLine="720"/>
      </w:pPr>
      <w:r>
        <w:t>Do some other form of research</w:t>
      </w:r>
    </w:p>
    <w:p w14:paraId="674E3296" w14:textId="3DF78932" w:rsidR="004D3677" w:rsidRDefault="004D3677" w:rsidP="004D3677"/>
    <w:p w14:paraId="5C5721CC" w14:textId="19270AE3" w:rsidR="004D3677" w:rsidRDefault="004D3677" w:rsidP="004D3677">
      <w:r>
        <w:t>Where to apply:</w:t>
      </w:r>
    </w:p>
    <w:p w14:paraId="09D964F5" w14:textId="5B0F826F" w:rsidR="004D3677" w:rsidRDefault="004D3677" w:rsidP="004D3677">
      <w:r>
        <w:tab/>
      </w:r>
      <w:proofErr w:type="spellStart"/>
      <w:r>
        <w:t>Nsf</w:t>
      </w:r>
      <w:proofErr w:type="spellEnd"/>
      <w:r>
        <w:t xml:space="preserve"> math </w:t>
      </w:r>
      <w:proofErr w:type="spellStart"/>
      <w:r>
        <w:t>reu’s</w:t>
      </w:r>
      <w:proofErr w:type="spellEnd"/>
    </w:p>
    <w:p w14:paraId="7D0BB70F" w14:textId="5AEF8264" w:rsidR="004D3677" w:rsidRDefault="004D3677" w:rsidP="004D3677">
      <w:r>
        <w:tab/>
        <w:t xml:space="preserve">CS </w:t>
      </w:r>
      <w:proofErr w:type="spellStart"/>
      <w:r>
        <w:t>reu’s</w:t>
      </w:r>
      <w:proofErr w:type="spellEnd"/>
      <w:r>
        <w:t xml:space="preserve"> (WHERE)</w:t>
      </w:r>
    </w:p>
    <w:p w14:paraId="316A1783" w14:textId="4488D850" w:rsidR="004D3677" w:rsidRDefault="004D3677" w:rsidP="004D3677"/>
    <w:p w14:paraId="50DF40F7" w14:textId="554FEC10" w:rsidR="004D3677" w:rsidRDefault="004D3677" w:rsidP="004D3677">
      <w:r>
        <w:t>To do:</w:t>
      </w:r>
    </w:p>
    <w:p w14:paraId="7620040B" w14:textId="138ED4B6" w:rsidR="004D3677" w:rsidRDefault="004D3677" w:rsidP="004D3677">
      <w:r>
        <w:tab/>
        <w:t>Go to URSA drop in hours</w:t>
      </w:r>
    </w:p>
    <w:p w14:paraId="6982F619" w14:textId="15BC9E94" w:rsidR="004D3677" w:rsidRDefault="004D3677" w:rsidP="004D3677">
      <w:r>
        <w:tab/>
        <w:t>Email Amir</w:t>
      </w:r>
    </w:p>
    <w:p w14:paraId="14CA4AA9" w14:textId="7B366DEE" w:rsidR="004D3677" w:rsidRDefault="004D3677" w:rsidP="004D3677">
      <w:r>
        <w:tab/>
        <w:t>Talk to Josie and Eli</w:t>
      </w:r>
    </w:p>
    <w:p w14:paraId="6459E648" w14:textId="72243893" w:rsidR="004D3677" w:rsidRDefault="004D3677" w:rsidP="004D3677">
      <w:r>
        <w:tab/>
        <w:t xml:space="preserve">Talk to Dr. </w:t>
      </w:r>
      <w:proofErr w:type="spellStart"/>
      <w:r>
        <w:t>Faridani</w:t>
      </w:r>
      <w:proofErr w:type="spellEnd"/>
    </w:p>
    <w:p w14:paraId="729B4C92" w14:textId="4AD56FE7" w:rsidR="004D3677" w:rsidRDefault="004D3677" w:rsidP="004D3677"/>
    <w:p w14:paraId="083BCF8F" w14:textId="6CC4E2E3" w:rsidR="004D3677" w:rsidRPr="004D3677" w:rsidRDefault="004D3677" w:rsidP="004D3677">
      <w:pPr>
        <w:rPr>
          <w:rFonts w:ascii="Times New Roman" w:eastAsia="Times New Roman" w:hAnsi="Times New Roman" w:cs="Times New Roman"/>
        </w:rPr>
      </w:pPr>
      <w:r>
        <w:t xml:space="preserve">URSA Zoom link </w:t>
      </w:r>
      <w:r w:rsidRPr="004D3677">
        <w:rPr>
          <w:rFonts w:ascii="Times New Roman" w:eastAsia="Times New Roman" w:hAnsi="Times New Roman" w:cs="Times New Roman"/>
        </w:rPr>
        <w:t> </w:t>
      </w:r>
      <w:hyperlink r:id="rId4" w:tgtFrame="_blank" w:history="1">
        <w:r w:rsidRPr="004D3677">
          <w:rPr>
            <w:rFonts w:ascii="Times New Roman" w:eastAsia="Times New Roman" w:hAnsi="Times New Roman" w:cs="Times New Roman"/>
            <w:color w:val="0000FF"/>
            <w:u w:val="single"/>
          </w:rPr>
          <w:t>https://oregonstate.zoom.us/j/98877895929</w:t>
        </w:r>
      </w:hyperlink>
      <w:r w:rsidRPr="004D3677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m t 12 - 3</w:t>
      </w:r>
    </w:p>
    <w:p w14:paraId="509C97E2" w14:textId="77777777" w:rsidR="004D3677" w:rsidRPr="004D3677" w:rsidRDefault="004D3677" w:rsidP="004D3677">
      <w:pPr>
        <w:rPr>
          <w:rFonts w:ascii="Times New Roman" w:eastAsia="Times New Roman" w:hAnsi="Times New Roman" w:cs="Times New Roman"/>
        </w:rPr>
      </w:pPr>
      <w:r>
        <w:t xml:space="preserve">Code </w:t>
      </w:r>
      <w:r w:rsidRPr="004D3677">
        <w:rPr>
          <w:rFonts w:ascii="Times New Roman" w:eastAsia="Times New Roman" w:hAnsi="Times New Roman" w:cs="Times New Roman"/>
          <w:b/>
          <w:bCs/>
        </w:rPr>
        <w:t>465764</w:t>
      </w:r>
    </w:p>
    <w:p w14:paraId="7932DC49" w14:textId="7D0293B7" w:rsidR="004D3677" w:rsidRDefault="004D3677" w:rsidP="004D3677"/>
    <w:p w14:paraId="66E9CD63" w14:textId="628BA3FD" w:rsidR="004D3677" w:rsidRDefault="004D3677" w:rsidP="004D3677">
      <w:r>
        <w:t xml:space="preserve">Amir OH </w:t>
      </w:r>
      <w:hyperlink r:id="rId5" w:history="1">
        <w:r w:rsidRPr="00E04ABA">
          <w:rPr>
            <w:rStyle w:val="Hyperlink"/>
          </w:rPr>
          <w:t>https://oregonstate.zoom.us/j/96374901375?pwd=Wm1UekZmUk1hUkpJaG83R2M5N0U0QT09</w:t>
        </w:r>
      </w:hyperlink>
      <w:r>
        <w:t xml:space="preserve"> Thursdays 11:30 - 1</w:t>
      </w:r>
    </w:p>
    <w:p w14:paraId="3C82897F" w14:textId="730583B1" w:rsidR="004D3677" w:rsidRDefault="004D3677" w:rsidP="004D3677">
      <w:r>
        <w:t>Email</w:t>
      </w:r>
    </w:p>
    <w:p w14:paraId="33CB816C" w14:textId="77777777" w:rsidR="004D3677" w:rsidRPr="004D3677" w:rsidRDefault="004D3677" w:rsidP="004D3677">
      <w:pPr>
        <w:rPr>
          <w:rFonts w:ascii="Times New Roman" w:eastAsia="Times New Roman" w:hAnsi="Times New Roman" w:cs="Times New Roman"/>
        </w:rPr>
      </w:pPr>
      <w:r w:rsidRPr="004D3677">
        <w:rPr>
          <w:rFonts w:ascii="Times New Roman" w:eastAsia="Times New Roman" w:hAnsi="Times New Roman" w:cs="Times New Roman"/>
        </w:rPr>
        <w:t xml:space="preserve">nayyeria@eecs.oregonstate.edu </w:t>
      </w:r>
    </w:p>
    <w:p w14:paraId="359A1902" w14:textId="51BBD5AC" w:rsidR="004D3677" w:rsidRDefault="004D3677" w:rsidP="004D3677"/>
    <w:p w14:paraId="2E00FC4E" w14:textId="299C1C35" w:rsidR="004D3677" w:rsidRDefault="004D3677" w:rsidP="004D3677">
      <w:r>
        <w:t>Adel OH</w:t>
      </w:r>
    </w:p>
    <w:p w14:paraId="64F2F36B" w14:textId="0DF69F3E" w:rsidR="004D3677" w:rsidRDefault="004D3677" w:rsidP="004D3677">
      <w:r>
        <w:t>Changes</w:t>
      </w:r>
    </w:p>
    <w:p w14:paraId="686521B3" w14:textId="00FA1C6C" w:rsidR="004D3677" w:rsidRDefault="004D3677" w:rsidP="004D3677">
      <w:r>
        <w:t>Email</w:t>
      </w:r>
    </w:p>
    <w:p w14:paraId="0EF46B0F" w14:textId="77777777" w:rsidR="004D3677" w:rsidRPr="004D3677" w:rsidRDefault="00BF3C92" w:rsidP="004D3677">
      <w:pPr>
        <w:rPr>
          <w:rFonts w:ascii="Times New Roman" w:eastAsia="Times New Roman" w:hAnsi="Times New Roman" w:cs="Times New Roman"/>
        </w:rPr>
      </w:pPr>
      <w:hyperlink r:id="rId6" w:history="1">
        <w:r w:rsidR="004D3677" w:rsidRPr="004D3677">
          <w:rPr>
            <w:rFonts w:ascii="Times New Roman" w:eastAsia="Times New Roman" w:hAnsi="Times New Roman" w:cs="Times New Roman"/>
            <w:color w:val="0000FF"/>
            <w:u w:val="single"/>
          </w:rPr>
          <w:t>faridani@oregonstate.edu</w:t>
        </w:r>
      </w:hyperlink>
      <w:r w:rsidR="004D3677" w:rsidRPr="004D3677">
        <w:rPr>
          <w:rFonts w:ascii="Times New Roman" w:eastAsia="Times New Roman" w:hAnsi="Times New Roman" w:cs="Times New Roman"/>
        </w:rPr>
        <w:t xml:space="preserve"> </w:t>
      </w:r>
    </w:p>
    <w:p w14:paraId="4469776C" w14:textId="77777777" w:rsidR="00C977C5" w:rsidRDefault="00C977C5" w:rsidP="00C977C5">
      <w:pPr>
        <w:rPr>
          <w:rFonts w:ascii="Arial" w:eastAsia="Times New Roman" w:hAnsi="Arial" w:cs="Arial"/>
          <w:sz w:val="45"/>
          <w:szCs w:val="45"/>
        </w:rPr>
      </w:pPr>
    </w:p>
    <w:p w14:paraId="16210AD1" w14:textId="4947B89B" w:rsidR="004D3677" w:rsidRDefault="004D3677" w:rsidP="004D3677"/>
    <w:p w14:paraId="5F81FD28" w14:textId="50B0FEF6" w:rsidR="004D3677" w:rsidRDefault="004D3677" w:rsidP="004D3677">
      <w:r>
        <w:t xml:space="preserve">Maybe talk to Dr </w:t>
      </w:r>
      <w:proofErr w:type="spellStart"/>
      <w:r>
        <w:t>Rojo</w:t>
      </w:r>
      <w:proofErr w:type="spellEnd"/>
      <w:r>
        <w:t xml:space="preserve"> about the stats REU</w:t>
      </w:r>
    </w:p>
    <w:p w14:paraId="785A099D" w14:textId="37077FEE" w:rsidR="004D3677" w:rsidRDefault="004D3677" w:rsidP="004D3677">
      <w:pPr>
        <w:rPr>
          <w:rFonts w:ascii="Arial" w:eastAsia="Times New Roman" w:hAnsi="Arial" w:cs="Times New Roman"/>
          <w:sz w:val="27"/>
          <w:szCs w:val="27"/>
        </w:rPr>
      </w:pPr>
      <w:proofErr w:type="gramStart"/>
      <w:r w:rsidRPr="004D3677">
        <w:rPr>
          <w:rFonts w:ascii="Arial" w:eastAsia="Times New Roman" w:hAnsi="Arial" w:cs="Times New Roman"/>
          <w:sz w:val="27"/>
          <w:szCs w:val="27"/>
        </w:rPr>
        <w:t>M,W</w:t>
      </w:r>
      <w:proofErr w:type="gramEnd"/>
      <w:r w:rsidRPr="004D3677">
        <w:rPr>
          <w:rFonts w:ascii="Arial" w:eastAsia="Times New Roman" w:hAnsi="Arial" w:cs="Times New Roman"/>
          <w:sz w:val="27"/>
          <w:szCs w:val="27"/>
        </w:rPr>
        <w:t>3:00–4:00–by zoom</w:t>
      </w:r>
    </w:p>
    <w:p w14:paraId="2A30321A" w14:textId="77777777" w:rsidR="00C977C5" w:rsidRPr="00C977C5" w:rsidRDefault="00C977C5" w:rsidP="00C977C5">
      <w:pPr>
        <w:rPr>
          <w:rFonts w:ascii="Times New Roman" w:eastAsia="Times New Roman" w:hAnsi="Times New Roman" w:cs="Times New Roman"/>
        </w:rPr>
      </w:pPr>
      <w:r w:rsidRPr="00C977C5">
        <w:rPr>
          <w:rFonts w:ascii="Arial" w:eastAsia="Times New Roman" w:hAnsi="Arial" w:cs="Arial"/>
          <w:sz w:val="27"/>
          <w:szCs w:val="27"/>
        </w:rPr>
        <w:t>javier.rojo@oregonstate.edu</w:t>
      </w:r>
    </w:p>
    <w:p w14:paraId="35C38E20" w14:textId="3F8827A8" w:rsidR="00C977C5" w:rsidRPr="004D3677" w:rsidRDefault="00640F78" w:rsidP="004D36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 about stats, ask about research in QC</w:t>
      </w:r>
    </w:p>
    <w:p w14:paraId="3131F8F0" w14:textId="77777777" w:rsidR="004D3677" w:rsidRDefault="004D3677" w:rsidP="004D3677"/>
    <w:p w14:paraId="6FEEFF3F" w14:textId="51B65BA9" w:rsidR="004D3677" w:rsidRDefault="004D3677" w:rsidP="004D3677">
      <w:r>
        <w:t xml:space="preserve">Maybe talk to </w:t>
      </w:r>
      <w:proofErr w:type="spellStart"/>
      <w:r>
        <w:t>Juha</w:t>
      </w:r>
      <w:proofErr w:type="spellEnd"/>
    </w:p>
    <w:p w14:paraId="54FC6189" w14:textId="77777777" w:rsidR="00640F78" w:rsidRPr="00640F78" w:rsidRDefault="00640F78" w:rsidP="00640F78">
      <w:pPr>
        <w:rPr>
          <w:rFonts w:ascii="Times New Roman" w:eastAsia="Times New Roman" w:hAnsi="Times New Roman" w:cs="Times New Roman"/>
        </w:rPr>
      </w:pPr>
      <w:r w:rsidRPr="00640F78">
        <w:rPr>
          <w:rFonts w:ascii="Times New Roman" w:eastAsia="Times New Roman" w:hAnsi="Times New Roman" w:cs="Times New Roman"/>
        </w:rPr>
        <w:t> </w:t>
      </w:r>
    </w:p>
    <w:p w14:paraId="7136A3DA" w14:textId="77777777" w:rsidR="00640F78" w:rsidRPr="00640F78" w:rsidRDefault="00BF3C92" w:rsidP="00640F78">
      <w:pPr>
        <w:rPr>
          <w:rFonts w:ascii="Times New Roman" w:eastAsia="Times New Roman" w:hAnsi="Times New Roman" w:cs="Times New Roman"/>
        </w:rPr>
      </w:pPr>
      <w:hyperlink r:id="rId7" w:history="1">
        <w:r w:rsidR="00640F78" w:rsidRPr="00640F78">
          <w:rPr>
            <w:rFonts w:ascii="Times New Roman" w:eastAsia="Times New Roman" w:hAnsi="Times New Roman" w:cs="Times New Roman"/>
            <w:color w:val="0000FF"/>
            <w:u w:val="single"/>
          </w:rPr>
          <w:t>juha@math.oregonstate.edu</w:t>
        </w:r>
      </w:hyperlink>
      <w:r w:rsidR="00640F78" w:rsidRPr="00640F78">
        <w:rPr>
          <w:rFonts w:ascii="Times New Roman" w:eastAsia="Times New Roman" w:hAnsi="Times New Roman" w:cs="Times New Roman"/>
        </w:rPr>
        <w:t xml:space="preserve"> </w:t>
      </w:r>
    </w:p>
    <w:p w14:paraId="7ED57D57" w14:textId="77777777" w:rsidR="00640F78" w:rsidRPr="00640F78" w:rsidRDefault="00BF3C92" w:rsidP="00640F78">
      <w:pPr>
        <w:rPr>
          <w:rFonts w:ascii="Times New Roman" w:eastAsia="Times New Roman" w:hAnsi="Times New Roman" w:cs="Times New Roman"/>
        </w:rPr>
      </w:pPr>
      <w:hyperlink r:id="rId8" w:history="1">
        <w:r w:rsidR="00640F78" w:rsidRPr="00640F78">
          <w:rPr>
            <w:rFonts w:ascii="Times New Roman" w:eastAsia="Times New Roman" w:hAnsi="Times New Roman" w:cs="Times New Roman"/>
            <w:color w:val="0000FF"/>
            <w:u w:val="single"/>
          </w:rPr>
          <w:t>tine@math.oregonstate.edu</w:t>
        </w:r>
      </w:hyperlink>
      <w:r w:rsidR="00640F78" w:rsidRPr="00640F78">
        <w:rPr>
          <w:rFonts w:ascii="Times New Roman" w:eastAsia="Times New Roman" w:hAnsi="Times New Roman" w:cs="Times New Roman"/>
        </w:rPr>
        <w:t xml:space="preserve"> </w:t>
      </w:r>
    </w:p>
    <w:p w14:paraId="79900CA0" w14:textId="64A99F2A" w:rsidR="00BF3C92" w:rsidRDefault="00BF3C92" w:rsidP="004D3677"/>
    <w:p w14:paraId="5A4BFB47" w14:textId="2FF3B7A6" w:rsidR="00BF3C92" w:rsidRDefault="00BF3C92" w:rsidP="004D3677"/>
    <w:p w14:paraId="33D92183" w14:textId="77777777" w:rsidR="00BF3C92" w:rsidRDefault="00BF3C92" w:rsidP="004D3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4"/>
        <w:gridCol w:w="2153"/>
        <w:gridCol w:w="2153"/>
      </w:tblGrid>
      <w:tr w:rsidR="00BF3C92" w14:paraId="552FAB84" w14:textId="77777777" w:rsidTr="00BF3C92">
        <w:tc>
          <w:tcPr>
            <w:tcW w:w="3116" w:type="dxa"/>
          </w:tcPr>
          <w:p w14:paraId="36446056" w14:textId="4FA3B1DD" w:rsidR="00BF3C92" w:rsidRDefault="00BF3C92" w:rsidP="004D3677">
            <w:hyperlink r:id="rId9" w:history="1">
              <w:r w:rsidRPr="00413454">
                <w:rPr>
                  <w:rStyle w:val="Hyperlink"/>
                </w:rPr>
                <w:t>https://www.math.csusb.edu/reu/index.html</w:t>
              </w:r>
            </w:hyperlink>
          </w:p>
        </w:tc>
        <w:tc>
          <w:tcPr>
            <w:tcW w:w="3117" w:type="dxa"/>
          </w:tcPr>
          <w:p w14:paraId="78309A3B" w14:textId="77777777" w:rsidR="00BF3C92" w:rsidRDefault="00BF3C92" w:rsidP="004D3677"/>
        </w:tc>
        <w:tc>
          <w:tcPr>
            <w:tcW w:w="3117" w:type="dxa"/>
          </w:tcPr>
          <w:p w14:paraId="7B99C536" w14:textId="77777777" w:rsidR="00BF3C92" w:rsidRDefault="00BF3C92" w:rsidP="004D3677"/>
        </w:tc>
      </w:tr>
      <w:tr w:rsidR="00BF3C92" w14:paraId="7E5439B4" w14:textId="77777777" w:rsidTr="00BF3C92">
        <w:tc>
          <w:tcPr>
            <w:tcW w:w="3116" w:type="dxa"/>
          </w:tcPr>
          <w:p w14:paraId="20D3CD62" w14:textId="1270C6F5" w:rsidR="00BF3C92" w:rsidRDefault="00BF3C92" w:rsidP="004D3677">
            <w:hyperlink r:id="rId10" w:history="1">
              <w:r w:rsidRPr="00413454">
                <w:rPr>
                  <w:rStyle w:val="Hyperlink"/>
                </w:rPr>
                <w:t>https://www.msri.org/web/msri/education/for-undergraduates/msri-up</w:t>
              </w:r>
            </w:hyperlink>
          </w:p>
        </w:tc>
        <w:tc>
          <w:tcPr>
            <w:tcW w:w="3117" w:type="dxa"/>
          </w:tcPr>
          <w:p w14:paraId="787AE7B0" w14:textId="77777777" w:rsidR="00BF3C92" w:rsidRDefault="00BF3C92" w:rsidP="004D3677"/>
        </w:tc>
        <w:tc>
          <w:tcPr>
            <w:tcW w:w="3117" w:type="dxa"/>
          </w:tcPr>
          <w:p w14:paraId="1E1748E5" w14:textId="77777777" w:rsidR="00BF3C92" w:rsidRDefault="00BF3C92" w:rsidP="004D3677"/>
        </w:tc>
      </w:tr>
      <w:tr w:rsidR="00BF3C92" w14:paraId="153803E6" w14:textId="77777777" w:rsidTr="00BF3C92">
        <w:tc>
          <w:tcPr>
            <w:tcW w:w="3116" w:type="dxa"/>
          </w:tcPr>
          <w:p w14:paraId="0036974B" w14:textId="106BBAD5" w:rsidR="00BF3C92" w:rsidRDefault="00BF3C92" w:rsidP="004D3677">
            <w:hyperlink r:id="rId11" w:history="1">
              <w:r w:rsidRPr="00413454">
                <w:rPr>
                  <w:rStyle w:val="Hyperlink"/>
                </w:rPr>
                <w:t>https://math.cornell.edu/undergraduate-research</w:t>
              </w:r>
            </w:hyperlink>
          </w:p>
        </w:tc>
        <w:tc>
          <w:tcPr>
            <w:tcW w:w="3117" w:type="dxa"/>
          </w:tcPr>
          <w:p w14:paraId="4956D71C" w14:textId="77777777" w:rsidR="00BF3C92" w:rsidRDefault="00BF3C92" w:rsidP="004D3677"/>
        </w:tc>
        <w:tc>
          <w:tcPr>
            <w:tcW w:w="3117" w:type="dxa"/>
          </w:tcPr>
          <w:p w14:paraId="2387363A" w14:textId="77777777" w:rsidR="00BF3C92" w:rsidRDefault="00BF3C92" w:rsidP="004D3677"/>
        </w:tc>
      </w:tr>
      <w:tr w:rsidR="00BF3C92" w14:paraId="2AE3DBA3" w14:textId="77777777" w:rsidTr="00BF3C92">
        <w:tc>
          <w:tcPr>
            <w:tcW w:w="3116" w:type="dxa"/>
          </w:tcPr>
          <w:p w14:paraId="20FA4435" w14:textId="0FEB4430" w:rsidR="00BF3C92" w:rsidRDefault="00BF3C92" w:rsidP="004D3677">
            <w:hyperlink r:id="rId12" w:history="1">
              <w:r w:rsidRPr="00413454">
                <w:rPr>
                  <w:rStyle w:val="Hyperlink"/>
                </w:rPr>
                <w:t>https://www.moravian.edu/mathematics/reu</w:t>
              </w:r>
            </w:hyperlink>
          </w:p>
        </w:tc>
        <w:tc>
          <w:tcPr>
            <w:tcW w:w="3117" w:type="dxa"/>
          </w:tcPr>
          <w:p w14:paraId="3C175AD4" w14:textId="77777777" w:rsidR="00BF3C92" w:rsidRDefault="00BF3C92" w:rsidP="004D3677"/>
        </w:tc>
        <w:tc>
          <w:tcPr>
            <w:tcW w:w="3117" w:type="dxa"/>
          </w:tcPr>
          <w:p w14:paraId="67044BFB" w14:textId="77777777" w:rsidR="00BF3C92" w:rsidRDefault="00BF3C92" w:rsidP="004D3677"/>
        </w:tc>
      </w:tr>
      <w:tr w:rsidR="00BF3C92" w14:paraId="159EBDD7" w14:textId="77777777" w:rsidTr="00BF3C92">
        <w:tc>
          <w:tcPr>
            <w:tcW w:w="3116" w:type="dxa"/>
          </w:tcPr>
          <w:p w14:paraId="026DD4EF" w14:textId="3D0996EE" w:rsidR="00BF3C92" w:rsidRDefault="00BF3C92" w:rsidP="004D3677">
            <w:hyperlink r:id="rId13" w:history="1">
              <w:r w:rsidRPr="00413454">
                <w:rPr>
                  <w:rStyle w:val="Hyperlink"/>
                </w:rPr>
                <w:t>http://math.hws.edu/REU/index.html</w:t>
              </w:r>
            </w:hyperlink>
          </w:p>
        </w:tc>
        <w:tc>
          <w:tcPr>
            <w:tcW w:w="3117" w:type="dxa"/>
          </w:tcPr>
          <w:p w14:paraId="4A8E8AB3" w14:textId="77777777" w:rsidR="00BF3C92" w:rsidRDefault="00BF3C92" w:rsidP="004D3677"/>
        </w:tc>
        <w:tc>
          <w:tcPr>
            <w:tcW w:w="3117" w:type="dxa"/>
          </w:tcPr>
          <w:p w14:paraId="596BBF82" w14:textId="77777777" w:rsidR="00BF3C92" w:rsidRDefault="00BF3C92" w:rsidP="004D3677"/>
        </w:tc>
      </w:tr>
      <w:tr w:rsidR="00BF3C92" w14:paraId="43F832FD" w14:textId="77777777" w:rsidTr="00BF3C92">
        <w:tc>
          <w:tcPr>
            <w:tcW w:w="3116" w:type="dxa"/>
          </w:tcPr>
          <w:p w14:paraId="05E58BE5" w14:textId="05DE5257" w:rsidR="00BF3C92" w:rsidRDefault="00BF3C92" w:rsidP="004D3677">
            <w:hyperlink r:id="rId14" w:history="1">
              <w:r w:rsidRPr="00413454">
                <w:rPr>
                  <w:rStyle w:val="Hyperlink"/>
                </w:rPr>
                <w:t>https://reu.math.iastate.edu/</w:t>
              </w:r>
            </w:hyperlink>
          </w:p>
        </w:tc>
        <w:tc>
          <w:tcPr>
            <w:tcW w:w="3117" w:type="dxa"/>
          </w:tcPr>
          <w:p w14:paraId="523478CD" w14:textId="77777777" w:rsidR="00BF3C92" w:rsidRDefault="00BF3C92" w:rsidP="004D3677"/>
        </w:tc>
        <w:tc>
          <w:tcPr>
            <w:tcW w:w="3117" w:type="dxa"/>
          </w:tcPr>
          <w:p w14:paraId="420B3B8C" w14:textId="77777777" w:rsidR="00BF3C92" w:rsidRDefault="00BF3C92" w:rsidP="004D3677"/>
        </w:tc>
      </w:tr>
      <w:tr w:rsidR="00BF3C92" w14:paraId="5304FD9F" w14:textId="77777777" w:rsidTr="00BF3C92">
        <w:tc>
          <w:tcPr>
            <w:tcW w:w="3116" w:type="dxa"/>
          </w:tcPr>
          <w:p w14:paraId="23C8F88A" w14:textId="01ABDFB4" w:rsidR="00BF3C92" w:rsidRDefault="00BF3C92" w:rsidP="004D3677">
            <w:hyperlink r:id="rId15" w:history="1">
              <w:r w:rsidRPr="00413454">
                <w:rPr>
                  <w:rStyle w:val="Hyperlink"/>
                </w:rPr>
                <w:t>http://jim-brown.oxycreates.org/REU/Oxy_REU.html</w:t>
              </w:r>
            </w:hyperlink>
          </w:p>
        </w:tc>
        <w:tc>
          <w:tcPr>
            <w:tcW w:w="3117" w:type="dxa"/>
          </w:tcPr>
          <w:p w14:paraId="6FF39DCC" w14:textId="77777777" w:rsidR="00BF3C92" w:rsidRDefault="00BF3C92" w:rsidP="004D3677"/>
        </w:tc>
        <w:tc>
          <w:tcPr>
            <w:tcW w:w="3117" w:type="dxa"/>
          </w:tcPr>
          <w:p w14:paraId="6FF988E0" w14:textId="77777777" w:rsidR="00BF3C92" w:rsidRDefault="00BF3C92" w:rsidP="004D3677"/>
        </w:tc>
      </w:tr>
      <w:tr w:rsidR="00BF3C92" w14:paraId="2D886628" w14:textId="77777777" w:rsidTr="00BF3C92">
        <w:tc>
          <w:tcPr>
            <w:tcW w:w="3116" w:type="dxa"/>
          </w:tcPr>
          <w:p w14:paraId="0182AD88" w14:textId="74F80DB8" w:rsidR="00BF3C92" w:rsidRDefault="00BF3C92" w:rsidP="004D3677">
            <w:hyperlink r:id="rId16" w:history="1">
              <w:r w:rsidRPr="00413454">
                <w:rPr>
                  <w:rStyle w:val="Hyperlink"/>
                </w:rPr>
                <w:t>http://sites.science.oregonstate.edu/~math_reu/</w:t>
              </w:r>
            </w:hyperlink>
          </w:p>
        </w:tc>
        <w:tc>
          <w:tcPr>
            <w:tcW w:w="3117" w:type="dxa"/>
          </w:tcPr>
          <w:p w14:paraId="0D47FC0C" w14:textId="77777777" w:rsidR="00BF3C92" w:rsidRDefault="00BF3C92" w:rsidP="004D3677"/>
        </w:tc>
        <w:tc>
          <w:tcPr>
            <w:tcW w:w="3117" w:type="dxa"/>
          </w:tcPr>
          <w:p w14:paraId="1D9D1056" w14:textId="77777777" w:rsidR="00BF3C92" w:rsidRDefault="00BF3C92" w:rsidP="004D3677"/>
        </w:tc>
      </w:tr>
    </w:tbl>
    <w:p w14:paraId="54AF7DD7" w14:textId="77777777" w:rsidR="00BF3C92" w:rsidRDefault="00BF3C92" w:rsidP="004D3677"/>
    <w:sectPr w:rsidR="00BF3C92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77"/>
    <w:rsid w:val="0036301E"/>
    <w:rsid w:val="004D3677"/>
    <w:rsid w:val="00575223"/>
    <w:rsid w:val="00640F78"/>
    <w:rsid w:val="00A866EB"/>
    <w:rsid w:val="00BF3C92"/>
    <w:rsid w:val="00C977C5"/>
    <w:rsid w:val="00F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68FB1"/>
  <w15:chartTrackingRefBased/>
  <w15:docId w15:val="{EEF4A49D-BC77-0547-95AD-024DC1AB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36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D3677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4D3677"/>
  </w:style>
  <w:style w:type="table" w:styleId="TableGrid">
    <w:name w:val="Table Grid"/>
    <w:basedOn w:val="TableNormal"/>
    <w:uiPriority w:val="39"/>
    <w:rsid w:val="00BF3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e@math.oregonstate.edu" TargetMode="External"/><Relationship Id="rId13" Type="http://schemas.openxmlformats.org/officeDocument/2006/relationships/hyperlink" Target="http://math.hws.edu/REU/index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ha@math.oregonstate.edu" TargetMode="External"/><Relationship Id="rId12" Type="http://schemas.openxmlformats.org/officeDocument/2006/relationships/hyperlink" Target="https://www.moravian.edu/mathematics/re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ites.science.oregonstate.edu/~math_reu/" TargetMode="External"/><Relationship Id="rId1" Type="http://schemas.openxmlformats.org/officeDocument/2006/relationships/styles" Target="styles.xml"/><Relationship Id="rId6" Type="http://schemas.openxmlformats.org/officeDocument/2006/relationships/hyperlink" Target="mailto:faridani@oregonstate.edu" TargetMode="External"/><Relationship Id="rId11" Type="http://schemas.openxmlformats.org/officeDocument/2006/relationships/hyperlink" Target="https://math.cornell.edu/undergraduate-research" TargetMode="External"/><Relationship Id="rId5" Type="http://schemas.openxmlformats.org/officeDocument/2006/relationships/hyperlink" Target="https://oregonstate.zoom.us/j/96374901375?pwd=Wm1UekZmUk1hUkpJaG83R2M5N0U0QT09" TargetMode="External"/><Relationship Id="rId15" Type="http://schemas.openxmlformats.org/officeDocument/2006/relationships/hyperlink" Target="http://jim-brown.oxycreates.org/REU/Oxy_REU.html" TargetMode="External"/><Relationship Id="rId10" Type="http://schemas.openxmlformats.org/officeDocument/2006/relationships/hyperlink" Target="https://www.msri.org/web/msri/education/for-undergraduates/msri-up" TargetMode="External"/><Relationship Id="rId4" Type="http://schemas.openxmlformats.org/officeDocument/2006/relationships/hyperlink" Target="https://oregonstate.zoom.us/j/98877895929" TargetMode="External"/><Relationship Id="rId9" Type="http://schemas.openxmlformats.org/officeDocument/2006/relationships/hyperlink" Target="https://www.math.csusb.edu/reu/index.html" TargetMode="External"/><Relationship Id="rId14" Type="http://schemas.openxmlformats.org/officeDocument/2006/relationships/hyperlink" Target="https://reu.math.ia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4</cp:revision>
  <dcterms:created xsi:type="dcterms:W3CDTF">2020-10-13T23:46:00Z</dcterms:created>
  <dcterms:modified xsi:type="dcterms:W3CDTF">2020-12-19T01:53:00Z</dcterms:modified>
</cp:coreProperties>
</file>