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D212" w14:textId="7AD3A4A2" w:rsidR="00227C6D" w:rsidRPr="009857F2" w:rsidRDefault="00D63C9D" w:rsidP="00227C6D">
      <w:pPr>
        <w:pStyle w:val="Title"/>
        <w:rPr>
          <w:lang w:val="en-US"/>
        </w:rPr>
      </w:pPr>
      <w:r>
        <w:rPr>
          <w:lang w:val="en-US"/>
        </w:rPr>
        <w:t>PHILIP WARTON</w:t>
      </w:r>
      <w:bookmarkStart w:id="0" w:name="_GoBack"/>
      <w:bookmarkEnd w:id="0"/>
    </w:p>
    <w:p w14:paraId="2E38C140" w14:textId="77777777" w:rsidR="00227C6D" w:rsidRPr="009857F2" w:rsidRDefault="00227C6D" w:rsidP="00227C6D"/>
    <w:p w14:paraId="525A7D61" w14:textId="03292045" w:rsidR="00227C6D" w:rsidRPr="009857F2" w:rsidRDefault="004F7F3A" w:rsidP="00227C6D">
      <w:r>
        <w:t>13636 SW Packard Ln. Beaverton OR, 97008</w:t>
      </w:r>
      <w:r w:rsidR="008C234B">
        <w:t xml:space="preserve"> | </w:t>
      </w:r>
      <w:r>
        <w:t>503-412-9470</w:t>
      </w:r>
      <w:r w:rsidR="008C234B">
        <w:t xml:space="preserve"> </w:t>
      </w:r>
      <w:r>
        <w:t>|</w:t>
      </w:r>
      <w:r w:rsidR="008C234B">
        <w:t xml:space="preserve"> </w:t>
      </w:r>
      <w:r w:rsidRPr="00FD4C24">
        <w:t>wartonphilip@gmail.com</w:t>
      </w:r>
      <w:r>
        <w:tab/>
      </w:r>
    </w:p>
    <w:p w14:paraId="7488D6DD" w14:textId="77777777" w:rsidR="00227C6D" w:rsidRPr="009857F2" w:rsidRDefault="00227C6D" w:rsidP="00227C6D"/>
    <w:p w14:paraId="40A7DA51" w14:textId="0FC25AD9" w:rsidR="00227C6D" w:rsidRPr="009857F2" w:rsidRDefault="00537371" w:rsidP="00227C6D">
      <w:r>
        <w:t>Driven, curious, and hard-working student, who loves computers, statistics, and anything mathematical.</w:t>
      </w:r>
      <w:r w:rsidR="003F63FA">
        <w:t xml:space="preserve"> </w:t>
      </w:r>
      <w:r w:rsidR="00BB1AEB">
        <w:t>Seeking opportunities to push my practical skills and challenge myself intellectually.</w:t>
      </w:r>
    </w:p>
    <w:p w14:paraId="026F1CFD" w14:textId="60BFD56C" w:rsidR="00227C6D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45B46DDE" w14:textId="77777777" w:rsidR="00715467" w:rsidRPr="009857F2" w:rsidRDefault="00715467" w:rsidP="00715467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35E7B9E3" w14:textId="77777777" w:rsidR="00715467" w:rsidRPr="009857F2" w:rsidRDefault="00715467" w:rsidP="00715467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15D303F2" w14:textId="7C2BE458" w:rsidR="00715467" w:rsidRPr="009857F2" w:rsidRDefault="0024645F" w:rsidP="00715467">
      <w:pPr>
        <w:pStyle w:val="Company"/>
        <w:rPr>
          <w:rFonts w:eastAsiaTheme="minorHAnsi"/>
          <w:lang w:val="en-US"/>
        </w:rPr>
      </w:pPr>
      <w:r w:rsidRPr="00077700">
        <w:rPr>
          <w:rStyle w:val="DatesChar"/>
          <w:rFonts w:eastAsiaTheme="minorHAnsi"/>
          <w:b w:val="0"/>
          <w:lang w:val="en-US"/>
        </w:rPr>
        <w:t>09</w:t>
      </w:r>
      <w:r w:rsidR="00715467" w:rsidRPr="00077700">
        <w:rPr>
          <w:rStyle w:val="DatesChar"/>
          <w:rFonts w:eastAsiaTheme="minorHAnsi"/>
          <w:b w:val="0"/>
          <w:lang w:val="en-US"/>
        </w:rPr>
        <w:t>.</w:t>
      </w:r>
      <w:r w:rsidR="00077700">
        <w:rPr>
          <w:rStyle w:val="DatesChar"/>
          <w:rFonts w:eastAsiaTheme="minorHAnsi"/>
          <w:b w:val="0"/>
          <w:lang w:val="en-US"/>
        </w:rPr>
        <w:t xml:space="preserve"> </w:t>
      </w:r>
      <w:r w:rsidR="00715467" w:rsidRPr="00077700">
        <w:rPr>
          <w:rStyle w:val="DatesChar"/>
          <w:rFonts w:eastAsiaTheme="minorHAnsi"/>
          <w:b w:val="0"/>
          <w:lang w:val="en-US"/>
        </w:rPr>
        <w:t>2018 – PRESENT</w:t>
      </w:r>
      <w:r w:rsidR="00715467" w:rsidRPr="009857F2">
        <w:rPr>
          <w:lang w:val="en-US"/>
        </w:rPr>
        <w:tab/>
      </w:r>
      <w:r w:rsidR="00715467">
        <w:rPr>
          <w:lang w:val="en-US"/>
        </w:rPr>
        <w:t>Oregon State university</w:t>
      </w:r>
    </w:p>
    <w:p w14:paraId="5B4B2385" w14:textId="208EA6CC" w:rsidR="00715467" w:rsidRPr="009857F2" w:rsidRDefault="00715467" w:rsidP="00715467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B.S in Mathematics and B.S in Physics, Statistics minor</w:t>
      </w:r>
    </w:p>
    <w:p w14:paraId="6C9E7F87" w14:textId="7A87846B" w:rsidR="00715467" w:rsidRPr="009857F2" w:rsidRDefault="0024645F" w:rsidP="00715467">
      <w:pPr>
        <w:pStyle w:val="ListParagraph"/>
        <w:rPr>
          <w:lang w:val="en-US"/>
        </w:rPr>
      </w:pPr>
      <w:r>
        <w:rPr>
          <w:lang w:val="en-US"/>
        </w:rPr>
        <w:t>3.91 GPA</w:t>
      </w:r>
      <w:r w:rsidR="00E04599">
        <w:rPr>
          <w:lang w:val="en-US"/>
        </w:rPr>
        <w:t xml:space="preserve"> (4.0 in major)</w:t>
      </w:r>
    </w:p>
    <w:p w14:paraId="30E6661C" w14:textId="6505369D" w:rsidR="00812A85" w:rsidRPr="00812A85" w:rsidRDefault="00812A85" w:rsidP="00812A85">
      <w:pPr>
        <w:pStyle w:val="ListParagraph"/>
        <w:rPr>
          <w:lang w:val="en-US"/>
        </w:rPr>
      </w:pPr>
      <w:r>
        <w:rPr>
          <w:lang w:val="en-US"/>
        </w:rPr>
        <w:t>Excelling in</w:t>
      </w:r>
      <w:r w:rsidR="0024645F">
        <w:rPr>
          <w:lang w:val="en-US"/>
        </w:rPr>
        <w:t xml:space="preserve"> upper-division statistics courses</w:t>
      </w:r>
    </w:p>
    <w:p w14:paraId="3DA79304" w14:textId="77777777" w:rsidR="00715467" w:rsidRPr="009857F2" w:rsidRDefault="00715467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7BB7B4ED" w14:textId="77777777" w:rsidR="008C234B" w:rsidRPr="009857F2" w:rsidRDefault="008C234B" w:rsidP="008C234B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51A4EFF2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75C37379" w14:textId="476AC334" w:rsidR="008C234B" w:rsidRDefault="00082A56" w:rsidP="00FD4C24">
      <w:pPr>
        <w:tabs>
          <w:tab w:val="left" w:pos="2410"/>
        </w:tabs>
        <w:autoSpaceDE w:val="0"/>
        <w:autoSpaceDN w:val="0"/>
      </w:pPr>
      <w:r>
        <w:t>Math</w:t>
      </w:r>
      <w:r w:rsidR="008C234B" w:rsidRPr="009857F2">
        <w:tab/>
      </w:r>
      <w:r w:rsidR="00FD4C24">
        <w:t xml:space="preserve">Strong with single and multi-variable calculus. Familiar with vector </w:t>
      </w:r>
    </w:p>
    <w:p w14:paraId="65CF780E" w14:textId="5ABCF542" w:rsidR="00FD4C24" w:rsidRPr="009857F2" w:rsidRDefault="00FD4C24" w:rsidP="00FD4C24">
      <w:pPr>
        <w:tabs>
          <w:tab w:val="left" w:pos="2410"/>
        </w:tabs>
        <w:autoSpaceDE w:val="0"/>
        <w:autoSpaceDN w:val="0"/>
      </w:pPr>
      <w:r>
        <w:tab/>
        <w:t>calculus and ordinary differential equations.</w:t>
      </w:r>
    </w:p>
    <w:p w14:paraId="6631DE38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6C173E38" w14:textId="77777777" w:rsidR="00CC1746" w:rsidRDefault="00082A56" w:rsidP="00CC1746">
      <w:pPr>
        <w:tabs>
          <w:tab w:val="left" w:pos="2410"/>
        </w:tabs>
        <w:autoSpaceDE w:val="0"/>
        <w:autoSpaceDN w:val="0"/>
      </w:pPr>
      <w:r>
        <w:t>Data</w:t>
      </w:r>
      <w:r w:rsidR="008C234B" w:rsidRPr="009857F2">
        <w:tab/>
      </w:r>
      <w:r w:rsidR="00CC1746">
        <w:t xml:space="preserve">Experience with R, ggplot2, Python, and </w:t>
      </w:r>
      <w:proofErr w:type="spellStart"/>
      <w:r w:rsidR="00CC1746">
        <w:t>Jupyter</w:t>
      </w:r>
      <w:proofErr w:type="spellEnd"/>
      <w:r w:rsidR="00CC1746">
        <w:t xml:space="preserve"> Notebooks, for </w:t>
      </w:r>
    </w:p>
    <w:p w14:paraId="32CA47E9" w14:textId="52B45C7B" w:rsidR="00CC1746" w:rsidRDefault="00CC1746" w:rsidP="00CC1746">
      <w:pPr>
        <w:tabs>
          <w:tab w:val="left" w:pos="2410"/>
        </w:tabs>
        <w:autoSpaceDE w:val="0"/>
        <w:autoSpaceDN w:val="0"/>
      </w:pPr>
      <w:r>
        <w:tab/>
        <w:t>data analysis and visualization. Understanding of simple and</w:t>
      </w:r>
    </w:p>
    <w:p w14:paraId="7B436897" w14:textId="77777777" w:rsidR="00992503" w:rsidRDefault="00CC1746" w:rsidP="00CC1746">
      <w:pPr>
        <w:tabs>
          <w:tab w:val="left" w:pos="2410"/>
        </w:tabs>
        <w:autoSpaceDE w:val="0"/>
        <w:autoSpaceDN w:val="0"/>
      </w:pPr>
      <w:r>
        <w:tab/>
        <w:t xml:space="preserve">multiple linear regression, ANOVA, model checking, and </w:t>
      </w:r>
    </w:p>
    <w:p w14:paraId="3BAF0418" w14:textId="18AA093C" w:rsidR="00CC1746" w:rsidRDefault="00992503" w:rsidP="00CC1746">
      <w:pPr>
        <w:tabs>
          <w:tab w:val="left" w:pos="2410"/>
        </w:tabs>
        <w:autoSpaceDE w:val="0"/>
        <w:autoSpaceDN w:val="0"/>
      </w:pPr>
      <w:r>
        <w:tab/>
        <w:t xml:space="preserve">various methods of </w:t>
      </w:r>
      <w:r w:rsidR="00CC1746">
        <w:t>hypothesis testing.</w:t>
      </w:r>
    </w:p>
    <w:p w14:paraId="55E61111" w14:textId="7629AC56" w:rsidR="009E6E47" w:rsidRDefault="009E6E47" w:rsidP="00CC1746">
      <w:pPr>
        <w:tabs>
          <w:tab w:val="left" w:pos="2410"/>
        </w:tabs>
        <w:autoSpaceDE w:val="0"/>
        <w:autoSpaceDN w:val="0"/>
      </w:pPr>
    </w:p>
    <w:p w14:paraId="37C5666A" w14:textId="77665BB3" w:rsidR="009E6E47" w:rsidRPr="009857F2" w:rsidRDefault="009E6E47" w:rsidP="00CC1746">
      <w:pPr>
        <w:tabs>
          <w:tab w:val="left" w:pos="2410"/>
        </w:tabs>
        <w:autoSpaceDE w:val="0"/>
        <w:autoSpaceDN w:val="0"/>
      </w:pPr>
      <w:r>
        <w:tab/>
        <w:t>Can work with excel, SQL, and CSV files.</w:t>
      </w:r>
    </w:p>
    <w:p w14:paraId="7114A47F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3FF79B24" w14:textId="66A49D7D" w:rsidR="008C234B" w:rsidRPr="009857F2" w:rsidRDefault="00082A56" w:rsidP="008C234B">
      <w:pPr>
        <w:tabs>
          <w:tab w:val="left" w:pos="2410"/>
        </w:tabs>
        <w:autoSpaceDE w:val="0"/>
        <w:autoSpaceDN w:val="0"/>
      </w:pPr>
      <w:r>
        <w:t>Programming</w:t>
      </w:r>
      <w:r w:rsidR="00F653C1">
        <w:tab/>
      </w:r>
      <w:r w:rsidR="006F17A2">
        <w:t xml:space="preserve">R, Python, </w:t>
      </w:r>
      <w:r w:rsidR="002A0AB0">
        <w:t xml:space="preserve">simple programs in </w:t>
      </w:r>
      <w:r w:rsidR="006F17A2">
        <w:t>C#</w:t>
      </w:r>
    </w:p>
    <w:p w14:paraId="1907896D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512FC9CD" w14:textId="0C43CA5D" w:rsidR="00227C6D" w:rsidRDefault="00082A56" w:rsidP="008C234B">
      <w:pPr>
        <w:tabs>
          <w:tab w:val="left" w:pos="2410"/>
        </w:tabs>
        <w:autoSpaceDE w:val="0"/>
        <w:autoSpaceDN w:val="0"/>
      </w:pPr>
      <w:r>
        <w:t>Soft Skills</w:t>
      </w:r>
      <w:r w:rsidR="008C234B" w:rsidRPr="009857F2">
        <w:tab/>
      </w:r>
      <w:r w:rsidR="006F17A2">
        <w:t>Great written and verbal communication skills.</w:t>
      </w:r>
      <w:r w:rsidR="000826C5">
        <w:t xml:space="preserve"> Have taken classes </w:t>
      </w:r>
    </w:p>
    <w:p w14:paraId="1FB70410" w14:textId="3C975008" w:rsidR="000826C5" w:rsidRDefault="000826C5" w:rsidP="008C234B">
      <w:pPr>
        <w:tabs>
          <w:tab w:val="left" w:pos="2410"/>
        </w:tabs>
        <w:autoSpaceDE w:val="0"/>
        <w:autoSpaceDN w:val="0"/>
      </w:pPr>
      <w:r>
        <w:tab/>
        <w:t xml:space="preserve">In public speaking and English composition. </w:t>
      </w:r>
    </w:p>
    <w:p w14:paraId="13E62537" w14:textId="7F2E6E71" w:rsidR="003F63FA" w:rsidRDefault="003F63FA" w:rsidP="008C234B">
      <w:pPr>
        <w:tabs>
          <w:tab w:val="left" w:pos="2410"/>
        </w:tabs>
        <w:autoSpaceDE w:val="0"/>
        <w:autoSpaceDN w:val="0"/>
      </w:pPr>
    </w:p>
    <w:p w14:paraId="551CB24D" w14:textId="77777777" w:rsidR="003F63FA" w:rsidRDefault="003F63FA" w:rsidP="008C234B">
      <w:pPr>
        <w:tabs>
          <w:tab w:val="left" w:pos="2410"/>
        </w:tabs>
        <w:autoSpaceDE w:val="0"/>
        <w:autoSpaceDN w:val="0"/>
      </w:pPr>
      <w:r>
        <w:tab/>
        <w:t xml:space="preserve">Work ethic and drive. Delivering on requirements on time. While </w:t>
      </w:r>
    </w:p>
    <w:p w14:paraId="334FDF7C" w14:textId="48B95471" w:rsidR="003F63FA" w:rsidRDefault="003F63FA" w:rsidP="008C234B">
      <w:pPr>
        <w:tabs>
          <w:tab w:val="left" w:pos="2410"/>
        </w:tabs>
        <w:autoSpaceDE w:val="0"/>
        <w:autoSpaceDN w:val="0"/>
      </w:pPr>
      <w:r>
        <w:tab/>
        <w:t xml:space="preserve">maintaining balance between pushing myself academically, working </w:t>
      </w:r>
    </w:p>
    <w:p w14:paraId="08E95117" w14:textId="3C2DB263" w:rsidR="003F63FA" w:rsidRDefault="003F63FA" w:rsidP="008C234B">
      <w:pPr>
        <w:tabs>
          <w:tab w:val="left" w:pos="2410"/>
        </w:tabs>
        <w:autoSpaceDE w:val="0"/>
        <w:autoSpaceDN w:val="0"/>
      </w:pPr>
      <w:r>
        <w:tab/>
        <w:t xml:space="preserve">part time, and adjusting to life on my own, </w:t>
      </w:r>
      <w:r w:rsidR="00E04599">
        <w:t xml:space="preserve">I continue to </w:t>
      </w:r>
      <w:r w:rsidR="00D04664">
        <w:t xml:space="preserve">get the job </w:t>
      </w:r>
    </w:p>
    <w:p w14:paraId="40215D67" w14:textId="72775694" w:rsidR="00D04664" w:rsidRPr="009857F2" w:rsidRDefault="00D04664" w:rsidP="008C234B">
      <w:pPr>
        <w:tabs>
          <w:tab w:val="left" w:pos="2410"/>
        </w:tabs>
        <w:autoSpaceDE w:val="0"/>
        <w:autoSpaceDN w:val="0"/>
      </w:pPr>
      <w:r>
        <w:tab/>
        <w:t>done and do it well.</w:t>
      </w:r>
    </w:p>
    <w:p w14:paraId="315DA7F2" w14:textId="77777777"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7100CD05" w14:textId="4FDA27A1"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46C63E6A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3E553D41" w14:textId="53944D1E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9857F2">
        <w:rPr>
          <w:rStyle w:val="DatesChar"/>
          <w:rFonts w:eastAsiaTheme="minorHAnsi"/>
          <w:lang w:val="en-US"/>
        </w:rPr>
        <w:t>0</w:t>
      </w:r>
      <w:r w:rsidR="00077700">
        <w:rPr>
          <w:rStyle w:val="DatesChar"/>
          <w:rFonts w:eastAsiaTheme="minorHAnsi"/>
          <w:lang w:val="en-US"/>
        </w:rPr>
        <w:t>9</w:t>
      </w:r>
      <w:r w:rsidRPr="009857F2">
        <w:rPr>
          <w:rStyle w:val="DatesChar"/>
          <w:rFonts w:eastAsiaTheme="minorHAnsi"/>
          <w:lang w:val="en-US"/>
        </w:rPr>
        <w:t>. 201</w:t>
      </w:r>
      <w:r w:rsidR="005B08ED">
        <w:rPr>
          <w:rStyle w:val="DatesChar"/>
          <w:rFonts w:eastAsiaTheme="minorHAnsi"/>
          <w:lang w:val="en-US"/>
        </w:rPr>
        <w:t>8</w:t>
      </w:r>
      <w:r w:rsidRPr="009857F2">
        <w:rPr>
          <w:rStyle w:val="DatesChar"/>
          <w:rFonts w:eastAsiaTheme="minorHAnsi"/>
          <w:lang w:val="en-US"/>
        </w:rPr>
        <w:t xml:space="preserve"> - present</w:t>
      </w:r>
      <w:r w:rsidRPr="009857F2">
        <w:rPr>
          <w:rFonts w:eastAsia="Times New Roman" w:cs="Arial"/>
          <w:lang w:eastAsia="de-DE"/>
        </w:rPr>
        <w:tab/>
      </w:r>
      <w:r w:rsidR="00B63665">
        <w:rPr>
          <w:rStyle w:val="CompanyChar"/>
          <w:rFonts w:eastAsiaTheme="minorHAnsi"/>
          <w:lang w:val="en-US"/>
        </w:rPr>
        <w:t>Marketplace west dining</w:t>
      </w:r>
    </w:p>
    <w:p w14:paraId="671BAACC" w14:textId="2FEA3804"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B63665">
        <w:rPr>
          <w:rStyle w:val="CompanyChar"/>
          <w:rFonts w:eastAsiaTheme="minorHAnsi"/>
          <w:b/>
          <w:caps w:val="0"/>
          <w:spacing w:val="0"/>
          <w:lang w:val="en-US"/>
        </w:rPr>
        <w:t>Food Service – Frontline, Backline, Cashier, Washing Dishes</w:t>
      </w:r>
    </w:p>
    <w:p w14:paraId="749972B0" w14:textId="0C2A5EA1" w:rsidR="00667F37" w:rsidRDefault="00992503" w:rsidP="005B08ED">
      <w:pPr>
        <w:pStyle w:val="ListParagraph"/>
        <w:rPr>
          <w:lang w:val="en-US"/>
        </w:rPr>
      </w:pPr>
      <w:r>
        <w:rPr>
          <w:lang w:val="en-US"/>
        </w:rPr>
        <w:t>Quickly learned and adapted to the various jobs and tasks that I had to do</w:t>
      </w:r>
    </w:p>
    <w:p w14:paraId="507D061A" w14:textId="232C6CCF" w:rsidR="00992503" w:rsidRDefault="00992503" w:rsidP="005B08ED">
      <w:pPr>
        <w:pStyle w:val="ListParagraph"/>
        <w:rPr>
          <w:lang w:val="en-US"/>
        </w:rPr>
      </w:pPr>
      <w:r>
        <w:rPr>
          <w:lang w:val="en-US"/>
        </w:rPr>
        <w:t>Maintained good attendance while also learning challenging material in school</w:t>
      </w:r>
    </w:p>
    <w:p w14:paraId="618C9949" w14:textId="3D99D0CD" w:rsidR="008E6942" w:rsidRPr="005F3480" w:rsidRDefault="00992503" w:rsidP="005F3480">
      <w:pPr>
        <w:pStyle w:val="ListParagraph"/>
        <w:rPr>
          <w:lang w:val="en-US"/>
        </w:rPr>
      </w:pPr>
      <w:r>
        <w:rPr>
          <w:lang w:val="en-US"/>
        </w:rPr>
        <w:t xml:space="preserve">Served customers and other students every day, </w:t>
      </w:r>
      <w:r w:rsidR="008E6942">
        <w:rPr>
          <w:lang w:val="en-US"/>
        </w:rPr>
        <w:t>building rapport and enhancing my verbal communication skills</w:t>
      </w:r>
    </w:p>
    <w:sectPr w:rsidR="008E6942" w:rsidRPr="005F3480" w:rsidSect="006A7F50">
      <w:headerReference w:type="default" r:id="rId7"/>
      <w:footerReference w:type="default" r:id="rId8"/>
      <w:footerReference w:type="firs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F6531" w14:textId="77777777" w:rsidR="00AE43AA" w:rsidRDefault="00AE43AA" w:rsidP="004B6820">
      <w:r>
        <w:separator/>
      </w:r>
    </w:p>
  </w:endnote>
  <w:endnote w:type="continuationSeparator" w:id="0">
    <w:p w14:paraId="4680A8A2" w14:textId="77777777" w:rsidR="00AE43AA" w:rsidRDefault="00AE43AA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2A7D5" w14:textId="77777777" w:rsidR="004B6820" w:rsidRDefault="00AE43AA" w:rsidP="006A7F50">
    <w:pPr>
      <w:pStyle w:val="Header"/>
      <w:ind w:right="-514"/>
    </w:pPr>
    <w:r>
      <w:rPr>
        <w:noProof/>
      </w:rPr>
      <w:pict w14:anchorId="696B2664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0F4D64E8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2724D98C" w14:textId="1BF798FA" w:rsidR="004B6820" w:rsidRPr="006A7F50" w:rsidRDefault="00D63C9D" w:rsidP="006A7F50">
    <w:pPr>
      <w:pStyle w:val="Footer"/>
    </w:pPr>
    <w:r>
      <w:t xml:space="preserve">Philip Warton </w:t>
    </w:r>
    <w:r w:rsidR="004B6820" w:rsidRPr="006A7F50">
      <w:t>– Resume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5F697E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0DE13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45D2" w14:textId="77777777" w:rsidR="00AE43AA" w:rsidRDefault="00AE43AA" w:rsidP="004B6820">
      <w:r>
        <w:separator/>
      </w:r>
    </w:p>
  </w:footnote>
  <w:footnote w:type="continuationSeparator" w:id="0">
    <w:p w14:paraId="11FABD15" w14:textId="77777777" w:rsidR="00AE43AA" w:rsidRDefault="00AE43AA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A97F7" w14:textId="77777777" w:rsidR="004B6820" w:rsidRPr="004B6820" w:rsidRDefault="004B6820" w:rsidP="004B6820">
    <w:pPr>
      <w:pStyle w:val="Header"/>
    </w:pPr>
  </w:p>
  <w:p w14:paraId="04F4CFA7" w14:textId="77777777" w:rsidR="00876EFE" w:rsidRPr="0056274A" w:rsidRDefault="00AE43AA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D"/>
    <w:rsid w:val="00077700"/>
    <w:rsid w:val="000826C5"/>
    <w:rsid w:val="00082A56"/>
    <w:rsid w:val="00092FED"/>
    <w:rsid w:val="000B7783"/>
    <w:rsid w:val="000C0844"/>
    <w:rsid w:val="001275D4"/>
    <w:rsid w:val="001C0D42"/>
    <w:rsid w:val="0021316E"/>
    <w:rsid w:val="00227C6D"/>
    <w:rsid w:val="0024645F"/>
    <w:rsid w:val="00253D85"/>
    <w:rsid w:val="002A0AB0"/>
    <w:rsid w:val="002A6E8E"/>
    <w:rsid w:val="003254C2"/>
    <w:rsid w:val="00365EF1"/>
    <w:rsid w:val="003D705C"/>
    <w:rsid w:val="003F63FA"/>
    <w:rsid w:val="003F765C"/>
    <w:rsid w:val="00491243"/>
    <w:rsid w:val="004A3028"/>
    <w:rsid w:val="004B6820"/>
    <w:rsid w:val="004D7E43"/>
    <w:rsid w:val="004F7F3A"/>
    <w:rsid w:val="005347BD"/>
    <w:rsid w:val="00537371"/>
    <w:rsid w:val="00543A3A"/>
    <w:rsid w:val="00587575"/>
    <w:rsid w:val="0059580C"/>
    <w:rsid w:val="005B08ED"/>
    <w:rsid w:val="005E1D43"/>
    <w:rsid w:val="005F3480"/>
    <w:rsid w:val="005F697E"/>
    <w:rsid w:val="00667F37"/>
    <w:rsid w:val="006A7F50"/>
    <w:rsid w:val="006F17A2"/>
    <w:rsid w:val="006F762F"/>
    <w:rsid w:val="00715467"/>
    <w:rsid w:val="007614A9"/>
    <w:rsid w:val="00793A73"/>
    <w:rsid w:val="0080371A"/>
    <w:rsid w:val="00812A85"/>
    <w:rsid w:val="00815103"/>
    <w:rsid w:val="00820D54"/>
    <w:rsid w:val="008A4E67"/>
    <w:rsid w:val="008C234B"/>
    <w:rsid w:val="008E6942"/>
    <w:rsid w:val="009167BC"/>
    <w:rsid w:val="00920EC8"/>
    <w:rsid w:val="00933DA9"/>
    <w:rsid w:val="009857F2"/>
    <w:rsid w:val="00992503"/>
    <w:rsid w:val="009A484A"/>
    <w:rsid w:val="009B058C"/>
    <w:rsid w:val="009C4DCB"/>
    <w:rsid w:val="009E6E47"/>
    <w:rsid w:val="00AE43AA"/>
    <w:rsid w:val="00B11F07"/>
    <w:rsid w:val="00B232EE"/>
    <w:rsid w:val="00B63665"/>
    <w:rsid w:val="00BA5C7E"/>
    <w:rsid w:val="00BB1AEB"/>
    <w:rsid w:val="00BE081D"/>
    <w:rsid w:val="00BF7C09"/>
    <w:rsid w:val="00C51FDF"/>
    <w:rsid w:val="00CC1746"/>
    <w:rsid w:val="00CE3875"/>
    <w:rsid w:val="00CE3952"/>
    <w:rsid w:val="00D04664"/>
    <w:rsid w:val="00D63C9D"/>
    <w:rsid w:val="00E04599"/>
    <w:rsid w:val="00E67067"/>
    <w:rsid w:val="00EF71BC"/>
    <w:rsid w:val="00F15919"/>
    <w:rsid w:val="00F20B41"/>
    <w:rsid w:val="00F44C2D"/>
    <w:rsid w:val="00F46F12"/>
    <w:rsid w:val="00F653C1"/>
    <w:rsid w:val="00F71FCD"/>
    <w:rsid w:val="00FC62B6"/>
    <w:rsid w:val="00FD4C24"/>
    <w:rsid w:val="00FD5403"/>
    <w:rsid w:val="00FE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1C43B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Warton, Philip G</cp:lastModifiedBy>
  <cp:revision>2</cp:revision>
  <cp:lastPrinted>2014-03-22T10:38:00Z</cp:lastPrinted>
  <dcterms:created xsi:type="dcterms:W3CDTF">2019-09-29T22:25:00Z</dcterms:created>
  <dcterms:modified xsi:type="dcterms:W3CDTF">2019-09-29T22:25:00Z</dcterms:modified>
</cp:coreProperties>
</file>