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7C027" w14:textId="77777777" w:rsidR="00B47309" w:rsidRPr="00B47309" w:rsidRDefault="00B47309" w:rsidP="00B47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309">
        <w:rPr>
          <w:rFonts w:ascii="Times New Roman" w:hAnsi="Times New Roman" w:cs="Times New Roman"/>
          <w:b/>
          <w:bCs/>
          <w:sz w:val="32"/>
          <w:szCs w:val="32"/>
        </w:rPr>
        <w:t>1 задание</w:t>
      </w:r>
    </w:p>
    <w:p w14:paraId="3B79B216" w14:textId="511F5894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времени</w:t>
      </w:r>
      <w:r w:rsidRPr="00B47309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1 секунда</w:t>
      </w:r>
    </w:p>
    <w:p w14:paraId="2B1DB6FB" w14:textId="25D801DD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памяти</w:t>
      </w:r>
      <w:r w:rsidRPr="00B47309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64 МБ</w:t>
      </w:r>
    </w:p>
    <w:p w14:paraId="2E017B06" w14:textId="3A079406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Олег — настоящий герой, чьи школьные будни наполнены заботами, уроками и оценками. Он изо всех сил старается, но, как и любой человек, он время от времени допускает ошибки и получает не </w:t>
      </w:r>
      <w:r w:rsidRPr="00B47309">
        <w:rPr>
          <w:rFonts w:ascii="Times New Roman" w:hAnsi="Times New Roman" w:cs="Times New Roman"/>
          <w:sz w:val="28"/>
          <w:szCs w:val="28"/>
        </w:rPr>
        <w:t>лучшие</w:t>
      </w:r>
      <w:r w:rsidRPr="00B47309">
        <w:rPr>
          <w:rFonts w:ascii="Times New Roman" w:hAnsi="Times New Roman" w:cs="Times New Roman"/>
          <w:sz w:val="28"/>
          <w:szCs w:val="28"/>
        </w:rPr>
        <w:t xml:space="preserve"> оценки.</w:t>
      </w:r>
    </w:p>
    <w:p w14:paraId="09D965BB" w14:textId="71B1FFD2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Сегодня Олег стоит перед особенным испытанием — ему предстоит показать своим родителям свои оценки. Родители попросили показать ему все его оценки за какие-то </w:t>
      </w:r>
      <w:r w:rsidRPr="00B47309">
        <w:rPr>
          <w:rFonts w:ascii="Times New Roman" w:hAnsi="Times New Roman" w:cs="Times New Roman"/>
          <w:b/>
          <w:bCs/>
          <w:sz w:val="28"/>
          <w:szCs w:val="28"/>
        </w:rPr>
        <w:t xml:space="preserve">последовательные </w:t>
      </w:r>
      <w:r w:rsidRPr="00B47309">
        <w:rPr>
          <w:rFonts w:ascii="Tahoma" w:hAnsi="Tahoma" w:cs="Tahoma"/>
          <w:b/>
          <w:bCs/>
          <w:sz w:val="28"/>
          <w:szCs w:val="28"/>
        </w:rPr>
        <w:t>﻿</w:t>
      </w:r>
      <w:r w:rsidRPr="00B4730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47309">
        <w:rPr>
          <w:rFonts w:ascii="Tahoma" w:hAnsi="Tahoma" w:cs="Tahoma"/>
          <w:b/>
          <w:bCs/>
          <w:sz w:val="28"/>
          <w:szCs w:val="28"/>
        </w:rPr>
        <w:t>﻿</w:t>
      </w:r>
      <w:r w:rsidRPr="00B47309">
        <w:rPr>
          <w:rFonts w:ascii="Times New Roman" w:hAnsi="Times New Roman" w:cs="Times New Roman"/>
          <w:b/>
          <w:bCs/>
          <w:sz w:val="28"/>
          <w:szCs w:val="28"/>
        </w:rPr>
        <w:t xml:space="preserve"> дней</w:t>
      </w:r>
      <w:r w:rsidRPr="00B47309">
        <w:rPr>
          <w:rFonts w:ascii="Times New Roman" w:hAnsi="Times New Roman" w:cs="Times New Roman"/>
          <w:sz w:val="28"/>
          <w:szCs w:val="28"/>
        </w:rPr>
        <w:t xml:space="preserve">. Оценки представляют собой последовательность целых чисел от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2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до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5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включительно — по одной оценке на каждый день. Олег хочет выбрать такой непрерывный отрезок своих оценок, чтобы в этом отрезке не было оценок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22 и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3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, а количество оценок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5 было максимальным.</w:t>
      </w:r>
    </w:p>
    <w:p w14:paraId="74207486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Помогите Олегу найти этот особенный момент, когда его школьный свет преобладает над тьмой, и его оценки сияют наиболее ярко! </w:t>
      </w:r>
    </w:p>
    <w:p w14:paraId="1C231E5C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>Формат входных данных</w:t>
      </w:r>
    </w:p>
    <w:p w14:paraId="0A5075A2" w14:textId="3111FDBD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Первая строка содержит одно натуральное число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— количество оценок </w:t>
      </w:r>
      <w:r w:rsidRPr="00B47309">
        <w:rPr>
          <w:rFonts w:ascii="Tahoma" w:hAnsi="Tahoma" w:cs="Tahoma"/>
          <w:sz w:val="28"/>
          <w:szCs w:val="28"/>
        </w:rPr>
        <w:t>(</w:t>
      </w:r>
      <w:r w:rsidRPr="00B47309">
        <w:rPr>
          <w:rFonts w:ascii="Times New Roman" w:hAnsi="Times New Roman" w:cs="Times New Roman"/>
          <w:sz w:val="28"/>
          <w:szCs w:val="28"/>
        </w:rPr>
        <w:t>1≤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E15E4" w:rsidRPr="00FE15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≤10</w:t>
      </w:r>
      <w:r w:rsidRPr="00B47309">
        <w:rPr>
          <w:rFonts w:ascii="Times New Roman" w:hAnsi="Times New Roman" w:cs="Times New Roman"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5)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Вторая строка содержит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целых чисел — по оценке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за каждый день 2≤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FE15E4" w:rsidRPr="00FE15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≤5)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.</w:t>
      </w:r>
    </w:p>
    <w:p w14:paraId="4BBD82E5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40536A20" w14:textId="607937D9" w:rsidR="00B47309" w:rsidRDefault="00B47309" w:rsidP="00B473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Выведите количество пятерок в выбранном Олегом отрезке, удовлетворяющем всем условиям. Если такого отрезка не существует, выведите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−1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.</w:t>
      </w:r>
    </w:p>
    <w:p w14:paraId="7C5CED27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556F166E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54AAA5D2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1F26FA88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2667A373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31429977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7E076AE7" w14:textId="77777777" w:rsid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1075D08C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</w:p>
    <w:p w14:paraId="4FE15C09" w14:textId="1A8AC441" w:rsidR="00B47309" w:rsidRPr="00B47309" w:rsidRDefault="00B47309" w:rsidP="00B47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309">
        <w:rPr>
          <w:rFonts w:ascii="Times New Roman" w:hAnsi="Times New Roman" w:cs="Times New Roman"/>
          <w:b/>
          <w:bCs/>
          <w:sz w:val="32"/>
          <w:szCs w:val="32"/>
        </w:rPr>
        <w:lastRenderedPageBreak/>
        <w:t>2 задание</w:t>
      </w:r>
    </w:p>
    <w:p w14:paraId="20079592" w14:textId="0010B83B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7 секунд</w:t>
      </w:r>
    </w:p>
    <w:p w14:paraId="06E4895B" w14:textId="52F2C53F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256 МБ</w:t>
      </w:r>
    </w:p>
    <w:p w14:paraId="08761DDC" w14:textId="31CC2744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В любом сколько-нибудь приличном редакторе изображений есть функция поворота изображения на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90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градусов. Что уж тут говорить, такая функция есть и в современных мессенджерах! Вот и вам предстоит реализовать эту функцию. Полноценный фоторедактор не потребуется, остановимся только на функции поворота изображения на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90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градусов.</w:t>
      </w:r>
    </w:p>
    <w:p w14:paraId="3664446F" w14:textId="23CF73E2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Для простоты будем считать, что изображение представляет из себя матрицу из целых чисел. Вам дана матрица </w:t>
      </w:r>
      <w:r w:rsidRPr="00B47309">
        <w:rPr>
          <w:rFonts w:ascii="Tahoma" w:hAnsi="Tahoma" w:cs="Tahoma"/>
          <w:sz w:val="28"/>
          <w:szCs w:val="28"/>
        </w:rPr>
        <w:t>﻿</w:t>
      </w:r>
      <w:proofErr w:type="spellStart"/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imes New Roman" w:hAnsi="Times New Roman" w:cs="Times New Roman"/>
          <w:sz w:val="28"/>
          <w:szCs w:val="28"/>
        </w:rPr>
        <w:t>×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Необходимо вывести матрицу, которая будет являться поворотом исходной на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90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градусов по часовой стрелке.</w:t>
      </w:r>
    </w:p>
    <w:p w14:paraId="3FA2230D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 xml:space="preserve">Формат входных данных </w:t>
      </w:r>
    </w:p>
    <w:p w14:paraId="4A278390" w14:textId="50EAE42C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Первая строка содержит два натуральных числа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и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(1≤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imes New Roman" w:hAnsi="Times New Roman" w:cs="Times New Roman"/>
          <w:sz w:val="28"/>
          <w:szCs w:val="28"/>
        </w:rPr>
        <w:t>,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FE15E4" w:rsidRPr="00FE15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≤10</w:t>
      </w:r>
      <w:r w:rsidRPr="00B47309">
        <w:rPr>
          <w:rFonts w:ascii="Times New Roman" w:hAnsi="Times New Roman" w:cs="Times New Roman"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3)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Следующие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строк содержат описание матрицы, по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целых неотрицательных чисел, не превосходящих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10</w:t>
      </w:r>
      <w:r w:rsidRPr="00B47309">
        <w:rPr>
          <w:rFonts w:ascii="Times New Roman" w:hAnsi="Times New Roman" w:cs="Times New Roman"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18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.</w:t>
      </w:r>
    </w:p>
    <w:p w14:paraId="68EEFCFB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 xml:space="preserve">Формат выходных данных </w:t>
      </w:r>
    </w:p>
    <w:p w14:paraId="336C28F0" w14:textId="780B13EC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строк по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элементов каждую — повернутую на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90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градусов матрицу.</w:t>
      </w:r>
    </w:p>
    <w:p w14:paraId="77D7329E" w14:textId="77777777" w:rsidR="00BD2BFC" w:rsidRDefault="00BD2B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82D28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6B6EB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0C125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10DDE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2D5A9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633C0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0CE8E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480BD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DC6AA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732F2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1657F" w14:textId="528CFD10" w:rsidR="00B47309" w:rsidRDefault="00B47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30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3 </w:t>
      </w:r>
      <w:r w:rsidRPr="00B47309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555C816C" w14:textId="2331C709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1 секунда</w:t>
      </w:r>
    </w:p>
    <w:p w14:paraId="5460091C" w14:textId="60794724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256 МБ</w:t>
      </w:r>
    </w:p>
    <w:p w14:paraId="034A5FA0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Понятная файловая система — залог успеха любой операционной системы. К сожалению, не каждая файловая система может похвастаться таким свойством. Но, как говорится, если что-то хочешь сделать хорошо — сделай это сам! Хочется иметь удобное для просмотра представление директорий, чтобы можно было видеть, какие директории в какие вложены.</w:t>
      </w:r>
    </w:p>
    <w:p w14:paraId="5743388B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Для этого требуется по списку директорий вывести их перечисление в алфавитном порядке. При этом вложенные директории должны быть выведены с отступом на два пробела больше, чем у родительской.</w:t>
      </w:r>
    </w:p>
    <w:p w14:paraId="48DD07E9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>Формат входных данных</w:t>
      </w:r>
    </w:p>
    <w:p w14:paraId="62855733" w14:textId="73626F81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В первой строке дано число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—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директорий (1≤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E15E4" w:rsidRPr="00FE15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≤10</w:t>
      </w:r>
      <w:r w:rsidRPr="00B47309">
        <w:rPr>
          <w:rFonts w:ascii="Times New Roman" w:hAnsi="Times New Roman" w:cs="Times New Roman"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5)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В следующих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строках по одному в строке заданы абсолютные пути ко всем директориям, каждый абсолютный путь — это последовательность вложенных папок, начиная с корневой, разделенная символами "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/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".</w:t>
      </w:r>
    </w:p>
    <w:p w14:paraId="306F2C66" w14:textId="34DD6CFF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>Гарантируется</w:t>
      </w:r>
      <w:r w:rsidRPr="00B47309">
        <w:rPr>
          <w:rFonts w:ascii="Times New Roman" w:hAnsi="Times New Roman" w:cs="Times New Roman"/>
          <w:sz w:val="28"/>
          <w:szCs w:val="28"/>
        </w:rPr>
        <w:t xml:space="preserve">, что первая директория во всех путях одинаковая и имеет непустое имя. Имена всех директорий состоят из маленьких латинских букв и имеют длину не более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10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</w:t>
      </w:r>
      <w:r w:rsidRPr="00B47309">
        <w:rPr>
          <w:rFonts w:ascii="Times New Roman" w:hAnsi="Times New Roman" w:cs="Times New Roman"/>
          <w:b/>
          <w:bCs/>
          <w:sz w:val="28"/>
          <w:szCs w:val="28"/>
        </w:rPr>
        <w:t>Гарантируется</w:t>
      </w:r>
      <w:r w:rsidRPr="00B47309">
        <w:rPr>
          <w:rFonts w:ascii="Times New Roman" w:hAnsi="Times New Roman" w:cs="Times New Roman"/>
          <w:sz w:val="28"/>
          <w:szCs w:val="28"/>
        </w:rPr>
        <w:t>, что если директория выведена, то выведены и все, в которые она вложена.</w:t>
      </w:r>
    </w:p>
    <w:p w14:paraId="34071BF9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 xml:space="preserve">Формат выходных данных </w:t>
      </w:r>
    </w:p>
    <w:p w14:paraId="3CF49DA5" w14:textId="65CB030B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309">
        <w:rPr>
          <w:rFonts w:ascii="Times New Roman" w:hAnsi="Times New Roman" w:cs="Times New Roman"/>
          <w:sz w:val="28"/>
          <w:szCs w:val="28"/>
        </w:rPr>
        <w:t>Выведите перечисление всех директорий, в котором все директории внутри одной упорядочены по алфавиту, вложенные идут сразу после родительской и имеют отступ на два пробела больше, чем у нее. </w:t>
      </w:r>
    </w:p>
    <w:p w14:paraId="1F9BF641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A6994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AD423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7BF92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1834C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B2C5A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11B2D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DC936" w14:textId="526C5D69" w:rsidR="00B47309" w:rsidRPr="00B47309" w:rsidRDefault="00B47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30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4 </w:t>
      </w:r>
      <w:r w:rsidRPr="00B47309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4E357AD7" w14:textId="3C05FC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3 секунды</w:t>
      </w:r>
    </w:p>
    <w:p w14:paraId="1455EA64" w14:textId="11054933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Ограничение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4 МБ</w:t>
      </w:r>
    </w:p>
    <w:p w14:paraId="3F0DB819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В одной из предыдущих задач требовалось вывести перевернутую матрицу, теперь задача усложняется:</w:t>
      </w:r>
    </w:p>
    <w:p w14:paraId="0C5C72A6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При этом поворот необходимо осуществлять </w:t>
      </w:r>
      <w:proofErr w:type="spellStart"/>
      <w:r w:rsidRPr="00B47309">
        <w:rPr>
          <w:rFonts w:ascii="Times New Roman" w:hAnsi="Times New Roman" w:cs="Times New Roman"/>
          <w:b/>
          <w:bCs/>
          <w:sz w:val="28"/>
          <w:szCs w:val="28"/>
        </w:rPr>
        <w:t>in−place</w:t>
      </w:r>
      <w:proofErr w:type="spellEnd"/>
      <w:r w:rsidRPr="00B47309">
        <w:rPr>
          <w:rFonts w:ascii="Times New Roman" w:hAnsi="Times New Roman" w:cs="Times New Roman"/>
          <w:sz w:val="28"/>
          <w:szCs w:val="28"/>
        </w:rPr>
        <w:t xml:space="preserve">, т. е. без выделения дополнительной памяти. Для этого вместо результирующей матрицы необходимо вывести </w:t>
      </w:r>
      <w:r w:rsidRPr="00B47309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операций</w:t>
      </w:r>
      <w:r w:rsidRPr="00B47309">
        <w:rPr>
          <w:rFonts w:ascii="Times New Roman" w:hAnsi="Times New Roman" w:cs="Times New Roman"/>
          <w:sz w:val="28"/>
          <w:szCs w:val="28"/>
        </w:rPr>
        <w:t>. За одну операцию можно обменять местами два элемента матрицы.</w:t>
      </w:r>
    </w:p>
    <w:p w14:paraId="51A6FC6E" w14:textId="62A8A6E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Вам дана матрица </w:t>
      </w:r>
      <w:r w:rsidRPr="00B47309">
        <w:rPr>
          <w:rFonts w:ascii="Tahoma" w:hAnsi="Tahoma" w:cs="Tahoma"/>
          <w:sz w:val="28"/>
          <w:szCs w:val="28"/>
        </w:rPr>
        <w:t>﻿</w:t>
      </w:r>
      <w:proofErr w:type="spellStart"/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imes New Roman" w:hAnsi="Times New Roman" w:cs="Times New Roman"/>
          <w:sz w:val="28"/>
          <w:szCs w:val="28"/>
        </w:rPr>
        <w:t>×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, а </w:t>
      </w:r>
      <w:r w:rsidR="00FE15E4" w:rsidRPr="00B47309">
        <w:rPr>
          <w:rFonts w:ascii="Times New Roman" w:hAnsi="Times New Roman" w:cs="Times New Roman"/>
          <w:sz w:val="28"/>
          <w:szCs w:val="28"/>
        </w:rPr>
        <w:t>также</w:t>
      </w:r>
      <w:r w:rsidRPr="00B47309">
        <w:rPr>
          <w:rFonts w:ascii="Times New Roman" w:hAnsi="Times New Roman" w:cs="Times New Roman"/>
          <w:sz w:val="28"/>
          <w:szCs w:val="28"/>
        </w:rPr>
        <w:t xml:space="preserve"> указано, надо ли повернуть изображение по часовой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или против часовой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стрелки. Выведите последовательность операций, чтобы исходная матрица повернулась на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90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градусов в указанном направлении.</w:t>
      </w:r>
    </w:p>
    <w:p w14:paraId="0E2EF5A9" w14:textId="3975701B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Заметьте, что необязательно переставлять элементы в том порядке, в котором происходил бы поворот, </w:t>
      </w:r>
      <w:r w:rsidR="00FE15E4" w:rsidRPr="00B47309">
        <w:rPr>
          <w:rFonts w:ascii="Times New Roman" w:hAnsi="Times New Roman" w:cs="Times New Roman"/>
          <w:sz w:val="28"/>
          <w:szCs w:val="28"/>
        </w:rPr>
        <w:t>главное,</w:t>
      </w:r>
      <w:r w:rsidRPr="00B47309">
        <w:rPr>
          <w:rFonts w:ascii="Times New Roman" w:hAnsi="Times New Roman" w:cs="Times New Roman"/>
          <w:sz w:val="28"/>
          <w:szCs w:val="28"/>
        </w:rPr>
        <w:t xml:space="preserve"> чтобы в результате матрица соответствовала повороту на 90 градусов. Также необязательно, чтобы количество операций было минимальным, нужно только вписаться в ограничения.</w:t>
      </w:r>
    </w:p>
    <w:p w14:paraId="3A9304E0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 xml:space="preserve">Формат входных данных </w:t>
      </w:r>
    </w:p>
    <w:p w14:paraId="352ECCDC" w14:textId="693831AF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Первая строка содержит одно натуральное число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(1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≤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E15E4" w:rsidRPr="00FE15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sz w:val="28"/>
          <w:szCs w:val="28"/>
        </w:rPr>
        <w:t>≤10</w:t>
      </w:r>
      <w:r w:rsidR="00FE15E4" w:rsidRPr="00FE15E4">
        <w:rPr>
          <w:rFonts w:ascii="Times New Roman" w:hAnsi="Times New Roman" w:cs="Times New Roman"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3)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и указание направления поворота — символ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Следующие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строк содержат описание матрицы, по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целых неотрицательных чисел, не превосходящих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10</w:t>
      </w:r>
      <w:r w:rsidR="00FE15E4" w:rsidRPr="00FE15E4">
        <w:rPr>
          <w:rFonts w:ascii="Times New Roman" w:hAnsi="Times New Roman" w:cs="Times New Roman"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18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.</w:t>
      </w:r>
    </w:p>
    <w:p w14:paraId="5F75D256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461312D8" w14:textId="06D2CCAE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В первой строке выведите число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— необходимое количество операций, при этом это число не должно превосходить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7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FE15E4" w:rsidRPr="00FE15E4">
        <w:rPr>
          <w:rFonts w:ascii="Times New Roman" w:hAnsi="Times New Roman" w:cs="Times New Roman"/>
          <w:i/>
          <w:iCs/>
          <w:sz w:val="28"/>
          <w:szCs w:val="28"/>
        </w:rPr>
        <w:t>^</w:t>
      </w:r>
      <w:r w:rsidRPr="00B47309">
        <w:rPr>
          <w:rFonts w:ascii="Times New Roman" w:hAnsi="Times New Roman" w:cs="Times New Roman"/>
          <w:sz w:val="28"/>
          <w:szCs w:val="28"/>
        </w:rPr>
        <w:t>2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. В последующих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строках выведите по две пары чисел — координаты (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7309">
        <w:rPr>
          <w:rFonts w:ascii="Times New Roman" w:hAnsi="Times New Roman" w:cs="Times New Roman"/>
          <w:sz w:val="28"/>
          <w:szCs w:val="28"/>
        </w:rPr>
        <w:t>1​,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B47309">
        <w:rPr>
          <w:rFonts w:ascii="Times New Roman" w:hAnsi="Times New Roman" w:cs="Times New Roman"/>
          <w:sz w:val="28"/>
          <w:szCs w:val="28"/>
        </w:rPr>
        <w:t>1​)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и (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47309">
        <w:rPr>
          <w:rFonts w:ascii="Times New Roman" w:hAnsi="Times New Roman" w:cs="Times New Roman"/>
          <w:sz w:val="28"/>
          <w:szCs w:val="28"/>
        </w:rPr>
        <w:t>2​,</w:t>
      </w:r>
      <w:r w:rsidR="00FE15E4" w:rsidRPr="00FE15E4">
        <w:rPr>
          <w:rFonts w:ascii="Times New Roman" w:hAnsi="Times New Roman" w:cs="Times New Roman"/>
          <w:sz w:val="28"/>
          <w:szCs w:val="28"/>
        </w:rPr>
        <w:t xml:space="preserve"> </w:t>
      </w:r>
      <w:r w:rsidRPr="00B47309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B47309">
        <w:rPr>
          <w:rFonts w:ascii="Times New Roman" w:hAnsi="Times New Roman" w:cs="Times New Roman"/>
          <w:sz w:val="28"/>
          <w:szCs w:val="28"/>
        </w:rPr>
        <w:t>2​)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 ячеек, между которыми необходимо обменять элементы матрицы.</w:t>
      </w:r>
    </w:p>
    <w:p w14:paraId="64C6CDFF" w14:textId="77777777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>Замечание</w:t>
      </w:r>
    </w:p>
    <w:p w14:paraId="39D98E32" w14:textId="233B9294" w:rsidR="00B47309" w:rsidRPr="00B47309" w:rsidRDefault="00B47309" w:rsidP="00B47309">
      <w:pPr>
        <w:rPr>
          <w:rFonts w:ascii="Times New Roman" w:hAnsi="Times New Roman" w:cs="Times New Roman"/>
          <w:sz w:val="28"/>
          <w:szCs w:val="28"/>
        </w:rPr>
      </w:pPr>
      <w:r w:rsidRPr="00B47309">
        <w:rPr>
          <w:rFonts w:ascii="Times New Roman" w:hAnsi="Times New Roman" w:cs="Times New Roman"/>
          <w:sz w:val="28"/>
          <w:szCs w:val="28"/>
        </w:rPr>
        <w:t xml:space="preserve">Обратите внимание, что нумерация строк и столбцов матрицы ведётся с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0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 xml:space="preserve">, а не с 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1</w:t>
      </w:r>
      <w:r w:rsidRPr="00B47309">
        <w:rPr>
          <w:rFonts w:ascii="Tahoma" w:hAnsi="Tahoma" w:cs="Tahoma"/>
          <w:sz w:val="28"/>
          <w:szCs w:val="28"/>
        </w:rPr>
        <w:t>﻿</w:t>
      </w:r>
      <w:r w:rsidRPr="00B47309">
        <w:rPr>
          <w:rFonts w:ascii="Times New Roman" w:hAnsi="Times New Roman" w:cs="Times New Roman"/>
          <w:sz w:val="28"/>
          <w:szCs w:val="28"/>
        </w:rPr>
        <w:t>.</w:t>
      </w:r>
    </w:p>
    <w:p w14:paraId="512270AB" w14:textId="77777777" w:rsidR="00B47309" w:rsidRDefault="00B473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06849" w14:textId="77777777" w:rsidR="00FE15E4" w:rsidRDefault="00FE1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84092" w14:textId="3FFA197B" w:rsidR="00FE15E4" w:rsidRPr="00FE15E4" w:rsidRDefault="00FE15E4" w:rsidP="00FE15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15E4">
        <w:rPr>
          <w:rFonts w:ascii="Times New Roman" w:hAnsi="Times New Roman" w:cs="Times New Roman"/>
          <w:b/>
          <w:bCs/>
          <w:sz w:val="32"/>
          <w:szCs w:val="32"/>
        </w:rPr>
        <w:lastRenderedPageBreak/>
        <w:t>5 задание</w:t>
      </w:r>
    </w:p>
    <w:p w14:paraId="747E6E09" w14:textId="2613291F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Ограничение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 секунда</w:t>
      </w:r>
    </w:p>
    <w:p w14:paraId="6FFA52CE" w14:textId="26E175CC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Ограничение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256 МБ</w:t>
      </w:r>
    </w:p>
    <w:p w14:paraId="71478FC9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Пошел как-то лесник в лес по грибы, да не в </w:t>
      </w:r>
      <w:proofErr w:type="gramStart"/>
      <w:r w:rsidRPr="00FE15E4">
        <w:rPr>
          <w:rFonts w:ascii="Times New Roman" w:hAnsi="Times New Roman" w:cs="Times New Roman"/>
          <w:sz w:val="28"/>
          <w:szCs w:val="28"/>
        </w:rPr>
        <w:t>абы</w:t>
      </w:r>
      <w:proofErr w:type="gramEnd"/>
      <w:r w:rsidRPr="00FE15E4">
        <w:rPr>
          <w:rFonts w:ascii="Times New Roman" w:hAnsi="Times New Roman" w:cs="Times New Roman"/>
          <w:sz w:val="28"/>
          <w:szCs w:val="28"/>
        </w:rPr>
        <w:t xml:space="preserve"> какой лес! В клетке либо трава зеленая, либо грибочки белые, либо кусты кусачие. Кусачие кусты, разумеется, непроходимые. Трава зеленая скучная, а грибочки белые, разумеется, по-настоящему интересные.</w:t>
      </w:r>
    </w:p>
    <w:p w14:paraId="61640209" w14:textId="2FFE238B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Лес можно представить в виде клетчатой таблицы размера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imes New Roman" w:hAnsi="Times New Roman" w:cs="Times New Roman"/>
          <w:sz w:val="28"/>
          <w:szCs w:val="28"/>
        </w:rPr>
        <w:t>×3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. Свою дорогу лесник начинает в любой из трех клеток первой строки. После чего каждый раз он может переместиться на следующую строку в соседнюю по углу или стороне клетку, если такая существуют и там не кусты кусачие. Более формально, находясь в клетке (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E15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E15E4">
        <w:rPr>
          <w:rFonts w:ascii="Times New Roman" w:hAnsi="Times New Roman" w:cs="Times New Roman"/>
          <w:sz w:val="28"/>
          <w:szCs w:val="28"/>
        </w:rPr>
        <w:t>)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он может переместиться в одну из трех доступных для прохода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клеток (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E15E4">
        <w:rPr>
          <w:rFonts w:ascii="Times New Roman" w:hAnsi="Times New Roman" w:cs="Times New Roman"/>
          <w:sz w:val="28"/>
          <w:szCs w:val="28"/>
        </w:rPr>
        <w:t>1)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, (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E15E4">
        <w:rPr>
          <w:rFonts w:ascii="Times New Roman" w:hAnsi="Times New Roman" w:cs="Times New Roman"/>
          <w:sz w:val="28"/>
          <w:szCs w:val="28"/>
        </w:rPr>
        <w:t>)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и (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1)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, если они существуют и там нет кустов.</w:t>
      </w:r>
    </w:p>
    <w:p w14:paraId="54AF0263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Леснику, конечно же, интересны грибочки белые, поэтому он хочет знать, какое максимальное их количество он может посетить за прогулку. Если лесник упирается в клетку, из которой никуда не может пойти, он заканчивает свою прогулку.</w:t>
      </w:r>
    </w:p>
    <w:p w14:paraId="58FB781D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b/>
          <w:bCs/>
          <w:sz w:val="28"/>
          <w:szCs w:val="28"/>
        </w:rPr>
        <w:t>Формат входных данных</w:t>
      </w:r>
    </w:p>
    <w:p w14:paraId="423BDCCF" w14:textId="7C3D71C4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В первой строке задано число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— количество строк в лесу (1</w:t>
      </w:r>
      <w:proofErr w:type="gramStart"/>
      <w:r w:rsidRPr="00FE15E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gramEnd"/>
      <w:r w:rsidRPr="00FE15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≤10</w:t>
      </w:r>
      <w:r w:rsidRPr="00FE15E4">
        <w:rPr>
          <w:rFonts w:ascii="Times New Roman" w:hAnsi="Times New Roman" w:cs="Times New Roman"/>
          <w:sz w:val="28"/>
          <w:szCs w:val="28"/>
        </w:rPr>
        <w:t>^</w:t>
      </w:r>
      <w:r w:rsidRPr="00FE15E4">
        <w:rPr>
          <w:rFonts w:ascii="Times New Roman" w:hAnsi="Times New Roman" w:cs="Times New Roman"/>
          <w:sz w:val="28"/>
          <w:szCs w:val="28"/>
        </w:rPr>
        <w:t>4)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. В следующих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строках дано по три символа, характеризующих данную строку. Каждый символ равен «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.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», если в клетке только трава зеленая, «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», если в этой клетке растут грибочки белые, и «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», если кусты кусачие. Если в первой строке во всех клетках находятся кусты, прогулка лесника заканчивается, не успев начаться.</w:t>
      </w:r>
    </w:p>
    <w:p w14:paraId="0D92B6BC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5079135A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Выведите одно число — наибольшее количество грибов, которые лесник сможет собрать за одну такую прогулку.</w:t>
      </w:r>
    </w:p>
    <w:p w14:paraId="16B1B692" w14:textId="77777777" w:rsidR="00FE15E4" w:rsidRDefault="00FE1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54841" w14:textId="77777777" w:rsidR="00FE15E4" w:rsidRDefault="00FE1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00A17" w14:textId="77777777" w:rsidR="00FE15E4" w:rsidRDefault="00FE1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22302" w14:textId="77777777" w:rsidR="00FE15E4" w:rsidRDefault="00FE1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9C2AC" w14:textId="77777777" w:rsidR="00FE15E4" w:rsidRDefault="00FE1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2928D" w14:textId="7EE3486F" w:rsidR="00FE15E4" w:rsidRPr="00FE15E4" w:rsidRDefault="00FE15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15E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6 </w:t>
      </w:r>
      <w:r w:rsidRPr="00FE15E4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2497EC2" w14:textId="4E42888E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Ограничение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 секунда</w:t>
      </w:r>
    </w:p>
    <w:p w14:paraId="4FB43A84" w14:textId="0E05A3AE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Ограничение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256 МБ</w:t>
      </w:r>
    </w:p>
    <w:p w14:paraId="5035AAA6" w14:textId="09650E40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Ну и конечно же задача на блуждания коня по шахматной доске размера </w:t>
      </w:r>
      <w:r w:rsidRPr="00FE15E4">
        <w:rPr>
          <w:rFonts w:ascii="Tahoma" w:hAnsi="Tahoma" w:cs="Tahoma"/>
          <w:sz w:val="28"/>
          <w:szCs w:val="28"/>
        </w:rPr>
        <w:t>﻿</w:t>
      </w:r>
      <w:proofErr w:type="spellStart"/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imes New Roman" w:hAnsi="Times New Roman" w:cs="Times New Roman"/>
          <w:sz w:val="28"/>
          <w:szCs w:val="28"/>
        </w:rPr>
        <w:t>×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. Чтобы блуждать не было скучно, на доске разбросаны специальные фишки.</w:t>
      </w:r>
    </w:p>
    <w:p w14:paraId="35E09432" w14:textId="0A61188E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Есть два типа фишек —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 и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". При ходе в клетку, в которой лежит фишка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", фигура превращается в коня. При ходе в клетку, в которой лежит фишка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", фигура превращается в короля. Разумеется, после превращения фигура начинает ходить соответственно своему новому типу. Попадание короля в клетку с фишкой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 или коня в клетку с фишкой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" ничего не меняет. При этом трансформация является </w:t>
      </w:r>
      <w:r w:rsidRPr="00FE15E4">
        <w:rPr>
          <w:rFonts w:ascii="Times New Roman" w:hAnsi="Times New Roman" w:cs="Times New Roman"/>
          <w:sz w:val="28"/>
          <w:szCs w:val="28"/>
        </w:rPr>
        <w:t>обязательной,</w:t>
      </w:r>
      <w:r w:rsidRPr="00FE15E4">
        <w:rPr>
          <w:rFonts w:ascii="Times New Roman" w:hAnsi="Times New Roman" w:cs="Times New Roman"/>
          <w:sz w:val="28"/>
          <w:szCs w:val="28"/>
        </w:rPr>
        <w:t xml:space="preserve"> и фигура не может пройти такую клетку с фишкой без превращения в указанный тип.</w:t>
      </w:r>
    </w:p>
    <w:p w14:paraId="03A21F9B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Ваша задача определить, за какое минимальное количество ходов фигура (возможно в образе коня/короля) доберется до заданной клетки. Заметьте, что количество трансформаций считать не нужно.</w:t>
      </w:r>
    </w:p>
    <w:p w14:paraId="7DA31DD3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b/>
          <w:bCs/>
          <w:sz w:val="28"/>
          <w:szCs w:val="28"/>
        </w:rPr>
        <w:t xml:space="preserve">Формат входных данных </w:t>
      </w:r>
    </w:p>
    <w:p w14:paraId="75BC2168" w14:textId="782D6BBD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В первой строке задано одно натуральное число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— размер доски (2≤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E4">
        <w:rPr>
          <w:rFonts w:ascii="Times New Roman" w:hAnsi="Times New Roman" w:cs="Times New Roman"/>
          <w:sz w:val="28"/>
          <w:szCs w:val="28"/>
        </w:rPr>
        <w:t>100)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. В следующих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клетках задано описание шахматной доски — по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символов. Фишки обозначаются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 и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", а пустые клетки за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.". Начальная клетка обозначается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", а конечная — "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".</w:t>
      </w:r>
    </w:p>
    <w:p w14:paraId="4D5A996D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>Гарантируется, что на начальной и конечной клетках нет фишки.</w:t>
      </w:r>
    </w:p>
    <w:p w14:paraId="27BCD42C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b/>
          <w:bCs/>
          <w:sz w:val="28"/>
          <w:szCs w:val="28"/>
        </w:rPr>
        <w:t xml:space="preserve">Формат выходных данных </w:t>
      </w:r>
    </w:p>
    <w:p w14:paraId="12247334" w14:textId="51A078A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Выведите единственное число — необходимое количество ходов. Если такого пути не существует, то выведите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−1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.</w:t>
      </w:r>
    </w:p>
    <w:p w14:paraId="1B6455DA" w14:textId="77777777" w:rsidR="00FE15E4" w:rsidRPr="00FE15E4" w:rsidRDefault="00FE15E4" w:rsidP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</w:p>
    <w:p w14:paraId="01A8D67B" w14:textId="644115FF" w:rsidR="00FE15E4" w:rsidRPr="00FE15E4" w:rsidRDefault="00FE15E4">
      <w:pPr>
        <w:rPr>
          <w:rFonts w:ascii="Times New Roman" w:hAnsi="Times New Roman" w:cs="Times New Roman"/>
          <w:sz w:val="28"/>
          <w:szCs w:val="28"/>
        </w:rPr>
      </w:pPr>
      <w:r w:rsidRPr="00FE15E4">
        <w:rPr>
          <w:rFonts w:ascii="Times New Roman" w:hAnsi="Times New Roman" w:cs="Times New Roman"/>
          <w:sz w:val="28"/>
          <w:szCs w:val="28"/>
        </w:rPr>
        <w:t xml:space="preserve">Как и всегда, конь ходит буквой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Г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E15E4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FE15E4">
        <w:rPr>
          <w:rFonts w:ascii="Times New Roman" w:hAnsi="Times New Roman" w:cs="Times New Roman"/>
          <w:sz w:val="28"/>
          <w:szCs w:val="28"/>
        </w:rPr>
        <w:t xml:space="preserve"> на одну клетку в одну сторону и две клетки в другую, всего до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8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возможных ходов. Король может перейти из текущей клетки в соседнюю по стороне или углу, всего до 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>8</w:t>
      </w:r>
      <w:r w:rsidRPr="00FE15E4">
        <w:rPr>
          <w:rFonts w:ascii="Tahoma" w:hAnsi="Tahoma" w:cs="Tahoma"/>
          <w:sz w:val="28"/>
          <w:szCs w:val="28"/>
        </w:rPr>
        <w:t>﻿</w:t>
      </w:r>
      <w:r w:rsidRPr="00FE15E4">
        <w:rPr>
          <w:rFonts w:ascii="Times New Roman" w:hAnsi="Times New Roman" w:cs="Times New Roman"/>
          <w:sz w:val="28"/>
          <w:szCs w:val="28"/>
        </w:rPr>
        <w:t xml:space="preserve"> возможных ходов.</w:t>
      </w:r>
    </w:p>
    <w:sectPr w:rsidR="00FE15E4" w:rsidRPr="00FE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FC"/>
    <w:rsid w:val="004B606C"/>
    <w:rsid w:val="004E0FE3"/>
    <w:rsid w:val="00B47309"/>
    <w:rsid w:val="00BD2BFC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313C"/>
  <w15:chartTrackingRefBased/>
  <w15:docId w15:val="{58720861-E0DC-4852-A126-3143BCC1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2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2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2B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2B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2B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2B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2B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2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2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2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2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2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2B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2B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2B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2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2B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2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60580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898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812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21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33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67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277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2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06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41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056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3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32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1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56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6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31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7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31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49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581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8499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4210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1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Полякова Юлия Андреевна</dc:creator>
  <cp:keywords/>
  <dc:description/>
  <cp:lastModifiedBy>Полякова Юлия Андреевна</cp:lastModifiedBy>
  <cp:revision>2</cp:revision>
  <dcterms:created xsi:type="dcterms:W3CDTF">2024-04-15T15:46:00Z</dcterms:created>
  <dcterms:modified xsi:type="dcterms:W3CDTF">2024-04-15T16:16:00Z</dcterms:modified>
</cp:coreProperties>
</file>