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772CB" w14:textId="77777777" w:rsidR="00B97AA0" w:rsidRDefault="00365BD6">
      <w:commentRangeStart w:id="0"/>
      <w:r>
        <w:rPr>
          <w:rFonts w:hint="eastAsia"/>
          <w:noProof/>
        </w:rPr>
        <w:drawing>
          <wp:inline distT="0" distB="0" distL="114300" distR="114300" wp14:anchorId="148D0619" wp14:editId="012FA848">
            <wp:extent cx="5496560" cy="9701530"/>
            <wp:effectExtent l="0" t="0" r="0" b="3175"/>
            <wp:docPr id="4" name="图片 4" descr="c49ab635-1224-4abd-a1b0-6deb68a810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49ab635-1224-4abd-a1b0-6deb68a810ea"/>
                    <pic:cNvPicPr>
                      <a:picLocks noChangeAspect="1"/>
                    </pic:cNvPicPr>
                  </pic:nvPicPr>
                  <pic:blipFill>
                    <a:blip r:embed="rId5"/>
                    <a:srcRect t="-122" r="-763" b="56474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970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6950BF">
        <w:rPr>
          <w:rStyle w:val="a4"/>
        </w:rPr>
        <w:commentReference w:id="0"/>
      </w:r>
    </w:p>
    <w:p w14:paraId="7DCB8BB1" w14:textId="77777777" w:rsidR="00B97AA0" w:rsidRDefault="00365BD6">
      <w:commentRangeStart w:id="1"/>
      <w:r>
        <w:rPr>
          <w:rFonts w:hint="eastAsia"/>
          <w:noProof/>
        </w:rPr>
        <w:lastRenderedPageBreak/>
        <w:drawing>
          <wp:inline distT="0" distB="0" distL="114300" distR="114300" wp14:anchorId="1C57724E" wp14:editId="61C8CAE4">
            <wp:extent cx="5457190" cy="8742045"/>
            <wp:effectExtent l="0" t="0" r="5080" b="1905"/>
            <wp:docPr id="3" name="图片 3" descr="c49ab635-1224-4abd-a1b0-6deb68a810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49ab635-1224-4abd-a1b0-6deb68a810ea"/>
                    <pic:cNvPicPr>
                      <a:picLocks noChangeAspect="1"/>
                    </pic:cNvPicPr>
                  </pic:nvPicPr>
                  <pic:blipFill>
                    <a:blip r:embed="rId5"/>
                    <a:srcRect t="43349" r="335" b="17478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874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617904">
        <w:rPr>
          <w:rStyle w:val="a4"/>
        </w:rPr>
        <w:commentReference w:id="1"/>
      </w:r>
    </w:p>
    <w:p w14:paraId="04BAFD1D" w14:textId="1F7F32D4" w:rsidR="00B97AA0" w:rsidRDefault="00365BD6">
      <w:r>
        <w:rPr>
          <w:rFonts w:hint="eastAsia"/>
          <w:noProof/>
        </w:rPr>
        <w:lastRenderedPageBreak/>
        <w:drawing>
          <wp:inline distT="0" distB="0" distL="114300" distR="114300" wp14:anchorId="6F1C66C7" wp14:editId="2F9FCFA3">
            <wp:extent cx="5736590" cy="4023360"/>
            <wp:effectExtent l="0" t="0" r="6350" b="3175"/>
            <wp:docPr id="6" name="图片 6" descr="c49ab635-1224-4abd-a1b0-6deb68a810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49ab635-1224-4abd-a1b0-6deb68a810ea"/>
                    <pic:cNvPicPr>
                      <a:picLocks noChangeAspect="1"/>
                    </pic:cNvPicPr>
                  </pic:nvPicPr>
                  <pic:blipFill>
                    <a:blip r:embed="rId5"/>
                    <a:srcRect t="82702" r="-499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C435" w14:textId="6D3A5AAD" w:rsidR="005C1EAD" w:rsidRDefault="005C1EAD" w:rsidP="005C1E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活动等级为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级，是否包含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级？</w:t>
      </w:r>
    </w:p>
    <w:p w14:paraId="4A7E601F" w14:textId="48A87F12" w:rsidR="005C1EAD" w:rsidRDefault="005C1EAD" w:rsidP="005C1E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有登录过，则可以领取一次，那么如果登陆</w:t>
      </w:r>
      <w:proofErr w:type="gramStart"/>
      <w:r>
        <w:rPr>
          <w:rFonts w:hint="eastAsia"/>
        </w:rPr>
        <w:t>过但是</w:t>
      </w:r>
      <w:proofErr w:type="gramEnd"/>
      <w:r>
        <w:rPr>
          <w:rFonts w:hint="eastAsia"/>
        </w:rPr>
        <w:t>今天没领取，第二天是否还能领取？多次登录是否可以领取多次？</w:t>
      </w:r>
      <w:r w:rsidR="00111AEF">
        <w:rPr>
          <w:rFonts w:hint="eastAsia"/>
        </w:rPr>
        <w:t>登录次数获取什么时候刷新？</w:t>
      </w:r>
    </w:p>
    <w:p w14:paraId="791F00A1" w14:textId="27CCCBCF" w:rsidR="005C1EAD" w:rsidRDefault="005C1EAD" w:rsidP="005C1E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累计完成</w:t>
      </w:r>
      <w:r>
        <w:t>6</w:t>
      </w:r>
      <w:r>
        <w:rPr>
          <w:rFonts w:hint="eastAsia"/>
        </w:rPr>
        <w:t>场可以领取一次，是否可以通过多次对局累计多次？最多可以累计多少（上限是多少？）？</w:t>
      </w:r>
      <w:r w:rsidR="00111AEF">
        <w:t xml:space="preserve"> </w:t>
      </w:r>
    </w:p>
    <w:p w14:paraId="69F560AF" w14:textId="1C3DF6BB" w:rsidR="005C1EAD" w:rsidRDefault="00665C42" w:rsidP="005C1E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周一</w:t>
      </w:r>
      <w:r>
        <w:t>00-5</w:t>
      </w:r>
      <w:r>
        <w:rPr>
          <w:rFonts w:hint="eastAsia"/>
        </w:rPr>
        <w:t>点之间比赛是否也能使用加分次数？</w:t>
      </w:r>
    </w:p>
    <w:p w14:paraId="102F33E3" w14:textId="20957C8E" w:rsidR="00665C42" w:rsidRDefault="00665C42" w:rsidP="005C1E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每日加分次数？加分不是周末两天嘛？怎么这里又成了每日？这里的每日是周末两天还是指一周的每日？</w:t>
      </w:r>
    </w:p>
    <w:p w14:paraId="21D823FC" w14:textId="72340E1A" w:rsidR="00665C42" w:rsidRDefault="00665C42" w:rsidP="005C1E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每日</w:t>
      </w:r>
      <w:proofErr w:type="gramStart"/>
      <w:r>
        <w:rPr>
          <w:rFonts w:hint="eastAsia"/>
        </w:rPr>
        <w:t>点赞是否</w:t>
      </w:r>
      <w:proofErr w:type="gramEnd"/>
      <w:r>
        <w:rPr>
          <w:rFonts w:hint="eastAsia"/>
        </w:rPr>
        <w:t>可以多次领取？（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次是否可以领取两次？）</w:t>
      </w:r>
    </w:p>
    <w:p w14:paraId="520E01F1" w14:textId="00C32AAB" w:rsidR="00665C42" w:rsidRDefault="00665C42" w:rsidP="005C1EAD">
      <w:pPr>
        <w:pStyle w:val="a3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今日点赞每日</w:t>
      </w:r>
      <w:r>
        <w:rPr>
          <w:rFonts w:hint="eastAsia"/>
        </w:rPr>
        <w:t>5</w:t>
      </w:r>
      <w:r>
        <w:rPr>
          <w:rFonts w:hint="eastAsia"/>
        </w:rPr>
        <w:t>点</w:t>
      </w:r>
      <w:proofErr w:type="gramEnd"/>
      <w:r>
        <w:rPr>
          <w:rFonts w:hint="eastAsia"/>
        </w:rPr>
        <w:t>？这句话有歧义，很不明确</w:t>
      </w:r>
    </w:p>
    <w:p w14:paraId="5A48949F" w14:textId="08C26127" w:rsidR="00665C42" w:rsidRDefault="00665C42" w:rsidP="005C1E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每个徽章出货概率是否一致？</w:t>
      </w:r>
    </w:p>
    <w:p w14:paraId="2415BDA2" w14:textId="55408839" w:rsidR="00665C42" w:rsidRDefault="00B82D0D" w:rsidP="005C1EAD">
      <w:pPr>
        <w:pStyle w:val="a3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集换徽章</w:t>
      </w:r>
      <w:proofErr w:type="gramEnd"/>
      <w:r>
        <w:rPr>
          <w:rFonts w:hint="eastAsia"/>
        </w:rPr>
        <w:t>礼包</w:t>
      </w:r>
      <w:r w:rsidR="00665C42">
        <w:rPr>
          <w:rFonts w:hint="eastAsia"/>
        </w:rPr>
        <w:t>叠加是否有上限？</w:t>
      </w:r>
    </w:p>
    <w:p w14:paraId="7D2ED6C8" w14:textId="0823D857" w:rsidR="00665C42" w:rsidRDefault="00665C42" w:rsidP="005C1E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活动结束后礼包是否还能正常使用？</w:t>
      </w:r>
      <w:r w:rsidR="00B82D0D">
        <w:rPr>
          <w:rFonts w:hint="eastAsia"/>
        </w:rPr>
        <w:t>在哪里可以找到礼包？</w:t>
      </w:r>
      <w:r>
        <w:rPr>
          <w:rFonts w:hint="eastAsia"/>
        </w:rPr>
        <w:t>是限时还是别的？</w:t>
      </w:r>
    </w:p>
    <w:p w14:paraId="2E866EE2" w14:textId="47C2E25E" w:rsidR="00665C42" w:rsidRDefault="00665C42" w:rsidP="005C1E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活动每日第一次，第一次什么？每日什么时候刷新红点？</w:t>
      </w:r>
    </w:p>
    <w:sectPr w:rsidR="00665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uxuan xue" w:date="2026-10-19T10:45:00Z" w:initials="yx">
    <w:p w14:paraId="4F3485F5" w14:textId="661DB63A" w:rsidR="006950BF" w:rsidRDefault="006950BF" w:rsidP="006950BF">
      <w:pPr>
        <w:pStyle w:val="a5"/>
        <w:numPr>
          <w:ilvl w:val="0"/>
          <w:numId w:val="3"/>
        </w:numPr>
      </w:pPr>
      <w:r>
        <w:rPr>
          <w:rStyle w:val="a4"/>
        </w:rPr>
        <w:annotationRef/>
      </w:r>
      <w:r>
        <w:rPr>
          <w:rFonts w:hint="eastAsia"/>
        </w:rPr>
        <w:t>活动时间</w:t>
      </w:r>
      <w:r>
        <w:t>2</w:t>
      </w:r>
      <w:r>
        <w:rPr>
          <w:rFonts w:hint="eastAsia"/>
        </w:rPr>
        <w:t>天和下方活动时间周期不符，下面周期写的是</w:t>
      </w:r>
      <w:r>
        <w:rPr>
          <w:rFonts w:hint="eastAsia"/>
        </w:rPr>
        <w:t>3</w:t>
      </w:r>
      <w:r>
        <w:rPr>
          <w:rFonts w:hint="eastAsia"/>
        </w:rPr>
        <w:t>天？</w:t>
      </w:r>
    </w:p>
    <w:p w14:paraId="107AA768" w14:textId="77777777" w:rsidR="006950BF" w:rsidRDefault="006950BF" w:rsidP="006950BF">
      <w:pPr>
        <w:pStyle w:val="a5"/>
        <w:numPr>
          <w:ilvl w:val="0"/>
          <w:numId w:val="3"/>
        </w:numPr>
      </w:pPr>
      <w:r>
        <w:rPr>
          <w:rFonts w:hint="eastAsia"/>
        </w:rPr>
        <w:t>参与等级是大于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级还是大于等于</w:t>
      </w:r>
      <w:r>
        <w:t>10</w:t>
      </w:r>
      <w:r>
        <w:rPr>
          <w:rFonts w:hint="eastAsia"/>
        </w:rPr>
        <w:t>级？</w:t>
      </w:r>
    </w:p>
    <w:p w14:paraId="3949FA5A" w14:textId="77777777" w:rsidR="006950BF" w:rsidRDefault="006950BF" w:rsidP="006950BF">
      <w:pPr>
        <w:pStyle w:val="a5"/>
        <w:numPr>
          <w:ilvl w:val="0"/>
          <w:numId w:val="3"/>
        </w:numPr>
      </w:pPr>
      <w:r>
        <w:rPr>
          <w:rFonts w:hint="eastAsia"/>
        </w:rPr>
        <w:t>活动开始前未达到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级，开始后达到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级是否可参与？</w:t>
      </w:r>
    </w:p>
    <w:p w14:paraId="6234545F" w14:textId="77777777" w:rsidR="006950BF" w:rsidRDefault="006950BF" w:rsidP="006950BF">
      <w:pPr>
        <w:pStyle w:val="a5"/>
        <w:numPr>
          <w:ilvl w:val="0"/>
          <w:numId w:val="3"/>
        </w:numPr>
      </w:pPr>
      <w:r>
        <w:rPr>
          <w:rFonts w:hint="eastAsia"/>
        </w:rPr>
        <w:t>不满足条件的玩家，活动入口是否显示？如果显示的话条件不足是否有提示？</w:t>
      </w:r>
    </w:p>
    <w:p w14:paraId="22EF40EC" w14:textId="77777777" w:rsidR="00F23C0D" w:rsidRDefault="00F23C0D" w:rsidP="00F23C0D">
      <w:pPr>
        <w:pStyle w:val="a5"/>
        <w:numPr>
          <w:ilvl w:val="0"/>
          <w:numId w:val="3"/>
        </w:numPr>
      </w:pPr>
      <w:r>
        <w:rPr>
          <w:rFonts w:hint="eastAsia"/>
        </w:rPr>
        <w:t>2</w:t>
      </w:r>
      <w:r>
        <w:t>5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日是周四，和活动玩法主题</w:t>
      </w:r>
      <w:proofErr w:type="gramStart"/>
      <w:r>
        <w:rPr>
          <w:rFonts w:hint="eastAsia"/>
        </w:rPr>
        <w:t>周末冲分有</w:t>
      </w:r>
      <w:proofErr w:type="gramEnd"/>
      <w:r>
        <w:rPr>
          <w:rFonts w:hint="eastAsia"/>
        </w:rPr>
        <w:t>冲突，不合理</w:t>
      </w:r>
    </w:p>
    <w:p w14:paraId="1531274B" w14:textId="77777777" w:rsidR="00F23C0D" w:rsidRDefault="00F23C0D" w:rsidP="00F23C0D">
      <w:pPr>
        <w:pStyle w:val="a5"/>
        <w:numPr>
          <w:ilvl w:val="0"/>
          <w:numId w:val="3"/>
        </w:numPr>
      </w:pPr>
      <w:r>
        <w:rPr>
          <w:rFonts w:hint="eastAsia"/>
        </w:rPr>
        <w:t>活动的任务是不是在活动期间只能完成一次？</w:t>
      </w:r>
    </w:p>
    <w:p w14:paraId="7EB57A23" w14:textId="77777777" w:rsidR="0065560B" w:rsidRDefault="0065560B" w:rsidP="00F23C0D">
      <w:pPr>
        <w:pStyle w:val="a5"/>
        <w:numPr>
          <w:ilvl w:val="0"/>
          <w:numId w:val="3"/>
        </w:numPr>
      </w:pPr>
      <w:r>
        <w:rPr>
          <w:rFonts w:hint="eastAsia"/>
        </w:rPr>
        <w:t>消极比赛</w:t>
      </w:r>
      <w:proofErr w:type="gramStart"/>
      <w:r>
        <w:rPr>
          <w:rFonts w:hint="eastAsia"/>
        </w:rPr>
        <w:t>胜利后算不算</w:t>
      </w:r>
      <w:proofErr w:type="gramEnd"/>
      <w:r>
        <w:rPr>
          <w:rFonts w:hint="eastAsia"/>
        </w:rPr>
        <w:t>完成任务？</w:t>
      </w:r>
    </w:p>
    <w:p w14:paraId="0CA3A4FD" w14:textId="77777777" w:rsidR="0065560B" w:rsidRDefault="00D50DDD" w:rsidP="00F23C0D">
      <w:pPr>
        <w:pStyle w:val="a5"/>
        <w:numPr>
          <w:ilvl w:val="0"/>
          <w:numId w:val="3"/>
        </w:numPr>
      </w:pPr>
      <w:r>
        <w:rPr>
          <w:rFonts w:hint="eastAsia"/>
        </w:rPr>
        <w:t>如果在首胜刷新之前进入对局，刷新后胜利算不算首胜？</w:t>
      </w:r>
    </w:p>
    <w:p w14:paraId="5450A9C2" w14:textId="77777777" w:rsidR="00D50DDD" w:rsidRDefault="00D50DDD" w:rsidP="00F23C0D">
      <w:pPr>
        <w:pStyle w:val="a5"/>
        <w:numPr>
          <w:ilvl w:val="0"/>
          <w:numId w:val="3"/>
        </w:numPr>
      </w:pPr>
      <w:r>
        <w:rPr>
          <w:rFonts w:hint="eastAsia"/>
        </w:rPr>
        <w:t>活动结束后，</w:t>
      </w:r>
      <w:proofErr w:type="gramStart"/>
      <w:r>
        <w:rPr>
          <w:rFonts w:hint="eastAsia"/>
        </w:rPr>
        <w:t>冲分次数</w:t>
      </w:r>
      <w:proofErr w:type="gramEnd"/>
      <w:r>
        <w:rPr>
          <w:rFonts w:hint="eastAsia"/>
        </w:rPr>
        <w:t>未使用如何处理？</w:t>
      </w:r>
    </w:p>
    <w:p w14:paraId="44B05AAB" w14:textId="77777777" w:rsidR="00D50DDD" w:rsidRDefault="00D50DDD" w:rsidP="00F23C0D">
      <w:pPr>
        <w:pStyle w:val="a5"/>
        <w:numPr>
          <w:ilvl w:val="0"/>
          <w:numId w:val="3"/>
        </w:numPr>
      </w:pPr>
      <w:r>
        <w:rPr>
          <w:rFonts w:hint="eastAsia"/>
        </w:rPr>
        <w:t>每</w:t>
      </w:r>
      <w:proofErr w:type="gramStart"/>
      <w:r>
        <w:rPr>
          <w:rFonts w:hint="eastAsia"/>
        </w:rPr>
        <w:t>周一五点清</w:t>
      </w:r>
      <w:proofErr w:type="gramEnd"/>
      <w:r>
        <w:rPr>
          <w:rFonts w:hint="eastAsia"/>
        </w:rPr>
        <w:t>空加分次数而且首胜刷新时间也是五点，那么是否可以调整活动结束时间也是</w:t>
      </w:r>
      <w:r>
        <w:rPr>
          <w:rFonts w:hint="eastAsia"/>
        </w:rPr>
        <w:t>5</w:t>
      </w:r>
      <w:r>
        <w:rPr>
          <w:rFonts w:hint="eastAsia"/>
        </w:rPr>
        <w:t>点？</w:t>
      </w:r>
    </w:p>
    <w:p w14:paraId="12E01853" w14:textId="7A128621" w:rsidR="00D50DDD" w:rsidRDefault="00D50DDD" w:rsidP="00F23C0D">
      <w:pPr>
        <w:pStyle w:val="a5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在对决的时候正好差一分不够超凡，首胜后双倍加分次数还是否可用？</w:t>
      </w:r>
    </w:p>
  </w:comment>
  <w:comment w:id="1" w:author="yuxuan xue" w:date="2026-10-19T14:22:00Z" w:initials="yx">
    <w:p w14:paraId="1F90EE90" w14:textId="161CD578" w:rsidR="00617904" w:rsidRDefault="00617904" w:rsidP="00617904">
      <w:pPr>
        <w:pStyle w:val="a5"/>
        <w:numPr>
          <w:ilvl w:val="0"/>
          <w:numId w:val="5"/>
        </w:numPr>
      </w:pPr>
      <w:r>
        <w:rPr>
          <w:rStyle w:val="a4"/>
        </w:rPr>
        <w:annotationRef/>
      </w:r>
      <w:proofErr w:type="gramStart"/>
      <w:r>
        <w:rPr>
          <w:rFonts w:hint="eastAsia"/>
        </w:rPr>
        <w:t>点赞活动</w:t>
      </w:r>
      <w:proofErr w:type="gramEnd"/>
      <w:r>
        <w:rPr>
          <w:rFonts w:hint="eastAsia"/>
        </w:rPr>
        <w:t>是否可以多次完成领取？</w:t>
      </w:r>
    </w:p>
    <w:p w14:paraId="27205083" w14:textId="77777777" w:rsidR="00617904" w:rsidRDefault="00617904" w:rsidP="00617904">
      <w:pPr>
        <w:pStyle w:val="a5"/>
        <w:numPr>
          <w:ilvl w:val="0"/>
          <w:numId w:val="5"/>
        </w:numPr>
      </w:pPr>
      <w:proofErr w:type="gramStart"/>
      <w:r>
        <w:rPr>
          <w:rFonts w:hint="eastAsia"/>
        </w:rPr>
        <w:t>单人点赞有无</w:t>
      </w:r>
      <w:proofErr w:type="gramEnd"/>
      <w:r>
        <w:rPr>
          <w:rFonts w:hint="eastAsia"/>
        </w:rPr>
        <w:t>上限？</w:t>
      </w:r>
    </w:p>
    <w:p w14:paraId="55ABD346" w14:textId="77777777" w:rsidR="00617904" w:rsidRDefault="00617904" w:rsidP="00617904">
      <w:pPr>
        <w:pStyle w:val="a5"/>
        <w:numPr>
          <w:ilvl w:val="0"/>
          <w:numId w:val="5"/>
        </w:numPr>
      </w:pPr>
      <w:proofErr w:type="gramStart"/>
      <w:r>
        <w:rPr>
          <w:rFonts w:hint="eastAsia"/>
        </w:rPr>
        <w:t>点赞的</w:t>
      </w:r>
      <w:proofErr w:type="gramEnd"/>
      <w:r>
        <w:rPr>
          <w:rFonts w:hint="eastAsia"/>
        </w:rPr>
        <w:t>对象包含那些？</w:t>
      </w:r>
    </w:p>
    <w:p w14:paraId="6A2AE53C" w14:textId="77777777" w:rsidR="00617904" w:rsidRDefault="00617904" w:rsidP="00617904">
      <w:pPr>
        <w:pStyle w:val="a5"/>
        <w:numPr>
          <w:ilvl w:val="0"/>
          <w:numId w:val="5"/>
        </w:numPr>
      </w:pPr>
      <w:r>
        <w:rPr>
          <w:rFonts w:hint="eastAsia"/>
        </w:rPr>
        <w:t>徽章里宝中的奖励是否可以重复获得？</w:t>
      </w:r>
    </w:p>
    <w:p w14:paraId="2D8A0B6C" w14:textId="77777777" w:rsidR="00617904" w:rsidRDefault="00617904" w:rsidP="00617904">
      <w:pPr>
        <w:pStyle w:val="a5"/>
        <w:numPr>
          <w:ilvl w:val="0"/>
          <w:numId w:val="5"/>
        </w:numPr>
      </w:pPr>
      <w:r>
        <w:rPr>
          <w:rFonts w:hint="eastAsia"/>
        </w:rPr>
        <w:t>徽章礼包是指可以叠加获取还是在背包堆叠？</w:t>
      </w:r>
    </w:p>
    <w:p w14:paraId="460F6E13" w14:textId="77777777" w:rsidR="00617904" w:rsidRDefault="007800E2" w:rsidP="00617904">
      <w:pPr>
        <w:pStyle w:val="a5"/>
        <w:numPr>
          <w:ilvl w:val="0"/>
          <w:numId w:val="5"/>
        </w:numPr>
      </w:pPr>
      <w:proofErr w:type="gramStart"/>
      <w:r>
        <w:rPr>
          <w:rFonts w:hint="eastAsia"/>
        </w:rPr>
        <w:t>点赞渠道</w:t>
      </w:r>
      <w:proofErr w:type="gramEnd"/>
      <w:r>
        <w:rPr>
          <w:rFonts w:hint="eastAsia"/>
        </w:rPr>
        <w:t>有那些？</w:t>
      </w:r>
    </w:p>
    <w:p w14:paraId="1A7642FB" w14:textId="77777777" w:rsidR="007800E2" w:rsidRDefault="007800E2" w:rsidP="00617904">
      <w:pPr>
        <w:pStyle w:val="a5"/>
        <w:numPr>
          <w:ilvl w:val="0"/>
          <w:numId w:val="5"/>
        </w:numPr>
      </w:pPr>
      <w:proofErr w:type="gramStart"/>
      <w:r>
        <w:rPr>
          <w:rFonts w:hint="eastAsia"/>
        </w:rPr>
        <w:t>点赞记录</w:t>
      </w:r>
      <w:proofErr w:type="gramEnd"/>
      <w:r>
        <w:rPr>
          <w:rFonts w:hint="eastAsia"/>
        </w:rPr>
        <w:t>的排序是如何的？</w:t>
      </w:r>
    </w:p>
    <w:p w14:paraId="6F395699" w14:textId="05BC0E1E" w:rsidR="007800E2" w:rsidRDefault="007800E2" w:rsidP="00617904">
      <w:pPr>
        <w:pStyle w:val="a5"/>
        <w:numPr>
          <w:ilvl w:val="0"/>
          <w:numId w:val="5"/>
        </w:numPr>
      </w:pPr>
      <w:r>
        <w:rPr>
          <w:rFonts w:hint="eastAsia"/>
        </w:rPr>
        <w:t>时间的规范是如何设定的？</w:t>
      </w:r>
    </w:p>
    <w:p w14:paraId="3CE2ECA4" w14:textId="77777777" w:rsidR="007800E2" w:rsidRDefault="007800E2" w:rsidP="00617904">
      <w:pPr>
        <w:pStyle w:val="a5"/>
        <w:numPr>
          <w:ilvl w:val="0"/>
          <w:numId w:val="5"/>
        </w:numPr>
      </w:pPr>
      <w:r>
        <w:rPr>
          <w:rFonts w:hint="eastAsia"/>
        </w:rPr>
        <w:t>背包满了如何处理奖励？</w:t>
      </w:r>
    </w:p>
    <w:p w14:paraId="043AB25A" w14:textId="77777777" w:rsidR="007800E2" w:rsidRDefault="007800E2" w:rsidP="00617904">
      <w:pPr>
        <w:pStyle w:val="a5"/>
        <w:numPr>
          <w:ilvl w:val="0"/>
          <w:numId w:val="5"/>
        </w:numPr>
      </w:pPr>
      <w:r>
        <w:rPr>
          <w:rFonts w:hint="eastAsia"/>
        </w:rPr>
        <w:t>奖励领取在什么位置领取？</w:t>
      </w:r>
    </w:p>
    <w:p w14:paraId="6EA7C742" w14:textId="6538097F" w:rsidR="007800E2" w:rsidRDefault="007800E2" w:rsidP="003275C2">
      <w:pPr>
        <w:pStyle w:val="a5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如果礼包可以重复获取，累计获得多个奖励时，礼</w:t>
      </w:r>
      <w:proofErr w:type="gramStart"/>
      <w:r>
        <w:rPr>
          <w:rFonts w:hint="eastAsia"/>
        </w:rPr>
        <w:t>包表现</w:t>
      </w:r>
      <w:proofErr w:type="gramEnd"/>
      <w:r>
        <w:rPr>
          <w:rFonts w:hint="eastAsia"/>
        </w:rPr>
        <w:t>是什么？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E01853" w15:done="0"/>
  <w15:commentEx w15:paraId="6EA7C7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807356" w16cex:dateUtc="2026-10-19T02:45:00Z"/>
  <w16cex:commentExtensible w16cex:durableId="2E80A60E" w16cex:dateUtc="2026-10-19T06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E01853" w16cid:durableId="2E807356"/>
  <w16cid:commentId w16cid:paraId="6EA7C742" w16cid:durableId="2E80A60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E2BBB"/>
    <w:multiLevelType w:val="hybridMultilevel"/>
    <w:tmpl w:val="5A98DE78"/>
    <w:lvl w:ilvl="0" w:tplc="C764FB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480C4A"/>
    <w:multiLevelType w:val="hybridMultilevel"/>
    <w:tmpl w:val="1F00AE00"/>
    <w:lvl w:ilvl="0" w:tplc="35D6B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742D76"/>
    <w:multiLevelType w:val="hybridMultilevel"/>
    <w:tmpl w:val="2834A18A"/>
    <w:lvl w:ilvl="0" w:tplc="D6CE3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B351524"/>
    <w:multiLevelType w:val="hybridMultilevel"/>
    <w:tmpl w:val="EBB2A1A4"/>
    <w:lvl w:ilvl="0" w:tplc="0E4863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2B43D0A"/>
    <w:multiLevelType w:val="hybridMultilevel"/>
    <w:tmpl w:val="18FA7834"/>
    <w:lvl w:ilvl="0" w:tplc="B3D22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uxuan xue">
    <w15:presenceInfo w15:providerId="Windows Live" w15:userId="fdf3d7c1deec04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A0"/>
    <w:rsid w:val="00111AEF"/>
    <w:rsid w:val="003275C2"/>
    <w:rsid w:val="00365BD6"/>
    <w:rsid w:val="005C1EAD"/>
    <w:rsid w:val="00617904"/>
    <w:rsid w:val="0065560B"/>
    <w:rsid w:val="00665C42"/>
    <w:rsid w:val="006950BF"/>
    <w:rsid w:val="007800E2"/>
    <w:rsid w:val="00B82D0D"/>
    <w:rsid w:val="00B97AA0"/>
    <w:rsid w:val="00D50DDD"/>
    <w:rsid w:val="00F23C0D"/>
    <w:rsid w:val="6E26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72C3E"/>
  <w15:docId w15:val="{4DC6D313-5EDA-4ED7-88DD-1D0033CB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5C1EAD"/>
    <w:pPr>
      <w:ind w:firstLineChars="200" w:firstLine="420"/>
    </w:pPr>
  </w:style>
  <w:style w:type="character" w:styleId="a4">
    <w:name w:val="annotation reference"/>
    <w:basedOn w:val="a0"/>
    <w:rsid w:val="006950BF"/>
    <w:rPr>
      <w:sz w:val="21"/>
      <w:szCs w:val="21"/>
    </w:rPr>
  </w:style>
  <w:style w:type="paragraph" w:styleId="a5">
    <w:name w:val="annotation text"/>
    <w:basedOn w:val="a"/>
    <w:link w:val="a6"/>
    <w:rsid w:val="006950BF"/>
    <w:pPr>
      <w:jc w:val="left"/>
    </w:pPr>
  </w:style>
  <w:style w:type="character" w:customStyle="1" w:styleId="a6">
    <w:name w:val="批注文字 字符"/>
    <w:basedOn w:val="a0"/>
    <w:link w:val="a5"/>
    <w:rsid w:val="006950BF"/>
    <w:rPr>
      <w:kern w:val="2"/>
      <w:sz w:val="21"/>
      <w:szCs w:val="24"/>
    </w:rPr>
  </w:style>
  <w:style w:type="paragraph" w:styleId="a7">
    <w:name w:val="annotation subject"/>
    <w:basedOn w:val="a5"/>
    <w:next w:val="a5"/>
    <w:link w:val="a8"/>
    <w:rsid w:val="006950BF"/>
    <w:rPr>
      <w:b/>
      <w:bCs/>
    </w:rPr>
  </w:style>
  <w:style w:type="character" w:customStyle="1" w:styleId="a8">
    <w:name w:val="批注主题 字符"/>
    <w:basedOn w:val="a6"/>
    <w:link w:val="a7"/>
    <w:rsid w:val="006950BF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169</Words>
  <Characters>178</Characters>
  <Application>Microsoft Office Word</Application>
  <DocSecurity>0</DocSecurity>
  <Lines>8</Lines>
  <Paragraphs>10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Lieon</dc:creator>
  <cp:lastModifiedBy>yuxuan xue</cp:lastModifiedBy>
  <cp:revision>7</cp:revision>
  <dcterms:created xsi:type="dcterms:W3CDTF">2026-10-18T04:45:00Z</dcterms:created>
  <dcterms:modified xsi:type="dcterms:W3CDTF">2026-10-19T06:55:00Z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eyJoZGlkIjoiOGJiMDA5ZDE2MDgxOTBjNTk1ODI3ZWIzMWQ2YzcwOTYiLCJ1c2VySWQiOiIxMjgxMjc1MjA2In0=</vt:lpwstr>
  </property>
  <property fmtid="{D5CDD505-2E9C-101B-9397-08002B2CF9AE}" pid="4" name="ICV">
    <vt:lpwstr>5506312DBB034CF1A84059410E3D8585_12</vt:lpwstr>
  </property>
</Properties>
</file>