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9AC7B" w14:textId="0E24E698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一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：Git是什么？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Git是目前世界上最先进的分布式版本控制系统。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工作原理 / 流程：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602D06FC" wp14:editId="30642D26">
            <wp:extent cx="5274310" cy="1532255"/>
            <wp:effectExtent l="0" t="0" r="2540" b="0"/>
            <wp:docPr id="124" name="图片 12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Workspace：工作区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Index / Stage：暂存区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Repository：仓库区（或本地仓库）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Remote：远程仓库</w:t>
      </w:r>
    </w:p>
    <w:p w14:paraId="21BAA7E7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二：SVN与Git的最主要的区别？</w:t>
      </w:r>
    </w:p>
    <w:p w14:paraId="10C80BC2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14:paraId="6577C5D9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两之间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只需把各自的修改推送给对方，就可以互相看到对方的修改了。</w:t>
      </w:r>
    </w:p>
    <w:p w14:paraId="3EEE14C3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三、在windows上如何安装Git？</w:t>
      </w:r>
    </w:p>
    <w:p w14:paraId="4E9F4B24" w14:textId="63E8BA0C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lastRenderedPageBreak/>
        <w:t>msysgit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是 windows版的Git,如下：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3A71E490" wp14:editId="4E13AD35">
            <wp:extent cx="2344420" cy="275590"/>
            <wp:effectExtent l="0" t="0" r="0" b="0"/>
            <wp:docPr id="123" name="图片 12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2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需要从网上下载一个，然后进行默认安装即可。安装完成后，在开始菜单里面找到 "Git --&gt; Git Bash",如下：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3E5A3B2F" wp14:editId="2102D05D">
            <wp:extent cx="2409190" cy="691515"/>
            <wp:effectExtent l="0" t="0" r="0" b="0"/>
            <wp:docPr id="122" name="图片 12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会弹出一个类似的命令窗口的东西，就说明Git安装成功。如下：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269D4FDE" wp14:editId="0146813B">
            <wp:extent cx="5274310" cy="2999105"/>
            <wp:effectExtent l="0" t="0" r="2540" b="0"/>
            <wp:docPr id="121" name="图片 12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76CC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安装完成后，还需要最后一步设置，在命令行输入如下：</w:t>
      </w:r>
    </w:p>
    <w:p w14:paraId="6F645E54" w14:textId="33772DAB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7C0DD0A9" wp14:editId="7F1A6A91">
            <wp:extent cx="5274310" cy="1737995"/>
            <wp:effectExtent l="0" t="0" r="2540" b="0"/>
            <wp:docPr id="120" name="图片 12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因为Git是分布式版本控制系统，所以需要填写用户名和邮箱作为一个标识。</w:t>
      </w:r>
    </w:p>
    <w:p w14:paraId="78839DC5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lastRenderedPageBreak/>
        <w:t>注意：git config --global 参数，有了这个参数，表示你这台机器上所有的Git仓库都会使用这个配置，当然你也可以对某个仓库指定的不同的用户名和邮箱。</w:t>
      </w:r>
    </w:p>
    <w:p w14:paraId="6C488613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Style w:val="a5"/>
          <w:rFonts w:ascii="微软雅黑" w:eastAsia="微软雅黑" w:hAnsi="微软雅黑" w:hint="eastAsia"/>
          <w:b w:val="0"/>
          <w:bCs w:val="0"/>
          <w:color w:val="1C1F21"/>
          <w:sz w:val="21"/>
          <w:szCs w:val="21"/>
        </w:rPr>
        <w:t>四：如何操作？</w:t>
      </w:r>
    </w:p>
    <w:p w14:paraId="354C7C51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一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：创建版本库。</w:t>
      </w:r>
    </w:p>
    <w:p w14:paraId="5249FB2D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”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还原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”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。</w:t>
      </w:r>
    </w:p>
    <w:p w14:paraId="7B35DFAF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所以创建一个版本库也非常简单，如下我是D盘 –&gt; www下 目录下新建一个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testgit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版本库。</w:t>
      </w:r>
    </w:p>
    <w:p w14:paraId="5CD343D1" w14:textId="603FC800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390ADB81" wp14:editId="00B95007">
            <wp:extent cx="5274310" cy="2449195"/>
            <wp:effectExtent l="0" t="0" r="2540" b="8255"/>
            <wp:docPr id="119" name="图片 119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pwd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 xml:space="preserve"> 命令是用于显示当前的目录。</w:t>
      </w:r>
    </w:p>
    <w:p w14:paraId="2FDDA3E2" w14:textId="77777777" w:rsidR="006E088F" w:rsidRDefault="006E088F" w:rsidP="006E088F">
      <w:pPr>
        <w:pStyle w:val="a3"/>
        <w:numPr>
          <w:ilvl w:val="0"/>
          <w:numId w:val="2"/>
        </w:numPr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 xml:space="preserve">通过命令 git 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init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 xml:space="preserve"> 把这个目录变成git可以管理的仓库，如下：</w:t>
      </w:r>
    </w:p>
    <w:p w14:paraId="64E4F1B6" w14:textId="50F2E45F" w:rsidR="006E088F" w:rsidRDefault="006E088F" w:rsidP="006E088F">
      <w:pPr>
        <w:pStyle w:val="a3"/>
        <w:shd w:val="clear" w:color="auto" w:fill="F8FAFC"/>
        <w:spacing w:before="0" w:beforeAutospacing="0" w:after="0" w:afterAutospacing="0"/>
        <w:ind w:left="72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7093C44B" wp14:editId="6B059A07">
            <wp:extent cx="5017770" cy="732790"/>
            <wp:effectExtent l="0" t="0" r="0" b="0"/>
            <wp:docPr id="118" name="图片 118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9C070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ind w:left="72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这时候你当前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testgit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目录下会多了一个.git的目录，这个目录是Git来跟踪管理版本的，没事千万不要手动乱改这个目录里面的文件，否则，会把git仓库给破坏了。如下：</w:t>
      </w:r>
    </w:p>
    <w:p w14:paraId="7CF8630C" w14:textId="4A279D0C" w:rsidR="006E088F" w:rsidRDefault="006E088F" w:rsidP="006E088F">
      <w:pPr>
        <w:pStyle w:val="a3"/>
        <w:shd w:val="clear" w:color="auto" w:fill="F8FAFC"/>
        <w:spacing w:before="0" w:beforeAutospacing="0" w:after="0" w:afterAutospacing="0"/>
        <w:ind w:left="72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lastRenderedPageBreak/>
        <w:drawing>
          <wp:inline distT="0" distB="0" distL="0" distR="0" wp14:anchorId="6FDE68AE" wp14:editId="7F430BC6">
            <wp:extent cx="5274310" cy="1489710"/>
            <wp:effectExtent l="0" t="0" r="2540" b="0"/>
            <wp:docPr id="117" name="图片 11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C5CF" w14:textId="77777777" w:rsidR="006E088F" w:rsidRDefault="006E088F" w:rsidP="006E088F">
      <w:pPr>
        <w:pStyle w:val="a3"/>
        <w:numPr>
          <w:ilvl w:val="1"/>
          <w:numId w:val="2"/>
        </w:numPr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把文件添加到版本库中。</w:t>
      </w:r>
    </w:p>
    <w:p w14:paraId="7F3D792D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ind w:left="144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首先要明确下，所有的版本控制系统，只能跟踪文本文件的改动，比如txt文件，网页，所有程序的代码等，Git也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不列外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 w14:paraId="745EB186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ind w:left="72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Style w:val="a5"/>
          <w:rFonts w:ascii="微软雅黑" w:eastAsia="微软雅黑" w:hAnsi="微软雅黑" w:hint="eastAsia"/>
          <w:b w:val="0"/>
          <w:bCs w:val="0"/>
          <w:color w:val="1C1F21"/>
          <w:sz w:val="21"/>
          <w:szCs w:val="21"/>
        </w:rPr>
        <w:t>下面先看下demo如下演示：</w:t>
      </w:r>
    </w:p>
    <w:p w14:paraId="6FCD5D62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ind w:left="72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我在版本库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testgit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目录下新建一个记事本文件 readme.txt 内容如下：11111111</w:t>
      </w:r>
    </w:p>
    <w:p w14:paraId="3484749C" w14:textId="7FB28174" w:rsidR="006E088F" w:rsidRDefault="006E088F" w:rsidP="006E088F">
      <w:pPr>
        <w:pStyle w:val="a3"/>
        <w:shd w:val="clear" w:color="auto" w:fill="F8FAFC"/>
        <w:spacing w:before="0" w:beforeAutospacing="0" w:after="0" w:afterAutospacing="0"/>
        <w:ind w:left="72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第一步：使用命令 git add readme.txt添加到暂存区里面去。如下：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4262C9BB" wp14:editId="6E7AFFC1">
            <wp:extent cx="4278630" cy="762000"/>
            <wp:effectExtent l="0" t="0" r="7620" b="0"/>
            <wp:docPr id="116" name="图片 116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如果和上面一样，没有任何提示，说明已经添加成功了。</w:t>
      </w:r>
    </w:p>
    <w:p w14:paraId="587A4FD3" w14:textId="3F48F486" w:rsidR="006E088F" w:rsidRDefault="006E088F" w:rsidP="006E088F">
      <w:pPr>
        <w:pStyle w:val="a3"/>
        <w:shd w:val="clear" w:color="auto" w:fill="F8FAFC"/>
        <w:spacing w:before="0" w:beforeAutospacing="0" w:after="0" w:afterAutospacing="0"/>
        <w:ind w:left="72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第二步：用命令 git commit告诉Git，把文件提交到仓库。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62E1E1C6" wp14:editId="3C41B1A6">
            <wp:extent cx="4695190" cy="1154430"/>
            <wp:effectExtent l="0" t="0" r="0" b="7620"/>
            <wp:docPr id="115" name="图片 11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现在我们已经提交了一个readme.txt文件了，我们下面可以通过命令git status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lastRenderedPageBreak/>
        <w:t>来查看是否还有文件未提交，如下：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0E9F56C7" wp14:editId="7EAA3F86">
            <wp:extent cx="4466590" cy="1019810"/>
            <wp:effectExtent l="0" t="0" r="0" b="8890"/>
            <wp:docPr id="114" name="图片 11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说明没有任何文件未提交，但是我现在继续来改下readme.txt内容，比如我在下面添加一行2222222222内容，继续使用git status来查看下结果，如下：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11D0CEB6" wp14:editId="1AF78A8F">
            <wp:extent cx="5274310" cy="1463040"/>
            <wp:effectExtent l="0" t="0" r="2540" b="3810"/>
            <wp:docPr id="113" name="图片 11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上面的命令告诉我们 readme.txt文件已被修改，但是未被提交的修改。</w:t>
      </w:r>
    </w:p>
    <w:p w14:paraId="6755329C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接下来我想看下readme.txt文件到底改了什么内容，如何查看呢？可以使用如下命令：</w:t>
      </w:r>
    </w:p>
    <w:p w14:paraId="4A836629" w14:textId="738F67EE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git diff readme.txt 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1296DB5C" wp14:editId="56B186DB">
            <wp:extent cx="4724400" cy="1922780"/>
            <wp:effectExtent l="0" t="0" r="0" b="1270"/>
            <wp:docPr id="112" name="图片 11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如上可以看到，readme.txt文件内容从一行11111111改成 二行 添加了一行22222222内容。</w:t>
      </w:r>
    </w:p>
    <w:p w14:paraId="2DF3046B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知道了对readme.txt文件做了什么修改后，我们可以放心的提交到仓库了，提交修改和提交文件是一样的2步(第一步是git add 第二步是：git commit)。</w:t>
      </w:r>
    </w:p>
    <w:p w14:paraId="5EFD4853" w14:textId="55435D6E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lastRenderedPageBreak/>
        <w:t>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406A1796" wp14:editId="01668685">
            <wp:extent cx="5274310" cy="2920365"/>
            <wp:effectExtent l="0" t="0" r="2540" b="0"/>
            <wp:docPr id="111" name="图片 11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Style w:val="a5"/>
          <w:rFonts w:ascii="微软雅黑" w:eastAsia="微软雅黑" w:hAnsi="微软雅黑" w:hint="eastAsia"/>
          <w:b w:val="0"/>
          <w:bCs w:val="0"/>
          <w:color w:val="1C1F21"/>
          <w:sz w:val="21"/>
          <w:szCs w:val="21"/>
        </w:rPr>
        <w:t>二：版本回退：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如上，我们已经学会了修改文件，现在我继续对readme.txt文件进行修改，再增加一行</w:t>
      </w:r>
    </w:p>
    <w:p w14:paraId="35CC6E9F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内容为33333333333333.继续执行命令如下：</w:t>
      </w:r>
    </w:p>
    <w:p w14:paraId="7EBC94C3" w14:textId="446F233D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4117B40D" wp14:editId="3B83A574">
            <wp:extent cx="4354830" cy="1324610"/>
            <wp:effectExtent l="0" t="0" r="7620" b="8890"/>
            <wp:docPr id="110" name="图片 11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现在我已经对readme.txt文件做了三次修改了，那么我现在想查看下历史记录，如何查呢？我们现在可以使用命令 git log 演示如下所示：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lastRenderedPageBreak/>
        <w:drawing>
          <wp:inline distT="0" distB="0" distL="0" distR="0" wp14:anchorId="45633967" wp14:editId="54DC8598">
            <wp:extent cx="5274310" cy="2650490"/>
            <wp:effectExtent l="0" t="0" r="2540" b="0"/>
            <wp:docPr id="109" name="图片 109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git log命令显示从最近到最远的显示日志，我们可以看到最近三次提交，最近的一次是,增加内容为333333.上一次是添加内容222222，第一次默认是 111111.如果嫌上面显示的信息太多的话，我们可以使用命令 git log –pretty=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oneline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 xml:space="preserve"> 演示如下：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0A9E06BA" wp14:editId="01431DC1">
            <wp:extent cx="5274310" cy="848995"/>
            <wp:effectExtent l="0" t="0" r="2540" b="8255"/>
            <wp:docPr id="108" name="图片 108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现在我想使用版本回退操作，我想把当前的版本回退到上一个版本，要使用什么命令呢？可以使用如下2种命令，第一种是：git reset --hard HEAD^ 那么如果要回退到上上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个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版本只需把HEAD^ 改成 HEAD^^ 以此类推。那如果要回退到前100个版本的话，使用上面的方法肯定不方便，我们可以使用下面的简便命令操作：git reset --hard HEAD~100 即可。未回退之前的readme.txt内容如下：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6B74CD08" wp14:editId="241B5C31">
            <wp:extent cx="4278630" cy="1570990"/>
            <wp:effectExtent l="0" t="0" r="7620" b="0"/>
            <wp:docPr id="107" name="图片 10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如果想回退到上一个版本的命令如下操作：</w:t>
      </w:r>
    </w:p>
    <w:p w14:paraId="23A3F63A" w14:textId="0D1AF175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lastRenderedPageBreak/>
        <w:drawing>
          <wp:inline distT="0" distB="0" distL="0" distR="0" wp14:anchorId="7AEAA656" wp14:editId="54E26A75">
            <wp:extent cx="4390390" cy="1002030"/>
            <wp:effectExtent l="0" t="0" r="0" b="7620"/>
            <wp:docPr id="106" name="图片 106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9CC6F" w14:textId="2FF80739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再来查看下 readme.txt内容如下：通过命令cat readme.txt查看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16FC29F4" wp14:editId="3E828368">
            <wp:extent cx="4156075" cy="808990"/>
            <wp:effectExtent l="0" t="0" r="0" b="0"/>
            <wp:docPr id="105" name="图片 10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4B576" w14:textId="19059A18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可以看到，内容已经回退到上一个版本了。我们可以继续使用git log 来查看下历史记录信息，如下：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62E24117" wp14:editId="64BBF07B">
            <wp:extent cx="4572000" cy="2086610"/>
            <wp:effectExtent l="0" t="0" r="0" b="8890"/>
            <wp:docPr id="104" name="图片 10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2425E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 w14:paraId="07B8C31A" w14:textId="591ED929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 xml:space="preserve">git reset --hard 版本号 ，但是现在的问题假如我已经关掉过一次命令行或者333内容的版本号我并不知道呢？要如何知道增加3333内容的版本号呢？可以通过如下命令即可获取到版本号：git 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reflog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 xml:space="preserve"> 演示如下：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1CE80C30" wp14:editId="6C42C8D1">
            <wp:extent cx="4859020" cy="1160780"/>
            <wp:effectExtent l="0" t="0" r="0" b="1270"/>
            <wp:docPr id="103" name="图片 10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183B3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lastRenderedPageBreak/>
        <w:t>通过上面的显示我们可以知道，增加内容3333的版本号是 6fcfc89.我们现在可以命令</w:t>
      </w:r>
    </w:p>
    <w:p w14:paraId="5EC66043" w14:textId="1DA404AE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git reset --hard 6fcfc89来恢复了。演示如下：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0D285872" wp14:editId="786D8C15">
            <wp:extent cx="4806315" cy="1459230"/>
            <wp:effectExtent l="0" t="0" r="0" b="7620"/>
            <wp:docPr id="102" name="图片 10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7DC4D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可以看到 目前已经是最新的版本了。</w:t>
      </w:r>
    </w:p>
    <w:p w14:paraId="5A7B80BD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Style w:val="a5"/>
          <w:rFonts w:ascii="微软雅黑" w:eastAsia="微软雅黑" w:hAnsi="微软雅黑" w:hint="eastAsia"/>
          <w:b w:val="0"/>
          <w:bCs w:val="0"/>
          <w:color w:val="1C1F21"/>
          <w:sz w:val="21"/>
          <w:szCs w:val="21"/>
        </w:rPr>
        <w:t>三：理解工作区与暂存区的区别？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工作区：就是你在电脑上看到的目录，比如目录下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testgit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里的文件(.git隐藏目录版本库除外)。或者以后需要再新建的目录文件等等都属于工作区范畴。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版本库(Repository)：工作区有一个隐藏目录.git,这个不属于工作区，这是版本库。其中版本库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里面存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了很多东西，其中最重要的就是stage(暂存区)，还有Git为我们自动创建了第一个分支master,以及指向master的一个指针HEAD。</w:t>
      </w:r>
    </w:p>
    <w:p w14:paraId="4F06BBC9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我们前面说过使用Git提交文件到版本库有两步：</w:t>
      </w:r>
    </w:p>
    <w:p w14:paraId="505EE1CA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第一步：是使用 git add 把文件添加进去，实际上就是把文件添加到暂存区。</w:t>
      </w:r>
    </w:p>
    <w:p w14:paraId="6308DF11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第二步：使用git commit提交更改，实际上就是把暂存区的所有内容提交到当前分支上。</w:t>
      </w:r>
    </w:p>
    <w:p w14:paraId="66628376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我们继续使用demo来演示下：</w:t>
      </w:r>
    </w:p>
    <w:p w14:paraId="6C5A4278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我们在readme.txt再添加一行内容为4444444，接着在目录下新建一个文件为test.txt 内容为test，我们先用命令 git status来查看下状态，如下：</w:t>
      </w:r>
    </w:p>
    <w:p w14:paraId="5DB4F86B" w14:textId="0BDA8328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lastRenderedPageBreak/>
        <w:drawing>
          <wp:inline distT="0" distB="0" distL="0" distR="0" wp14:anchorId="5FD5BA12" wp14:editId="0DF1AF30">
            <wp:extent cx="5274310" cy="1978025"/>
            <wp:effectExtent l="0" t="0" r="2540" b="3175"/>
            <wp:docPr id="101" name="图片 10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B0069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现在我们先使用git add 命令把2个文件都添加到暂存区中，再使用git status来查看下状态，如下：</w:t>
      </w:r>
    </w:p>
    <w:p w14:paraId="753B5FF5" w14:textId="2F7D446F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25502845" wp14:editId="4192957A">
            <wp:extent cx="4478020" cy="2297430"/>
            <wp:effectExtent l="0" t="0" r="0" b="7620"/>
            <wp:docPr id="100" name="图片 10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02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D3378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接着我们可以使用git commit一次性提交到分支上，如下：</w:t>
      </w:r>
    </w:p>
    <w:p w14:paraId="1E0C3792" w14:textId="4C1DB13D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0F25AFD8" wp14:editId="12FB41F3">
            <wp:extent cx="5274310" cy="1415415"/>
            <wp:effectExtent l="0" t="0" r="2540" b="0"/>
            <wp:docPr id="99" name="图片 99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C9FA0" w14:textId="72C5DE41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Style w:val="a5"/>
          <w:rFonts w:ascii="微软雅黑" w:eastAsia="微软雅黑" w:hAnsi="微软雅黑" w:hint="eastAsia"/>
          <w:b w:val="0"/>
          <w:bCs w:val="0"/>
          <w:color w:val="1C1F21"/>
          <w:sz w:val="21"/>
          <w:szCs w:val="21"/>
        </w:rPr>
        <w:t>四：Git撤销修改和删除文件操作。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一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：撤销修改：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比如我现在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在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readme.txt文件里面增加一行 内容为555555555555，我们先通过命令查看如下：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lastRenderedPageBreak/>
        <w:drawing>
          <wp:inline distT="0" distB="0" distL="0" distR="0" wp14:anchorId="33D79D9A" wp14:editId="283E22B2">
            <wp:extent cx="3745230" cy="1324610"/>
            <wp:effectExtent l="0" t="0" r="7620" b="8890"/>
            <wp:docPr id="98" name="图片 98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在我未提交之前，我发现添加5555555555555内容有误，所以我得马上恢复以前的版本，现在我可以有如下几种方法可以做修改：</w:t>
      </w:r>
    </w:p>
    <w:p w14:paraId="4044A7D3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第一：如果我知道要删掉那些内容的话，直接手动更改去掉那些需要的文件，然后add添加到暂存区，最后commit掉。</w:t>
      </w:r>
    </w:p>
    <w:p w14:paraId="24E7164E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第二：我可以按以前的方法直接恢复到上一个版本。使用 git reset --hard HEAD^</w:t>
      </w:r>
    </w:p>
    <w:p w14:paraId="504F8135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但是现在我不想使用上面的2种方法，我想直接想使用撤销命令该如何操作呢？首先在做撤销之前，我们可以先用 git status 查看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下当前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的状态。如下所示：</w:t>
      </w:r>
    </w:p>
    <w:p w14:paraId="151CA40D" w14:textId="02CF7C8F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71C5F642" wp14:editId="0F8F2D74">
            <wp:extent cx="5274310" cy="1384300"/>
            <wp:effectExtent l="0" t="0" r="2540" b="6350"/>
            <wp:docPr id="97" name="图片 9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3961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可以发现，Git会告诉你，git checkout -- file 可以丢弃工作区的修改，如下命令：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git checkout -- readme.txt,如下所示：</w:t>
      </w:r>
    </w:p>
    <w:p w14:paraId="307BE99F" w14:textId="7590D77C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52852F99" wp14:editId="2E650C2D">
            <wp:extent cx="4964430" cy="1330325"/>
            <wp:effectExtent l="0" t="0" r="7620" b="3175"/>
            <wp:docPr id="96" name="图片 96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3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E591F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命令 git checkout --readme.txt 意思就是，把readme.txt文件在工作区做的修改全部撤销，这里有2种情况，如下：</w:t>
      </w:r>
    </w:p>
    <w:p w14:paraId="4D6DC45E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lastRenderedPageBreak/>
        <w:t>1.readme.txt自动修改后，还没有放到暂存区，使用 撤销修改就回到和版本库一模一样的状态。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2.另外一种是readme.txt已经放入暂存区了，接着又作了修改，撤销修改就回到添加暂存区后的状态。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 w14:paraId="07131648" w14:textId="46437511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5A7FD087" wp14:editId="78CC075D">
            <wp:extent cx="5274310" cy="4125595"/>
            <wp:effectExtent l="0" t="0" r="2540" b="8255"/>
            <wp:docPr id="95" name="图片 9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6A41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注意：命令git checkout -- readme.txt 中的 -- 很重要，如果没有 -- 的话，那么命令变成创建分支了。</w:t>
      </w:r>
    </w:p>
    <w:p w14:paraId="7BDAE586" w14:textId="128F238B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lastRenderedPageBreak/>
        <w:t>二：删除文件。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假如我现在版本库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testgit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目录添加一个文件b.txt,然后提交。如下：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746FC3F9" wp14:editId="52C2B463">
            <wp:extent cx="5274310" cy="3236595"/>
            <wp:effectExtent l="0" t="0" r="2540" b="1905"/>
            <wp:docPr id="94" name="图片 9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44271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如上：一般情况下，可以直接在文件目录中把文件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删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了，或者使用如上rm命令：rm b.txt ，如果我想彻底从版本库中删掉了此文件的话，可以再执行commit命令 提交掉，现在目录是这样的，</w:t>
      </w:r>
    </w:p>
    <w:p w14:paraId="13959DBA" w14:textId="7425B42A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7EBE2E1A" wp14:editId="3E844A5D">
            <wp:extent cx="5274310" cy="1440815"/>
            <wp:effectExtent l="0" t="0" r="2540" b="6985"/>
            <wp:docPr id="93" name="图片 9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B6A5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只要没有commit之前，如果我想在版本库中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恢复此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文件如何操作呢？</w:t>
      </w:r>
    </w:p>
    <w:p w14:paraId="7AFBBC1E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可以使用如下命令 git checkout -- b.txt，如下所示：</w:t>
      </w:r>
    </w:p>
    <w:p w14:paraId="266CC58F" w14:textId="4CE56574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lastRenderedPageBreak/>
        <w:drawing>
          <wp:inline distT="0" distB="0" distL="0" distR="0" wp14:anchorId="60FB8505" wp14:editId="5B6BAD54">
            <wp:extent cx="5274310" cy="2307590"/>
            <wp:effectExtent l="0" t="0" r="2540" b="0"/>
            <wp:docPr id="92" name="图片 9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3BFC3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再来看看我们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testgit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目录，添加了3个文件了。如下所示：</w:t>
      </w:r>
    </w:p>
    <w:p w14:paraId="7D407A3F" w14:textId="4A68AE9E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2C2AE81C" wp14:editId="6347893C">
            <wp:extent cx="5274310" cy="1801495"/>
            <wp:effectExtent l="0" t="0" r="2540" b="8255"/>
            <wp:docPr id="91" name="图片 9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EBDFF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Style w:val="a5"/>
          <w:rFonts w:ascii="微软雅黑" w:eastAsia="微软雅黑" w:hAnsi="微软雅黑" w:hint="eastAsia"/>
          <w:b w:val="0"/>
          <w:bCs w:val="0"/>
          <w:color w:val="1C1F21"/>
          <w:sz w:val="21"/>
          <w:szCs w:val="21"/>
        </w:rPr>
        <w:t>五：远程仓库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t>。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在了解之前，先注册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github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账号，由于你的本地Git仓库和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github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仓库之间的传输是通过SSH加密的，所以需要一点设置：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第一步：创建SSH Key。在用户主目录下，看看有没有.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ssh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目录，如果有，再看看这个目录下有没有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id_rsa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和id_rsa.pub这两个文件，如果有的话，直接跳过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此如下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命令，如果没有的话，打开命令行，输入如下命令：</w:t>
      </w:r>
    </w:p>
    <w:p w14:paraId="3DEBA3E6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ssh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 xml:space="preserve">-keygen -t 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rsa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 xml:space="preserve"> –C “youremail@example.com”, 由于我本地此前运行过一次，所以本地有，如下所示：</w:t>
      </w:r>
    </w:p>
    <w:p w14:paraId="13FB743E" w14:textId="33854C76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lastRenderedPageBreak/>
        <w:drawing>
          <wp:inline distT="0" distB="0" distL="0" distR="0" wp14:anchorId="0517451B" wp14:editId="0594AB89">
            <wp:extent cx="5274310" cy="1184910"/>
            <wp:effectExtent l="0" t="0" r="2540" b="0"/>
            <wp:docPr id="90" name="图片 9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1F27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id_rsa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是私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钥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，不能泄露出去，id_rsa.pub是公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钥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，可以放心地告诉任何人。</w:t>
      </w:r>
    </w:p>
    <w:p w14:paraId="1662F097" w14:textId="16B0AB6E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第二步：登录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github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,打开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”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 xml:space="preserve"> settings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”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中的SSH Keys页面，然后点击“Add SSH Key”,填上任意title，在Key文本框里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黏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贴id_rsa.pub文件的内容。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68C2C27F" wp14:editId="7B841F46">
            <wp:extent cx="5274310" cy="4002405"/>
            <wp:effectExtent l="0" t="0" r="2540" b="0"/>
            <wp:docPr id="89" name="图片 89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48707" w14:textId="6E862CDA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lastRenderedPageBreak/>
        <w:t>点击 Add Key，你就应该可以看到已经添加的key。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12AC69FE" wp14:editId="3F4FABFF">
            <wp:extent cx="5274310" cy="2581910"/>
            <wp:effectExtent l="0" t="0" r="2540" b="8890"/>
            <wp:docPr id="88" name="图片 88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CFDE5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如何添加远程库？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现在的情景是：我们已经在本地创建了一个Git仓库后，又想在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github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创建一个Git仓库，并且希望这两个仓库进行远程同步，这样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github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的仓库可以作为备份，又可以其他人通过该仓库来协作。</w:t>
      </w:r>
    </w:p>
    <w:p w14:paraId="5B9518D3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首先，登录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github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上，然后在右上角找到“create a new repo”创建一个新的仓库。如下：</w:t>
      </w:r>
    </w:p>
    <w:p w14:paraId="01E6404E" w14:textId="6DD1E055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7B6ADF4E" wp14:editId="5BB9467C">
            <wp:extent cx="5274310" cy="2942590"/>
            <wp:effectExtent l="0" t="0" r="2540" b="0"/>
            <wp:docPr id="87" name="图片 8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DA828" w14:textId="690A059A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lastRenderedPageBreak/>
        <w:t>在Repository name填入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testgit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，其他保持默认设置，点击“Create repository”按钮，就成功地创建了一个新的Git仓库：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4E05AFB7" wp14:editId="763EFA02">
            <wp:extent cx="5274310" cy="3397885"/>
            <wp:effectExtent l="0" t="0" r="2540" b="0"/>
            <wp:docPr id="86" name="图片 86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ECBC" w14:textId="77777777" w:rsidR="006E088F" w:rsidRDefault="006E088F" w:rsidP="006E088F">
      <w:pPr>
        <w:pStyle w:val="HTML0"/>
        <w:shd w:val="clear" w:color="auto" w:fill="F8FAFC"/>
        <w:rPr>
          <w:color w:val="1C1F21"/>
          <w:sz w:val="21"/>
          <w:szCs w:val="21"/>
        </w:rPr>
      </w:pPr>
      <w:r>
        <w:rPr>
          <w:rStyle w:val="HTML"/>
          <w:color w:val="1C1F21"/>
          <w:sz w:val="21"/>
          <w:szCs w:val="21"/>
        </w:rPr>
        <w:t>目前，在GitHub上的这个</w:t>
      </w:r>
      <w:proofErr w:type="spellStart"/>
      <w:r>
        <w:rPr>
          <w:rStyle w:val="HTML"/>
          <w:color w:val="1C1F21"/>
          <w:sz w:val="21"/>
          <w:szCs w:val="21"/>
        </w:rPr>
        <w:t>testgit</w:t>
      </w:r>
      <w:proofErr w:type="spellEnd"/>
      <w:r>
        <w:rPr>
          <w:rStyle w:val="HTML"/>
          <w:color w:val="1C1F21"/>
          <w:sz w:val="21"/>
          <w:szCs w:val="21"/>
        </w:rPr>
        <w:t>仓库还是空的，GitHub告诉我们，可以从这个仓库克隆出新的仓库，也可以把一个已有的本地仓库与之关联，然后，把本地仓库的内容推送到GitHub仓库。</w:t>
      </w:r>
    </w:p>
    <w:p w14:paraId="4D4ECFEC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现在，我们根据GitHub的提示，在本地的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testgit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仓库下运行命令：</w:t>
      </w:r>
    </w:p>
    <w:p w14:paraId="638B7297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git remote add origin </w:t>
      </w:r>
      <w:hyperlink r:id="rId44" w:tgtFrame="_blank" w:history="1">
        <w:r>
          <w:rPr>
            <w:rStyle w:val="a4"/>
            <w:rFonts w:ascii="微软雅黑" w:eastAsia="微软雅黑" w:hAnsi="微软雅黑" w:hint="eastAsia"/>
            <w:color w:val="1C1F21"/>
            <w:sz w:val="21"/>
            <w:szCs w:val="21"/>
          </w:rPr>
          <w:t>https://github.com/tugenhua0707/testgit.git</w:t>
        </w:r>
      </w:hyperlink>
    </w:p>
    <w:p w14:paraId="77B7ED3C" w14:textId="6FB41E2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所有的如下：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4B32ED66" wp14:editId="721A22C0">
            <wp:extent cx="5274310" cy="2105660"/>
            <wp:effectExtent l="0" t="0" r="2540" b="8890"/>
            <wp:docPr id="85" name="图片 8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50397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lastRenderedPageBreak/>
        <w:t>把本地库的内容推送到远程，使用 git push命令，实际上是把当前分支master推送到远程。</w:t>
      </w:r>
    </w:p>
    <w:p w14:paraId="4F37AE2B" w14:textId="05F18FB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github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页面中看到远程库的内容已经和本地一模一样了，上面的要输入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github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的用户名和密码如下所示：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7BCA4DCC" wp14:editId="6F2F558A">
            <wp:extent cx="5274310" cy="3295650"/>
            <wp:effectExtent l="0" t="0" r="2540" b="0"/>
            <wp:docPr id="84" name="图片 8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7A32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从现在起，只要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本地作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了提交，就可以通过如下命令：</w:t>
      </w:r>
    </w:p>
    <w:p w14:paraId="6D598A15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git push origin master</w:t>
      </w:r>
    </w:p>
    <w:p w14:paraId="1F133121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把本地master分支的最新修改推送到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github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上了，现在你就拥有了真正的分布式版本库了。</w:t>
      </w:r>
    </w:p>
    <w:p w14:paraId="3E508F3D" w14:textId="77777777" w:rsidR="006E088F" w:rsidRDefault="006E088F" w:rsidP="006E088F">
      <w:pPr>
        <w:pStyle w:val="a3"/>
        <w:numPr>
          <w:ilvl w:val="0"/>
          <w:numId w:val="3"/>
        </w:numPr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如何从远程库克隆？</w:t>
      </w:r>
    </w:p>
    <w:p w14:paraId="3393DF3E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ind w:left="72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上面我们了解了先有本地库，后有远程库时候，如何关联远程库。</w:t>
      </w:r>
    </w:p>
    <w:p w14:paraId="4AE81D52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ind w:left="72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现在我们想，假如远程库有新的内容了，我想克隆到本地来 如何克隆呢？</w:t>
      </w:r>
    </w:p>
    <w:p w14:paraId="45B9BDC9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ind w:left="72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lastRenderedPageBreak/>
        <w:t>首先，登录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github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，创建一个新的仓库，名字叫testgit2.如下：</w:t>
      </w:r>
    </w:p>
    <w:p w14:paraId="01B2B08C" w14:textId="58FEE279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1B1792F5" wp14:editId="51738D41">
            <wp:extent cx="5274310" cy="3046730"/>
            <wp:effectExtent l="0" t="0" r="2540" b="1270"/>
            <wp:docPr id="83" name="图片 8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BAD3F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如下，我们看到：</w:t>
      </w:r>
    </w:p>
    <w:p w14:paraId="09A2212F" w14:textId="5BF9AA4F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726D809E" wp14:editId="3A9407BD">
            <wp:extent cx="5274310" cy="2466340"/>
            <wp:effectExtent l="0" t="0" r="2540" b="0"/>
            <wp:docPr id="82" name="图片 8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C3A5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现在，远程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库已经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准备好了，下一步是使用命令git clone克隆一个本地库了。如下所示：</w:t>
      </w:r>
    </w:p>
    <w:p w14:paraId="426153ED" w14:textId="356123D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6DEC0F67" wp14:editId="69DBEEB2">
            <wp:extent cx="5274310" cy="1050290"/>
            <wp:effectExtent l="0" t="0" r="2540" b="0"/>
            <wp:docPr id="81" name="图片 8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93C6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接着在我本地目录下 生成testgit2目录了，如下所示：</w:t>
      </w:r>
    </w:p>
    <w:p w14:paraId="117AE342" w14:textId="47F9E866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lastRenderedPageBreak/>
        <w:drawing>
          <wp:inline distT="0" distB="0" distL="0" distR="0" wp14:anchorId="1417D2BD" wp14:editId="3ADCE996">
            <wp:extent cx="5274310" cy="1456690"/>
            <wp:effectExtent l="0" t="0" r="2540" b="0"/>
            <wp:docPr id="80" name="图片 8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D03AA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Style w:val="a5"/>
          <w:rFonts w:ascii="微软雅黑" w:eastAsia="微软雅黑" w:hAnsi="微软雅黑" w:hint="eastAsia"/>
          <w:b w:val="0"/>
          <w:bCs w:val="0"/>
          <w:color w:val="1C1F21"/>
          <w:sz w:val="21"/>
          <w:szCs w:val="21"/>
        </w:rPr>
        <w:t>六：创建与合并分支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t>。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在 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 w14:paraId="1B325C70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首先，我们来创建dev分支，然后切换到dev分支上。如下操作：</w:t>
      </w:r>
    </w:p>
    <w:p w14:paraId="7610F9B2" w14:textId="203BB473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70FC5AEC" wp14:editId="25D2BA24">
            <wp:extent cx="3886200" cy="1588770"/>
            <wp:effectExtent l="0" t="0" r="0" b="0"/>
            <wp:docPr id="79" name="图片 79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806AC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git checkout 命令加上 –b参数表示创建并切换，相当于如下2条命令</w:t>
      </w:r>
    </w:p>
    <w:p w14:paraId="5A34A244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git branch dev</w:t>
      </w:r>
    </w:p>
    <w:p w14:paraId="3041E3DE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git checkout dev</w:t>
      </w:r>
    </w:p>
    <w:p w14:paraId="6ACF9B54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git branch查看分支，会列出所有的分支，当前分支前面会添加一个星号。然后我们在dev分支上继续做demo，比如我们现在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在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readme.txt再增加一行 7777777777777</w:t>
      </w:r>
    </w:p>
    <w:p w14:paraId="3986E3FF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首先我们先来查看下readme.txt内容，接着添加内容77777777，如下：</w:t>
      </w:r>
    </w:p>
    <w:p w14:paraId="06E5787E" w14:textId="1AA18E35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lastRenderedPageBreak/>
        <w:drawing>
          <wp:inline distT="0" distB="0" distL="0" distR="0" wp14:anchorId="1C390DC4" wp14:editId="6FE0B58B">
            <wp:extent cx="3704590" cy="3733800"/>
            <wp:effectExtent l="0" t="0" r="0" b="0"/>
            <wp:docPr id="78" name="图片 78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C3EDC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现在dev分支工作已完成，现在我们切换到主分支master上，继续查看readme.txt内容如下：</w:t>
      </w:r>
    </w:p>
    <w:p w14:paraId="04144389" w14:textId="4E1FE3DB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53D1DFC2" wp14:editId="29A8DC80">
            <wp:extent cx="5274310" cy="1715135"/>
            <wp:effectExtent l="0" t="0" r="2540" b="0"/>
            <wp:docPr id="77" name="图片 7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886F" w14:textId="2AE24730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lastRenderedPageBreak/>
        <w:t>现在我们可以把dev分支上的内容合并到分支master上了，可以在master分支上，使用如下命令 git merge dev 如下所示：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35820139" wp14:editId="707DF30E">
            <wp:extent cx="5064125" cy="2426970"/>
            <wp:effectExtent l="0" t="0" r="3175" b="0"/>
            <wp:docPr id="76" name="图片 76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BD81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git merge命令用于合并指定分支到当前分支上，合并后，再查看readme.txt内容，可以看到，和dev分支最新提交的是完全一样的。</w:t>
      </w:r>
    </w:p>
    <w:p w14:paraId="4E5FB3A9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注意到上面的Fast-forward信息，Git告诉我们，这次合并是“快进模式”，也就是直接把master指向dev的当前提交，所以合并速度非常快。</w:t>
      </w:r>
    </w:p>
    <w:p w14:paraId="487C4445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合并完成后，我们可以接着删除dev分支了，操作如下：</w:t>
      </w:r>
    </w:p>
    <w:p w14:paraId="6253D7CB" w14:textId="746DB6F4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5775C930" wp14:editId="3FBDEE5A">
            <wp:extent cx="5274310" cy="1140460"/>
            <wp:effectExtent l="0" t="0" r="2540" b="2540"/>
            <wp:docPr id="75" name="图片 7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A6096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总结创建与合并分支命令如下：</w:t>
      </w:r>
    </w:p>
    <w:p w14:paraId="68A82C29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查看分支：git branch</w:t>
      </w:r>
    </w:p>
    <w:p w14:paraId="16B320A6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创建分支：git branch name</w:t>
      </w:r>
    </w:p>
    <w:p w14:paraId="70F84E87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切换分支：git checkout name</w:t>
      </w:r>
    </w:p>
    <w:p w14:paraId="00E9832A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创建+切换分支：git checkout –b name</w:t>
      </w:r>
    </w:p>
    <w:p w14:paraId="195987F3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合并某分支到当前分支：git merge name</w:t>
      </w:r>
    </w:p>
    <w:p w14:paraId="1AC136C5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lastRenderedPageBreak/>
        <w:t>删除分支：git branch –d name</w:t>
      </w:r>
    </w:p>
    <w:p w14:paraId="015ED91B" w14:textId="4CFC3B21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如何解决冲突？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下面我们还是一步一步来，先新建一个新分支，比如名字叫fenzhi1，在readme.txt添加一行内容8888888，然后提交，如下所示：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5CB41C57" wp14:editId="7EDBB002">
            <wp:extent cx="5274310" cy="4282440"/>
            <wp:effectExtent l="0" t="0" r="2540" b="3810"/>
            <wp:docPr id="74" name="图片 7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同样，我们现在切换到master分支上来，也在最后一行添加内容，内容为99999999，如下所示：</w:t>
      </w:r>
    </w:p>
    <w:p w14:paraId="2EBB9F1D" w14:textId="0611EDE2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lastRenderedPageBreak/>
        <w:drawing>
          <wp:inline distT="0" distB="0" distL="0" distR="0" wp14:anchorId="04B010A6" wp14:editId="694E90B2">
            <wp:extent cx="5274310" cy="4512945"/>
            <wp:effectExtent l="0" t="0" r="2540" b="1905"/>
            <wp:docPr id="73" name="图片 7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3E381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现在我们需要在master分支上来合并fenzhi1，如下操作：</w:t>
      </w:r>
    </w:p>
    <w:p w14:paraId="51CBAFE4" w14:textId="11410920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lastRenderedPageBreak/>
        <w:drawing>
          <wp:inline distT="0" distB="0" distL="0" distR="0" wp14:anchorId="717B5804" wp14:editId="784885C7">
            <wp:extent cx="5274310" cy="4900295"/>
            <wp:effectExtent l="0" t="0" r="2540" b="0"/>
            <wp:docPr id="72" name="图片 7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7AA8D" w14:textId="7DEC2871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Git用&lt;&lt;&lt;&lt;&lt;&lt;&lt;，=======，&gt;&gt;&gt;&gt;&gt;&gt;&gt;标记出不同分支的内容，其中&lt;&lt;&lt;HEAD是指主分支修改的内容，&gt;&gt;&gt;&gt;&gt;fenzhi1 是指fenzhi1上修改的内容，我们可以修改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下如下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后保存：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23EC75A2" wp14:editId="420CBE45">
            <wp:extent cx="5274310" cy="2432050"/>
            <wp:effectExtent l="0" t="0" r="2540" b="6350"/>
            <wp:docPr id="71" name="图片 7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6AC34" w14:textId="4C4C7FAD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lastRenderedPageBreak/>
        <w:t>如果我想查看分支合并的情况的话，需要使用命令 git log.命令行演示如下：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41699C25" wp14:editId="32D263D4">
            <wp:extent cx="4735830" cy="8276590"/>
            <wp:effectExtent l="0" t="0" r="7620" b="0"/>
            <wp:docPr id="70" name="图片 7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827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1D95" w14:textId="77777777" w:rsidR="006E088F" w:rsidRDefault="006E088F" w:rsidP="006E088F">
      <w:pPr>
        <w:pStyle w:val="HTML0"/>
        <w:shd w:val="clear" w:color="auto" w:fill="F8FAFC"/>
        <w:rPr>
          <w:rStyle w:val="HTML"/>
          <w:color w:val="1C1F21"/>
          <w:sz w:val="21"/>
          <w:szCs w:val="21"/>
        </w:rPr>
      </w:pPr>
      <w:r>
        <w:rPr>
          <w:rStyle w:val="HTML"/>
          <w:color w:val="1C1F21"/>
          <w:sz w:val="21"/>
          <w:szCs w:val="21"/>
        </w:rPr>
        <w:lastRenderedPageBreak/>
        <w:t>3.分支管理策略。</w:t>
      </w:r>
    </w:p>
    <w:p w14:paraId="5080BD09" w14:textId="77777777" w:rsidR="006E088F" w:rsidRDefault="006E088F" w:rsidP="006E088F">
      <w:pPr>
        <w:pStyle w:val="HTML0"/>
        <w:shd w:val="clear" w:color="auto" w:fill="F8FAFC"/>
        <w:rPr>
          <w:rStyle w:val="HTML"/>
          <w:color w:val="1C1F21"/>
          <w:sz w:val="21"/>
          <w:szCs w:val="21"/>
        </w:rPr>
      </w:pPr>
    </w:p>
    <w:p w14:paraId="75E0EF4A" w14:textId="77777777" w:rsidR="006E088F" w:rsidRDefault="006E088F" w:rsidP="006E088F">
      <w:pPr>
        <w:pStyle w:val="HTML0"/>
        <w:shd w:val="clear" w:color="auto" w:fill="F8FAFC"/>
        <w:rPr>
          <w:color w:val="1C1F21"/>
          <w:sz w:val="21"/>
          <w:szCs w:val="21"/>
        </w:rPr>
      </w:pPr>
      <w:r>
        <w:rPr>
          <w:rStyle w:val="HTML"/>
          <w:color w:val="1C1F21"/>
          <w:sz w:val="21"/>
          <w:szCs w:val="21"/>
        </w:rPr>
        <w:t xml:space="preserve">  通常合并分支时，git一般使用</w:t>
      </w:r>
      <w:proofErr w:type="gramStart"/>
      <w:r>
        <w:rPr>
          <w:rStyle w:val="HTML"/>
          <w:color w:val="1C1F21"/>
          <w:sz w:val="21"/>
          <w:szCs w:val="21"/>
        </w:rPr>
        <w:t>”</w:t>
      </w:r>
      <w:proofErr w:type="gramEnd"/>
      <w:r>
        <w:rPr>
          <w:rStyle w:val="HTML"/>
          <w:color w:val="1C1F21"/>
          <w:sz w:val="21"/>
          <w:szCs w:val="21"/>
        </w:rPr>
        <w:t>Fast forward</w:t>
      </w:r>
      <w:proofErr w:type="gramStart"/>
      <w:r>
        <w:rPr>
          <w:rStyle w:val="HTML"/>
          <w:color w:val="1C1F21"/>
          <w:sz w:val="21"/>
          <w:szCs w:val="21"/>
        </w:rPr>
        <w:t>”</w:t>
      </w:r>
      <w:proofErr w:type="gramEnd"/>
      <w:r>
        <w:rPr>
          <w:rStyle w:val="HTML"/>
          <w:color w:val="1C1F21"/>
          <w:sz w:val="21"/>
          <w:szCs w:val="21"/>
        </w:rPr>
        <w:t>模式，在这种模式下，删除分支后，会丢掉分支信息，现在我们来使用带参数 –no-ff来禁用</w:t>
      </w:r>
      <w:proofErr w:type="gramStart"/>
      <w:r>
        <w:rPr>
          <w:rStyle w:val="HTML"/>
          <w:color w:val="1C1F21"/>
          <w:sz w:val="21"/>
          <w:szCs w:val="21"/>
        </w:rPr>
        <w:t>”</w:t>
      </w:r>
      <w:proofErr w:type="gramEnd"/>
      <w:r>
        <w:rPr>
          <w:rStyle w:val="HTML"/>
          <w:color w:val="1C1F21"/>
          <w:sz w:val="21"/>
          <w:szCs w:val="21"/>
        </w:rPr>
        <w:t>Fast forward</w:t>
      </w:r>
      <w:proofErr w:type="gramStart"/>
      <w:r>
        <w:rPr>
          <w:rStyle w:val="HTML"/>
          <w:color w:val="1C1F21"/>
          <w:sz w:val="21"/>
          <w:szCs w:val="21"/>
        </w:rPr>
        <w:t>”</w:t>
      </w:r>
      <w:proofErr w:type="gramEnd"/>
      <w:r>
        <w:rPr>
          <w:rStyle w:val="HTML"/>
          <w:color w:val="1C1F21"/>
          <w:sz w:val="21"/>
          <w:szCs w:val="21"/>
        </w:rPr>
        <w:t>模式。首先我们来做demo演示下：</w:t>
      </w:r>
    </w:p>
    <w:p w14:paraId="5148CEBC" w14:textId="437C443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创建一个dev分支。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修改readme.txt内容。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添加到暂存区。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切换回主分支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(master)。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合并dev分支，使用命令 git merge –no-ff -m “注释” dev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查看历史记录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 w:hint="eastAsia"/>
          <w:color w:val="1C1F21"/>
          <w:sz w:val="21"/>
          <w:szCs w:val="21"/>
        </w:rPr>
        <w:lastRenderedPageBreak/>
        <w:t>截图如下：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0B981E8C" wp14:editId="58836310">
            <wp:extent cx="5274310" cy="6818630"/>
            <wp:effectExtent l="0" t="0" r="2540" b="1270"/>
            <wp:docPr id="69" name="图片 69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EF04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分支策略：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 w14:paraId="56F15BCC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Style w:val="a5"/>
          <w:rFonts w:ascii="微软雅黑" w:eastAsia="微软雅黑" w:hAnsi="微软雅黑" w:hint="eastAsia"/>
          <w:b w:val="0"/>
          <w:bCs w:val="0"/>
          <w:color w:val="1C1F21"/>
          <w:sz w:val="21"/>
          <w:szCs w:val="21"/>
        </w:rPr>
        <w:lastRenderedPageBreak/>
        <w:t>七：bug分支：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在开发中，会经常碰到bug问题，那么有了bug就需要修复，在Git中，分支是很强大的，每个bug都可以通过一个临时分支来修复，修复完成后，合并分支，然后将临时的分支删除掉。</w:t>
      </w:r>
    </w:p>
    <w:p w14:paraId="045B77F5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比如我在开发中接到一个404 bug时候，我们可以创建一个404分支来修复它，但是，当前的dev分支上的工作还没有提交。比如如下：</w:t>
      </w:r>
    </w:p>
    <w:p w14:paraId="4415931F" w14:textId="6044B1D6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65D891EF" wp14:editId="3834E512">
            <wp:extent cx="5274310" cy="1400175"/>
            <wp:effectExtent l="0" t="0" r="2540" b="9525"/>
            <wp:docPr id="68" name="图片 68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F10B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 xml:space="preserve">并不是我不想提交，而是工作进行到一半时候，我们还无法提交，比如我这个分支bug要2天完成，但是我issue-404 bug需要5个小时内完成。怎么办呢？还好，Git还提供了一个stash功能，可以把当前工作现场 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”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隐藏起来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”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，等以后恢复现场后继续工作。如下：</w:t>
      </w:r>
    </w:p>
    <w:p w14:paraId="1A60F23D" w14:textId="36766FAD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40637D0E" wp14:editId="0BFE5102">
            <wp:extent cx="5274310" cy="1525905"/>
            <wp:effectExtent l="0" t="0" r="2540" b="0"/>
            <wp:docPr id="67" name="图片 6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CD54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所以现在我可以通过创建issue-404分支来修复bug了。</w:t>
      </w:r>
    </w:p>
    <w:p w14:paraId="0886C7B7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首先我们要确定在那个分支上修复bug，比如我现在是在主分支master上来修复的，现在我要在master分支上创建一个临时分支，演示如下：</w:t>
      </w:r>
    </w:p>
    <w:p w14:paraId="35A873CC" w14:textId="22AF679E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lastRenderedPageBreak/>
        <w:drawing>
          <wp:inline distT="0" distB="0" distL="0" distR="0" wp14:anchorId="43C145E5" wp14:editId="7DCFA9BB">
            <wp:extent cx="5274310" cy="4675505"/>
            <wp:effectExtent l="0" t="0" r="2540" b="0"/>
            <wp:docPr id="66" name="图片 66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F3B6B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修复完成后，切换到master分支上，并完成合并，最后删除issue-404分支。演示如下：</w:t>
      </w:r>
    </w:p>
    <w:p w14:paraId="38473756" w14:textId="05DD09BA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lastRenderedPageBreak/>
        <w:drawing>
          <wp:inline distT="0" distB="0" distL="0" distR="0" wp14:anchorId="68A34ACA" wp14:editId="6EA9DF01">
            <wp:extent cx="5274310" cy="3800475"/>
            <wp:effectExtent l="0" t="0" r="2540" b="9525"/>
            <wp:docPr id="65" name="图片 6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现在，我们回到dev分支上干活了。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5B791719" wp14:editId="0800F5E5">
            <wp:extent cx="4020820" cy="1295400"/>
            <wp:effectExtent l="0" t="0" r="0" b="0"/>
            <wp:docPr id="64" name="图片 6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2B250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工作区是干净的，那么我们工作现场去哪里呢？我们可以使用命令 git stash list来查看下。如下：</w:t>
      </w:r>
    </w:p>
    <w:p w14:paraId="111F7943" w14:textId="6588AEF3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4F78139D" wp14:editId="422D7906">
            <wp:extent cx="4132580" cy="885190"/>
            <wp:effectExtent l="0" t="0" r="1270" b="0"/>
            <wp:docPr id="63" name="图片 6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BBCC7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工作现场还在，Git把stash内容存在某个地方了，但是需要恢复一下，可以使用如下2个方法：</w:t>
      </w:r>
    </w:p>
    <w:p w14:paraId="49061C66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lastRenderedPageBreak/>
        <w:t>1.git stash apply恢复，恢复后，stash内容并不删除，你需要使用命令git stash drop来删除。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2.另一种方式是使用git stash pop,恢复的同时把stash内容也删除了。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演示如下</w:t>
      </w:r>
    </w:p>
    <w:p w14:paraId="0A7C4382" w14:textId="17230961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4C955FB3" wp14:editId="22A10AAB">
            <wp:extent cx="5274310" cy="3850640"/>
            <wp:effectExtent l="0" t="0" r="2540" b="0"/>
            <wp:docPr id="62" name="图片 6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68C85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Style w:val="a5"/>
          <w:rFonts w:ascii="微软雅黑" w:eastAsia="微软雅黑" w:hAnsi="微软雅黑" w:hint="eastAsia"/>
          <w:b w:val="0"/>
          <w:bCs w:val="0"/>
          <w:color w:val="1C1F21"/>
          <w:sz w:val="21"/>
          <w:szCs w:val="21"/>
        </w:rPr>
        <w:t>八：多人协作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t>。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当你从远程库克隆时候，实际上Git自动把本地的master分支和远程的master分支对应起来了，并且远程库的默认名称是origin。</w:t>
      </w:r>
    </w:p>
    <w:p w14:paraId="33B9B04B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要查看远程库的信息 使用 git remote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要查看远程库的详细信息 使用 git remote –v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如下演示：</w:t>
      </w:r>
    </w:p>
    <w:p w14:paraId="75AD0F40" w14:textId="78B91754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lastRenderedPageBreak/>
        <w:drawing>
          <wp:inline distT="0" distB="0" distL="0" distR="0" wp14:anchorId="198544ED" wp14:editId="47E008A9">
            <wp:extent cx="5274310" cy="1441450"/>
            <wp:effectExtent l="0" t="0" r="2540" b="6350"/>
            <wp:docPr id="61" name="图片 6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EFA92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一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：推送分支：</w:t>
      </w:r>
    </w:p>
    <w:p w14:paraId="244F714E" w14:textId="77777777" w:rsidR="006E088F" w:rsidRDefault="006E088F" w:rsidP="006E088F">
      <w:pPr>
        <w:pStyle w:val="HTML0"/>
        <w:shd w:val="clear" w:color="auto" w:fill="F8FAFC"/>
        <w:rPr>
          <w:rStyle w:val="HTML"/>
          <w:color w:val="1C1F21"/>
          <w:sz w:val="21"/>
          <w:szCs w:val="21"/>
        </w:rPr>
      </w:pPr>
      <w:r>
        <w:rPr>
          <w:rStyle w:val="HTML"/>
          <w:color w:val="1C1F21"/>
          <w:sz w:val="21"/>
          <w:szCs w:val="21"/>
        </w:rPr>
        <w:t xml:space="preserve">  推送分支就是把该分支上所有本地提交到远程库中，推送时，要指定本地分支，这样，Git就会把该分支推送到远程库对应的远程分支上：</w:t>
      </w:r>
    </w:p>
    <w:p w14:paraId="16BA9501" w14:textId="77777777" w:rsidR="006E088F" w:rsidRDefault="006E088F" w:rsidP="006E088F">
      <w:pPr>
        <w:pStyle w:val="HTML0"/>
        <w:shd w:val="clear" w:color="auto" w:fill="F8FAFC"/>
        <w:rPr>
          <w:rStyle w:val="HTML"/>
          <w:color w:val="1C1F21"/>
          <w:sz w:val="21"/>
          <w:szCs w:val="21"/>
        </w:rPr>
      </w:pPr>
    </w:p>
    <w:p w14:paraId="0EF30EC6" w14:textId="77777777" w:rsidR="006E088F" w:rsidRDefault="006E088F" w:rsidP="006E088F">
      <w:pPr>
        <w:pStyle w:val="HTML0"/>
        <w:shd w:val="clear" w:color="auto" w:fill="F8FAFC"/>
        <w:rPr>
          <w:color w:val="1C1F21"/>
          <w:sz w:val="21"/>
          <w:szCs w:val="21"/>
        </w:rPr>
      </w:pPr>
      <w:r>
        <w:rPr>
          <w:rStyle w:val="HTML"/>
          <w:color w:val="1C1F21"/>
          <w:sz w:val="21"/>
          <w:szCs w:val="21"/>
        </w:rPr>
        <w:t xml:space="preserve">  使用命令 git push origin master</w:t>
      </w:r>
    </w:p>
    <w:p w14:paraId="1D8A7961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比如我现在的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github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上的readme.txt代码如下：</w:t>
      </w:r>
    </w:p>
    <w:p w14:paraId="645F4199" w14:textId="59624C0B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28B1E4FB" wp14:editId="6A3A4B29">
            <wp:extent cx="5274310" cy="2922905"/>
            <wp:effectExtent l="0" t="0" r="2540" b="0"/>
            <wp:docPr id="60" name="图片 6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46FBC" w14:textId="32071836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本地的readme.txt代码如下：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4BAA4374" wp14:editId="0A852C74">
            <wp:extent cx="4009390" cy="1951990"/>
            <wp:effectExtent l="0" t="0" r="0" b="0"/>
            <wp:docPr id="59" name="图片 59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F6160" w14:textId="4D3277B3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lastRenderedPageBreak/>
        <w:t>现在我想把本地更新的readme.txt代码推送到远程库中，使用命令如下：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5DEAA3E9" wp14:editId="1D40776E">
            <wp:extent cx="5152390" cy="1934210"/>
            <wp:effectExtent l="0" t="0" r="0" b="8890"/>
            <wp:docPr id="58" name="图片 58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79728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我们可以看到如上，推送成功，我们可以继续来截图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github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上的readme.txt内容 如下：</w:t>
      </w:r>
    </w:p>
    <w:p w14:paraId="169EE055" w14:textId="75861E7B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0D9F1BA2" wp14:editId="024A4001">
            <wp:extent cx="5274310" cy="3154045"/>
            <wp:effectExtent l="0" t="0" r="2540" b="8255"/>
            <wp:docPr id="57" name="图片 5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0C7A9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可以看到 推送成功了，如果我们现在要推送到其他分支，比如dev分支上，我们还是那个命令 git push origin dev</w:t>
      </w:r>
    </w:p>
    <w:p w14:paraId="66C893BB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那么一般情况下，那些分支要推送呢？</w:t>
      </w:r>
    </w:p>
    <w:p w14:paraId="37D85802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master分支是主分支，因此要时刻与远程同步。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一些修复bug分支不需要推送到远程去，可以先合并到主分支上，然后把主分支master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lastRenderedPageBreak/>
        <w:t>推送到远程去。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二：抓取分支：</w:t>
      </w:r>
    </w:p>
    <w:p w14:paraId="01B50DDC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多人协作时，大家都会往master分支上推送各自的修改。现在我们可以模拟另外一个同事，可以在另一台电脑上（注意要把SSH key添加到</w:t>
      </w:r>
      <w:proofErr w:type="spellStart"/>
      <w:r>
        <w:rPr>
          <w:rFonts w:ascii="微软雅黑" w:eastAsia="微软雅黑" w:hAnsi="微软雅黑" w:hint="eastAsia"/>
          <w:color w:val="1C1F21"/>
          <w:sz w:val="21"/>
          <w:szCs w:val="21"/>
        </w:rPr>
        <w:t>github</w:t>
      </w:r>
      <w:proofErr w:type="spellEnd"/>
      <w:r>
        <w:rPr>
          <w:rFonts w:ascii="微软雅黑" w:eastAsia="微软雅黑" w:hAnsi="微软雅黑" w:hint="eastAsia"/>
          <w:color w:val="1C1F21"/>
          <w:sz w:val="21"/>
          <w:szCs w:val="21"/>
        </w:rPr>
        <w:t>上）或者同一台电脑上另外一个目录克隆，新建一个目录名字叫testgit2</w:t>
      </w:r>
    </w:p>
    <w:p w14:paraId="19E16F31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但是我首先要把dev分支也要推送到远程去，如下</w:t>
      </w:r>
    </w:p>
    <w:p w14:paraId="78735C1A" w14:textId="44352939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2BF3BE3D" wp14:editId="5CDDCE03">
            <wp:extent cx="4794885" cy="1436370"/>
            <wp:effectExtent l="0" t="0" r="5715" b="0"/>
            <wp:docPr id="56" name="图片 56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15637" w14:textId="64007CF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接着进入testgit2目录，进行克隆远程的库到本地来，如下：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40D60054" wp14:editId="314FF897">
            <wp:extent cx="4841875" cy="1617980"/>
            <wp:effectExtent l="0" t="0" r="0" b="1270"/>
            <wp:docPr id="55" name="图片 5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57716" w14:textId="41E37A7D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现在目录下生成有如下所示：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6CD76C02" wp14:editId="32D57482">
            <wp:extent cx="5274310" cy="1880235"/>
            <wp:effectExtent l="0" t="0" r="2540" b="5715"/>
            <wp:docPr id="54" name="图片 5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 w:hint="eastAsia"/>
          <w:color w:val="1C1F21"/>
          <w:sz w:val="21"/>
          <w:szCs w:val="21"/>
        </w:rPr>
        <w:lastRenderedPageBreak/>
        <w:t>现在我们的小伙伴要在dev分支上做开发，就必须把远程的origin的dev分支到本地来，于是可以使用命令创建本地dev分支：git checkout –b dev origin/dev</w:t>
      </w:r>
    </w:p>
    <w:p w14:paraId="3966719E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现在小伙伴们就可以在dev分支上做开发了，开发完成后把dev分支推送到远程库时。</w:t>
      </w:r>
    </w:p>
    <w:p w14:paraId="2A218015" w14:textId="1E830DF9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1F576C3C" wp14:editId="2F099AC4">
            <wp:extent cx="5274310" cy="6395720"/>
            <wp:effectExtent l="0" t="0" r="2540" b="5080"/>
            <wp:docPr id="53" name="图片 5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9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B7C9E" w14:textId="19111F91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lastRenderedPageBreak/>
        <w:t>小伙伴们已经向origin/dev分支上推送了提交，而我在我的目录文件下也对同样的</w:t>
      </w:r>
      <w:proofErr w:type="gramStart"/>
      <w:r>
        <w:rPr>
          <w:rFonts w:ascii="微软雅黑" w:eastAsia="微软雅黑" w:hAnsi="微软雅黑" w:hint="eastAsia"/>
          <w:color w:val="1C1F21"/>
          <w:sz w:val="21"/>
          <w:szCs w:val="21"/>
        </w:rPr>
        <w:t>文件同个地方</w:t>
      </w:r>
      <w:proofErr w:type="gramEnd"/>
      <w:r>
        <w:rPr>
          <w:rFonts w:ascii="微软雅黑" w:eastAsia="微软雅黑" w:hAnsi="微软雅黑" w:hint="eastAsia"/>
          <w:color w:val="1C1F21"/>
          <w:sz w:val="21"/>
          <w:szCs w:val="21"/>
        </w:rPr>
        <w:t>作了修改，也试图推送到远程库时，如下：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77DFF5A9" wp14:editId="7EC650A7">
            <wp:extent cx="5274310" cy="6181725"/>
            <wp:effectExtent l="0" t="0" r="2540" b="9525"/>
            <wp:docPr id="52" name="图片 5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B52F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 w14:paraId="77BB823F" w14:textId="1C04CAAB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lastRenderedPageBreak/>
        <w:drawing>
          <wp:inline distT="0" distB="0" distL="0" distR="0" wp14:anchorId="65E0599D" wp14:editId="513C93F4">
            <wp:extent cx="5274310" cy="2503170"/>
            <wp:effectExtent l="0" t="0" r="2540" b="0"/>
            <wp:docPr id="51" name="图片 5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0913C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git pull也失败了，原因是没有指定本地dev分支与远程origin/dev分支的链接，根据提示，设置dev和origin/dev的链接：如下：</w:t>
      </w:r>
    </w:p>
    <w:p w14:paraId="3250AFCC" w14:textId="44634D76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6ADADABD" wp14:editId="7BF01505">
            <wp:extent cx="5274310" cy="1623060"/>
            <wp:effectExtent l="0" t="0" r="2540" b="0"/>
            <wp:docPr id="50" name="图片 5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4E878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这回git pull成功，但是合并有冲突，需要手动解决，解决的方法和分支管理中的 解决冲突完全一样。解决后，提交，再push：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我们可以先来看看readme.txt内容了。</w:t>
      </w:r>
    </w:p>
    <w:p w14:paraId="0C0728C0" w14:textId="4263BAD6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/>
          <w:noProof/>
          <w:color w:val="1C1F21"/>
          <w:sz w:val="21"/>
          <w:szCs w:val="21"/>
        </w:rPr>
        <w:lastRenderedPageBreak/>
        <w:drawing>
          <wp:inline distT="0" distB="0" distL="0" distR="0" wp14:anchorId="6906646B" wp14:editId="5890B45A">
            <wp:extent cx="4941570" cy="2637790"/>
            <wp:effectExtent l="0" t="0" r="0" b="0"/>
            <wp:docPr id="49" name="图片 49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7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0979" w14:textId="48C5E732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现在手动已经解决完了，我接在需要再提交，再push到远程库里面去。如下所示：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1C1F21"/>
          <w:sz w:val="21"/>
          <w:szCs w:val="21"/>
        </w:rPr>
        <w:drawing>
          <wp:inline distT="0" distB="0" distL="0" distR="0" wp14:anchorId="35473C1B" wp14:editId="6538A2AE">
            <wp:extent cx="5274310" cy="4185285"/>
            <wp:effectExtent l="0" t="0" r="2540" b="5715"/>
            <wp:docPr id="48" name="图片 48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F1184" w14:textId="77777777" w:rsidR="006E088F" w:rsidRDefault="006E088F" w:rsidP="006E088F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因此：多人协作工作模式一般是这样的：</w:t>
      </w:r>
    </w:p>
    <w:p w14:paraId="73F1531F" w14:textId="3BA134A4" w:rsidR="00577CEE" w:rsidRPr="005D3A4A" w:rsidRDefault="006E088F" w:rsidP="005D3A4A">
      <w:pPr>
        <w:pStyle w:val="a3"/>
        <w:shd w:val="clear" w:color="auto" w:fill="F8FAFC"/>
        <w:spacing w:before="0" w:beforeAutospacing="0" w:after="0" w:afterAutospacing="0"/>
        <w:rPr>
          <w:rFonts w:ascii="微软雅黑" w:eastAsia="微软雅黑" w:hAnsi="微软雅黑"/>
          <w:color w:val="1C1F21"/>
          <w:sz w:val="21"/>
          <w:szCs w:val="21"/>
        </w:rPr>
      </w:pPr>
      <w:r>
        <w:rPr>
          <w:rFonts w:ascii="微软雅黑" w:eastAsia="微软雅黑" w:hAnsi="微软雅黑" w:hint="eastAsia"/>
          <w:color w:val="1C1F21"/>
          <w:sz w:val="21"/>
          <w:szCs w:val="21"/>
        </w:rPr>
        <w:t>首先，可以试图用git push origin branch-name推送自己的修改.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  <w:t>如果推送失败，则因为远程分支比你的本地更新早，需要先用git pull试图合并。</w:t>
      </w:r>
      <w:r>
        <w:rPr>
          <w:rFonts w:ascii="微软雅黑" w:eastAsia="微软雅黑" w:hAnsi="微软雅黑" w:hint="eastAsia"/>
          <w:color w:val="1C1F21"/>
          <w:sz w:val="21"/>
          <w:szCs w:val="21"/>
        </w:rPr>
        <w:br/>
      </w:r>
      <w:r>
        <w:rPr>
          <w:rFonts w:ascii="微软雅黑" w:eastAsia="微软雅黑" w:hAnsi="微软雅黑" w:hint="eastAsia"/>
          <w:color w:val="1C1F21"/>
          <w:sz w:val="21"/>
          <w:szCs w:val="21"/>
        </w:rPr>
        <w:lastRenderedPageBreak/>
        <w:t>如果合并有冲突，则需要解决冲突，并在本地提交。再用git push origin branch-name推送。</w:t>
      </w:r>
    </w:p>
    <w:sectPr w:rsidR="00577CEE" w:rsidRPr="005D3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A776F"/>
    <w:multiLevelType w:val="multilevel"/>
    <w:tmpl w:val="6B563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784491"/>
    <w:multiLevelType w:val="multilevel"/>
    <w:tmpl w:val="40E86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70149F"/>
    <w:multiLevelType w:val="multilevel"/>
    <w:tmpl w:val="A894B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232FD9"/>
    <w:multiLevelType w:val="multilevel"/>
    <w:tmpl w:val="96BAE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286121"/>
    <w:multiLevelType w:val="multilevel"/>
    <w:tmpl w:val="E898B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441500"/>
    <w:multiLevelType w:val="multilevel"/>
    <w:tmpl w:val="923EB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844779"/>
    <w:multiLevelType w:val="multilevel"/>
    <w:tmpl w:val="673E1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E72742"/>
    <w:multiLevelType w:val="multilevel"/>
    <w:tmpl w:val="79787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7759F6"/>
    <w:multiLevelType w:val="multilevel"/>
    <w:tmpl w:val="028E3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07031A"/>
    <w:multiLevelType w:val="multilevel"/>
    <w:tmpl w:val="6D327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196A3C"/>
    <w:multiLevelType w:val="multilevel"/>
    <w:tmpl w:val="AF828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23563A"/>
    <w:multiLevelType w:val="multilevel"/>
    <w:tmpl w:val="6A42E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A158F3"/>
    <w:multiLevelType w:val="multilevel"/>
    <w:tmpl w:val="6A941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F63285"/>
    <w:multiLevelType w:val="multilevel"/>
    <w:tmpl w:val="9E7A3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B20557F"/>
    <w:multiLevelType w:val="multilevel"/>
    <w:tmpl w:val="419EB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4F187E"/>
    <w:multiLevelType w:val="multilevel"/>
    <w:tmpl w:val="8466C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6623879">
    <w:abstractNumId w:val="13"/>
  </w:num>
  <w:num w:numId="2" w16cid:durableId="973561318">
    <w:abstractNumId w:val="5"/>
  </w:num>
  <w:num w:numId="3" w16cid:durableId="369502416">
    <w:abstractNumId w:val="10"/>
  </w:num>
  <w:num w:numId="4" w16cid:durableId="1799647042">
    <w:abstractNumId w:val="3"/>
  </w:num>
  <w:num w:numId="5" w16cid:durableId="1107307258">
    <w:abstractNumId w:val="7"/>
  </w:num>
  <w:num w:numId="6" w16cid:durableId="344522934">
    <w:abstractNumId w:val="4"/>
  </w:num>
  <w:num w:numId="7" w16cid:durableId="1663001065">
    <w:abstractNumId w:val="14"/>
  </w:num>
  <w:num w:numId="8" w16cid:durableId="1066298308">
    <w:abstractNumId w:val="2"/>
  </w:num>
  <w:num w:numId="9" w16cid:durableId="304428973">
    <w:abstractNumId w:val="1"/>
  </w:num>
  <w:num w:numId="10" w16cid:durableId="1126122966">
    <w:abstractNumId w:val="6"/>
  </w:num>
  <w:num w:numId="11" w16cid:durableId="1128085061">
    <w:abstractNumId w:val="15"/>
  </w:num>
  <w:num w:numId="12" w16cid:durableId="848329243">
    <w:abstractNumId w:val="0"/>
  </w:num>
  <w:num w:numId="13" w16cid:durableId="692846755">
    <w:abstractNumId w:val="8"/>
  </w:num>
  <w:num w:numId="14" w16cid:durableId="649480472">
    <w:abstractNumId w:val="9"/>
  </w:num>
  <w:num w:numId="15" w16cid:durableId="1554850959">
    <w:abstractNumId w:val="12"/>
  </w:num>
  <w:num w:numId="16" w16cid:durableId="208498160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4D6"/>
    <w:rsid w:val="000F2E46"/>
    <w:rsid w:val="00164C0F"/>
    <w:rsid w:val="002541CB"/>
    <w:rsid w:val="0030696B"/>
    <w:rsid w:val="00577CEE"/>
    <w:rsid w:val="005D3A4A"/>
    <w:rsid w:val="006E088F"/>
    <w:rsid w:val="00A41FCE"/>
    <w:rsid w:val="00F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169A3"/>
  <w15:chartTrackingRefBased/>
  <w15:docId w15:val="{724B29F2-1CC0-4F73-93DF-5F8BAA918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069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A41FC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A41FC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A41FCE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A41FC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A41FCE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unhideWhenUsed/>
    <w:rsid w:val="00A41FC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2541CB"/>
    <w:rPr>
      <w:color w:val="0000FF"/>
      <w:u w:val="single"/>
    </w:rPr>
  </w:style>
  <w:style w:type="character" w:styleId="a5">
    <w:name w:val="Strong"/>
    <w:basedOn w:val="a0"/>
    <w:uiPriority w:val="22"/>
    <w:qFormat/>
    <w:rsid w:val="006E088F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6E08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6E088F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30696B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30696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theme" Target="theme/theme1.xml"/><Relationship Id="rId7" Type="http://schemas.openxmlformats.org/officeDocument/2006/relationships/image" Target="media/image3.jpe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jpe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github.com/tugenhua0707/testgit.git" TargetMode="External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4.jpe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40</Pages>
  <Words>1398</Words>
  <Characters>7969</Characters>
  <Application>Microsoft Office Word</Application>
  <DocSecurity>0</DocSecurity>
  <Lines>66</Lines>
  <Paragraphs>18</Paragraphs>
  <ScaleCrop>false</ScaleCrop>
  <Company/>
  <LinksUpToDate>false</LinksUpToDate>
  <CharactersWithSpaces>9349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YLK</dc:creator>
  <cp:keywords/>
  <dc:description/>
  <cp:lastModifiedBy>YLK</cp:lastModifiedBy>
  <cp:revision>20</cp:revision>
  <dcterms:created xsi:type="dcterms:W3CDTF">2022-07-06T03:22:00Z</dcterms:created>
  <dcterms:modified xsi:type="dcterms:W3CDTF">2022-07-06T03:47:00Z</dcterms:modified>
</cp:coreProperties>
</file>