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66B9" w14:textId="7B05358E" w:rsidR="00A41FCE" w:rsidRPr="00A41FCE" w:rsidRDefault="00A41FCE" w:rsidP="00A41FCE">
      <w:pPr>
        <w:pStyle w:val="2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安装说明</w:t>
      </w:r>
    </w:p>
    <w:p w14:paraId="156A8B6F" w14:textId="2C88889B" w:rsidR="00A41FCE" w:rsidRDefault="00A41FCE" w:rsidP="00A41FCE">
      <w:r>
        <w:rPr>
          <w:rFonts w:hint="eastAsia"/>
        </w:rPr>
        <w:t>首先安装</w:t>
      </w:r>
      <w:r>
        <w:t>SVN客户端，windows一般选择乌龟客户端https://tortoisesvn.net/downloads.html。</w:t>
      </w:r>
    </w:p>
    <w:p w14:paraId="3373D0E8" w14:textId="77777777" w:rsidR="00A41FCE" w:rsidRDefault="00A41FCE" w:rsidP="00A41FCE">
      <w:r>
        <w:rPr>
          <w:rFonts w:hint="eastAsia"/>
        </w:rPr>
        <w:t>根据系统位数选择相应客户端进行安装。</w:t>
      </w:r>
    </w:p>
    <w:p w14:paraId="7D2214DE" w14:textId="0A322146" w:rsidR="00A41FCE" w:rsidRDefault="00A41FCE" w:rsidP="00A41FCE">
      <w:r>
        <w:rPr>
          <w:noProof/>
        </w:rPr>
        <w:drawing>
          <wp:inline distT="0" distB="0" distL="0" distR="0" wp14:anchorId="403343DC" wp14:editId="28ABA039">
            <wp:extent cx="5274310" cy="2709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7885" w14:textId="77777777" w:rsidR="00A41FCE" w:rsidRDefault="00A41FCE" w:rsidP="00A41FCE"/>
    <w:p w14:paraId="2B274123" w14:textId="77777777" w:rsidR="00A41FCE" w:rsidRDefault="00A41FCE" w:rsidP="00A41FCE"/>
    <w:p w14:paraId="1BFAA5BF" w14:textId="77777777" w:rsidR="00A41FCE" w:rsidRDefault="00A41FCE" w:rsidP="00A41FCE">
      <w:r>
        <w:rPr>
          <w:rFonts w:hint="eastAsia"/>
        </w:rPr>
        <w:t>如果你喜欢用命令行操作，请务必</w:t>
      </w:r>
      <w:proofErr w:type="gramStart"/>
      <w:r>
        <w:rPr>
          <w:rFonts w:hint="eastAsia"/>
        </w:rPr>
        <w:t>记得勾选</w:t>
      </w:r>
      <w:proofErr w:type="gramEnd"/>
      <w:r>
        <w:t>command line client tool为will be install on local hard driver,不用命令行的跳过这一步。</w:t>
      </w:r>
    </w:p>
    <w:p w14:paraId="79B5558B" w14:textId="10E8AFB2" w:rsidR="00A41FCE" w:rsidRDefault="00A41FCE" w:rsidP="00A41FCE">
      <w:r>
        <w:rPr>
          <w:noProof/>
        </w:rPr>
        <w:drawing>
          <wp:inline distT="0" distB="0" distL="0" distR="0" wp14:anchorId="49A90CB1" wp14:editId="7558B1A6">
            <wp:extent cx="4313294" cy="330736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A870" w14:textId="77777777" w:rsidR="00A41FCE" w:rsidRDefault="00A41FCE" w:rsidP="00A41FCE"/>
    <w:p w14:paraId="540D9CBD" w14:textId="77777777" w:rsidR="00A41FCE" w:rsidRDefault="00A41FCE" w:rsidP="00A41FCE"/>
    <w:p w14:paraId="2942E683" w14:textId="77777777" w:rsidR="00A41FCE" w:rsidRDefault="00A41FCE" w:rsidP="00A41FCE">
      <w:r>
        <w:rPr>
          <w:rFonts w:hint="eastAsia"/>
        </w:rPr>
        <w:t>然后一路</w:t>
      </w:r>
      <w:r>
        <w:t>next即可安装。安装完毕后，在任意地方右键查看快捷菜单。发现TortoiseSVN即表示安装成功。</w:t>
      </w:r>
    </w:p>
    <w:p w14:paraId="0691FFFE" w14:textId="01774BAF" w:rsidR="00A41FCE" w:rsidRDefault="00A41FCE" w:rsidP="00A41FCE">
      <w:r>
        <w:rPr>
          <w:noProof/>
        </w:rPr>
        <w:lastRenderedPageBreak/>
        <w:drawing>
          <wp:inline distT="0" distB="0" distL="0" distR="0" wp14:anchorId="589F198B" wp14:editId="6AA3C056">
            <wp:extent cx="5113463" cy="260626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62EE" w14:textId="77777777" w:rsidR="00A41FCE" w:rsidRDefault="00A41FCE" w:rsidP="00A41FCE"/>
    <w:p w14:paraId="37DE0C05" w14:textId="77777777" w:rsidR="00A41FCE" w:rsidRDefault="00A41FCE" w:rsidP="00A41FCE"/>
    <w:p w14:paraId="5C7FE133" w14:textId="77777777" w:rsidR="00A41FCE" w:rsidRDefault="00A41FCE" w:rsidP="00A41FCE">
      <w:proofErr w:type="gramStart"/>
      <w:r>
        <w:rPr>
          <w:rFonts w:hint="eastAsia"/>
        </w:rPr>
        <w:t>如果勾选了</w:t>
      </w:r>
      <w:proofErr w:type="gramEnd"/>
      <w:r>
        <w:rPr>
          <w:rFonts w:hint="eastAsia"/>
        </w:rPr>
        <w:t>安装命令行工具，那么输入命令</w:t>
      </w:r>
      <w:r>
        <w:t>SVN，有如下提示也表示安装成功</w:t>
      </w:r>
    </w:p>
    <w:p w14:paraId="30EF4303" w14:textId="689A902B" w:rsidR="00A41FCE" w:rsidRDefault="00A41FCE" w:rsidP="00A41FCE">
      <w:r>
        <w:rPr>
          <w:noProof/>
        </w:rPr>
        <w:drawing>
          <wp:inline distT="0" distB="0" distL="0" distR="0" wp14:anchorId="0C999ED6" wp14:editId="7C6F29B7">
            <wp:extent cx="3817951" cy="12650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89A1" w14:textId="77777777" w:rsidR="00A41FCE" w:rsidRDefault="00A41FCE" w:rsidP="00A41FCE"/>
    <w:p w14:paraId="71AEC086" w14:textId="77777777" w:rsidR="00A41FCE" w:rsidRDefault="00A41FCE" w:rsidP="00A41FCE"/>
    <w:p w14:paraId="581CC91E" w14:textId="77777777" w:rsidR="00A41FCE" w:rsidRDefault="00A41FCE" w:rsidP="00A41FCE">
      <w:r>
        <w:rPr>
          <w:rFonts w:hint="eastAsia"/>
        </w:rPr>
        <w:t>但是此时菜单全是英文的，如果你不习惯英文，可以去下载语言包，记得下对系统位数。</w:t>
      </w:r>
    </w:p>
    <w:p w14:paraId="635C683A" w14:textId="786B0F5B" w:rsidR="00A41FCE" w:rsidRDefault="00A41FCE" w:rsidP="00A41FCE">
      <w:r>
        <w:rPr>
          <w:noProof/>
        </w:rPr>
        <w:drawing>
          <wp:inline distT="0" distB="0" distL="0" distR="0" wp14:anchorId="3E390447" wp14:editId="6346D80A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45E" w14:textId="3C4497E7" w:rsidR="00164C0F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安装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完语言包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之后，可以右键进入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setting</w:t>
      </w:r>
      <w:r>
        <w:rPr>
          <w:rFonts w:ascii="Arial" w:hAnsi="Arial" w:cs="Arial"/>
          <w:color w:val="4D4D4D"/>
          <w:shd w:val="clear" w:color="auto" w:fill="FFFFFF"/>
        </w:rPr>
        <w:t>设置。</w:t>
      </w:r>
    </w:p>
    <w:p w14:paraId="2E844472" w14:textId="505F72F9" w:rsidR="00A41FCE" w:rsidRDefault="00A41FCE" w:rsidP="00A41FCE">
      <w:r>
        <w:rPr>
          <w:noProof/>
        </w:rPr>
        <w:lastRenderedPageBreak/>
        <w:drawing>
          <wp:inline distT="0" distB="0" distL="0" distR="0" wp14:anchorId="0BA14413" wp14:editId="30AF4E66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A514" w14:textId="5C739B30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选择你喜欢的语言（比如中文），然后确定，不出意外，现在的语言已经切换到中文了。</w:t>
      </w:r>
    </w:p>
    <w:p w14:paraId="5A156BE2" w14:textId="172E79A4" w:rsidR="00A41FCE" w:rsidRDefault="00A41FCE" w:rsidP="00A41FCE">
      <w:r>
        <w:rPr>
          <w:noProof/>
        </w:rPr>
        <w:drawing>
          <wp:inline distT="0" distB="0" distL="0" distR="0" wp14:anchorId="7AD98157" wp14:editId="0543DAD3">
            <wp:extent cx="4732430" cy="374936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4A5" w14:textId="77777777" w:rsidR="00A41FCE" w:rsidRPr="00A41FCE" w:rsidRDefault="00A41FCE" w:rsidP="00A41FC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t>安装教程到此结束，下面开始介绍</w:t>
      </w: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t>的使用。</w:t>
      </w:r>
    </w:p>
    <w:p w14:paraId="09F1EF66" w14:textId="77777777" w:rsidR="00A41FCE" w:rsidRPr="00A41FCE" w:rsidRDefault="00A41FCE" w:rsidP="00A41FCE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0" w:name="t2"/>
      <w:bookmarkEnd w:id="0"/>
      <w:r w:rsidRPr="00A41FCE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使用说明</w:t>
      </w:r>
    </w:p>
    <w:p w14:paraId="2179CB09" w14:textId="77777777" w:rsidR="00A41FCE" w:rsidRPr="00A41FCE" w:rsidRDefault="00A41FCE" w:rsidP="00A41FCE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</w:pPr>
      <w:bookmarkStart w:id="1" w:name="t3"/>
      <w:bookmarkEnd w:id="1"/>
      <w:r w:rsidRPr="00A41FCE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检出项目</w:t>
      </w:r>
    </w:p>
    <w:p w14:paraId="586EEDD6" w14:textId="77777777" w:rsidR="00A41FCE" w:rsidRPr="00A41FCE" w:rsidRDefault="00A41FCE" w:rsidP="00A41FC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假如项目已经在服务器的仓库里，那么现在你要做的就是把它检出到本地。</w:t>
      </w: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t>首先创建一个空文件夹。在空文件夹内右键，选择</w:t>
      </w: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t>SVN</w:t>
      </w:r>
      <w:r w:rsidRPr="00A41FCE">
        <w:rPr>
          <w:rFonts w:ascii="Arial" w:eastAsia="宋体" w:hAnsi="Arial" w:cs="Arial"/>
          <w:color w:val="4D4D4D"/>
          <w:kern w:val="0"/>
          <w:sz w:val="24"/>
          <w:szCs w:val="24"/>
        </w:rPr>
        <w:t>检出。</w:t>
      </w:r>
    </w:p>
    <w:p w14:paraId="6CFD49C3" w14:textId="4C92BAD8" w:rsidR="00A41FCE" w:rsidRDefault="00A41FCE" w:rsidP="00A41FCE">
      <w:r>
        <w:rPr>
          <w:noProof/>
        </w:rPr>
        <w:drawing>
          <wp:inline distT="0" distB="0" distL="0" distR="0" wp14:anchorId="56C854D3" wp14:editId="5E6B11B2">
            <wp:extent cx="1966130" cy="36807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DB22" w14:textId="77777777" w:rsidR="00A41FCE" w:rsidRDefault="00A41FCE" w:rsidP="00A41FC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现在你看到应该是这个界面，填入版本库地址，选择确定。</w:t>
      </w:r>
    </w:p>
    <w:p w14:paraId="3416E0DD" w14:textId="37B41671" w:rsidR="00A41FCE" w:rsidRDefault="00A41FCE" w:rsidP="00A41FCE">
      <w:r>
        <w:rPr>
          <w:noProof/>
        </w:rPr>
        <w:drawing>
          <wp:inline distT="0" distB="0" distL="0" distR="0" wp14:anchorId="4396B622" wp14:editId="07D5FF69">
            <wp:extent cx="4046571" cy="32997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C8D7" w14:textId="6AF773DE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此时会弹出一个对话框让你输入账号密码，输入你的账号密码即可。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记得勾选保存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认证，不然每次操作都会让你输入。</w:t>
      </w:r>
    </w:p>
    <w:p w14:paraId="32250542" w14:textId="21BA4930" w:rsidR="00A41FCE" w:rsidRDefault="00A41FCE" w:rsidP="00A41FCE">
      <w:r>
        <w:rPr>
          <w:noProof/>
        </w:rPr>
        <w:lastRenderedPageBreak/>
        <w:drawing>
          <wp:inline distT="0" distB="0" distL="0" distR="0" wp14:anchorId="2941D73E" wp14:editId="5DEB2A15">
            <wp:extent cx="2979678" cy="20956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7CF3" w14:textId="175C9EFB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等几分钟就可以检出完毕。</w:t>
      </w:r>
    </w:p>
    <w:p w14:paraId="574BB695" w14:textId="69FEF52C" w:rsidR="00A41FCE" w:rsidRDefault="00A41FCE" w:rsidP="00A41FCE">
      <w:r>
        <w:rPr>
          <w:noProof/>
        </w:rPr>
        <w:drawing>
          <wp:inline distT="0" distB="0" distL="0" distR="0" wp14:anchorId="204FE82D" wp14:editId="5EC295F0">
            <wp:extent cx="5274310" cy="23666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82C8" w14:textId="3441A4F4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此时在你的目录下就能看到你的项目，现在可以开始愉快的工作了。</w:t>
      </w:r>
    </w:p>
    <w:p w14:paraId="556201C7" w14:textId="3578887C" w:rsidR="00A41FCE" w:rsidRDefault="00A41FCE" w:rsidP="00A41FCE">
      <w:r>
        <w:rPr>
          <w:noProof/>
        </w:rPr>
        <w:drawing>
          <wp:inline distT="0" distB="0" distL="0" distR="0" wp14:anchorId="6CF97B0F" wp14:editId="39F2DF97">
            <wp:extent cx="4679085" cy="2202371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2934" w14:textId="77777777" w:rsidR="00A41FCE" w:rsidRDefault="00A41FCE" w:rsidP="00A41FCE">
      <w:pPr>
        <w:pStyle w:val="3"/>
        <w:shd w:val="clear" w:color="auto" w:fill="FFFFFF"/>
        <w:spacing w:before="120" w:beforeAutospacing="0" w:after="24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导入项目</w:t>
      </w:r>
    </w:p>
    <w:p w14:paraId="62008CBA" w14:textId="77777777" w:rsidR="00A41FCE" w:rsidRDefault="00A41FCE" w:rsidP="00A41FC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但是有时候你已经在本地建立好了项目，需要把你项目推到</w:t>
      </w:r>
      <w:r>
        <w:rPr>
          <w:rFonts w:ascii="Arial" w:hAnsi="Arial" w:cs="Arial"/>
          <w:color w:val="4D4D4D"/>
        </w:rPr>
        <w:t>SVN</w:t>
      </w:r>
      <w:r>
        <w:rPr>
          <w:rFonts w:ascii="Arial" w:hAnsi="Arial" w:cs="Arial"/>
          <w:color w:val="4D4D4D"/>
        </w:rPr>
        <w:t>上，此时应怎么做呢？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右键选择版本库浏览器。</w:t>
      </w:r>
    </w:p>
    <w:p w14:paraId="6C18D4B6" w14:textId="0F931F8F" w:rsidR="00A41FCE" w:rsidRDefault="00A41FCE" w:rsidP="00A41FCE">
      <w:r>
        <w:rPr>
          <w:noProof/>
        </w:rPr>
        <w:lastRenderedPageBreak/>
        <w:drawing>
          <wp:inline distT="0" distB="0" distL="0" distR="0" wp14:anchorId="2E3ED053" wp14:editId="3ACAC277">
            <wp:extent cx="4618120" cy="2248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59A3" w14:textId="29444EE3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在相应目录下，右键，加入文件</w:t>
      </w:r>
      <w:r>
        <w:rPr>
          <w:rFonts w:ascii="Arial" w:hAnsi="Arial" w:cs="Arial"/>
          <w:color w:val="4D4D4D"/>
          <w:shd w:val="clear" w:color="auto" w:fill="FFFFFF"/>
        </w:rPr>
        <w:t>/</w:t>
      </w:r>
      <w:r>
        <w:rPr>
          <w:rFonts w:ascii="Arial" w:hAnsi="Arial" w:cs="Arial"/>
          <w:color w:val="4D4D4D"/>
          <w:shd w:val="clear" w:color="auto" w:fill="FFFFFF"/>
        </w:rPr>
        <w:t>加入文件夹，选择相应目录即可。</w:t>
      </w:r>
    </w:p>
    <w:p w14:paraId="3C9321CC" w14:textId="0CEF9F58" w:rsidR="00A41FCE" w:rsidRDefault="00A41FCE" w:rsidP="00A41FCE">
      <w:r>
        <w:rPr>
          <w:noProof/>
        </w:rPr>
        <w:drawing>
          <wp:inline distT="0" distB="0" distL="0" distR="0" wp14:anchorId="038E423D" wp14:editId="20CA536F">
            <wp:extent cx="5274310" cy="403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A86" w14:textId="1632E0BD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比如我现在有个项目叫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SVNProject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，我想把它传到</w:t>
      </w:r>
      <w:r>
        <w:rPr>
          <w:rFonts w:ascii="Arial" w:hAnsi="Arial" w:cs="Arial"/>
          <w:color w:val="4D4D4D"/>
          <w:shd w:val="clear" w:color="auto" w:fill="FFFFFF"/>
        </w:rPr>
        <w:t>SVN</w:t>
      </w:r>
      <w:r>
        <w:rPr>
          <w:rFonts w:ascii="Arial" w:hAnsi="Arial" w:cs="Arial"/>
          <w:color w:val="4D4D4D"/>
          <w:shd w:val="clear" w:color="auto" w:fill="FFFFFF"/>
        </w:rPr>
        <w:t>上。</w:t>
      </w:r>
    </w:p>
    <w:p w14:paraId="38E46A1C" w14:textId="5E4B5821" w:rsidR="00A41FCE" w:rsidRDefault="00A41FCE" w:rsidP="00A41FCE">
      <w:r>
        <w:rPr>
          <w:noProof/>
        </w:rPr>
        <w:drawing>
          <wp:inline distT="0" distB="0" distL="0" distR="0" wp14:anchorId="4AD7A12A" wp14:editId="4D4EACE3">
            <wp:extent cx="2248095" cy="113547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7C3" w14:textId="520E4D11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那么我只需选择加入文件夹即可。</w:t>
      </w:r>
    </w:p>
    <w:p w14:paraId="09AF713A" w14:textId="0310E599" w:rsidR="00A41FCE" w:rsidRDefault="00A41FCE" w:rsidP="00A41FCE">
      <w:r>
        <w:rPr>
          <w:noProof/>
        </w:rPr>
        <w:lastRenderedPageBreak/>
        <w:drawing>
          <wp:inline distT="0" distB="0" distL="0" distR="0" wp14:anchorId="3725F5DC" wp14:editId="11EB1853">
            <wp:extent cx="5274310" cy="11493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CFF6" w14:textId="6C7FD4EF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务必要输入提交信息。这样别人才能知道你干了什么。</w:t>
      </w:r>
    </w:p>
    <w:p w14:paraId="7F18D014" w14:textId="072DBF01" w:rsidR="00A41FCE" w:rsidRDefault="00A41FCE" w:rsidP="00A41FCE">
      <w:r>
        <w:rPr>
          <w:noProof/>
        </w:rPr>
        <w:drawing>
          <wp:inline distT="0" distB="0" distL="0" distR="0" wp14:anchorId="171E1C99" wp14:editId="793BD380">
            <wp:extent cx="5098222" cy="2720576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3341" w14:textId="4EF7EC9F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导入成功就能看到目录。</w:t>
      </w:r>
    </w:p>
    <w:p w14:paraId="183D7ECF" w14:textId="44AE8B63" w:rsidR="00A41FCE" w:rsidRDefault="00A41FCE" w:rsidP="00A41FCE">
      <w:r>
        <w:rPr>
          <w:noProof/>
        </w:rPr>
        <w:drawing>
          <wp:inline distT="0" distB="0" distL="0" distR="0" wp14:anchorId="38442DBD" wp14:editId="5F8321A4">
            <wp:extent cx="5274310" cy="3930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33AB" w14:textId="77777777" w:rsidR="00A41FCE" w:rsidRDefault="00A41FCE" w:rsidP="00A41FC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但是，不要以为导入成功就可以了。你还得重新检出，重新检出的项目才是受</w:t>
      </w:r>
      <w:r>
        <w:rPr>
          <w:rFonts w:ascii="Arial" w:hAnsi="Arial" w:cs="Arial"/>
          <w:color w:val="4D4D4D"/>
        </w:rPr>
        <w:t>SVN</w:t>
      </w:r>
      <w:r>
        <w:rPr>
          <w:rFonts w:ascii="Arial" w:hAnsi="Arial" w:cs="Arial"/>
          <w:color w:val="4D4D4D"/>
        </w:rPr>
        <w:t>控制的，务必记得检出。</w:t>
      </w:r>
    </w:p>
    <w:p w14:paraId="772623A3" w14:textId="1F79115E" w:rsidR="00A41FCE" w:rsidRDefault="00A41FCE" w:rsidP="00A41FCE">
      <w:r>
        <w:rPr>
          <w:noProof/>
        </w:rPr>
        <w:lastRenderedPageBreak/>
        <w:drawing>
          <wp:inline distT="0" distB="0" distL="0" distR="0" wp14:anchorId="319481D3" wp14:editId="440218AA">
            <wp:extent cx="5274310" cy="40055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C5D" w14:textId="77777777" w:rsidR="00A41FCE" w:rsidRDefault="00A41FCE" w:rsidP="00A41FC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proofErr w:type="spellStart"/>
      <w:r>
        <w:rPr>
          <w:rFonts w:ascii="Arial" w:hAnsi="Arial" w:cs="Arial"/>
          <w:color w:val="4D4D4D"/>
        </w:rPr>
        <w:t>SVNProject</w:t>
      </w:r>
      <w:proofErr w:type="spellEnd"/>
      <w:r>
        <w:rPr>
          <w:rFonts w:ascii="Arial" w:hAnsi="Arial" w:cs="Arial"/>
          <w:color w:val="4D4D4D"/>
        </w:rPr>
        <w:t>上右键检出到本地，然后在里面进行修改。现在就可以愉快的工作了。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检出过后的右键菜单变成了这样。</w:t>
      </w:r>
    </w:p>
    <w:p w14:paraId="029C144D" w14:textId="1309763F" w:rsidR="00A41FCE" w:rsidRDefault="00A41FCE" w:rsidP="00A41FCE">
      <w:r>
        <w:rPr>
          <w:noProof/>
        </w:rPr>
        <w:drawing>
          <wp:inline distT="0" distB="0" distL="0" distR="0" wp14:anchorId="39BE64D3" wp14:editId="582EB603">
            <wp:extent cx="1874682" cy="37188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32D9" w14:textId="77777777" w:rsidR="00A41FCE" w:rsidRDefault="00A41FCE" w:rsidP="00A41FCE">
      <w:pPr>
        <w:pStyle w:val="3"/>
        <w:shd w:val="clear" w:color="auto" w:fill="FFFFFF"/>
        <w:spacing w:before="120" w:beforeAutospacing="0" w:after="24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提交</w:t>
      </w:r>
    </w:p>
    <w:p w14:paraId="2BAA926A" w14:textId="77777777" w:rsidR="00A41FCE" w:rsidRDefault="00A41FCE" w:rsidP="00A41FC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绿色表示当前文件没有被修改过（看不见颜色的重启</w:t>
      </w:r>
      <w:proofErr w:type="gramStart"/>
      <w:r>
        <w:rPr>
          <w:rFonts w:ascii="Arial" w:hAnsi="Arial" w:cs="Arial"/>
          <w:color w:val="4D4D4D"/>
        </w:rPr>
        <w:t>下电脑</w:t>
      </w:r>
      <w:proofErr w:type="gramEnd"/>
      <w:r>
        <w:rPr>
          <w:rFonts w:ascii="Arial" w:hAnsi="Arial" w:cs="Arial"/>
          <w:color w:val="4D4D4D"/>
        </w:rPr>
        <w:t>就好了）。</w:t>
      </w:r>
    </w:p>
    <w:p w14:paraId="6D0A0A9A" w14:textId="2AF624B2" w:rsidR="00A41FCE" w:rsidRDefault="00A41FCE" w:rsidP="00A41FCE">
      <w:r>
        <w:rPr>
          <w:noProof/>
        </w:rPr>
        <w:drawing>
          <wp:inline distT="0" distB="0" distL="0" distR="0" wp14:anchorId="55C02379" wp14:editId="471DC946">
            <wp:extent cx="1752752" cy="90685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80F4" w14:textId="750DAE7E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假如我现在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在</w:t>
      </w:r>
      <w:proofErr w:type="gramEnd"/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我是新项目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.txt</w:t>
      </w:r>
      <w:r>
        <w:rPr>
          <w:rFonts w:ascii="Arial" w:hAnsi="Arial" w:cs="Arial"/>
          <w:color w:val="4D4D4D"/>
          <w:shd w:val="clear" w:color="auto" w:fill="FFFFFF"/>
        </w:rPr>
        <w:t>中加了一行字，然后保存。</w:t>
      </w:r>
    </w:p>
    <w:p w14:paraId="28EBFFB3" w14:textId="07011985" w:rsidR="00A41FCE" w:rsidRDefault="00A41FCE" w:rsidP="00A41FCE">
      <w:r>
        <w:rPr>
          <w:noProof/>
        </w:rPr>
        <w:drawing>
          <wp:inline distT="0" distB="0" distL="0" distR="0" wp14:anchorId="10F91803" wp14:editId="3F1AECF4">
            <wp:extent cx="2705334" cy="105927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4BA" w14:textId="51CD95F6" w:rsidR="00A41FCE" w:rsidRDefault="00A41FCE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发现现在变成了红色，红色表示已修改。</w:t>
      </w:r>
      <w:r>
        <w:rPr>
          <w:rFonts w:ascii="Arial" w:hAnsi="Arial" w:cs="Arial"/>
          <w:color w:val="4D4D4D"/>
          <w:shd w:val="clear" w:color="auto" w:fill="FFFFFF"/>
        </w:rPr>
        <w:tab/>
      </w:r>
    </w:p>
    <w:p w14:paraId="56FEEE16" w14:textId="6E6C72A7" w:rsidR="002541CB" w:rsidRDefault="002541CB" w:rsidP="00A41FCE">
      <w:r>
        <w:rPr>
          <w:noProof/>
        </w:rPr>
        <w:drawing>
          <wp:inline distT="0" distB="0" distL="0" distR="0" wp14:anchorId="1EA99960" wp14:editId="6B6DCD5E">
            <wp:extent cx="2133785" cy="132599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52E6" w14:textId="51E9CFE2" w:rsidR="002541CB" w:rsidRDefault="002541CB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怎么提交修改？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在根目录下，右键选择提交。</w:t>
      </w:r>
    </w:p>
    <w:p w14:paraId="11D8EFF7" w14:textId="6D64387D" w:rsidR="002541CB" w:rsidRDefault="002541CB" w:rsidP="00A41FCE">
      <w:r>
        <w:rPr>
          <w:noProof/>
        </w:rPr>
        <w:lastRenderedPageBreak/>
        <w:drawing>
          <wp:inline distT="0" distB="0" distL="0" distR="0" wp14:anchorId="7163B9DA" wp14:editId="19DDCF3E">
            <wp:extent cx="3033023" cy="37798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9B8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务必记得输入提交信息（虽然不输入也能提交），提交信息可以方便日后查看。</w:t>
      </w:r>
    </w:p>
    <w:p w14:paraId="38D811BD" w14:textId="01BAEB9E" w:rsidR="002541CB" w:rsidRDefault="002541CB" w:rsidP="00A41FCE">
      <w:r>
        <w:rPr>
          <w:noProof/>
        </w:rPr>
        <w:lastRenderedPageBreak/>
        <w:drawing>
          <wp:inline distT="0" distB="0" distL="0" distR="0" wp14:anchorId="3A8D9E7F" wp14:editId="1E4CC1FE">
            <wp:extent cx="5274310" cy="4396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C4AB" w14:textId="5BD26322" w:rsidR="002541CB" w:rsidRDefault="002541CB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提交完毕后，可以发现又恢复到了绿色。</w:t>
      </w:r>
    </w:p>
    <w:p w14:paraId="3132072A" w14:textId="70C6E97E" w:rsidR="002541CB" w:rsidRDefault="002541CB" w:rsidP="00A41FCE">
      <w:r>
        <w:rPr>
          <w:noProof/>
        </w:rPr>
        <w:drawing>
          <wp:inline distT="0" distB="0" distL="0" distR="0" wp14:anchorId="36DD9F23" wp14:editId="6F2EC84B">
            <wp:extent cx="3139712" cy="54106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78B" w14:textId="58735A38" w:rsidR="002541CB" w:rsidRDefault="002541CB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假如现在加入了一个新文件。可以看出是蓝色的。蓝色表示不属于版本库的未知文件，未知文件是不能提交的。</w:t>
      </w:r>
    </w:p>
    <w:p w14:paraId="5C59089C" w14:textId="61CEAD3A" w:rsidR="002541CB" w:rsidRDefault="002541CB" w:rsidP="00A41FCE">
      <w:r>
        <w:rPr>
          <w:noProof/>
        </w:rPr>
        <w:drawing>
          <wp:inline distT="0" distB="0" distL="0" distR="0" wp14:anchorId="30F69DDA" wp14:editId="001286EC">
            <wp:extent cx="4016088" cy="1181202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6B54" w14:textId="1680FFF4" w:rsidR="002541CB" w:rsidRDefault="002541CB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记住选择增加把它加入到版本库里面去。</w:t>
      </w:r>
    </w:p>
    <w:p w14:paraId="6DE7E7B7" w14:textId="4FF7E0E1" w:rsidR="002541CB" w:rsidRDefault="002541CB" w:rsidP="00A41FCE">
      <w:r>
        <w:rPr>
          <w:noProof/>
        </w:rPr>
        <w:lastRenderedPageBreak/>
        <w:drawing>
          <wp:inline distT="0" distB="0" distL="0" distR="0" wp14:anchorId="2FBCCC55" wp14:editId="78F7A813">
            <wp:extent cx="3741744" cy="405419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FADE" w14:textId="75D141AF" w:rsidR="002541CB" w:rsidRDefault="002541CB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增加完毕后，变成了蓝色加号，表示新增加的版本库文件。</w:t>
      </w:r>
    </w:p>
    <w:p w14:paraId="77D1D87F" w14:textId="377C9744" w:rsidR="002541CB" w:rsidRDefault="002541CB" w:rsidP="00A41FCE">
      <w:r>
        <w:rPr>
          <w:noProof/>
        </w:rPr>
        <w:drawing>
          <wp:inline distT="0" distB="0" distL="0" distR="0" wp14:anchorId="08B69D31" wp14:editId="60B9158C">
            <wp:extent cx="2697714" cy="823031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EBC3" w14:textId="22F58A78" w:rsidR="002541CB" w:rsidRDefault="002541CB" w:rsidP="00A41FC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接下来，只需写代码，然后提交即可。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删除文件也应该右键提交，如下。</w:t>
      </w:r>
    </w:p>
    <w:p w14:paraId="40CDEBBF" w14:textId="529CC747" w:rsidR="002541CB" w:rsidRDefault="002541CB" w:rsidP="00A41FCE">
      <w:r>
        <w:rPr>
          <w:noProof/>
        </w:rPr>
        <w:lastRenderedPageBreak/>
        <w:drawing>
          <wp:inline distT="0" distB="0" distL="0" distR="0" wp14:anchorId="165400C6" wp14:editId="2FAE73CA">
            <wp:extent cx="4671465" cy="431329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5C0C" w14:textId="77777777" w:rsidR="002541CB" w:rsidRDefault="002541CB" w:rsidP="002541CB">
      <w:r>
        <w:rPr>
          <w:rFonts w:hint="eastAsia"/>
        </w:rPr>
        <w:t>记得随时检查你的文件状态，如果没有添加到版本控制里要及时添加进去，不然你的文件提交不上去。</w:t>
      </w:r>
    </w:p>
    <w:p w14:paraId="495E0AB5" w14:textId="77777777" w:rsidR="002541CB" w:rsidRDefault="002541CB" w:rsidP="002541CB"/>
    <w:p w14:paraId="37CD8D22" w14:textId="77777777" w:rsidR="002541CB" w:rsidRPr="002541CB" w:rsidRDefault="002541CB" w:rsidP="002541CB">
      <w:pPr>
        <w:pStyle w:val="3"/>
        <w:shd w:val="clear" w:color="auto" w:fill="FFFFFF"/>
        <w:spacing w:before="120" w:beforeAutospacing="0" w:after="24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 w:rsidRPr="002541CB">
        <w:rPr>
          <w:rFonts w:ascii="微软雅黑" w:eastAsia="微软雅黑" w:hAnsi="微软雅黑" w:hint="eastAsia"/>
          <w:color w:val="4F4F4F"/>
          <w:sz w:val="30"/>
          <w:szCs w:val="30"/>
        </w:rPr>
        <w:t>更新</w:t>
      </w:r>
    </w:p>
    <w:p w14:paraId="63AC20D9" w14:textId="77777777" w:rsidR="002541CB" w:rsidRDefault="002541CB" w:rsidP="002541CB">
      <w:r>
        <w:rPr>
          <w:rFonts w:hint="eastAsia"/>
        </w:rPr>
        <w:t>假如你和</w:t>
      </w:r>
      <w:r>
        <w:t>B同学在协作。B同学写完代码提交到了SVN上，如果你想获取最新修改，就需要选择更新（如果服务器上已经有别人提交过的新的，你是提交不上去的，必须先更新再提交）。</w:t>
      </w:r>
    </w:p>
    <w:p w14:paraId="6395BFCA" w14:textId="4A8D4E7F" w:rsidR="002541CB" w:rsidRDefault="002541CB" w:rsidP="002541CB">
      <w:r>
        <w:rPr>
          <w:rFonts w:hint="eastAsia"/>
        </w:rPr>
        <w:t>怎么知道服务器有没有更新？你可以直接选择更新，有没有更新一下就知道。或者右键检查修改，然后检查版本库，就能看到服务器上改了哪些文件。</w:t>
      </w:r>
    </w:p>
    <w:p w14:paraId="2A094072" w14:textId="480006D0" w:rsidR="002541CB" w:rsidRDefault="002541CB" w:rsidP="002541CB">
      <w:r>
        <w:rPr>
          <w:noProof/>
        </w:rPr>
        <w:lastRenderedPageBreak/>
        <w:drawing>
          <wp:inline distT="0" distB="0" distL="0" distR="0" wp14:anchorId="6120FCC7" wp14:editId="0778FFF5">
            <wp:extent cx="5274310" cy="27070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4DE" w14:textId="7A47BB4A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右键选择</w:t>
      </w:r>
      <w:r>
        <w:rPr>
          <w:rFonts w:ascii="Arial" w:hAnsi="Arial" w:cs="Arial"/>
          <w:color w:val="4D4D4D"/>
          <w:shd w:val="clear" w:color="auto" w:fill="FFFFFF"/>
        </w:rPr>
        <w:t>HEAD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BASE</w:t>
      </w:r>
      <w:r>
        <w:rPr>
          <w:rFonts w:ascii="Arial" w:hAnsi="Arial" w:cs="Arial"/>
          <w:color w:val="4D4D4D"/>
          <w:shd w:val="clear" w:color="auto" w:fill="FFFFFF"/>
        </w:rPr>
        <w:t>比较。</w:t>
      </w:r>
    </w:p>
    <w:p w14:paraId="2CE90BA2" w14:textId="6460EA67" w:rsidR="002541CB" w:rsidRDefault="002541CB" w:rsidP="002541CB">
      <w:r>
        <w:rPr>
          <w:noProof/>
        </w:rPr>
        <w:drawing>
          <wp:inline distT="0" distB="0" distL="0" distR="0" wp14:anchorId="43D5F318" wp14:editId="65FE35C0">
            <wp:extent cx="5274310" cy="10953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6195" w14:textId="388F02C7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左边的表示你的代码，右边的表示服务器上的代码。</w:t>
      </w:r>
    </w:p>
    <w:p w14:paraId="616A7125" w14:textId="3F9692D2" w:rsidR="002541CB" w:rsidRDefault="002541CB" w:rsidP="002541CB">
      <w:r>
        <w:rPr>
          <w:noProof/>
        </w:rPr>
        <w:drawing>
          <wp:inline distT="0" distB="0" distL="0" distR="0" wp14:anchorId="332BFA94" wp14:editId="42A49936">
            <wp:extent cx="5274310" cy="27444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3E3F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如果有修改记得及时更新到本地然后再继续工作。</w:t>
      </w:r>
    </w:p>
    <w:p w14:paraId="0F91DDD7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但是有时候更新会冲突，比如你和服务器上的改了同一个地方。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这时候你需要更新下来解决冲突。</w:t>
      </w:r>
    </w:p>
    <w:p w14:paraId="0E8B52D7" w14:textId="7D703959" w:rsidR="002541CB" w:rsidRDefault="002541CB" w:rsidP="002541CB">
      <w:r>
        <w:rPr>
          <w:noProof/>
        </w:rPr>
        <w:lastRenderedPageBreak/>
        <w:drawing>
          <wp:inline distT="0" distB="0" distL="0" distR="0" wp14:anchorId="32F1EF09" wp14:editId="14BEF957">
            <wp:extent cx="5274310" cy="24015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F4C1" w14:textId="57461F35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它会提示你哪个文件冲突，你只需打开那个文件，按照需求解决冲突即可。</w:t>
      </w:r>
    </w:p>
    <w:p w14:paraId="382810A4" w14:textId="1E5A53D7" w:rsidR="002541CB" w:rsidRDefault="002541CB" w:rsidP="002541CB">
      <w:r>
        <w:rPr>
          <w:noProof/>
        </w:rPr>
        <w:drawing>
          <wp:inline distT="0" distB="0" distL="0" distR="0" wp14:anchorId="255975B8" wp14:editId="7405D21B">
            <wp:extent cx="3330229" cy="1287892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6AA" w14:textId="2380BDF4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&lt;&lt;&lt;&lt;&lt;&lt;.mine</w:t>
      </w:r>
      <w:r>
        <w:rPr>
          <w:rFonts w:ascii="Arial" w:hAnsi="Arial" w:cs="Arial"/>
          <w:color w:val="4D4D4D"/>
          <w:shd w:val="clear" w:color="auto" w:fill="FFFFFF"/>
        </w:rPr>
        <w:t>到</w:t>
      </w:r>
      <w:r>
        <w:rPr>
          <w:rFonts w:ascii="Arial" w:hAnsi="Arial" w:cs="Arial"/>
          <w:color w:val="4D4D4D"/>
          <w:shd w:val="clear" w:color="auto" w:fill="FFFFFF"/>
        </w:rPr>
        <w:t>====</w:t>
      </w:r>
      <w:r>
        <w:rPr>
          <w:rFonts w:ascii="Arial" w:hAnsi="Arial" w:cs="Arial"/>
          <w:color w:val="4D4D4D"/>
          <w:shd w:val="clear" w:color="auto" w:fill="FFFFFF"/>
        </w:rPr>
        <w:t>表示你的代码，其他表示服务器的代码。你只需改成你想要的。</w:t>
      </w:r>
    </w:p>
    <w:p w14:paraId="1D03EED8" w14:textId="3310EC5F" w:rsidR="002541CB" w:rsidRDefault="002541CB" w:rsidP="002541CB">
      <w:r>
        <w:rPr>
          <w:noProof/>
        </w:rPr>
        <w:drawing>
          <wp:inline distT="0" distB="0" distL="0" distR="0" wp14:anchorId="4823982E" wp14:editId="1891F92D">
            <wp:extent cx="2293819" cy="6934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B4C1" w14:textId="768CD6C5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然后选择解决，告诉</w:t>
      </w:r>
      <w:r>
        <w:rPr>
          <w:rFonts w:ascii="Arial" w:hAnsi="Arial" w:cs="Arial"/>
          <w:color w:val="4D4D4D"/>
          <w:shd w:val="clear" w:color="auto" w:fill="FFFFFF"/>
        </w:rPr>
        <w:t>SVN</w:t>
      </w:r>
      <w:r>
        <w:rPr>
          <w:rFonts w:ascii="Arial" w:hAnsi="Arial" w:cs="Arial"/>
          <w:color w:val="4D4D4D"/>
          <w:shd w:val="clear" w:color="auto" w:fill="FFFFFF"/>
        </w:rPr>
        <w:t>我已经解决冲突了就行了。</w:t>
      </w:r>
    </w:p>
    <w:p w14:paraId="14184B0A" w14:textId="00825CFF" w:rsidR="002541CB" w:rsidRDefault="002541CB" w:rsidP="002541CB">
      <w:r>
        <w:rPr>
          <w:noProof/>
        </w:rPr>
        <w:drawing>
          <wp:inline distT="0" distB="0" distL="0" distR="0" wp14:anchorId="69561A42" wp14:editId="273A3EA7">
            <wp:extent cx="4755292" cy="2636748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4BCC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剩下的就是团队协作间的更新提交操作，这里不做赘述。</w:t>
      </w:r>
    </w:p>
    <w:p w14:paraId="6A45AD6B" w14:textId="77777777" w:rsidR="002541CB" w:rsidRDefault="002541CB" w:rsidP="002541CB">
      <w:pPr>
        <w:pStyle w:val="3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bookmarkStart w:id="2" w:name="t7"/>
      <w:bookmarkEnd w:id="2"/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查看日志</w:t>
      </w:r>
    </w:p>
    <w:p w14:paraId="0E1AD9AF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选择显示日志，可以看出团队里面的人干了什么。</w:t>
      </w:r>
    </w:p>
    <w:p w14:paraId="24364B53" w14:textId="1A9B0302" w:rsidR="002541CB" w:rsidRDefault="002541CB" w:rsidP="002541CB">
      <w:r>
        <w:rPr>
          <w:noProof/>
        </w:rPr>
        <w:drawing>
          <wp:inline distT="0" distB="0" distL="0" distR="0" wp14:anchorId="66DF0E21" wp14:editId="5A661E08">
            <wp:extent cx="5274310" cy="1592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1EFF" w14:textId="5E13DA15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可以看出谁谁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谁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，什么时间，干了什么事。最后那一列信息是自己提交的时候写的。建议大家提交时务必要填写提交信息，这样别人一看就知道你干了什么。提交信息对于自己也是有好处的，时间长了也能看到当初做了什么。</w:t>
      </w:r>
    </w:p>
    <w:p w14:paraId="3AA23A89" w14:textId="01B97153" w:rsidR="002541CB" w:rsidRDefault="002541CB" w:rsidP="002541CB">
      <w:r>
        <w:rPr>
          <w:noProof/>
        </w:rPr>
        <w:drawing>
          <wp:inline distT="0" distB="0" distL="0" distR="0" wp14:anchorId="2123F914" wp14:editId="5427461C">
            <wp:extent cx="5274310" cy="38119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32A5" w14:textId="77777777" w:rsidR="002541CB" w:rsidRDefault="002541CB" w:rsidP="002541CB">
      <w:pPr>
        <w:pStyle w:val="3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版本</w:t>
      </w:r>
      <w:hyperlink r:id="rId44" w:tgtFrame="_blank" w:history="1">
        <w:proofErr w:type="gramStart"/>
        <w:r>
          <w:rPr>
            <w:rStyle w:val="a4"/>
            <w:rFonts w:ascii="微软雅黑" w:eastAsia="微软雅黑" w:hAnsi="微软雅黑" w:hint="eastAsia"/>
            <w:b w:val="0"/>
            <w:bCs w:val="0"/>
            <w:color w:val="FC5531"/>
            <w:sz w:val="30"/>
            <w:szCs w:val="30"/>
          </w:rPr>
          <w:t>回滚</w:t>
        </w:r>
        <w:proofErr w:type="gramEnd"/>
      </w:hyperlink>
    </w:p>
    <w:p w14:paraId="0A5CCDBA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如果你改了东西，但是还没有提交，可以使用还原功能。</w:t>
      </w:r>
    </w:p>
    <w:p w14:paraId="423D25C4" w14:textId="0E90AA47" w:rsidR="002541CB" w:rsidRDefault="002541CB" w:rsidP="002541CB">
      <w:r>
        <w:rPr>
          <w:noProof/>
        </w:rPr>
        <w:lastRenderedPageBreak/>
        <w:drawing>
          <wp:inline distT="0" distB="0" distL="0" distR="0" wp14:anchorId="36AA68ED" wp14:editId="57E88705">
            <wp:extent cx="5274310" cy="54597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901" w14:textId="6F85A557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但是如果我们写错了东西并且提交了上去怎么办？通过版本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回滚可以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将文件恢复到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以前的版本。右键更新至版本，通过查看日志来选择版本，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然后回滚即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可。</w:t>
      </w:r>
    </w:p>
    <w:p w14:paraId="7524FF3A" w14:textId="024AE65F" w:rsidR="002541CB" w:rsidRDefault="002541CB" w:rsidP="002541CB">
      <w:r>
        <w:rPr>
          <w:noProof/>
        </w:rPr>
        <w:drawing>
          <wp:inline distT="0" distB="0" distL="0" distR="0" wp14:anchorId="0EAE4C65" wp14:editId="4FB588B8">
            <wp:extent cx="3269263" cy="2545301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70BA" w14:textId="168BD5E8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有时候我们需要查看以前版本的代码。此时我们可以新建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个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文件夹检出到指定版本。</w:t>
      </w:r>
      <w:r>
        <w:rPr>
          <w:noProof/>
        </w:rPr>
        <w:lastRenderedPageBreak/>
        <w:drawing>
          <wp:inline distT="0" distB="0" distL="0" distR="0" wp14:anchorId="42EF9ADA" wp14:editId="7D148052">
            <wp:extent cx="4983912" cy="3726503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92D8" w14:textId="77777777" w:rsidR="002541CB" w:rsidRDefault="002541CB" w:rsidP="002541CB">
      <w:pPr>
        <w:pStyle w:val="3"/>
        <w:shd w:val="clear" w:color="auto" w:fill="FFFFFF"/>
        <w:spacing w:before="120" w:beforeAutospacing="0" w:after="24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版本控制</w:t>
      </w:r>
    </w:p>
    <w:p w14:paraId="2A05569D" w14:textId="77777777" w:rsidR="002541CB" w:rsidRDefault="002541CB" w:rsidP="002541C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版本控制有好几种方法，如下。</w:t>
      </w:r>
    </w:p>
    <w:p w14:paraId="29D89F7A" w14:textId="77777777" w:rsidR="002541CB" w:rsidRDefault="002541CB" w:rsidP="002541CB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在提交发布版本时添加版本信息，这是最简单的一种方法。</w:t>
      </w:r>
    </w:p>
    <w:p w14:paraId="0D99F289" w14:textId="6E6D4AA4" w:rsidR="002541CB" w:rsidRDefault="002541CB" w:rsidP="002541CB">
      <w:r>
        <w:rPr>
          <w:noProof/>
        </w:rPr>
        <w:drawing>
          <wp:inline distT="0" distB="0" distL="0" distR="0" wp14:anchorId="5025DA7F" wp14:editId="573C1E64">
            <wp:extent cx="4854361" cy="1988992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69F0" w14:textId="5006C3A7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打标签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每次发布版本时应该打标签。右键选择分支</w:t>
      </w:r>
      <w:r>
        <w:rPr>
          <w:rFonts w:ascii="Arial" w:hAnsi="Arial" w:cs="Arial"/>
          <w:color w:val="4D4D4D"/>
          <w:shd w:val="clear" w:color="auto" w:fill="FFFFFF"/>
        </w:rPr>
        <w:t>/</w:t>
      </w:r>
      <w:r>
        <w:rPr>
          <w:rFonts w:ascii="Arial" w:hAnsi="Arial" w:cs="Arial"/>
          <w:color w:val="4D4D4D"/>
          <w:shd w:val="clear" w:color="auto" w:fill="FFFFFF"/>
        </w:rPr>
        <w:t>标记。在至路径以版本号打上标签即可</w:t>
      </w:r>
    </w:p>
    <w:p w14:paraId="2E8CB0D7" w14:textId="48D98E49" w:rsidR="002541CB" w:rsidRDefault="002541CB" w:rsidP="002541CB">
      <w:r>
        <w:rPr>
          <w:noProof/>
        </w:rPr>
        <w:lastRenderedPageBreak/>
        <w:drawing>
          <wp:inline distT="0" distB="0" distL="0" distR="0" wp14:anchorId="0145F92E" wp14:editId="747508D7">
            <wp:extent cx="3894157" cy="217950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6753" w14:textId="76D381AA" w:rsidR="002541CB" w:rsidRDefault="002541CB" w:rsidP="002541CB">
      <w:r>
        <w:rPr>
          <w:noProof/>
        </w:rPr>
        <w:drawing>
          <wp:inline distT="0" distB="0" distL="0" distR="0" wp14:anchorId="78DBC93B" wp14:editId="22C3C7A8">
            <wp:extent cx="4861981" cy="5060118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BD6" w14:textId="3FC9B60A" w:rsidR="002541CB" w:rsidRDefault="002541CB" w:rsidP="002541C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这样你就有了一个</w:t>
      </w:r>
      <w:r>
        <w:rPr>
          <w:rFonts w:ascii="Arial" w:hAnsi="Arial" w:cs="Arial"/>
          <w:color w:val="4D4D4D"/>
          <w:shd w:val="clear" w:color="auto" w:fill="FFFFFF"/>
        </w:rPr>
        <w:t>v1.0</w:t>
      </w:r>
      <w:r>
        <w:rPr>
          <w:rFonts w:ascii="Arial" w:hAnsi="Arial" w:cs="Arial"/>
          <w:color w:val="4D4D4D"/>
          <w:shd w:val="clear" w:color="auto" w:fill="FFFFFF"/>
        </w:rPr>
        <w:t>版本的标签。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以后如果你想查看某个版本的代码，只需切换过去就行</w:t>
      </w:r>
    </w:p>
    <w:p w14:paraId="385970CE" w14:textId="3709EBD2" w:rsidR="002541CB" w:rsidRDefault="002541CB" w:rsidP="002541CB">
      <w:r>
        <w:rPr>
          <w:noProof/>
        </w:rPr>
        <w:lastRenderedPageBreak/>
        <w:drawing>
          <wp:inline distT="0" distB="0" distL="0" distR="0" wp14:anchorId="07466C73" wp14:editId="33BB34EB">
            <wp:extent cx="3215919" cy="1135478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55A" w14:textId="77777777" w:rsidR="002541CB" w:rsidRPr="002541CB" w:rsidRDefault="002541CB" w:rsidP="002541CB">
      <w:pPr>
        <w:pStyle w:val="3"/>
        <w:shd w:val="clear" w:color="auto" w:fill="FFFFFF"/>
        <w:spacing w:before="120" w:beforeAutospacing="0" w:after="240" w:afterAutospacing="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 w:rsidRPr="002541CB">
        <w:rPr>
          <w:rFonts w:ascii="微软雅黑" w:eastAsia="微软雅黑" w:hAnsi="微软雅黑" w:hint="eastAsia"/>
          <w:color w:val="4F4F4F"/>
          <w:sz w:val="30"/>
          <w:szCs w:val="30"/>
        </w:rPr>
        <w:t>总结</w:t>
      </w:r>
    </w:p>
    <w:p w14:paraId="12A89C3A" w14:textId="46F4DD6B" w:rsidR="002541CB" w:rsidRPr="002541CB" w:rsidRDefault="002541CB" w:rsidP="002541CB">
      <w:pPr>
        <w:rPr>
          <w:rFonts w:hint="eastAsia"/>
        </w:rPr>
      </w:pPr>
      <w:r>
        <w:rPr>
          <w:rFonts w:hint="eastAsia"/>
        </w:rPr>
        <w:t>我们在日常使用中，最常用的是更新和提交操作。这两个步骤务必要非常熟练。其他的可以在遇到问题是查看文档。此外，需要注意的是，所有版本控制工具只能跟踪文本文件（能用记事本打开查看的文件），不要妄想</w:t>
      </w:r>
      <w:r>
        <w:t>SVN能记录你word改了哪一行。一旦遇到word冲突，记住仔细对比两个版本，然后解决冲突。</w:t>
      </w:r>
    </w:p>
    <w:p w14:paraId="4B2970C8" w14:textId="77777777" w:rsidR="002541CB" w:rsidRPr="002541CB" w:rsidRDefault="002541CB" w:rsidP="002541CB">
      <w:pPr>
        <w:rPr>
          <w:rFonts w:hint="eastAsia"/>
        </w:rPr>
      </w:pPr>
    </w:p>
    <w:p w14:paraId="75101AAD" w14:textId="77777777" w:rsidR="00A41FCE" w:rsidRPr="00A41FCE" w:rsidRDefault="00A41FCE" w:rsidP="00A41FCE">
      <w:pPr>
        <w:rPr>
          <w:rFonts w:hint="eastAsia"/>
        </w:rPr>
      </w:pPr>
    </w:p>
    <w:sectPr w:rsidR="00A41FCE" w:rsidRPr="00A41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63285"/>
    <w:multiLevelType w:val="multilevel"/>
    <w:tmpl w:val="9E7A3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662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4D6"/>
    <w:rsid w:val="00164C0F"/>
    <w:rsid w:val="002541CB"/>
    <w:rsid w:val="00A41FCE"/>
    <w:rsid w:val="00F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69A3"/>
  <w15:chartTrackingRefBased/>
  <w15:docId w15:val="{724B29F2-1CC0-4F73-93DF-5F8BAA91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41FC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41FC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41FCE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41FC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41FC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41F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541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so.csdn.net/so/search?q=%E5%9B%9E%E6%BB%9A&amp;spm=1001.2101.3001.7020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352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YLK</dc:creator>
  <cp:keywords/>
  <dc:description/>
  <cp:lastModifiedBy>YLK</cp:lastModifiedBy>
  <cp:revision>2</cp:revision>
  <dcterms:created xsi:type="dcterms:W3CDTF">2022-07-06T03:22:00Z</dcterms:created>
  <dcterms:modified xsi:type="dcterms:W3CDTF">2022-07-06T03:31:00Z</dcterms:modified>
</cp:coreProperties>
</file>