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2B0B" w14:textId="77777777" w:rsidR="001F75C9" w:rsidRDefault="001F75C9" w:rsidP="001F75C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8ED4CFD" w14:textId="77777777" w:rsidR="001F75C9" w:rsidRDefault="001F75C9" w:rsidP="001F75C9">
      <w:pPr>
        <w:ind w:firstLine="420"/>
        <w:jc w:val="center"/>
        <w:rPr>
          <w:sz w:val="36"/>
        </w:rPr>
      </w:pPr>
    </w:p>
    <w:p w14:paraId="72AF79D2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0E16D6A" w14:textId="6C866498" w:rsidR="001F75C9" w:rsidRDefault="001F75C9" w:rsidP="001F75C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擅食轻减</w:t>
      </w:r>
    </w:p>
    <w:p w14:paraId="732F6CB9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D6AE0A7" w14:textId="4DD40904" w:rsidR="001F75C9" w:rsidRDefault="001F75C9" w:rsidP="001F75C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张金宇</w:t>
      </w:r>
    </w:p>
    <w:p w14:paraId="083952CB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E4482D5" w14:textId="68C9627B" w:rsidR="001F75C9" w:rsidRDefault="002F1CCE" w:rsidP="001F75C9">
      <w:pPr>
        <w:ind w:left="420" w:firstLine="420"/>
        <w:rPr>
          <w:b/>
          <w:sz w:val="28"/>
          <w:szCs w:val="28"/>
        </w:rPr>
      </w:pPr>
      <w:r w:rsidRPr="002F1CCE">
        <w:rPr>
          <w:rFonts w:hint="eastAsia"/>
          <w:sz w:val="28"/>
          <w:szCs w:val="28"/>
        </w:rPr>
        <w:t>注重身材管理的广大群众想要通过正确的饮食方式达到自己减肥、增肥或者健身的目的。某些营养专家拥有丰富的食品搭配经验，他们经过长时间丰富的学习，可以针对不同用户的需求提供完美的食材搭配。可以通过软件集成</w:t>
      </w:r>
      <w:r w:rsidR="00161ECB">
        <w:rPr>
          <w:rFonts w:hint="eastAsia"/>
          <w:sz w:val="28"/>
          <w:szCs w:val="28"/>
        </w:rPr>
        <w:t>体重检测</w:t>
      </w:r>
      <w:r w:rsidRPr="002F1CCE">
        <w:rPr>
          <w:rFonts w:hint="eastAsia"/>
          <w:sz w:val="28"/>
          <w:szCs w:val="28"/>
        </w:rPr>
        <w:t>和食品搭配功能，实现健康</w:t>
      </w:r>
      <w:r w:rsidR="00161ECB">
        <w:rPr>
          <w:rFonts w:hint="eastAsia"/>
          <w:sz w:val="28"/>
          <w:szCs w:val="28"/>
        </w:rPr>
        <w:t>饮食</w:t>
      </w:r>
      <w:r>
        <w:rPr>
          <w:rFonts w:hint="eastAsia"/>
          <w:b/>
          <w:sz w:val="28"/>
          <w:szCs w:val="28"/>
        </w:rPr>
        <w:t>。</w:t>
      </w:r>
    </w:p>
    <w:p w14:paraId="5585FA23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421871E" w14:textId="15D15202" w:rsidR="001F75C9" w:rsidRPr="001F75C9" w:rsidRDefault="001F75C9" w:rsidP="001F75C9">
      <w:pPr>
        <w:ind w:left="420" w:firstLine="420"/>
        <w:rPr>
          <w:sz w:val="28"/>
          <w:szCs w:val="28"/>
        </w:rPr>
      </w:pPr>
      <w:r w:rsidRPr="001F75C9">
        <w:rPr>
          <w:rFonts w:hint="eastAsia"/>
          <w:sz w:val="28"/>
          <w:szCs w:val="28"/>
        </w:rPr>
        <w:t>擅食轻减秉承“为用户提供更好的食材搭配”的使命，为用户提供个性化智能营养处方与一站式健康解决方案，致力于成为用户热爱的健康生活方式品牌。</w:t>
      </w:r>
    </w:p>
    <w:p w14:paraId="35DFDD12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830C1E5" w14:textId="0FA417B6" w:rsidR="001F75C9" w:rsidRDefault="001F75C9" w:rsidP="001F75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用户使用：搭配食材，记录体重</w:t>
      </w:r>
      <w:r w:rsidR="00B8530D">
        <w:rPr>
          <w:rFonts w:hint="eastAsia"/>
          <w:sz w:val="28"/>
          <w:szCs w:val="28"/>
        </w:rPr>
        <w:t>，监控热量摄取</w:t>
      </w:r>
      <w:r>
        <w:rPr>
          <w:sz w:val="28"/>
          <w:szCs w:val="28"/>
        </w:rPr>
        <w:t xml:space="preserve"> </w:t>
      </w:r>
    </w:p>
    <w:p w14:paraId="4A902776" w14:textId="57357F92" w:rsidR="001F75C9" w:rsidRDefault="001F75C9" w:rsidP="001F75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公共功能：广告、食物推荐；</w:t>
      </w:r>
    </w:p>
    <w:p w14:paraId="1746B9C7" w14:textId="536E880B" w:rsidR="001F75C9" w:rsidRDefault="001F75C9" w:rsidP="001F75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管理员功能：广告管理、推荐食物管理、分析数据；</w:t>
      </w:r>
    </w:p>
    <w:p w14:paraId="0F51CDF4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ECAF4EE" w14:textId="77777777" w:rsidR="001F75C9" w:rsidRDefault="001F75C9" w:rsidP="001F75C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2020．11月:组建核心团队和合作模式、确定产品定位和第一版产品范围；</w:t>
      </w:r>
    </w:p>
    <w:p w14:paraId="2B234539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032371BB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</w:rPr>
        <w:t>5前确定产品定位；</w:t>
      </w:r>
    </w:p>
    <w:p w14:paraId="01CEB422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</w:rPr>
        <w:t>6前完成第一版界面原型；</w:t>
      </w:r>
    </w:p>
    <w:p w14:paraId="71E11B5F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11.17</w:t>
      </w:r>
      <w:r>
        <w:rPr>
          <w:rFonts w:hint="eastAsia"/>
          <w:sz w:val="28"/>
          <w:szCs w:val="28"/>
        </w:rPr>
        <w:t>前确定第一版产品范围；</w:t>
      </w:r>
    </w:p>
    <w:p w14:paraId="63E403FD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前完成主要技术点研究；</w:t>
      </w:r>
    </w:p>
    <w:p w14:paraId="3D79FC9E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11.19</w:t>
      </w:r>
      <w:r>
        <w:rPr>
          <w:rFonts w:hint="eastAsia"/>
          <w:sz w:val="28"/>
          <w:szCs w:val="28"/>
        </w:rPr>
        <w:t>前确定下一阶段任务的细化安排；</w:t>
      </w:r>
    </w:p>
    <w:p w14:paraId="0BDD0EF8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1.20</w:t>
      </w:r>
      <w:r>
        <w:rPr>
          <w:rFonts w:hint="eastAsia"/>
          <w:sz w:val="28"/>
          <w:szCs w:val="28"/>
        </w:rPr>
        <w:t>产品的需求细化、产品设计细化;</w:t>
      </w:r>
    </w:p>
    <w:p w14:paraId="3A940434" w14:textId="77777777" w:rsidR="001F75C9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分工团队任务，进入建设期</w:t>
      </w:r>
      <w:r w:rsidRPr="00852836">
        <w:rPr>
          <w:rFonts w:hint="eastAsia"/>
          <w:sz w:val="28"/>
          <w:szCs w:val="28"/>
        </w:rPr>
        <w:t>；</w:t>
      </w:r>
    </w:p>
    <w:p w14:paraId="5B721D00" w14:textId="77777777" w:rsidR="001F75C9" w:rsidRPr="00287D0A" w:rsidRDefault="001F75C9" w:rsidP="001F75C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11.27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产品进入测试阶段（吸引尽可能广泛的用户进行测试）</w:t>
      </w:r>
    </w:p>
    <w:p w14:paraId="43CF683C" w14:textId="77777777" w:rsidR="001F75C9" w:rsidRPr="002255C6" w:rsidRDefault="001F75C9" w:rsidP="001F75C9"/>
    <w:p w14:paraId="6E577181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BAA5CE6" w14:textId="77777777" w:rsidR="001F75C9" w:rsidRDefault="001F75C9" w:rsidP="001F75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1BAA0EC" w14:textId="77777777" w:rsidR="001F75C9" w:rsidRDefault="001F75C9" w:rsidP="001F75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FBC4E82" w14:textId="77777777" w:rsidR="001F75C9" w:rsidRDefault="001F75C9" w:rsidP="001F75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61CA3B8" w14:textId="77777777" w:rsidR="001F75C9" w:rsidRDefault="001F75C9" w:rsidP="001F75C9">
      <w:pPr>
        <w:rPr>
          <w:b/>
          <w:sz w:val="28"/>
          <w:szCs w:val="28"/>
        </w:rPr>
      </w:pPr>
    </w:p>
    <w:p w14:paraId="73C1C985" w14:textId="77777777" w:rsidR="001F75C9" w:rsidRDefault="001F75C9" w:rsidP="001F75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C5CE0EF" w14:textId="77777777" w:rsidR="001F75C9" w:rsidRDefault="001F75C9" w:rsidP="001F75C9">
      <w:pPr>
        <w:pStyle w:val="a7"/>
        <w:ind w:left="420" w:firstLineChars="0" w:firstLine="0"/>
        <w:rPr>
          <w:sz w:val="28"/>
          <w:szCs w:val="28"/>
        </w:rPr>
      </w:pPr>
    </w:p>
    <w:p w14:paraId="487DC1C3" w14:textId="77777777" w:rsidR="00823C4F" w:rsidRDefault="00823C4F"/>
    <w:sectPr w:rsidR="0082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606A1" w14:textId="77777777" w:rsidR="00281EA4" w:rsidRDefault="00281EA4" w:rsidP="001F75C9">
      <w:pPr>
        <w:spacing w:line="240" w:lineRule="auto"/>
      </w:pPr>
      <w:r>
        <w:separator/>
      </w:r>
    </w:p>
  </w:endnote>
  <w:endnote w:type="continuationSeparator" w:id="0">
    <w:p w14:paraId="47145AFA" w14:textId="77777777" w:rsidR="00281EA4" w:rsidRDefault="00281EA4" w:rsidP="001F7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04215" w14:textId="77777777" w:rsidR="00281EA4" w:rsidRDefault="00281EA4" w:rsidP="001F75C9">
      <w:pPr>
        <w:spacing w:line="240" w:lineRule="auto"/>
      </w:pPr>
      <w:r>
        <w:separator/>
      </w:r>
    </w:p>
  </w:footnote>
  <w:footnote w:type="continuationSeparator" w:id="0">
    <w:p w14:paraId="59F0A3A1" w14:textId="77777777" w:rsidR="00281EA4" w:rsidRDefault="00281EA4" w:rsidP="001F75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4D"/>
    <w:rsid w:val="00161ECB"/>
    <w:rsid w:val="001F75C9"/>
    <w:rsid w:val="00281603"/>
    <w:rsid w:val="00281EA4"/>
    <w:rsid w:val="002F1CCE"/>
    <w:rsid w:val="004146BE"/>
    <w:rsid w:val="007F7B4D"/>
    <w:rsid w:val="00823C4F"/>
    <w:rsid w:val="00B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723"/>
  <w15:chartTrackingRefBased/>
  <w15:docId w15:val="{DA420953-C900-498A-9BFA-9B73956D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5C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5C9"/>
    <w:rPr>
      <w:sz w:val="18"/>
      <w:szCs w:val="18"/>
    </w:rPr>
  </w:style>
  <w:style w:type="paragraph" w:styleId="a7">
    <w:name w:val="List Paragraph"/>
    <w:basedOn w:val="a"/>
    <w:uiPriority w:val="34"/>
    <w:qFormat/>
    <w:rsid w:val="001F7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 c</dc:creator>
  <cp:keywords/>
  <dc:description/>
  <cp:lastModifiedBy>金宇 张</cp:lastModifiedBy>
  <cp:revision>4</cp:revision>
  <dcterms:created xsi:type="dcterms:W3CDTF">2020-11-15T03:52:00Z</dcterms:created>
  <dcterms:modified xsi:type="dcterms:W3CDTF">2020-11-18T00:52:00Z</dcterms:modified>
</cp:coreProperties>
</file>