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DF880">
      <w:pPr>
        <w:jc w:val="center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Git命令</w:t>
      </w:r>
    </w:p>
    <w:p w14:paraId="41B15685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使用git</w:t>
      </w:r>
      <w:r>
        <w:rPr>
          <w:rFonts w:hint="eastAsia" w:ascii="HarmonyOS Sans SC Medium" w:hAnsi="HarmonyOS Sans SC Medium" w:eastAsia="HarmonyOS Sans SC Medium" w:cs="HarmonyOS Sans SC Medium"/>
          <w:b/>
          <w:bCs/>
          <w:i w:val="0"/>
          <w:iCs w:val="0"/>
          <w:sz w:val="28"/>
          <w:szCs w:val="28"/>
          <w:u w:val="single"/>
          <w:lang w:val="en-US" w:eastAsia="zh-CN"/>
        </w:rPr>
        <w:t>新建</w:t>
      </w:r>
      <w:r>
        <w:rPr>
          <w:rFonts w:hint="eastAsia"/>
          <w:sz w:val="28"/>
          <w:szCs w:val="28"/>
          <w:lang w:val="en-US" w:eastAsia="zh-CN"/>
        </w:rPr>
        <w:t>远程仓库有两种方式：</w:t>
      </w:r>
    </w:p>
    <w:p w14:paraId="49F960EB">
      <w:pPr>
        <w:numPr>
          <w:ilvl w:val="0"/>
          <w:numId w:val="1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 init  #新建空白本地仓库，在一个空文件夹里执行，把普通文件夹变成Git仓库。（适用于本地已有文件，想做成git仓库推到远程，上传到GitHub）</w:t>
      </w:r>
    </w:p>
    <w:p w14:paraId="5F4355FC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完整步骤：</w:t>
      </w:r>
    </w:p>
    <w:p w14:paraId="08D9E419">
      <w:pPr>
        <w:numPr>
          <w:ilvl w:val="0"/>
          <w:numId w:val="2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进入项目根目录  cd /d/git-project/文件名</w:t>
      </w:r>
    </w:p>
    <w:p w14:paraId="575DD967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初始化本地Git仓库  git init</w:t>
      </w:r>
    </w:p>
    <w:p w14:paraId="0EC5B655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（可选）新建 .gitignore过滤编译垃圾文件</w:t>
      </w:r>
    </w:p>
    <w:p w14:paraId="1F709BB5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把文件加入暂存区  git add .</w:t>
      </w:r>
    </w:p>
    <w:p w14:paraId="1C659CF7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生成本地版本记录  git commit -m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 #引号内写主要是干嘛或文件主要是什么内容，例如C语言作业</w:t>
      </w:r>
    </w:p>
    <w:p w14:paraId="7A7976E3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在GitHub上新建一个空白仓库（此时不要勾选README和gitignore），然后复制SSH地址</w:t>
      </w:r>
    </w:p>
    <w:p w14:paraId="0F97CCF5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绑定远程仓库  git remote add origin 仓库SSH地址</w:t>
      </w:r>
    </w:p>
    <w:p w14:paraId="47969BA2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首次推送并绑定分支（以main为例）  git branch -M main</w:t>
      </w:r>
    </w:p>
    <w:p w14:paraId="64E9D653"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git push -u origin main</w:t>
      </w:r>
    </w:p>
    <w:p w14:paraId="1D38FC19"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后续日常修改更新流程：</w:t>
      </w:r>
    </w:p>
    <w:p w14:paraId="1FC37B15">
      <w:pPr>
        <w:numPr>
          <w:ilvl w:val="0"/>
          <w:numId w:val="3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进入项目根目录  cd /d/git-project/文件名</w:t>
      </w:r>
    </w:p>
    <w:p w14:paraId="20D0EFB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 add .</w:t>
      </w:r>
    </w:p>
    <w:p w14:paraId="0A614674"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git commit -m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 #引号内写修改说明</w:t>
      </w:r>
    </w:p>
    <w:p w14:paraId="5B334551">
      <w:pPr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git push</w:t>
      </w:r>
    </w:p>
    <w:p w14:paraId="598BE487"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 clone  #把GitHub远程仓库完整下载到本地。（适用于远程仓库已经存在，想把仓库完整拉取到本地）</w:t>
      </w:r>
    </w:p>
    <w:p w14:paraId="54A162B1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完整步骤：</w:t>
      </w:r>
    </w:p>
    <w:p w14:paraId="50240633">
      <w:pPr>
        <w:numPr>
          <w:ilvl w:val="0"/>
          <w:numId w:val="4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GitHub仓库页面复制SSH地址</w:t>
      </w:r>
    </w:p>
    <w:p w14:paraId="3843E2DE">
      <w:pPr>
        <w:numPr>
          <w:ilvl w:val="0"/>
          <w:numId w:val="4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打开Git Bash，切换到存放目录  cd /d/git-projects</w:t>
      </w:r>
    </w:p>
    <w:p w14:paraId="01D39BF0">
      <w:pPr>
        <w:numPr>
          <w:ilvl w:val="0"/>
          <w:numId w:val="4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克隆远程仓库到本地，自动生成同名文件夹  git clone 仓库SSH地址</w:t>
      </w:r>
    </w:p>
    <w:p w14:paraId="0D47E64F">
      <w:pPr>
        <w:numPr>
          <w:ilvl w:val="0"/>
          <w:numId w:val="4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进入克隆出来的仓库文件夹  cd仓库名</w:t>
      </w:r>
    </w:p>
    <w:p w14:paraId="46BAECEB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新增/修改本地文件</w:t>
      </w:r>
    </w:p>
    <w:p w14:paraId="326C5334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提交并推回远程  git add .</w:t>
      </w:r>
    </w:p>
    <w:p w14:paraId="07016AD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git commit -m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引号内可以写更新内容</w:t>
      </w:r>
    </w:p>
    <w:p w14:paraId="569F6165">
      <w:pPr>
        <w:widowControl w:val="0"/>
        <w:numPr>
          <w:ilvl w:val="0"/>
          <w:numId w:val="0"/>
        </w:numPr>
        <w:ind w:left="210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git push</w:t>
      </w:r>
    </w:p>
    <w:p w14:paraId="3A33FF9A">
      <w:pPr>
        <w:widowControl w:val="0"/>
        <w:numPr>
          <w:ilvl w:val="0"/>
          <w:numId w:val="0"/>
        </w:numPr>
        <w:ind w:left="210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726935BF">
      <w:pPr>
        <w:widowControl w:val="0"/>
        <w:numPr>
          <w:ilvl w:val="0"/>
          <w:numId w:val="0"/>
        </w:numPr>
        <w:ind w:left="210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634CFBB2">
      <w:pPr>
        <w:widowControl w:val="0"/>
        <w:numPr>
          <w:ilvl w:val="0"/>
          <w:numId w:val="0"/>
        </w:numPr>
        <w:ind w:left="210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3CABF7B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</w:t>
      </w:r>
      <w:r>
        <w:rPr>
          <w:rFonts w:hint="eastAsia" w:ascii="HarmonyOS Sans SC Medium" w:hAnsi="HarmonyOS Sans SC Medium" w:eastAsia="HarmonyOS Sans SC Medium" w:cs="HarmonyOS Sans SC Medium"/>
          <w:sz w:val="28"/>
          <w:szCs w:val="28"/>
          <w:lang w:val="en-US" w:eastAsia="zh-CN"/>
        </w:rPr>
        <w:t>常见命令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C688F7A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status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查看当前仓库文件状态：哪些新增、哪些修改、哪些没暂存，用来检查操作是否正确。</w:t>
      </w:r>
    </w:p>
    <w:p w14:paraId="783A8D8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git add .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代表当前目录所有文件，把全部改动加入暂存区，准备提交。</w:t>
      </w:r>
    </w:p>
    <w:p w14:paraId="565E50F0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commit -m "描述文本"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把暂存区的改动，固化成一条版本记录；</w:t>
      </w:r>
    </w:p>
    <w:p w14:paraId="4267BB0F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-m  后面的备注，用来记录本次修改内容，方便日后回溯。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/>
          <w:sz w:val="28"/>
          <w:szCs w:val="28"/>
          <w:lang w:val="en-US" w:eastAsia="zh-CN"/>
        </w:rPr>
        <w:t>commit备注是写给未来的自己看，尽量清晰，比如「修正实验2循环bug」。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6305666C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git add </w:t>
      </w:r>
      <w:r>
        <w:rPr>
          <w:rFonts w:hint="default"/>
          <w:sz w:val="28"/>
          <w:szCs w:val="28"/>
          <w:u w:val="single"/>
          <w:lang w:val="en-US" w:eastAsia="zh-CN"/>
        </w:rPr>
        <w:t>filename</w:t>
      </w:r>
      <w:r>
        <w:rPr>
          <w:rFonts w:hint="default"/>
          <w:sz w:val="28"/>
          <w:szCs w:val="28"/>
          <w:lang w:val="en-US" w:eastAsia="zh-CN"/>
        </w:rPr>
        <w:t>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只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单独暂存某一个指定文件，其余改动不纳入。</w:t>
      </w:r>
    </w:p>
    <w:p w14:paraId="11E4F58E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git push origin main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把本地最新版本，上传推送到远程仓库的 main 主干分支。</w:t>
      </w:r>
    </w:p>
    <w:p w14:paraId="3A11F22D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绑定过  -u  之后可以简写为  git push 。</w:t>
      </w:r>
    </w:p>
    <w:p w14:paraId="1A6889E6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pull origin main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从远程仓库拉取别人/网页端新增的最新代码，和本地文件合并，避免推送冲突。</w:t>
      </w:r>
    </w:p>
    <w:p w14:paraId="1DB2C8D2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6870313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1100572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分支操作（后期做多批次作业、分项目时用）</w:t>
      </w:r>
    </w:p>
    <w:p w14:paraId="23BCC7B3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git branch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列出当前仓库所有分支，带星号的是当前正在使用的分支。</w:t>
      </w:r>
    </w:p>
    <w:p w14:paraId="3D7FC636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git checkout -b &lt;name&gt;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新建一条自定义名称的分支，并且立刻切换到这条新分支上工作。</w:t>
      </w:r>
    </w:p>
    <w:p w14:paraId="69232F82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 git checkout -b experiment3 </w:t>
      </w:r>
    </w:p>
    <w:p w14:paraId="0CE8F0A1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merge &lt;name&gt;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在主干分支上执行，把另一条分支的代码合并进当前分支。</w:t>
      </w:r>
    </w:p>
    <w:p w14:paraId="5A61EAFB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git log --oneline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简洁模式查看所有历史提交记录，每条只显示一行，方便回看版本节点。</w:t>
      </w:r>
    </w:p>
    <w:p w14:paraId="385C30D1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3C4C163E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1F3C1CAA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改错/回滚命令（操作失误时救命用）</w:t>
      </w:r>
    </w:p>
    <w:p w14:paraId="62A7B874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git diff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对比查看当前文件具体改了哪些内容，看清修改细节。</w:t>
      </w:r>
    </w:p>
    <w:p w14:paraId="6B27968A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restore &lt;filename&gt;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撤销还没执行  git add  的本地文件改动，恢复到上一版原样。</w:t>
      </w:r>
    </w:p>
    <w:p w14:paraId="0203B49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reset HEAD~1 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撤销最近一次  commit  提交记录，文件改动本身会保留在本地，可以重新add、commit。</w:t>
      </w:r>
    </w:p>
    <w:p w14:paraId="08DBA05F">
      <w:pPr>
        <w:widowControl w:val="0"/>
        <w:numPr>
          <w:ilvl w:val="0"/>
          <w:numId w:val="0"/>
        </w:numPr>
        <w:ind w:left="210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</w:p>
    <w:p w14:paraId="75E4678E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 w14:paraId="0BC52296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 w14:paraId="00303E44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 w14:paraId="27E88739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 Medium">
    <w:panose1 w:val="00000600000000000000"/>
    <w:charset w:val="86"/>
    <w:family w:val="auto"/>
    <w:pitch w:val="default"/>
    <w:sig w:usb0="00000001" w:usb1="08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C53216"/>
    <w:multiLevelType w:val="singleLevel"/>
    <w:tmpl w:val="F3C532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6CB93FB"/>
    <w:multiLevelType w:val="singleLevel"/>
    <w:tmpl w:val="06CB93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4BC06B5"/>
    <w:multiLevelType w:val="singleLevel"/>
    <w:tmpl w:val="14BC06B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0F18575"/>
    <w:multiLevelType w:val="singleLevel"/>
    <w:tmpl w:val="50F1857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136B4"/>
    <w:rsid w:val="4EB23126"/>
    <w:rsid w:val="7DD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969</Words>
  <Characters>1384</Characters>
  <Lines>0</Lines>
  <Paragraphs>0</Paragraphs>
  <TotalTime>38</TotalTime>
  <ScaleCrop>false</ScaleCrop>
  <LinksUpToDate>false</LinksUpToDate>
  <CharactersWithSpaces>1622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2026-07-11T12:37:00Z</dcterms:created>
  <dc:creator>华为</dc:creator>
  <cp:lastModifiedBy>ᴗ</cp:lastModifiedBy>
  <dcterms:modified xsi:type="dcterms:W3CDTF">2026-07-11T13:19:28Z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eyJoZGlkIjoiMzEwNTM5NzYwMDRjMzkwZTVkZjY2ODkwMGIxNGU0OTUiLCJ1c2VySWQiOiIxMTQxMzAwMjQ4In0=</vt:lpwstr>
  </property>
  <property fmtid="{D5CDD505-2E9C-101B-9397-08002B2CF9AE}" pid="4" name="ICV">
    <vt:lpwstr>9502837932A94147938A4D5481B188C5_12</vt:lpwstr>
  </property>
</Properties>
</file>