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B74E" w14:textId="45C4D413" w:rsidR="00F76113" w:rsidRDefault="00933C71" w:rsidP="00072FEE">
      <w:pPr>
        <w:pStyle w:val="1"/>
      </w:pPr>
      <w:r>
        <w:rPr>
          <w:rFonts w:hint="eastAsia"/>
        </w:rPr>
        <w:t>8.</w:t>
      </w:r>
      <w:r>
        <w:t>2</w:t>
      </w:r>
    </w:p>
    <w:p w14:paraId="769A346F" w14:textId="77777777" w:rsidR="00891FAA" w:rsidRDefault="00891FAA" w:rsidP="00891FAA">
      <w:pPr>
        <w:pStyle w:val="l0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tkinter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as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  </w:t>
      </w:r>
    </w:p>
    <w:p w14:paraId="14DA7BE4" w14:textId="77777777" w:rsidR="00891FAA" w:rsidRDefault="00891FAA" w:rsidP="00891FAA">
      <w:pPr>
        <w:pStyle w:val="l1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</w:p>
    <w:p w14:paraId="1CCF8D28" w14:textId="77777777" w:rsidR="00891FAA" w:rsidRDefault="00891FAA" w:rsidP="00891FAA">
      <w:pPr>
        <w:pStyle w:val="l2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6166FB44" w14:textId="77777777" w:rsidR="00891FAA" w:rsidRDefault="00891FAA" w:rsidP="00891FAA">
      <w:pPr>
        <w:pStyle w:val="l3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46C24156" w14:textId="77777777" w:rsidR="00891FAA" w:rsidRDefault="00891FAA" w:rsidP="00891FAA">
      <w:pPr>
        <w:pStyle w:val="l4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draw_rect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5514DB8" w14:textId="77777777" w:rsidR="00891FAA" w:rsidRDefault="00891FAA" w:rsidP="00891FAA">
      <w:pPr>
        <w:pStyle w:val="l5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-----------begin----------- #  </w:t>
      </w:r>
    </w:p>
    <w:p w14:paraId="3B1F5EA4" w14:textId="77777777" w:rsidR="00891FAA" w:rsidRDefault="00891FAA" w:rsidP="00891FAA">
      <w:pPr>
        <w:pStyle w:val="l6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coord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D7E8867" w14:textId="77777777" w:rsidR="00891FAA" w:rsidRDefault="00891FAA" w:rsidP="00891FAA">
      <w:pPr>
        <w:pStyle w:val="l7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y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A43B48E" w14:textId="77777777" w:rsidR="00891FAA" w:rsidRDefault="00891FAA" w:rsidP="00891FAA">
      <w:pPr>
        <w:pStyle w:val="l8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使用给定的坐标和参数来计算矩形的四个顶点的坐标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2727CF5" w14:textId="77777777" w:rsidR="00891FAA" w:rsidRDefault="00891FAA" w:rsidP="00891FAA">
      <w:pPr>
        <w:pStyle w:val="l9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x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sqrt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a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D30A6E3" w14:textId="77777777" w:rsidR="00891FAA" w:rsidRDefault="00891FAA" w:rsidP="00891FAA">
      <w:pPr>
        <w:pStyle w:val="l0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y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sqrt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a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E7F0AD0" w14:textId="77777777" w:rsidR="00891FAA" w:rsidRDefault="00891FAA" w:rsidP="00891FAA">
      <w:pPr>
        <w:pStyle w:val="l1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x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ACE97D2" w14:textId="77777777" w:rsidR="00891FAA" w:rsidRDefault="00891FAA" w:rsidP="00891FAA">
      <w:pPr>
        <w:pStyle w:val="l2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y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2A306FE" w14:textId="77777777" w:rsidR="00891FAA" w:rsidRDefault="00891FAA" w:rsidP="00891FAA">
      <w:pPr>
        <w:pStyle w:val="l3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使用正弦和余弦函数，根据矩形的宽度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w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和角度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a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，计算得到相对于起始点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(x, y)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的偏移量。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34FFE7D" w14:textId="77777777" w:rsidR="00891FAA" w:rsidRDefault="00891FAA" w:rsidP="00891FAA">
      <w:pPr>
        <w:pStyle w:val="l4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create_polygon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coord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fill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outline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'black'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EE2CE70" w14:textId="77777777" w:rsidR="00891FAA" w:rsidRDefault="00891FAA" w:rsidP="00891FAA">
      <w:pPr>
        <w:pStyle w:val="l5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------------end------------ #  </w:t>
      </w:r>
    </w:p>
    <w:p w14:paraId="7E166E08" w14:textId="77777777" w:rsidR="00891FAA" w:rsidRDefault="00891FAA" w:rsidP="00891FAA">
      <w:pPr>
        <w:pStyle w:val="l6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__name__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'__main__'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D8836D2" w14:textId="77777777" w:rsidR="00891FAA" w:rsidRDefault="00891FAA" w:rsidP="00891FAA">
      <w:pPr>
        <w:pStyle w:val="l7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DABF154" w14:textId="77777777" w:rsidR="00891FAA" w:rsidRDefault="00891FAA" w:rsidP="00891FAA">
      <w:pPr>
        <w:pStyle w:val="l8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geometry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'1000x800'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855F197" w14:textId="77777777" w:rsidR="00891FAA" w:rsidRDefault="00891FAA" w:rsidP="00891FAA">
      <w:pPr>
        <w:pStyle w:val="l9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"white"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4221209" w14:textId="77777777" w:rsidR="00891FAA" w:rsidRDefault="00891FAA" w:rsidP="00891FAA">
      <w:pPr>
        <w:pStyle w:val="l0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"tomato"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A1AB77D" w14:textId="77777777" w:rsidR="00891FAA" w:rsidRDefault="00891FAA" w:rsidP="00891FAA">
      <w:pPr>
        <w:pStyle w:val="l1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DFE168B" w14:textId="77777777" w:rsidR="00891FAA" w:rsidRDefault="00891FAA" w:rsidP="00891FAA">
      <w:pPr>
        <w:pStyle w:val="l2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pack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7B3AE10" w14:textId="77777777" w:rsidR="00891FAA" w:rsidRDefault="00891FAA" w:rsidP="00891FAA">
      <w:pPr>
        <w:pStyle w:val="l3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a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3294DF1" w14:textId="77777777" w:rsidR="00891FAA" w:rsidRDefault="00891FAA" w:rsidP="00891FAA">
      <w:pPr>
        <w:pStyle w:val="l4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实现边长增加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5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，旋转度数增加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5  </w:t>
      </w:r>
    </w:p>
    <w:p w14:paraId="329FDDE2" w14:textId="77777777" w:rsidR="00891FAA" w:rsidRDefault="00891FAA" w:rsidP="00891FAA">
      <w:pPr>
        <w:pStyle w:val="l5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for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循环来绘制一系列逐渐变大并逐渐旋转的矩形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A0FFDF2" w14:textId="77777777" w:rsidR="00891FAA" w:rsidRDefault="00891FAA" w:rsidP="00891FAA">
      <w:pPr>
        <w:pStyle w:val="l6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i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range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28DF466" w14:textId="77777777" w:rsidR="00891FAA" w:rsidRDefault="00891FAA" w:rsidP="00891FAA">
      <w:pPr>
        <w:pStyle w:val="l7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draw_rect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i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AE5AB78" w14:textId="77777777" w:rsidR="00891FAA" w:rsidRDefault="00891FAA" w:rsidP="00891FAA">
      <w:pPr>
        <w:pStyle w:val="l8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update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7F00033" w14:textId="77777777" w:rsidR="00891FAA" w:rsidRDefault="00891FAA" w:rsidP="00891FAA">
      <w:pPr>
        <w:pStyle w:val="l9"/>
        <w:numPr>
          <w:ilvl w:val="0"/>
          <w:numId w:val="1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a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D4463B2" w14:textId="77777777" w:rsidR="00891FAA" w:rsidRDefault="00891FAA" w:rsidP="00891FAA">
      <w:pPr>
        <w:pStyle w:val="l0"/>
        <w:numPr>
          <w:ilvl w:val="0"/>
          <w:numId w:val="1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mainloop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14:paraId="08DD77FE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08A91B" w14:textId="7B606F8B" w:rsidR="00933C71" w:rsidRDefault="00933C71" w:rsidP="00072FEE">
      <w:pPr>
        <w:pStyle w:val="1"/>
      </w:pPr>
      <w:r>
        <w:t>8</w:t>
      </w:r>
      <w:r>
        <w:rPr>
          <w:rFonts w:hint="eastAsia"/>
        </w:rPr>
        <w:t>.</w:t>
      </w:r>
      <w:r>
        <w:t>3</w:t>
      </w:r>
    </w:p>
    <w:p w14:paraId="60DDD830" w14:textId="77777777" w:rsidR="00891FAA" w:rsidRDefault="00891FAA" w:rsidP="00891FAA">
      <w:pPr>
        <w:pStyle w:val="l0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tkinter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as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</w:p>
    <w:p w14:paraId="39BBA1D9" w14:textId="77777777" w:rsidR="00891FAA" w:rsidRDefault="00891FAA" w:rsidP="00891FAA">
      <w:pPr>
        <w:pStyle w:val="l1"/>
        <w:numPr>
          <w:ilvl w:val="0"/>
          <w:numId w:val="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6E3CD7B3" w14:textId="77777777" w:rsidR="00891FAA" w:rsidRDefault="00891FAA" w:rsidP="00891FAA">
      <w:pPr>
        <w:pStyle w:val="l2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2F2BCE03" w14:textId="77777777" w:rsidR="00891FAA" w:rsidRDefault="00891FAA" w:rsidP="00891FAA">
      <w:pPr>
        <w:pStyle w:val="l3"/>
        <w:numPr>
          <w:ilvl w:val="0"/>
          <w:numId w:val="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draw_canvas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E8B16CA" w14:textId="77777777" w:rsidR="00891FAA" w:rsidRDefault="00891FAA" w:rsidP="00891FAA">
      <w:pPr>
        <w:pStyle w:val="l4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############### Begin ##############  </w:t>
      </w:r>
    </w:p>
    <w:p w14:paraId="78F62B15" w14:textId="77777777" w:rsidR="00891FAA" w:rsidRDefault="00891FAA" w:rsidP="00891FAA">
      <w:pPr>
        <w:pStyle w:val="l5"/>
        <w:numPr>
          <w:ilvl w:val="0"/>
          <w:numId w:val="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6DFAD75" w14:textId="77777777" w:rsidR="00891FAA" w:rsidRDefault="00891FAA" w:rsidP="00891FAA">
      <w:pPr>
        <w:pStyle w:val="l6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220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180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E0E197A" w14:textId="77777777" w:rsidR="00891FAA" w:rsidRDefault="00891FAA" w:rsidP="00891FAA">
      <w:pPr>
        <w:pStyle w:val="l7"/>
        <w:numPr>
          <w:ilvl w:val="0"/>
          <w:numId w:val="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pack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DF42B19" w14:textId="77777777" w:rsidR="00891FAA" w:rsidRDefault="00891FAA" w:rsidP="00891FAA">
      <w:pPr>
        <w:pStyle w:val="l8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delete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"all"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清除画布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B262663" w14:textId="77777777" w:rsidR="00891FAA" w:rsidRDefault="00891FAA" w:rsidP="00891FAA">
      <w:pPr>
        <w:pStyle w:val="l9"/>
        <w:numPr>
          <w:ilvl w:val="0"/>
          <w:numId w:val="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fill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'red'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左臂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419B88AB" w14:textId="77777777" w:rsidR="00891FAA" w:rsidRDefault="00891FAA" w:rsidP="00891FAA">
      <w:pPr>
        <w:pStyle w:val="l0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170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fill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'red'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右臂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06D6E6C2" w14:textId="77777777" w:rsidR="00891FAA" w:rsidRDefault="00891FAA" w:rsidP="00891FAA">
      <w:pPr>
        <w:pStyle w:val="l1"/>
        <w:numPr>
          <w:ilvl w:val="0"/>
          <w:numId w:val="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160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fill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'red'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中心线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7D5F63C2" w14:textId="77777777" w:rsidR="00891FAA" w:rsidRDefault="00891FAA" w:rsidP="00891FAA">
      <w:pPr>
        <w:pStyle w:val="l2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############### End ################  </w:t>
      </w:r>
    </w:p>
    <w:p w14:paraId="4F830E06" w14:textId="77777777" w:rsidR="00891FAA" w:rsidRDefault="00891FAA" w:rsidP="00891FAA">
      <w:pPr>
        <w:pStyle w:val="l3"/>
        <w:numPr>
          <w:ilvl w:val="0"/>
          <w:numId w:val="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mainloop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14:paraId="71BDE274" w14:textId="77777777" w:rsidR="00891FAA" w:rsidRDefault="00891FAA" w:rsidP="00891FAA">
      <w:pPr>
        <w:pStyle w:val="l4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1CA57A06" w14:textId="77777777" w:rsidR="00891FAA" w:rsidRDefault="00891FAA" w:rsidP="00891FAA">
      <w:pPr>
        <w:pStyle w:val="l5"/>
        <w:numPr>
          <w:ilvl w:val="0"/>
          <w:numId w:val="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1346F1A7" w14:textId="77777777" w:rsidR="00891FAA" w:rsidRDefault="00891FAA" w:rsidP="00891FAA">
      <w:pPr>
        <w:pStyle w:val="l6"/>
        <w:numPr>
          <w:ilvl w:val="0"/>
          <w:numId w:val="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draw_canvas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调用函数绘制画布</w:t>
      </w:r>
    </w:p>
    <w:p w14:paraId="7D7479FA" w14:textId="7EFA598C" w:rsidR="00933C71" w:rsidRDefault="00933C71" w:rsidP="00072FEE">
      <w:pPr>
        <w:pStyle w:val="1"/>
      </w:pPr>
      <w:r>
        <w:rPr>
          <w:rFonts w:hint="eastAsia"/>
        </w:rPr>
        <w:t>8.</w:t>
      </w:r>
      <w:r>
        <w:t>4</w:t>
      </w:r>
    </w:p>
    <w:p w14:paraId="541E6359" w14:textId="77777777" w:rsidR="00891FAA" w:rsidRDefault="00891FAA" w:rsidP="00891FAA">
      <w:pPr>
        <w:pStyle w:val="l0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tkinter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as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  </w:t>
      </w:r>
    </w:p>
    <w:p w14:paraId="2CD61EEE" w14:textId="77777777" w:rsidR="00891FAA" w:rsidRDefault="00891FAA" w:rsidP="00891FAA">
      <w:pPr>
        <w:pStyle w:val="l1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</w:p>
    <w:p w14:paraId="2D6D62E2" w14:textId="77777777" w:rsidR="00891FAA" w:rsidRDefault="00891FAA" w:rsidP="00891FAA">
      <w:pPr>
        <w:pStyle w:val="l2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58774A72" w14:textId="77777777" w:rsidR="00891FAA" w:rsidRDefault="00891FAA" w:rsidP="00891FAA">
      <w:pPr>
        <w:pStyle w:val="l3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depth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36FE927" w14:textId="77777777" w:rsidR="00891FAA" w:rsidRDefault="00891FAA" w:rsidP="00891FAA">
      <w:pPr>
        <w:pStyle w:val="l4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depth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7507308" w14:textId="77777777" w:rsidR="00891FAA" w:rsidRDefault="00891FAA" w:rsidP="00891FAA">
      <w:pPr>
        <w:pStyle w:val="l5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459C91B" w14:textId="77777777" w:rsidR="00891FAA" w:rsidRDefault="00891FAA" w:rsidP="00891FAA">
      <w:pPr>
        <w:pStyle w:val="l6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################## Begin ####################  </w:t>
      </w:r>
    </w:p>
    <w:p w14:paraId="1384EA6D" w14:textId="77777777" w:rsidR="00891FAA" w:rsidRDefault="00891FAA" w:rsidP="00891FAA">
      <w:pPr>
        <w:pStyle w:val="l7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end_point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D22145D" w14:textId="77777777" w:rsidR="00891FAA" w:rsidRDefault="00891FAA" w:rsidP="00891FAA">
      <w:pPr>
        <w:pStyle w:val="l8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F74198A" w14:textId="77777777" w:rsidR="00891FAA" w:rsidRDefault="00891FAA" w:rsidP="00891FAA">
      <w:pPr>
        <w:pStyle w:val="l9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end_point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end_point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4049063" w14:textId="77777777" w:rsidR="00891FAA" w:rsidRDefault="00891FAA" w:rsidP="00891FAA">
      <w:pPr>
        <w:pStyle w:val="l0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depth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end_point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angle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画右支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2E23E3DB" w14:textId="77777777" w:rsidR="00891FAA" w:rsidRDefault="00891FAA" w:rsidP="00891FAA">
      <w:pPr>
        <w:pStyle w:val="l1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depth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end_point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angle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画左支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1E923BF" w14:textId="77777777" w:rsidR="00891FAA" w:rsidRDefault="00891FAA" w:rsidP="00891FAA">
      <w:pPr>
        <w:pStyle w:val="l2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################## End ######################  </w:t>
      </w:r>
    </w:p>
    <w:p w14:paraId="580D3266" w14:textId="77777777" w:rsidR="00891FAA" w:rsidRDefault="00891FAA" w:rsidP="00891FAA">
      <w:pPr>
        <w:pStyle w:val="l3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__name__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'__main__'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D534EFF" w14:textId="77777777" w:rsidR="00891FAA" w:rsidRDefault="00891FAA" w:rsidP="00891FAA">
      <w:pPr>
        <w:pStyle w:val="l4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00A3B3E" w14:textId="77777777" w:rsidR="00891FAA" w:rsidRDefault="00891FAA" w:rsidP="00891FAA">
      <w:pPr>
        <w:pStyle w:val="l5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38F929D" w14:textId="77777777" w:rsidR="00891FAA" w:rsidRDefault="00891FAA" w:rsidP="00891FAA">
      <w:pPr>
        <w:pStyle w:val="l6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pack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5F869C1" w14:textId="77777777" w:rsidR="00891FAA" w:rsidRDefault="00891FAA" w:rsidP="00891FAA">
      <w:pPr>
        <w:pStyle w:val="l7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start_point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5FDC6FD" w14:textId="77777777" w:rsidR="00891FAA" w:rsidRDefault="00891FAA" w:rsidP="00891FAA">
      <w:pPr>
        <w:pStyle w:val="l8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angle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45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3C7A264" w14:textId="77777777" w:rsidR="00891FAA" w:rsidRDefault="00891FAA" w:rsidP="00891FAA">
      <w:pPr>
        <w:pStyle w:val="l9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200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CAD9EF0" w14:textId="77777777" w:rsidR="00891FAA" w:rsidRDefault="00891FAA" w:rsidP="00891FAA">
      <w:pPr>
        <w:pStyle w:val="l0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depth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BB71109" w14:textId="77777777" w:rsidR="00891FAA" w:rsidRDefault="00891FAA" w:rsidP="00891FAA">
      <w:pPr>
        <w:pStyle w:val="l1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percent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0.7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9157AC9" w14:textId="77777777" w:rsidR="00891FAA" w:rsidRDefault="00891FAA" w:rsidP="00891FAA">
      <w:pPr>
        <w:pStyle w:val="l2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left_angle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81435E2" w14:textId="77777777" w:rsidR="00891FAA" w:rsidRDefault="00891FAA" w:rsidP="00891FAA">
      <w:pPr>
        <w:pStyle w:val="l3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right_angle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A63CFCF" w14:textId="77777777" w:rsidR="00891FAA" w:rsidRDefault="00891FAA" w:rsidP="00891FAA">
      <w:pPr>
        <w:pStyle w:val="l4"/>
        <w:numPr>
          <w:ilvl w:val="0"/>
          <w:numId w:val="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depth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227EE39" w14:textId="77777777" w:rsidR="00891FAA" w:rsidRDefault="00891FAA" w:rsidP="00891FAA">
      <w:pPr>
        <w:pStyle w:val="l5"/>
        <w:numPr>
          <w:ilvl w:val="0"/>
          <w:numId w:val="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mainloop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54A5E25" w14:textId="791648DE" w:rsidR="00933C71" w:rsidRDefault="00933C71" w:rsidP="00072FEE">
      <w:pPr>
        <w:pStyle w:val="1"/>
      </w:pPr>
      <w:r>
        <w:rPr>
          <w:rFonts w:hint="eastAsia"/>
        </w:rPr>
        <w:t>8.</w:t>
      </w:r>
      <w:r>
        <w:t>5</w:t>
      </w:r>
    </w:p>
    <w:p w14:paraId="36553985" w14:textId="77777777" w:rsidR="00891FAA" w:rsidRDefault="00891FAA" w:rsidP="00891FAA">
      <w:pPr>
        <w:pStyle w:val="l0"/>
        <w:numPr>
          <w:ilvl w:val="0"/>
          <w:numId w:val="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cv_big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"white"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"LightBlue"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E8C6DA4" w14:textId="77777777" w:rsidR="00891FAA" w:rsidRDefault="00891FAA" w:rsidP="00891FAA">
      <w:pPr>
        <w:pStyle w:val="l1"/>
        <w:numPr>
          <w:ilvl w:val="0"/>
          <w:numId w:val="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cv_big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cv_big_width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cv_big_height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C5733F9" w14:textId="77777777" w:rsidR="00891FAA" w:rsidRDefault="00891FAA" w:rsidP="00891FAA">
      <w:pPr>
        <w:pStyle w:val="l2"/>
        <w:numPr>
          <w:ilvl w:val="0"/>
          <w:numId w:val="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cv_big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14:paraId="6871B9FC" w14:textId="77777777" w:rsidR="00891FAA" w:rsidRDefault="00891FAA" w:rsidP="00891FAA">
      <w:pPr>
        <w:pStyle w:val="l3"/>
        <w:numPr>
          <w:ilvl w:val="0"/>
          <w:numId w:val="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6DF8F35A" w14:textId="77777777" w:rsidR="00891FAA" w:rsidRDefault="00891FAA" w:rsidP="00891FAA">
      <w:pPr>
        <w:pStyle w:val="l4"/>
        <w:numPr>
          <w:ilvl w:val="0"/>
          <w:numId w:val="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创建红色边框的小画布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029CB8BD" w14:textId="77777777" w:rsidR="00891FAA" w:rsidRDefault="00891FAA" w:rsidP="00891FAA">
      <w:pPr>
        <w:pStyle w:val="l5"/>
        <w:numPr>
          <w:ilvl w:val="0"/>
          <w:numId w:val="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cv_small_width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cv_big_width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//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167D3A5" w14:textId="77777777" w:rsidR="00891FAA" w:rsidRDefault="00891FAA" w:rsidP="00891FAA">
      <w:pPr>
        <w:pStyle w:val="l6"/>
        <w:numPr>
          <w:ilvl w:val="0"/>
          <w:numId w:val="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cv_small_height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cv_big_height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//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72F487F" w14:textId="77777777" w:rsidR="00891FAA" w:rsidRDefault="00891FAA" w:rsidP="00891FAA">
      <w:pPr>
        <w:pStyle w:val="l7"/>
        <w:numPr>
          <w:ilvl w:val="0"/>
          <w:numId w:val="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cv_small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"white"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"red"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BFCFBAB" w14:textId="77777777" w:rsidR="00891FAA" w:rsidRDefault="00891FAA" w:rsidP="00891FAA">
      <w:pPr>
        <w:pStyle w:val="l8"/>
        <w:numPr>
          <w:ilvl w:val="0"/>
          <w:numId w:val="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cv_small_width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cv_small_height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34F8633" w14:textId="77777777" w:rsidR="00891FAA" w:rsidRDefault="00891FAA" w:rsidP="00891FAA">
      <w:pPr>
        <w:pStyle w:val="l9"/>
        <w:numPr>
          <w:ilvl w:val="0"/>
          <w:numId w:val="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cv_big_height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cv_small_height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14:paraId="66F6608F" w14:textId="56B87403" w:rsidR="00933C71" w:rsidRDefault="00933C71" w:rsidP="00072FEE">
      <w:pPr>
        <w:pStyle w:val="1"/>
      </w:pPr>
      <w:r>
        <w:rPr>
          <w:rFonts w:hint="eastAsia"/>
        </w:rPr>
        <w:t>8．6</w:t>
      </w:r>
    </w:p>
    <w:p w14:paraId="527034A0" w14:textId="77777777" w:rsidR="00891FAA" w:rsidRDefault="00891FAA" w:rsidP="00891FAA">
      <w:pPr>
        <w:pStyle w:val="l0"/>
        <w:numPr>
          <w:ilvl w:val="0"/>
          <w:numId w:val="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 Y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形基本图案函数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59FB1E5" w14:textId="77777777" w:rsidR="00891FAA" w:rsidRDefault="00891FAA" w:rsidP="00891FAA">
      <w:pPr>
        <w:pStyle w:val="l1"/>
        <w:numPr>
          <w:ilvl w:val="0"/>
          <w:numId w:val="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yPattern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A787AE1" w14:textId="77777777" w:rsidR="00891FAA" w:rsidRDefault="00891FAA" w:rsidP="00891FAA">
      <w:pPr>
        <w:pStyle w:val="l2"/>
        <w:numPr>
          <w:ilvl w:val="0"/>
          <w:numId w:val="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 Begin ############  </w:t>
      </w:r>
    </w:p>
    <w:p w14:paraId="0B0ED7AB" w14:textId="77777777" w:rsidR="00891FAA" w:rsidRDefault="00891FAA" w:rsidP="00891FAA">
      <w:pPr>
        <w:pStyle w:val="l3"/>
        <w:numPr>
          <w:ilvl w:val="0"/>
          <w:numId w:val="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delete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"all"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清除画布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3746B00" w14:textId="77777777" w:rsidR="00891FAA" w:rsidRDefault="00891FAA" w:rsidP="00891FAA">
      <w:pPr>
        <w:pStyle w:val="l4"/>
        <w:numPr>
          <w:ilvl w:val="0"/>
          <w:numId w:val="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fill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'red'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左臂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439BB76" w14:textId="77777777" w:rsidR="00891FAA" w:rsidRDefault="00891FAA" w:rsidP="00891FAA">
      <w:pPr>
        <w:pStyle w:val="l5"/>
        <w:numPr>
          <w:ilvl w:val="0"/>
          <w:numId w:val="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150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fill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'red'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右臂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25D97D41" w14:textId="77777777" w:rsidR="00891FAA" w:rsidRDefault="00891FAA" w:rsidP="00891FAA">
      <w:pPr>
        <w:pStyle w:val="l6"/>
        <w:numPr>
          <w:ilvl w:val="0"/>
          <w:numId w:val="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cv_small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fill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'red'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3A6E2DC" w14:textId="77777777" w:rsidR="00891FAA" w:rsidRDefault="00891FAA" w:rsidP="00891FAA">
      <w:pPr>
        <w:pStyle w:val="l7"/>
        <w:numPr>
          <w:ilvl w:val="0"/>
          <w:numId w:val="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 End ##############  </w:t>
      </w:r>
    </w:p>
    <w:p w14:paraId="7D4787DA" w14:textId="1A5A0DA9" w:rsidR="00933C71" w:rsidRDefault="00933C71" w:rsidP="00072FEE">
      <w:pPr>
        <w:pStyle w:val="1"/>
      </w:pPr>
      <w:r>
        <w:rPr>
          <w:rFonts w:hint="eastAsia"/>
        </w:rPr>
        <w:t>8.</w:t>
      </w:r>
      <w:r>
        <w:t>7</w:t>
      </w:r>
    </w:p>
    <w:p w14:paraId="60E7D929" w14:textId="77777777" w:rsidR="00891FAA" w:rsidRDefault="00891FAA" w:rsidP="00891FAA">
      <w:pPr>
        <w:pStyle w:val="l0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 Y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形分形参数更新函数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982EAD0" w14:textId="77777777" w:rsidR="00891FAA" w:rsidRDefault="00891FAA" w:rsidP="00891FAA">
      <w:pPr>
        <w:pStyle w:val="l1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update_params_Y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params_text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E76FD22" w14:textId="77777777" w:rsidR="00891FAA" w:rsidRDefault="00891FAA" w:rsidP="00891FAA">
      <w:pPr>
        <w:pStyle w:val="l2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new_str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params_text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"1.0"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"end-1c"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获取文本框中的分形参数字符串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65D9FDCE" w14:textId="77777777" w:rsidR="00891FAA" w:rsidRDefault="00891FAA" w:rsidP="00891FAA">
      <w:pPr>
        <w:pStyle w:val="l3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new_params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new_str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split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'\n'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6EABCCC" w14:textId="77777777" w:rsidR="00891FAA" w:rsidRDefault="00891FAA" w:rsidP="00891FAA">
      <w:pPr>
        <w:pStyle w:val="l4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new_params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split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'='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strip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x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new_params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获取参数值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2659CCB5" w14:textId="77777777" w:rsidR="00891FAA" w:rsidRDefault="00891FAA" w:rsidP="00891FAA">
      <w:pPr>
        <w:pStyle w:val="l5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参数更新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E0EF320" w14:textId="77777777" w:rsidR="00891FAA" w:rsidRDefault="00891FAA" w:rsidP="00891FAA">
      <w:pPr>
        <w:pStyle w:val="l6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FinishLevel_Y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new_params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E91F561" w14:textId="77777777" w:rsidR="00891FAA" w:rsidRDefault="00891FAA" w:rsidP="00891FAA">
      <w:pPr>
        <w:pStyle w:val="l7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TreePercent_Y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float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new_params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07F7383" w14:textId="77777777" w:rsidR="00891FAA" w:rsidRDefault="00891FAA" w:rsidP="00891FAA">
      <w:pPr>
        <w:pStyle w:val="l8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LeftAngle_Y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new_params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47F4A5E" w14:textId="77777777" w:rsidR="00891FAA" w:rsidRDefault="00891FAA" w:rsidP="00891FAA">
      <w:pPr>
        <w:pStyle w:val="l9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RightAngle_Y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new_params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254F9EC" w14:textId="77777777" w:rsidR="00891FAA" w:rsidRDefault="00891FAA" w:rsidP="00891FAA">
      <w:pPr>
        <w:pStyle w:val="l0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InitPoint_Y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tuple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new_params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:-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split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','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104C3A7" w14:textId="77777777" w:rsidR="00891FAA" w:rsidRDefault="00891FAA" w:rsidP="00891FAA">
      <w:pPr>
        <w:pStyle w:val="l1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InitAngle_Y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new_params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ED2AD3E" w14:textId="77777777" w:rsidR="00891FAA" w:rsidRDefault="00891FAA" w:rsidP="00891FAA">
      <w:pPr>
        <w:pStyle w:val="l2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InitLong_Y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new_params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34CF99F" w14:textId="77777777" w:rsidR="00891FAA" w:rsidRDefault="00891FAA" w:rsidP="00891FAA">
      <w:pPr>
        <w:pStyle w:val="l3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FinishLevel_Y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TreePercent_Y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LeftAngle_Y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RightAngle_Y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InitPoint_Y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InitLong_Y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14:paraId="0BCADBE6" w14:textId="6B6BE848" w:rsidR="00933C71" w:rsidRDefault="00933C71" w:rsidP="00072FEE">
      <w:pPr>
        <w:pStyle w:val="1"/>
      </w:pPr>
      <w:r>
        <w:t>8</w:t>
      </w:r>
      <w:r>
        <w:rPr>
          <w:rFonts w:hint="eastAsia"/>
        </w:rPr>
        <w:t>.</w:t>
      </w:r>
      <w:r>
        <w:t>8</w:t>
      </w:r>
    </w:p>
    <w:p w14:paraId="6DBB7AE6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math</w:t>
      </w:r>
    </w:p>
    <w:p w14:paraId="4C66A9FD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8000"/>
          <w:kern w:val="0"/>
          <w:szCs w:val="21"/>
        </w:rPr>
        <w:t>#################### Begin #######################</w:t>
      </w:r>
    </w:p>
    <w:p w14:paraId="1994200F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yPattern(cv_small):</w:t>
      </w:r>
    </w:p>
    <w:p w14:paraId="629EAE6C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cv_small.delete(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"all"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清除画布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7C96504E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cv_small.create_line(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90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70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fill=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左臂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2D93AFD5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cv_small.create_line(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150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90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70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fill=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右臂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15CD3CA6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cv_small.create_line(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90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140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90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70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fill=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'red'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7D9C5D9B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BFF113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Y_tree(depth, percent, left_angle, right_angle, start_point, angle, length, canvas):  </w:t>
      </w:r>
    </w:p>
    <w:p w14:paraId="48906A27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3C7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depth ==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:  </w:t>
      </w:r>
    </w:p>
    <w:p w14:paraId="67452492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33C7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14:paraId="6298DD0A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end_point = (start_point[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] + length * math.cos(math.radians(angle)),  </w:t>
      </w:r>
    </w:p>
    <w:p w14:paraId="1D64A6F8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             start_point[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] - length * math.sin(math.radians(angle)))  </w:t>
      </w:r>
    </w:p>
    <w:p w14:paraId="396645DF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canvas.create_line(start_point, end_point, fill=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'LightBlue4'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23934452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Y_tree(depth -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percent, left_angle, right_angle, end_point, angle + right_angle, length * percent,  </w:t>
      </w:r>
    </w:p>
    <w:p w14:paraId="63B0BC21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       canvas)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画右枝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0E2E1CA0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Y_tree(depth - 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percent, left_angle, right_angle, end_point, angle - left_angle, length * percent,  </w:t>
      </w:r>
    </w:p>
    <w:p w14:paraId="1A0CE96A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       canvas)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画左枝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7C633F53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8000"/>
          <w:kern w:val="0"/>
          <w:szCs w:val="21"/>
        </w:rPr>
        <w:t>##################### End ########################</w:t>
      </w:r>
    </w:p>
    <w:p w14:paraId="25BAF597" w14:textId="1803A5D6" w:rsidR="00933C71" w:rsidRDefault="00933C71" w:rsidP="00072FEE">
      <w:pPr>
        <w:pStyle w:val="1"/>
      </w:pPr>
      <w:r>
        <w:rPr>
          <w:rFonts w:hint="eastAsia"/>
        </w:rPr>
        <w:lastRenderedPageBreak/>
        <w:t>8.</w:t>
      </w:r>
      <w:r>
        <w:t>9</w:t>
      </w:r>
    </w:p>
    <w:p w14:paraId="10AF1DFA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tkinter </w:t>
      </w:r>
      <w:r w:rsidRPr="00933C71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tk</w:t>
      </w:r>
    </w:p>
    <w:p w14:paraId="291DAB35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3DCA3F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radio_frame(frame, shape_var, ft1):  </w:t>
      </w:r>
    </w:p>
    <w:p w14:paraId="4784C35B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添加单选框到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Frame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组件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4B474643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rb_Y = tk.Radiobutton(frame, text=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"Y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形分形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 Y_Fractal"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variable=shape_var, value=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bg=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"white"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font=ft1)  </w:t>
      </w:r>
    </w:p>
    <w:p w14:paraId="085F47C4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rb_Y.pack(anchor=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4A50F25C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rb_Triangle = tk.Radiobutton(frame, text=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三角形分形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 Triangle_Fractal"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variable=shape_var, value=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'Triangle'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,bg=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"white"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font=ft1)  </w:t>
      </w:r>
    </w:p>
    <w:p w14:paraId="1E6E8A31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rb_Triangle.pack(anchor=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11B83A51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rb_Rect = tk.Radiobutton(frame, text=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矩形分形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 Rect_Fractal"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variable=shape_var,value=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'Rect'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bg=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"white"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,font=ft1)  </w:t>
      </w:r>
    </w:p>
    <w:p w14:paraId="63A1F7F6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rb_Rect.pack(anchor=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57B27D98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################# End ####################</w:t>
      </w:r>
    </w:p>
    <w:p w14:paraId="75891944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将默认选项设置为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Y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形分形</w:t>
      </w:r>
    </w:p>
    <w:p w14:paraId="279B38DF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rb_Y.select()</w:t>
      </w:r>
    </w:p>
    <w:p w14:paraId="08E17D89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999EED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multiline_text_box(root,ft3):  </w:t>
      </w:r>
    </w:p>
    <w:p w14:paraId="1972BFBE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创建一个多行文本框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6232A71A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params_text = tk.Text(root, bg=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"white"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highlightthickness=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highlightbackground=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"LightBlue"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4C416A6F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params_text.configure(font=ft3, spacing1=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049D03F0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params_text.place(x=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y=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300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480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310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anchor=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'nw'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ACB8F9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初始化分形参数并输出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7B40F76E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params_Y = 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"your_params_Y"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替换为实际的分形参数字符串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0661220A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params_text.insert(tk.INSERT, params_Y)  </w:t>
      </w:r>
    </w:p>
    <w:p w14:paraId="57637C79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################# Begin ##################</w:t>
      </w:r>
    </w:p>
    <w:p w14:paraId="1EAB198E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003022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bottom_box(root,ft3):  </w:t>
      </w:r>
    </w:p>
    <w:p w14:paraId="13435023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创建底部输出框</w:t>
      </w:r>
      <w:r w:rsidRPr="00933C71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186602A5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output_text = tk.Text(root, bg=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"white"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highlightthickness=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,highlightbackground=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"LightBlue"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1C8022B3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output_text.configure(font=ft3, spacing1=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7ABFEDB0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text = 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" 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结果输出：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&lt;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分形绘制参数的字符串形式输出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&gt;"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14:paraId="300E6FC6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output_text.insert(tk.INSERT, text)  </w:t>
      </w:r>
    </w:p>
    <w:p w14:paraId="34E2DC11" w14:textId="77777777" w:rsidR="00933C71" w:rsidRPr="00933C71" w:rsidRDefault="00933C71" w:rsidP="00933C71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C71">
        <w:rPr>
          <w:rFonts w:ascii="Consolas" w:eastAsia="宋体" w:hAnsi="Consolas" w:cs="宋体"/>
          <w:color w:val="000000"/>
          <w:kern w:val="0"/>
          <w:szCs w:val="21"/>
        </w:rPr>
        <w:t>    output_text.place(x=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y=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800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1240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933C71">
        <w:rPr>
          <w:rFonts w:ascii="Consolas" w:eastAsia="宋体" w:hAnsi="Consolas" w:cs="宋体"/>
          <w:color w:val="098658"/>
          <w:kern w:val="0"/>
          <w:szCs w:val="21"/>
        </w:rPr>
        <w:t>80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, anchor=</w:t>
      </w:r>
      <w:r w:rsidRPr="00933C71">
        <w:rPr>
          <w:rFonts w:ascii="Consolas" w:eastAsia="宋体" w:hAnsi="Consolas" w:cs="宋体"/>
          <w:color w:val="A31515"/>
          <w:kern w:val="0"/>
          <w:szCs w:val="21"/>
        </w:rPr>
        <w:t>'sw'</w:t>
      </w:r>
      <w:r w:rsidRPr="00933C71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5EFDC8F3" w14:textId="120CAC99" w:rsidR="00933C71" w:rsidRDefault="00933C71" w:rsidP="00072FEE">
      <w:pPr>
        <w:pStyle w:val="1"/>
      </w:pPr>
      <w:r>
        <w:lastRenderedPageBreak/>
        <w:t>8</w:t>
      </w:r>
      <w:r>
        <w:rPr>
          <w:rFonts w:hint="eastAsia"/>
        </w:rPr>
        <w:t>.</w:t>
      </w:r>
      <w:r>
        <w:t>10</w:t>
      </w:r>
    </w:p>
    <w:p w14:paraId="0B462959" w14:textId="11A246B9" w:rsidR="00891FAA" w:rsidRDefault="00891FAA" w:rsidP="00891FAA">
      <w:r>
        <w:rPr>
          <w:rFonts w:hint="eastAsia"/>
        </w:rPr>
        <w:t>第一关</w:t>
      </w:r>
    </w:p>
    <w:p w14:paraId="3F179B3D" w14:textId="77777777" w:rsidR="00891FAA" w:rsidRDefault="00891FAA" w:rsidP="00891FAA">
      <w:pPr>
        <w:pStyle w:val="l0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run_Y_tree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cv_big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output_text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7AB49DB" w14:textId="77777777" w:rsidR="00891FAA" w:rsidRDefault="00891FAA" w:rsidP="00891FAA">
      <w:pPr>
        <w:pStyle w:val="l1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 Y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形分形树函数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13D101A" w14:textId="77777777" w:rsidR="00891FAA" w:rsidRDefault="00891FAA" w:rsidP="00891FAA">
      <w:pPr>
        <w:pStyle w:val="l2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depth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E9FA278" w14:textId="77777777" w:rsidR="00891FAA" w:rsidRDefault="00891FAA" w:rsidP="00891FAA">
      <w:pPr>
        <w:pStyle w:val="l3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depth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D289416" w14:textId="77777777" w:rsidR="00891FAA" w:rsidRDefault="00891FAA" w:rsidP="00891FAA">
      <w:pPr>
        <w:pStyle w:val="l4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8C5D633" w14:textId="77777777" w:rsidR="00891FAA" w:rsidRDefault="00891FAA" w:rsidP="00891FAA">
      <w:pPr>
        <w:pStyle w:val="l5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end_point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8B743EF" w14:textId="77777777" w:rsidR="00891FAA" w:rsidRDefault="00891FAA" w:rsidP="00891FAA">
      <w:pPr>
        <w:pStyle w:val="l6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sin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radians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9B606C2" w14:textId="77777777" w:rsidR="00891FAA" w:rsidRDefault="00891FAA" w:rsidP="00891FAA">
      <w:pPr>
        <w:pStyle w:val="l7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create_line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start_point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end_point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fill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'LightBlue4'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72E1FA4" w14:textId="77777777" w:rsidR="00891FAA" w:rsidRDefault="00891FAA" w:rsidP="00891FAA">
      <w:pPr>
        <w:pStyle w:val="l8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canvas.update()  </w:t>
      </w:r>
    </w:p>
    <w:p w14:paraId="0F807DEB" w14:textId="77777777" w:rsidR="00891FAA" w:rsidRDefault="00891FAA" w:rsidP="00891FAA">
      <w:pPr>
        <w:pStyle w:val="l9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canvas.after(1)  </w:t>
      </w:r>
    </w:p>
    <w:p w14:paraId="4F6B61B5" w14:textId="77777777" w:rsidR="00891FAA" w:rsidRDefault="00891FAA" w:rsidP="00891FAA">
      <w:pPr>
        <w:pStyle w:val="l0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depth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end_point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angle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5904594" w14:textId="77777777" w:rsidR="00891FAA" w:rsidRDefault="00891FAA" w:rsidP="00891FAA">
      <w:pPr>
        <w:pStyle w:val="l1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画右枝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6ACA1D06" w14:textId="77777777" w:rsidR="00891FAA" w:rsidRDefault="00891FAA" w:rsidP="00891FAA">
      <w:pPr>
        <w:pStyle w:val="l2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depth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right_angle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end_point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angle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left_angle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percent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6C85C59" w14:textId="77777777" w:rsidR="00891FAA" w:rsidRDefault="00891FAA" w:rsidP="00891FAA">
      <w:pPr>
        <w:pStyle w:val="l3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画左枝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2F8BB533" w14:textId="77777777" w:rsidR="00891FAA" w:rsidRDefault="00891FAA" w:rsidP="00891FAA">
      <w:pPr>
        <w:pStyle w:val="l4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 print(start_point,end_point)</w:t>
      </w:r>
    </w:p>
    <w:p w14:paraId="1DB32A77" w14:textId="77777777" w:rsidR="00891FAA" w:rsidRDefault="00891FAA" w:rsidP="00891FAA">
      <w:pPr>
        <w:pStyle w:val="l5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7D70CEE6" w14:textId="77777777" w:rsidR="00891FAA" w:rsidRDefault="00891FAA" w:rsidP="00891FAA">
      <w:pPr>
        <w:pStyle w:val="l6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清除画布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6BBE4C2E" w14:textId="77777777" w:rsidR="00891FAA" w:rsidRDefault="00891FAA" w:rsidP="00891FAA">
      <w:pPr>
        <w:pStyle w:val="l7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cv_big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delete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"all"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E7D8003" w14:textId="77777777" w:rsidR="00891FAA" w:rsidRDefault="00891FAA" w:rsidP="00891FAA">
      <w:pPr>
        <w:pStyle w:val="l8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将初始参数传入函数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2FA4E44F" w14:textId="77777777" w:rsidR="00891FAA" w:rsidRDefault="00891FAA" w:rsidP="00891FAA">
      <w:pPr>
        <w:pStyle w:val="l9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Y_tree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FinishLevel_Y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TreePercent_Y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LeftAngle_Y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RightAngle_Y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InitPoint_Y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InitLong_Y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cv_big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3D76FDB" w14:textId="77777777" w:rsidR="00891FAA" w:rsidRDefault="00891FAA" w:rsidP="00891FAA">
      <w:pPr>
        <w:pStyle w:val="l0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output_text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delete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"1.0"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"end"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AEB177F" w14:textId="77777777" w:rsidR="00891FAA" w:rsidRDefault="00891FAA" w:rsidP="00891FAA">
      <w:pPr>
        <w:pStyle w:val="l1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在底部的结果输出框输出分形树的绘制参数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07F15568" w14:textId="77777777" w:rsidR="00891FAA" w:rsidRDefault="00891FAA" w:rsidP="00891FAA">
      <w:pPr>
        <w:pStyle w:val="l2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 xml:space="preserve">"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结果输出：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&lt;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分形绘制参数的字符串形式输出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&gt;\n finishLevel={}, treePercent={},"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\  </w:t>
      </w:r>
    </w:p>
    <w:p w14:paraId="50662A55" w14:textId="77777777" w:rsidR="00891FAA" w:rsidRDefault="00891FAA" w:rsidP="00891FAA">
      <w:pPr>
        <w:pStyle w:val="l3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 leftAngle={}, rightAngle={}, initPoint={}, initAngle={}, initLong={}"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\  </w:t>
      </w:r>
    </w:p>
    <w:p w14:paraId="7A72D784" w14:textId="77777777" w:rsidR="00891FAA" w:rsidRDefault="00891FAA" w:rsidP="00891FAA">
      <w:pPr>
        <w:pStyle w:val="l4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FinishLevel_Y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TreePercent_Y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LeftAngle_Y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RightAngle_Y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InitPoint_Y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2C2DE96" w14:textId="77777777" w:rsidR="00891FAA" w:rsidRDefault="00891FAA" w:rsidP="00891FAA">
      <w:pPr>
        <w:pStyle w:val="l5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InitAngle_Y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InitLong_Y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8E1EF3E" w14:textId="77777777" w:rsidR="00891FAA" w:rsidRDefault="00891FAA" w:rsidP="00891FAA">
      <w:pPr>
        <w:pStyle w:val="l6"/>
        <w:numPr>
          <w:ilvl w:val="0"/>
          <w:numId w:val="8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EA3F3B0" w14:textId="77777777" w:rsidR="00891FAA" w:rsidRDefault="00891FAA" w:rsidP="00891FAA">
      <w:pPr>
        <w:pStyle w:val="l7"/>
        <w:numPr>
          <w:ilvl w:val="0"/>
          <w:numId w:val="8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output_text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insert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INSERT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97FE626" w14:textId="5D172068" w:rsidR="00891FAA" w:rsidRDefault="00891FAA" w:rsidP="00891FAA">
      <w:r>
        <w:rPr>
          <w:rFonts w:hint="eastAsia"/>
        </w:rPr>
        <w:t>第二关</w:t>
      </w:r>
    </w:p>
    <w:p w14:paraId="17B27227" w14:textId="77777777" w:rsidR="00891FAA" w:rsidRDefault="00891FAA" w:rsidP="00891FAA">
      <w:r>
        <w:t xml:space="preserve">def Y_pattern(cv_small):  </w:t>
      </w:r>
    </w:p>
    <w:p w14:paraId="33D20036" w14:textId="77777777" w:rsidR="00891FAA" w:rsidRDefault="00891FAA" w:rsidP="00891FAA">
      <w:r>
        <w:t xml:space="preserve">    cv_small.delete("all")  # 清除画布  </w:t>
      </w:r>
    </w:p>
    <w:p w14:paraId="1A5EDA62" w14:textId="77777777" w:rsidR="00891FAA" w:rsidRDefault="00891FAA" w:rsidP="00891FAA">
      <w:r>
        <w:lastRenderedPageBreak/>
        <w:t xml:space="preserve">    cv_small.create_line(50, 30, 110, 90, fill='red', width=2)  # 左臂  </w:t>
      </w:r>
    </w:p>
    <w:p w14:paraId="43EC8F02" w14:textId="77777777" w:rsidR="00891FAA" w:rsidRDefault="00891FAA" w:rsidP="00891FAA">
      <w:r>
        <w:t xml:space="preserve">    cv_small.create_line(170, 30, 110, 90, fill='red', width=2)  # 右臂  </w:t>
      </w:r>
    </w:p>
    <w:p w14:paraId="65371C69" w14:textId="77777777" w:rsidR="00891FAA" w:rsidRDefault="00891FAA" w:rsidP="00891FAA">
      <w:r>
        <w:t xml:space="preserve">    cv_small.create_line(110, 160, 110, 90, fill='red', width=2)  # 中心线  </w:t>
      </w:r>
    </w:p>
    <w:p w14:paraId="78E10AAF" w14:textId="77777777" w:rsidR="00891FAA" w:rsidRDefault="00891FAA" w:rsidP="00891FAA">
      <w:r>
        <w:t xml:space="preserve"># 三角形基本图案函数  </w:t>
      </w:r>
    </w:p>
    <w:p w14:paraId="6C63DD46" w14:textId="77777777" w:rsidR="00891FAA" w:rsidRDefault="00891FAA" w:rsidP="00891FAA">
      <w:r>
        <w:t xml:space="preserve">def Triangle_Pattern(cv_small):  </w:t>
      </w:r>
    </w:p>
    <w:p w14:paraId="4E2CB074" w14:textId="77777777" w:rsidR="00891FAA" w:rsidRDefault="00891FAA" w:rsidP="00891FAA">
      <w:r>
        <w:t xml:space="preserve">    cv_small.delete("all")  # 清除画布  </w:t>
      </w:r>
    </w:p>
    <w:p w14:paraId="237A2CE1" w14:textId="77777777" w:rsidR="00891FAA" w:rsidRDefault="00891FAA" w:rsidP="00891FAA">
      <w:r>
        <w:t xml:space="preserve">    cv_small.create_polygon(80, 130, 20, 10, 140, 10, outline='red', fill='white', width=2)  </w:t>
      </w:r>
    </w:p>
    <w:p w14:paraId="08DD459D" w14:textId="77777777" w:rsidR="00891FAA" w:rsidRDefault="00891FAA" w:rsidP="00891FAA">
      <w:r>
        <w:t xml:space="preserve"># 方形基本图案函数  </w:t>
      </w:r>
    </w:p>
    <w:p w14:paraId="2BC45926" w14:textId="77777777" w:rsidR="00891FAA" w:rsidRDefault="00891FAA" w:rsidP="00891FAA">
      <w:r>
        <w:t xml:space="preserve">def Rect_Pattern(cv_small):  </w:t>
      </w:r>
    </w:p>
    <w:p w14:paraId="269CDABA" w14:textId="77777777" w:rsidR="00891FAA" w:rsidRDefault="00891FAA" w:rsidP="00891FAA">
      <w:r>
        <w:t xml:space="preserve">    cv_small.delete("all")  # 清空画布  </w:t>
      </w:r>
    </w:p>
    <w:p w14:paraId="5B430BF3" w14:textId="1847A242" w:rsidR="00891FAA" w:rsidRDefault="00891FAA" w:rsidP="00891FAA">
      <w:pPr>
        <w:ind w:firstLine="420"/>
      </w:pPr>
      <w:r>
        <w:t xml:space="preserve">cv_small.create_rectangle(35, 10, 155, 120, outline='red', fill='white', width=2)  </w:t>
      </w:r>
    </w:p>
    <w:p w14:paraId="0630C6CF" w14:textId="1DFCBC29" w:rsidR="00891FAA" w:rsidRDefault="00891FAA" w:rsidP="00891FAA">
      <w:r>
        <w:rPr>
          <w:rFonts w:hint="eastAsia"/>
        </w:rPr>
        <w:t>第三关</w:t>
      </w:r>
    </w:p>
    <w:p w14:paraId="2FBDDF28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# Y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形分形参数更新函数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2226C246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def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update_params_Y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params_text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):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43F7BF83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new_str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params_text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get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"1.0"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"end-1c"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获取文本框中的分形参数字符串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127AD464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new_params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new_str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'\n'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0D32C4F7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new_params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x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'='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strip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for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x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in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获取参数值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6FBAF9E4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参数更新</w:t>
      </w:r>
    </w:p>
    <w:p w14:paraId="73118893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2B16D36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FinishLevel_Y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0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6BB76331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TreePercent_Y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float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75653FF1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LeftAngle_Y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2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4852FC1B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RightAngle_Y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3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329E85E1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InitPoint_Y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tuple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map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4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:-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','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)))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0682DC10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InitAngle_Y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5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654104B0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InitLong_Y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6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0A5DBA98" w14:textId="77777777" w:rsidR="00891FAA" w:rsidRPr="00891FAA" w:rsidRDefault="00891FAA" w:rsidP="00891FAA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return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FinishLevel_Y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TreePercent_Y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LeftAngle_Y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RightAngle_Y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InitPoint_Y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InitAngle_Y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InitLong_Y</w:t>
      </w:r>
    </w:p>
    <w:p w14:paraId="7CC3AB28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三角形分形参数设置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798A1B42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def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update_params_Triangle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params_text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):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4244AB63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new_str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params_text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get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"1.0"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"end-1c"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获取文本框中的分形参数字符串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5F6FCAE8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new_params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new_str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'\n'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5EC80D3B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new_params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x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'='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strip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for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x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in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获取参数值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3BB0804D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参数更新</w:t>
      </w:r>
    </w:p>
    <w:p w14:paraId="7D36EB14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EE547B1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FinishLevel_tri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0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7CFC1AA7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TreePercent_tri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float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6E977233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InitPoint_tri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tuple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map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2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:-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','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)))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43050058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InitAngle_tri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3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31EB0683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InitLong_tri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4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2065A190" w14:textId="77777777" w:rsidR="00891FAA" w:rsidRPr="00891FAA" w:rsidRDefault="00891FAA" w:rsidP="00891FAA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return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FinishLevel_tri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TreePercent_tri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InitPoint_tri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InitAngle_tri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InitLong_tri</w:t>
      </w:r>
    </w:p>
    <w:p w14:paraId="57E49575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lastRenderedPageBreak/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方形参数更新函数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77468DC1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def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update_params_Rect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params_text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):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68B926AA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new_str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params_text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get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"1.0"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"end-1c"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获取文本框中的分形参数字符串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220D23D9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new_params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new_str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'\n'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6D24F85F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new_params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x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'='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strip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for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x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in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获取参数值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3E594BB9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 xml:space="preserve"># </w:t>
      </w:r>
      <w:r w:rsidRPr="00891FAA">
        <w:rPr>
          <w:rFonts w:ascii="Consolas" w:eastAsia="宋体" w:hAnsi="Consolas" w:cs="宋体"/>
          <w:color w:val="880000"/>
          <w:kern w:val="0"/>
          <w:sz w:val="17"/>
          <w:szCs w:val="17"/>
          <w:bdr w:val="none" w:sz="0" w:space="0" w:color="auto" w:frame="1"/>
        </w:rPr>
        <w:t>参数更新</w:t>
      </w:r>
    </w:p>
    <w:p w14:paraId="02BAD1C0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40D688C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FinishLevel_Rect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0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2170ACBD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LeftPoint_Rect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tuple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map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:-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','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)))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7A9F8C06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RightPoint_Rect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tuple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map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2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:-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1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].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split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8800"/>
          <w:kern w:val="0"/>
          <w:sz w:val="17"/>
          <w:szCs w:val="17"/>
          <w:bdr w:val="none" w:sz="0" w:space="0" w:color="auto" w:frame="1"/>
        </w:rPr>
        <w:t>','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)))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55CBB951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InitAngle_Rect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=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int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(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>new_params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[</w:t>
      </w:r>
      <w:r w:rsidRPr="00891FAA">
        <w:rPr>
          <w:rFonts w:ascii="Consolas" w:eastAsia="宋体" w:hAnsi="Consolas" w:cs="宋体"/>
          <w:color w:val="006666"/>
          <w:kern w:val="0"/>
          <w:sz w:val="17"/>
          <w:szCs w:val="17"/>
          <w:bdr w:val="none" w:sz="0" w:space="0" w:color="auto" w:frame="1"/>
        </w:rPr>
        <w:t>3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])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03912B13" w14:textId="77777777" w:rsidR="00891FAA" w:rsidRPr="00891FAA" w:rsidRDefault="00891FAA" w:rsidP="00891FAA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  </w:t>
      </w:r>
      <w:r w:rsidRPr="00891FAA">
        <w:rPr>
          <w:rFonts w:ascii="Consolas" w:eastAsia="宋体" w:hAnsi="Consolas" w:cs="宋体"/>
          <w:color w:val="000088"/>
          <w:kern w:val="0"/>
          <w:sz w:val="17"/>
          <w:szCs w:val="17"/>
          <w:bdr w:val="none" w:sz="0" w:space="0" w:color="auto" w:frame="1"/>
        </w:rPr>
        <w:t>return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FinishLevel_Rect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LeftPoint_Rect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RightPoint_Rect</w:t>
      </w:r>
      <w:r w:rsidRPr="00891FAA">
        <w:rPr>
          <w:rFonts w:ascii="Consolas" w:eastAsia="宋体" w:hAnsi="Consolas" w:cs="宋体"/>
          <w:color w:val="666600"/>
          <w:kern w:val="0"/>
          <w:sz w:val="17"/>
          <w:szCs w:val="17"/>
          <w:bdr w:val="none" w:sz="0" w:space="0" w:color="auto" w:frame="1"/>
        </w:rPr>
        <w:t>,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</w:t>
      </w:r>
      <w:r w:rsidRPr="00891FAA">
        <w:rPr>
          <w:rFonts w:ascii="Consolas" w:eastAsia="宋体" w:hAnsi="Consolas" w:cs="宋体"/>
          <w:color w:val="660066"/>
          <w:kern w:val="0"/>
          <w:sz w:val="17"/>
          <w:szCs w:val="17"/>
          <w:bdr w:val="none" w:sz="0" w:space="0" w:color="auto" w:frame="1"/>
        </w:rPr>
        <w:t>InitAngle_Rect</w:t>
      </w:r>
      <w:r w:rsidRPr="00891FAA">
        <w:rPr>
          <w:rFonts w:ascii="Consolas" w:eastAsia="宋体" w:hAnsi="Consolas" w:cs="宋体"/>
          <w:color w:val="000000"/>
          <w:kern w:val="0"/>
          <w:sz w:val="17"/>
          <w:szCs w:val="17"/>
          <w:bdr w:val="none" w:sz="0" w:space="0" w:color="auto" w:frame="1"/>
        </w:rPr>
        <w:t xml:space="preserve">  </w:t>
      </w:r>
    </w:p>
    <w:p w14:paraId="03CB2905" w14:textId="77777777" w:rsidR="00891FAA" w:rsidRPr="00891FAA" w:rsidRDefault="00891FAA" w:rsidP="00891FAA">
      <w:pPr>
        <w:rPr>
          <w:rFonts w:hint="eastAsia"/>
        </w:rPr>
      </w:pPr>
    </w:p>
    <w:p w14:paraId="7D85171E" w14:textId="03DF30AE" w:rsidR="00891FAA" w:rsidRPr="00891FAA" w:rsidRDefault="00891FAA" w:rsidP="00891FAA">
      <w:pPr>
        <w:rPr>
          <w:rFonts w:hint="eastAsia"/>
        </w:rPr>
      </w:pPr>
      <w:r>
        <w:rPr>
          <w:rFonts w:hint="eastAsia"/>
        </w:rPr>
        <w:t>第四关</w:t>
      </w:r>
    </w:p>
    <w:p w14:paraId="0C02B125" w14:textId="77777777" w:rsidR="00891FAA" w:rsidRDefault="00891FAA" w:rsidP="00891FAA">
      <w:pPr>
        <w:pStyle w:val="l0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tkinter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as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  </w:t>
      </w:r>
    </w:p>
    <w:p w14:paraId="5E5288B2" w14:textId="77777777" w:rsidR="00891FAA" w:rsidRDefault="00891FAA" w:rsidP="00891FAA">
      <w:pPr>
        <w:pStyle w:val="l1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add_fractal_ne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frame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shape_var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F52ED9B" w14:textId="77777777" w:rsidR="00891FAA" w:rsidRDefault="00891FAA" w:rsidP="00891FAA">
      <w:pPr>
        <w:pStyle w:val="l2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按钮【添加】的回调函数，将分形图案对应的函数模块增加到相关字典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4B721E16" w14:textId="77777777" w:rsidR="00891FAA" w:rsidRDefault="00891FAA" w:rsidP="00891FAA">
      <w:pPr>
        <w:pStyle w:val="l3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add_function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3F91678" w14:textId="77777777" w:rsidR="00891FAA" w:rsidRDefault="00891FAA" w:rsidP="00891FAA">
      <w:pPr>
        <w:pStyle w:val="l4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获取分形名称，更改单选框名字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5DFE9B0" w14:textId="77777777" w:rsidR="00891FAA" w:rsidRDefault="00891FAA" w:rsidP="00891FAA">
      <w:pPr>
        <w:pStyle w:val="l5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name_fractal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text_name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'1.0'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'end-1c'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文本框控件中第一个字符的位置是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1.0,'end-1c'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返回的输入中不包含换行符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6A14D496" w14:textId="77777777" w:rsidR="00891FAA" w:rsidRDefault="00891FAA" w:rsidP="00891FAA">
      <w:pPr>
        <w:pStyle w:val="l6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获取分形单选框的值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C2C5B8E" w14:textId="77777777" w:rsidR="00891FAA" w:rsidRDefault="00891FAA" w:rsidP="00891FAA">
      <w:pPr>
        <w:pStyle w:val="l7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fractal_type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text_radio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'1.0'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'end-1c'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CC120FE" w14:textId="77777777" w:rsidR="00891FAA" w:rsidRDefault="00891FAA" w:rsidP="00891FAA">
      <w:pPr>
        <w:pStyle w:val="l8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创建单选框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681B71E9" w14:textId="77777777" w:rsidR="00891FAA" w:rsidRDefault="00891FAA" w:rsidP="00891FAA">
      <w:pPr>
        <w:pStyle w:val="l9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rb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Radiobutton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frame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name_fractal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variable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shape_var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fractal_type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"white"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FEDD5FA" w14:textId="77777777" w:rsidR="00891FAA" w:rsidRDefault="00891FAA" w:rsidP="00891FAA">
      <w:pPr>
        <w:pStyle w:val="l0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rb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pack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236CBF5" w14:textId="77777777" w:rsidR="00891FAA" w:rsidRDefault="00891FAA" w:rsidP="00891FAA">
      <w:pPr>
        <w:pStyle w:val="l1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添加后关闭窗口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6B3B64D2" w14:textId="77777777" w:rsidR="00891FAA" w:rsidRDefault="00891FAA" w:rsidP="00891FAA">
      <w:pPr>
        <w:pStyle w:val="l2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destroy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097BEED" w14:textId="77777777" w:rsidR="00891FAA" w:rsidRDefault="00891FAA" w:rsidP="00891FAA">
      <w:pPr>
        <w:pStyle w:val="l3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弹出一个添加分形代码的窗口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8848701" w14:textId="77777777" w:rsidR="00891FAA" w:rsidRDefault="00891FAA" w:rsidP="00891FAA">
      <w:pPr>
        <w:pStyle w:val="l4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small_root2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F3C0356" w14:textId="77777777" w:rsidR="00891FAA" w:rsidRDefault="00891FAA" w:rsidP="00891FAA">
      <w:pPr>
        <w:pStyle w:val="l5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geometry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"1000x700+200+50"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C58C924" w14:textId="77777777" w:rsidR="00891FAA" w:rsidRDefault="00891FAA" w:rsidP="00891FAA">
      <w:pPr>
        <w:pStyle w:val="l6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新增分形图案类型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5294E30" w14:textId="77777777" w:rsidR="00891FAA" w:rsidRDefault="00891FAA" w:rsidP="00891FAA">
      <w:pPr>
        <w:pStyle w:val="l7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分形名称，读取为单选框的名字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1CA92E54" w14:textId="77777777" w:rsidR="00891FAA" w:rsidRDefault="00891FAA" w:rsidP="00891FAA">
      <w:pPr>
        <w:pStyle w:val="l8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lab_name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分形名称：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1630A69" w14:textId="77777777" w:rsidR="00891FAA" w:rsidRDefault="00891FAA" w:rsidP="00891FAA">
      <w:pPr>
        <w:pStyle w:val="l9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lab_name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F9312F7" w14:textId="77777777" w:rsidR="00891FAA" w:rsidRDefault="00891FAA" w:rsidP="00891FAA">
      <w:pPr>
        <w:pStyle w:val="l0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text_name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"LightBlue"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84B901A" w14:textId="77777777" w:rsidR="00891FAA" w:rsidRDefault="00891FAA" w:rsidP="00891FAA">
      <w:pPr>
        <w:pStyle w:val="l1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text_name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configure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5E437C0" w14:textId="77777777" w:rsidR="00891FAA" w:rsidRDefault="00891FAA" w:rsidP="00891FAA">
      <w:pPr>
        <w:pStyle w:val="l2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text_name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F3B6F6F" w14:textId="77777777" w:rsidR="00891FAA" w:rsidRDefault="00891FAA" w:rsidP="00891FAA">
      <w:pPr>
        <w:pStyle w:val="l3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分形单选框的值，读取为单选框的值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462EAF05" w14:textId="77777777" w:rsidR="00891FAA" w:rsidRDefault="00891FAA" w:rsidP="00891FAA">
      <w:pPr>
        <w:pStyle w:val="l4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lab_radio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分形英文简写：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7FD276A" w14:textId="77777777" w:rsidR="00891FAA" w:rsidRDefault="00891FAA" w:rsidP="00891FAA">
      <w:pPr>
        <w:pStyle w:val="l5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lab_radio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520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5DDC3C2" w14:textId="77777777" w:rsidR="00891FAA" w:rsidRDefault="00891FAA" w:rsidP="00891FAA">
      <w:pPr>
        <w:pStyle w:val="l6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text_radio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"LightBlue"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7ABB06E" w14:textId="77777777" w:rsidR="00891FAA" w:rsidRDefault="00891FAA" w:rsidP="00891FAA">
      <w:pPr>
        <w:pStyle w:val="l7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text_radio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configure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09C6CB1" w14:textId="77777777" w:rsidR="00891FAA" w:rsidRDefault="00891FAA" w:rsidP="00891FAA">
      <w:pPr>
        <w:pStyle w:val="l8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text_radio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660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C02782C" w14:textId="77777777" w:rsidR="00891FAA" w:rsidRDefault="00891FAA" w:rsidP="00891FAA">
      <w:pPr>
        <w:pStyle w:val="l9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分形参数初始化，读取的代码可以直接运行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65C920D3" w14:textId="77777777" w:rsidR="00891FAA" w:rsidRDefault="00891FAA" w:rsidP="00891FAA">
      <w:pPr>
        <w:pStyle w:val="l0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lab_param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请输入分形参数初始化的代码：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FFD2D9E" w14:textId="77777777" w:rsidR="00891FAA" w:rsidRDefault="00891FAA" w:rsidP="00891FAA">
      <w:pPr>
        <w:pStyle w:val="l1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lab_param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280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ECC06F9" w14:textId="77777777" w:rsidR="00891FAA" w:rsidRDefault="00891FAA" w:rsidP="00891FAA">
      <w:pPr>
        <w:pStyle w:val="l2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text_param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"LightBlue"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43472F8" w14:textId="77777777" w:rsidR="00891FAA" w:rsidRDefault="00891FAA" w:rsidP="00891FAA">
      <w:pPr>
        <w:pStyle w:val="l3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text_param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configure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spacing1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B2B7F3D" w14:textId="77777777" w:rsidR="00891FAA" w:rsidRDefault="00891FAA" w:rsidP="00891FAA">
      <w:pPr>
        <w:pStyle w:val="l4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text_param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85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EBD3D9F" w14:textId="77777777" w:rsidR="00891FAA" w:rsidRDefault="00891FAA" w:rsidP="00891FAA">
      <w:pPr>
        <w:pStyle w:val="l5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分形参数字符串形式输出，后续读取代码到分形参数输出字典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str_params_dict  </w:t>
      </w:r>
    </w:p>
    <w:p w14:paraId="4CF1DD58" w14:textId="77777777" w:rsidR="00891FAA" w:rsidRDefault="00891FAA" w:rsidP="00891FAA">
      <w:pPr>
        <w:pStyle w:val="l6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lab_str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请输入分形参数字符串形式输出的代码：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5C557FA" w14:textId="77777777" w:rsidR="00891FAA" w:rsidRDefault="00891FAA" w:rsidP="00891FAA">
      <w:pPr>
        <w:pStyle w:val="l7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lab_str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360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ECCF7F3" w14:textId="77777777" w:rsidR="00891FAA" w:rsidRDefault="00891FAA" w:rsidP="00891FAA">
      <w:pPr>
        <w:pStyle w:val="l8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text_str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"LightBlue"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850EEF0" w14:textId="77777777" w:rsidR="00891FAA" w:rsidRDefault="00891FAA" w:rsidP="00891FAA">
      <w:pPr>
        <w:pStyle w:val="l9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text_str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configure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spacing1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3EB0F82" w14:textId="77777777" w:rsidR="00891FAA" w:rsidRDefault="00891FAA" w:rsidP="00891FAA">
      <w:pPr>
        <w:pStyle w:val="l0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text_str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265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BBEA90C" w14:textId="77777777" w:rsidR="00891FAA" w:rsidRDefault="00891FAA" w:rsidP="00891FAA">
      <w:pPr>
        <w:pStyle w:val="l1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print(text_str)  </w:t>
      </w:r>
    </w:p>
    <w:p w14:paraId="2C67FB64" w14:textId="77777777" w:rsidR="00891FAA" w:rsidRDefault="00891FAA" w:rsidP="00891FAA">
      <w:pPr>
        <w:pStyle w:val="l2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参数更新，后续读取代码到参数更新字典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update_params_dict  </w:t>
      </w:r>
    </w:p>
    <w:p w14:paraId="2C23F07D" w14:textId="77777777" w:rsidR="00891FAA" w:rsidRDefault="00891FAA" w:rsidP="00891FAA">
      <w:pPr>
        <w:pStyle w:val="l3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lab_up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请输入分形参数更新的代码：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9CDB7FC" w14:textId="77777777" w:rsidR="00891FAA" w:rsidRDefault="00891FAA" w:rsidP="00891FAA">
      <w:pPr>
        <w:pStyle w:val="l4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lab_up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260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41830D0" w14:textId="77777777" w:rsidR="00891FAA" w:rsidRDefault="00891FAA" w:rsidP="00891FAA">
      <w:pPr>
        <w:pStyle w:val="l5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text_up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"LightBlue"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F15758E" w14:textId="77777777" w:rsidR="00891FAA" w:rsidRDefault="00891FAA" w:rsidP="00891FAA">
      <w:pPr>
        <w:pStyle w:val="l6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text_up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configure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spacing1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54B81D5" w14:textId="77777777" w:rsidR="00891FAA" w:rsidRDefault="00891FAA" w:rsidP="00891FAA">
      <w:pPr>
        <w:pStyle w:val="l7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text_up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445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145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CC09986" w14:textId="77777777" w:rsidR="00891FAA" w:rsidRDefault="00891FAA" w:rsidP="00891FAA">
      <w:pPr>
        <w:pStyle w:val="l8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输入基本图案函数，后续读取代码到基本图案绘制函数字典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pattern_dict  </w:t>
      </w:r>
    </w:p>
    <w:p w14:paraId="03CE9F05" w14:textId="77777777" w:rsidR="00891FAA" w:rsidRDefault="00891FAA" w:rsidP="00891FAA">
      <w:pPr>
        <w:pStyle w:val="l9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lab_pattern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请输入基本图案绘制函数：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8B747AD" w14:textId="77777777" w:rsidR="00891FAA" w:rsidRDefault="00891FAA" w:rsidP="00891FAA">
      <w:pPr>
        <w:pStyle w:val="l0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lab_pattern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520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A458EEB" w14:textId="77777777" w:rsidR="00891FAA" w:rsidRDefault="00891FAA" w:rsidP="00891FAA">
      <w:pPr>
        <w:pStyle w:val="l1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text_pattern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"LightBlue"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9888364" w14:textId="77777777" w:rsidR="00891FAA" w:rsidRDefault="00891FAA" w:rsidP="00891FAA">
      <w:pPr>
        <w:pStyle w:val="l2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text_pattern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configure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spacing1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525921C" w14:textId="77777777" w:rsidR="00891FAA" w:rsidRDefault="00891FAA" w:rsidP="00891FAA">
      <w:pPr>
        <w:pStyle w:val="l3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text_pattern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520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85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D62FC8A" w14:textId="77777777" w:rsidR="00891FAA" w:rsidRDefault="00891FAA" w:rsidP="00891FAA">
      <w:pPr>
        <w:pStyle w:val="l4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输入分形树函数，后续读取代码到分形树绘制函数字典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tree_dict  </w:t>
      </w:r>
    </w:p>
    <w:p w14:paraId="297EEEBC" w14:textId="77777777" w:rsidR="00891FAA" w:rsidRDefault="00891FAA" w:rsidP="00891FAA">
      <w:pPr>
        <w:pStyle w:val="l5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lab_tree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请输入分形树绘制函数：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5996968" w14:textId="77777777" w:rsidR="00891FAA" w:rsidRDefault="00891FAA" w:rsidP="00891FAA">
      <w:pPr>
        <w:pStyle w:val="l6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lab_tree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520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220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96D7CB7" w14:textId="77777777" w:rsidR="00891FAA" w:rsidRDefault="00891FAA" w:rsidP="00891FAA">
      <w:pPr>
        <w:pStyle w:val="l7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text_tree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highlightthickness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highlightbackground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"LightBlue"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85672B1" w14:textId="77777777" w:rsidR="00891FAA" w:rsidRDefault="00891FAA" w:rsidP="00891FAA">
      <w:pPr>
        <w:pStyle w:val="l8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configure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spacing1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77AAD98" w14:textId="77777777" w:rsidR="00891FAA" w:rsidRDefault="00891FAA" w:rsidP="00891FAA">
      <w:pPr>
        <w:pStyle w:val="l9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text_tree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520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365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440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230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8626A06" w14:textId="77777777" w:rsidR="00891FAA" w:rsidRDefault="00891FAA" w:rsidP="00891FAA">
      <w:pPr>
        <w:pStyle w:val="l0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按钮【添加】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28A3ECC" w14:textId="77777777" w:rsidR="00891FAA" w:rsidRDefault="00891FAA" w:rsidP="00891FAA">
      <w:pPr>
        <w:pStyle w:val="l1"/>
        <w:numPr>
          <w:ilvl w:val="0"/>
          <w:numId w:val="7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button_add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Button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small_root2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添加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command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add_function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ft3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C97F10D" w14:textId="77777777" w:rsidR="00891FAA" w:rsidRDefault="00891FAA" w:rsidP="00891FAA">
      <w:pPr>
        <w:pStyle w:val="l2"/>
        <w:numPr>
          <w:ilvl w:val="0"/>
          <w:numId w:val="7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button_add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450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610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35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C239F47" w14:textId="476415F0" w:rsidR="009B26EC" w:rsidRPr="00891FAA" w:rsidRDefault="009B26EC"/>
    <w:p w14:paraId="2B1301C1" w14:textId="77777777" w:rsidR="00F76113" w:rsidRDefault="00F76113" w:rsidP="00F76113">
      <w:pPr>
        <w:tabs>
          <w:tab w:val="left" w:pos="1240"/>
        </w:tabs>
        <w:rPr>
          <w:noProof/>
        </w:rPr>
      </w:pPr>
    </w:p>
    <w:p w14:paraId="4572BA3E" w14:textId="77777777" w:rsidR="00F76113" w:rsidRDefault="00F76113" w:rsidP="00F76113">
      <w:pPr>
        <w:tabs>
          <w:tab w:val="left" w:pos="1240"/>
        </w:tabs>
        <w:rPr>
          <w:noProof/>
        </w:rPr>
      </w:pPr>
    </w:p>
    <w:p w14:paraId="65AA715A" w14:textId="13045A36" w:rsidR="00F76113" w:rsidRDefault="00F76113" w:rsidP="00F76113">
      <w:pPr>
        <w:tabs>
          <w:tab w:val="left" w:pos="1240"/>
        </w:tabs>
      </w:pPr>
      <w:r>
        <w:tab/>
      </w:r>
    </w:p>
    <w:p w14:paraId="59D427F3" w14:textId="093894EB" w:rsidR="00F76113" w:rsidRDefault="00F76113" w:rsidP="00F76113">
      <w:pPr>
        <w:tabs>
          <w:tab w:val="left" w:pos="1240"/>
        </w:tabs>
      </w:pPr>
    </w:p>
    <w:p w14:paraId="0DFF3CFA" w14:textId="13D309DB" w:rsidR="00F76113" w:rsidRDefault="00F76113" w:rsidP="00F76113">
      <w:pPr>
        <w:tabs>
          <w:tab w:val="left" w:pos="1240"/>
        </w:tabs>
      </w:pPr>
    </w:p>
    <w:p w14:paraId="222DD188" w14:textId="52CC0002" w:rsidR="00F76113" w:rsidRDefault="00F76113" w:rsidP="00F76113">
      <w:pPr>
        <w:tabs>
          <w:tab w:val="left" w:pos="1240"/>
        </w:tabs>
      </w:pPr>
    </w:p>
    <w:p w14:paraId="77293001" w14:textId="5C25ACC7" w:rsidR="00F76113" w:rsidRDefault="00072FEE" w:rsidP="00072FEE">
      <w:pPr>
        <w:pStyle w:val="1"/>
      </w:pPr>
      <w:r>
        <w:rPr>
          <w:rFonts w:hint="eastAsia"/>
        </w:rPr>
        <w:t>1</w:t>
      </w:r>
      <w:r>
        <w:t>2.1</w:t>
      </w:r>
    </w:p>
    <w:p w14:paraId="2C623AF1" w14:textId="2F57989B" w:rsidR="00072FEE" w:rsidRDefault="00072FEE" w:rsidP="00F76113">
      <w:pPr>
        <w:tabs>
          <w:tab w:val="left" w:pos="1240"/>
        </w:tabs>
      </w:pPr>
      <w:r>
        <w:rPr>
          <w:rFonts w:hint="eastAsia"/>
        </w:rPr>
        <w:t>第一关</w:t>
      </w:r>
    </w:p>
    <w:p w14:paraId="7FBEBD7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#!usr/bin/python</w:t>
      </w:r>
    </w:p>
    <w:p w14:paraId="5378029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random</w:t>
      </w:r>
    </w:p>
    <w:p w14:paraId="3E08D5F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PIL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Image, ImageTk</w:t>
      </w:r>
    </w:p>
    <w:p w14:paraId="74044C0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math</w:t>
      </w:r>
    </w:p>
    <w:p w14:paraId="63E57B5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random</w:t>
      </w:r>
    </w:p>
    <w:p w14:paraId="75B9878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time</w:t>
      </w:r>
    </w:p>
    <w:p w14:paraId="699043F7" w14:textId="77777777" w:rsidR="00072FEE" w:rsidRPr="00072FEE" w:rsidRDefault="00072FEE" w:rsidP="00072FEE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8C4E5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Chess:</w:t>
      </w:r>
    </w:p>
    <w:p w14:paraId="47A66A3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__init__(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  </w:t>
      </w:r>
    </w:p>
    <w:p w14:paraId="5645E7E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DE183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设计五子棋运行的数据结构</w:t>
      </w:r>
    </w:p>
    <w:p w14:paraId="2D535ED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Begin ###########</w:t>
      </w:r>
    </w:p>
    <w:p w14:paraId="7269BFF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请在此开编写你的的代码</w:t>
      </w:r>
    </w:p>
    <w:p w14:paraId="5DF6FFA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.ChessData = [[{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"Cstate"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"Cstep"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}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)]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67B9E90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End ###########</w:t>
      </w:r>
    </w:p>
    <w:p w14:paraId="622CAE9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.ChessData)</w:t>
      </w:r>
    </w:p>
    <w:p w14:paraId="6731DD6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.Currently_step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棋子当前进行的步数</w:t>
      </w:r>
    </w:p>
    <w:p w14:paraId="7F075B0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3C3EF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__name__ ==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A48435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 = Chess()</w:t>
      </w:r>
    </w:p>
    <w:p w14:paraId="614CA152" w14:textId="59ABDCD9" w:rsid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第二关</w:t>
      </w:r>
    </w:p>
    <w:p w14:paraId="075BA8D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#!usr/bin/python</w:t>
      </w:r>
    </w:p>
    <w:p w14:paraId="6268EE6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random</w:t>
      </w:r>
    </w:p>
    <w:p w14:paraId="6E8F15B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PIL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Image, ImageTk</w:t>
      </w:r>
    </w:p>
    <w:p w14:paraId="0241436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math</w:t>
      </w:r>
    </w:p>
    <w:p w14:paraId="1CC3C78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random</w:t>
      </w:r>
    </w:p>
    <w:p w14:paraId="1DCA11E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time</w:t>
      </w:r>
    </w:p>
    <w:p w14:paraId="6C1CF067" w14:textId="77777777" w:rsidR="00072FEE" w:rsidRPr="00072FEE" w:rsidRDefault="00072FEE" w:rsidP="00072FEE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3F8F7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lastRenderedPageBreak/>
        <w:t>class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Chess:</w:t>
      </w:r>
    </w:p>
    <w:p w14:paraId="7A6E847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__init__(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  </w:t>
      </w:r>
    </w:p>
    <w:p w14:paraId="7CDBCB3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70F4FF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设计五子棋运行的数据结构</w:t>
      </w:r>
    </w:p>
    <w:p w14:paraId="417AF0D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.ChessData = [[{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"Cstate"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"Cstep"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}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)]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2475967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.Currently_step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棋子当前进行的步数</w:t>
      </w:r>
    </w:p>
    <w:p w14:paraId="4E18FA9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532E2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51E753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i = random.randint(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82CFA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j = random.randint(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647D3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使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ChessDate[i][j]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点的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CState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值轮流为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，其步骤计数保存于相应点的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CStep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6723F75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Begin ###########</w:t>
      </w:r>
    </w:p>
    <w:p w14:paraId="69D4174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请在此开编写你的的代码</w:t>
      </w:r>
    </w:p>
    <w:p w14:paraId="088DB66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color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  </w:t>
      </w:r>
    </w:p>
    <w:p w14:paraId="3F9AEBA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.ChessData[i][j][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color  </w:t>
      </w:r>
    </w:p>
    <w:p w14:paraId="354E360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.Currently_step +=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14:paraId="147BDA1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.ChessData[i][j][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'Cstep'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.Currently_step  </w:t>
      </w:r>
    </w:p>
    <w:p w14:paraId="6E6AE15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End ###########</w:t>
      </w:r>
    </w:p>
    <w:p w14:paraId="15530ABE" w14:textId="77777777" w:rsidR="00072FEE" w:rsidRPr="00072FEE" w:rsidRDefault="00072FEE" w:rsidP="00072FEE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CFC98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__name__ ==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7741EB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 = Chess()</w:t>
      </w:r>
    </w:p>
    <w:p w14:paraId="5CCAE29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chess.main()</w:t>
      </w:r>
    </w:p>
    <w:p w14:paraId="6E6396B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444BDF" w14:textId="37ACA535" w:rsidR="00072FEE" w:rsidRDefault="00072FEE" w:rsidP="00072FEE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>2</w:t>
      </w:r>
    </w:p>
    <w:p w14:paraId="754AB80B" w14:textId="5D18185D" w:rsid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第一关</w:t>
      </w:r>
    </w:p>
    <w:p w14:paraId="44072CB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a=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624BBFE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b=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F0DBCB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a+=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06B9A5B" w14:textId="2FB67015" w:rsid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第二关：</w:t>
      </w:r>
    </w:p>
    <w:p w14:paraId="5262A74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tkinter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*</w:t>
      </w:r>
    </w:p>
    <w:p w14:paraId="2DB948C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PIL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Image, ImageTk</w:t>
      </w:r>
    </w:p>
    <w:p w14:paraId="382AEF2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Step1_c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*</w:t>
      </w:r>
    </w:p>
    <w:p w14:paraId="6224E58F" w14:textId="77777777" w:rsidR="00072FEE" w:rsidRPr="00072FEE" w:rsidRDefault="00072FEE" w:rsidP="00072FEE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87829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cross():</w:t>
      </w:r>
    </w:p>
    <w:p w14:paraId="35AA3E1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横线</w:t>
      </w:r>
    </w:p>
    <w:p w14:paraId="5F1DB52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point = [[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37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], 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706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37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11BB721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point[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i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34.3</w:t>
      </w:r>
    </w:p>
    <w:p w14:paraId="5F1566F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point[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i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34.3</w:t>
      </w:r>
    </w:p>
    <w:p w14:paraId="531B5CC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 Begin ##########</w:t>
      </w:r>
    </w:p>
    <w:p w14:paraId="5BC2483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请在此开始编写你的的代码</w:t>
      </w:r>
    </w:p>
    <w:p w14:paraId="4758E8E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i==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i==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 </w:t>
      </w:r>
    </w:p>
    <w:p w14:paraId="38EBC2F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canvas.create_line(point, fill=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"#C18B5F"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2.5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47A3E19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canvas.create_line(point, fill=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"#C18B5F"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1.5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121F7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 End ##########</w:t>
      </w:r>
    </w:p>
    <w:p w14:paraId="534F031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竖线</w:t>
      </w:r>
    </w:p>
    <w:p w14:paraId="1937170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point = [[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], 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640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717B107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point[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i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37</w:t>
      </w:r>
    </w:p>
    <w:p w14:paraId="193312B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point[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i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37</w:t>
      </w:r>
    </w:p>
    <w:p w14:paraId="5762224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 Begin ##########</w:t>
      </w:r>
    </w:p>
    <w:p w14:paraId="6ACA5DF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请在此开始编写你的的代码</w:t>
      </w:r>
    </w:p>
    <w:p w14:paraId="70842BA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i==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i==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 </w:t>
      </w:r>
    </w:p>
    <w:p w14:paraId="198B1B1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canvas.create_line(point, fill=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"#C18B5F"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2.5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  </w:t>
      </w:r>
    </w:p>
    <w:p w14:paraId="089B9D4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canvas.create_line(point, fill=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"#C18B5F"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1.5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ED3E5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 End ##########</w:t>
      </w:r>
    </w:p>
    <w:p w14:paraId="2C7CE35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14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E29B39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y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14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0DB191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== y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05E8FE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radius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9</w:t>
      </w:r>
    </w:p>
    <w:p w14:paraId="26C25C4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95A790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radius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6</w:t>
      </w:r>
    </w:p>
    <w:p w14:paraId="6EE15FE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canvas.create_oval(x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36.9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- radius /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28E56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y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34.3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- radius /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F57B2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x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36.9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radius /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82861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y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34.3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radius /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5F3B6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fill=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'#BE875E'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outline=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75F152" w14:textId="77777777" w:rsidR="00072FEE" w:rsidRPr="00072FEE" w:rsidRDefault="00072FEE" w:rsidP="00072FEE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B7C50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__name__ ==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40DBEF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cross()</w:t>
      </w:r>
    </w:p>
    <w:p w14:paraId="7E649A8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canvas.pack()</w:t>
      </w:r>
    </w:p>
    <w:p w14:paraId="7489ADE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root.mainloop()</w:t>
      </w:r>
    </w:p>
    <w:p w14:paraId="60E11D8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F69A1E" w14:textId="45637D56" w:rsidR="00072FEE" w:rsidRDefault="00072FEE" w:rsidP="00072FEE">
      <w:pPr>
        <w:pStyle w:val="1"/>
      </w:pPr>
      <w:r>
        <w:t>12</w:t>
      </w:r>
      <w:r>
        <w:rPr>
          <w:rFonts w:hint="eastAsia"/>
        </w:rPr>
        <w:t>.</w:t>
      </w:r>
      <w:r>
        <w:t>3</w:t>
      </w:r>
    </w:p>
    <w:p w14:paraId="3BB6916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Step2_c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*</w:t>
      </w:r>
    </w:p>
    <w:p w14:paraId="65F5FA7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97328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ChessData = [[{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"Cstate"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"Cstep"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}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)]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</w:p>
    <w:p w14:paraId="4B792EF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)]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初始化棋局</w:t>
      </w:r>
    </w:p>
    <w:p w14:paraId="030BAB1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图片创建</w:t>
      </w:r>
    </w:p>
    <w:p w14:paraId="71AFB11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lastRenderedPageBreak/>
        <w:t>blackch = Image.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open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"/data/workspace/myshixun/finalchess/image/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黑子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小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.png"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).resize((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C2A162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blackch = ImageTk.PhotoImage(blackch)</w:t>
      </w:r>
    </w:p>
    <w:p w14:paraId="75A1A41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whitech = Image.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open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"/data/workspace/myshixun/finalchess/image/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白子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小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.png"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).resize((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522292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whitech = ImageTk.PhotoImage(whitech)</w:t>
      </w:r>
    </w:p>
    <w:p w14:paraId="1A90B82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F63A0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复原棋局</w:t>
      </w:r>
    </w:p>
    <w:p w14:paraId="4D1C709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resetlast():</w:t>
      </w:r>
    </w:p>
    <w:p w14:paraId="5719039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file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open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'/data/workspace/myshixun/finalchess/data.txt'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'r+'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encoding=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'utf-8'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AC69E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data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file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.readlines()</w:t>
      </w:r>
    </w:p>
    <w:p w14:paraId="7268F61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rtu = []</w:t>
      </w:r>
    </w:p>
    <w:p w14:paraId="3FB61C1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data:</w:t>
      </w:r>
    </w:p>
    <w:p w14:paraId="48604D5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rtu.append(i.strip())</w:t>
      </w:r>
    </w:p>
    <w:p w14:paraId="3183B1D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4493CA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j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28A9709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rtu1 = rtu[i].split(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"\t"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51567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rtu1:</w:t>
      </w:r>
    </w:p>
    <w:p w14:paraId="566E74C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ChessData[i][j][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66840CC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j +=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72EB177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FF1178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j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1F1FD53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rtu1 = rtu[i].split(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"\t"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440DB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rtu1:</w:t>
      </w:r>
    </w:p>
    <w:p w14:paraId="04CE80F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ChessData[i -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][j][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'Cstep'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0137588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j +=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434B2A9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file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.close()</w:t>
      </w:r>
    </w:p>
    <w:p w14:paraId="35AE125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0261F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6075B3D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y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1E825C3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判断棋子的颜色，用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create_image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（）函数创建棋子图片</w:t>
      </w:r>
    </w:p>
    <w:p w14:paraId="0A175FA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 Begin ##########</w:t>
      </w:r>
    </w:p>
    <w:p w14:paraId="3DBE393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请在此开始编写你的的代码</w:t>
      </w:r>
    </w:p>
    <w:p w14:paraId="45A5531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白棋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7270581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canvas.create_image(x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36.8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14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34.6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image=whitech, anchor=W)  </w:t>
      </w:r>
    </w:p>
    <w:p w14:paraId="5AF13F6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黑棋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741B323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canvas.create_image(x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36.8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14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34.6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image=blackch, anchor=W)</w:t>
      </w:r>
    </w:p>
    <w:p w14:paraId="5261ED8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 End ##########</w:t>
      </w:r>
    </w:p>
    <w:p w14:paraId="11E2189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如果该位置已经下过黑子，并且步数不为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，则在该位置显示黑子的步数</w:t>
      </w:r>
    </w:p>
    <w:p w14:paraId="29D6AD8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'Cstep'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!=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BCAF45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reviewnum = Label(root, text=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str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'Cstep'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]), bg=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'#000'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fg=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'#fff'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40DB76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  font=(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黑体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42C56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reviewnum.place(x=x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36.8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y=y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34.6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anchor=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'nw'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9C2DC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如果该位置已经下过白子，并且步数不为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，则在该位置显示白子的步数</w:t>
      </w:r>
    </w:p>
    <w:p w14:paraId="1395F77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'Cstep'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!=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B42D8C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reviewnum = Label(root, text=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str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'Cstep'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]), bg=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'#fff'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fg=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'#000'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8360F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  font=(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黑体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2C151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reviewnum.place(x=x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36.8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y=y *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34.6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anchor=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'nw'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331C4A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7524EC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__name__ ==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BA5EC4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cross()</w:t>
      </w:r>
    </w:p>
    <w:p w14:paraId="37666FE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resetlast()</w:t>
      </w:r>
    </w:p>
    <w:p w14:paraId="6FDEEFE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canvas.pack()</w:t>
      </w:r>
    </w:p>
    <w:p w14:paraId="56A5DFE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root.mainloop()</w:t>
      </w:r>
    </w:p>
    <w:p w14:paraId="348BBEA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CC1CF1" w14:textId="4AAE45BB" w:rsidR="00072FEE" w:rsidRDefault="00072FEE" w:rsidP="00072FEE">
      <w:pPr>
        <w:pStyle w:val="1"/>
      </w:pPr>
      <w:r>
        <w:t>12</w:t>
      </w:r>
      <w:r>
        <w:rPr>
          <w:rFonts w:hint="eastAsia"/>
        </w:rPr>
        <w:t>.</w:t>
      </w:r>
      <w:r>
        <w:t>4</w:t>
      </w:r>
    </w:p>
    <w:p w14:paraId="25D7063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Step0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*</w:t>
      </w:r>
    </w:p>
    <w:p w14:paraId="45155E1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C68AF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按钮重新开始</w:t>
      </w:r>
    </w:p>
    <w:p w14:paraId="5ECE08E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refresh():</w:t>
      </w:r>
    </w:p>
    <w:p w14:paraId="2139A58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canvas.create_image(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750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145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image=photos2, anchor=W)</w:t>
      </w:r>
    </w:p>
    <w:p w14:paraId="3B90B4D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canvas.create_image(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870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145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image=photos2, anchor=W)</w:t>
      </w:r>
    </w:p>
    <w:p w14:paraId="397672C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photoqizi = Image.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open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"/data/workspace/myshixun/finalchess/image/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棋盘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空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.png"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).resize((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730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700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01EDC0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photoqizi = ImageTk.PhotoImage(photoqizi)</w:t>
      </w:r>
    </w:p>
    <w:p w14:paraId="0AEB727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canvas.create_image(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350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image=photoqizi, anchor=W)</w:t>
      </w:r>
    </w:p>
    <w:p w14:paraId="059370D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cross()</w:t>
      </w:r>
    </w:p>
    <w:p w14:paraId="045BA1C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chess.Ovalone !=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A59E3F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canvas.delete(chess.Ovalone)</w:t>
      </w:r>
    </w:p>
    <w:p w14:paraId="758BA66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重置棋盘信息</w:t>
      </w:r>
    </w:p>
    <w:p w14:paraId="097B297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Begin ###########</w:t>
      </w:r>
    </w:p>
    <w:p w14:paraId="54F36E4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请在此开始编写你的的代码</w:t>
      </w:r>
    </w:p>
    <w:p w14:paraId="19D9CF9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canvas.delete(chess.Ovalone) </w:t>
      </w:r>
    </w:p>
    <w:p w14:paraId="53FE9A9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End ###########</w:t>
      </w:r>
    </w:p>
    <w:p w14:paraId="697E7E6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chess.Currently_step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34C441E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chess.Gameover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6821513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chess.Depth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6135DFC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chess.player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轮到下棋的标志，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1=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下，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0=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不下</w:t>
      </w:r>
    </w:p>
    <w:p w14:paraId="6AD6E0F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chess.computer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轮到下棋的标志，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1=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下，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0=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不下</w:t>
      </w:r>
    </w:p>
    <w:p w14:paraId="5081070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chess.myColor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玩家选择的棋子颜色</w:t>
      </w:r>
    </w:p>
    <w:p w14:paraId="00F739F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chess.computercolor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电脑的棋子颜色</w:t>
      </w:r>
    </w:p>
    <w:p w14:paraId="27766DF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chess.player2color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玩家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的棋子颜色</w:t>
      </w:r>
    </w:p>
    <w:p w14:paraId="0565D5B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chess.WinFLAG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EC537F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chess.resultshow(root, canvas, whitech, blackch)</w:t>
      </w:r>
    </w:p>
    <w:p w14:paraId="5F00FCC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EEFC2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chess.Chess_Mode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24D5F9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chess.playing(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root, canvas, blackch, whitech, photos1, photos2)</w:t>
      </w:r>
    </w:p>
    <w:p w14:paraId="2D59908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chess.curlocation(root, player=1, computer=0,Current_Player=1)</w:t>
      </w:r>
    </w:p>
    <w:p w14:paraId="600B69D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chess.Chess_Mode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0E8E15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chess.playing(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root, canvas, blackch, whitech, photos1, photos2)</w:t>
      </w:r>
    </w:p>
    <w:p w14:paraId="71194D7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chess.Chess_Mode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2BEF63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chess.playing(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root, canvas, blackch, whitech, photos1, photos2)</w:t>
      </w:r>
    </w:p>
    <w:p w14:paraId="22F9CB7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chess.curlocation(root, player=1, computer=1,Current_Player=2)</w:t>
      </w:r>
    </w:p>
    <w:p w14:paraId="64007D4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chess.Ovalone !=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1D4260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canvas.delete(chess.Ovalone)</w:t>
      </w:r>
    </w:p>
    <w:p w14:paraId="42C49F3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chess.WinFLAG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0C1C8FF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root.update()</w:t>
      </w:r>
    </w:p>
    <w:p w14:paraId="3ECBF42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62A54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重新开始按钮</w:t>
      </w:r>
    </w:p>
    <w:p w14:paraId="306B939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photorefresh = Image.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open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"/data/workspace/myshixun/finalchess/image/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重新开始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.png"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).resize((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2A092EC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photorefresh = ImageTk.PhotoImage(photorefresh)</w:t>
      </w:r>
    </w:p>
    <w:p w14:paraId="3D53F02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btn_reset = Button(root, text=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重新开始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font=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'Arial,12'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85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3168B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image=photorefresh, command=refresh, bg=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'#FFA500'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bd=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8B8FD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btn_reset.place(x=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850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220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1B31D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54824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__name__ ==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A1721A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cross()</w:t>
      </w:r>
    </w:p>
    <w:p w14:paraId="7472FC8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resetlast()</w:t>
      </w:r>
    </w:p>
    <w:p w14:paraId="7A4EA05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canvas.pack()</w:t>
      </w:r>
    </w:p>
    <w:p w14:paraId="356AB0A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root.mainloop()</w:t>
      </w:r>
    </w:p>
    <w:p w14:paraId="1AB60156" w14:textId="5908D329" w:rsidR="00072FEE" w:rsidRDefault="00072FEE" w:rsidP="00072FEE"/>
    <w:p w14:paraId="42999E77" w14:textId="4E591A20" w:rsidR="00072FEE" w:rsidRDefault="00072FEE" w:rsidP="00072FEE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>5</w:t>
      </w:r>
    </w:p>
    <w:p w14:paraId="77BA35D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Step0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*</w:t>
      </w:r>
    </w:p>
    <w:p w14:paraId="3DB0B93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BE8F0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人机模式（机白）</w:t>
      </w:r>
    </w:p>
    <w:p w14:paraId="0C82F3A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peocomwhite():</w:t>
      </w:r>
    </w:p>
    <w:p w14:paraId="16C98F1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chess.Chess_Mode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D83BEF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chess.Chess_Mode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5241365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 Begin ###########</w:t>
      </w:r>
    </w:p>
    <w:p w14:paraId="2ACE54B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请在此开始编写你的的代码</w:t>
      </w:r>
    </w:p>
    <w:p w14:paraId="4894B14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chess.playing(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root, canvas, blackch, whitech, photos1, photos2)  </w:t>
      </w:r>
    </w:p>
    <w:p w14:paraId="0B6268A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End ###########</w:t>
      </w:r>
    </w:p>
    <w:p w14:paraId="5955C9C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B2A9B7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chess.Chess_Mode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C9B7C6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refresh()</w:t>
      </w:r>
    </w:p>
    <w:p w14:paraId="3400302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44B6A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人机模式（机黑）</w:t>
      </w:r>
    </w:p>
    <w:p w14:paraId="152077D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peocomblack():</w:t>
      </w:r>
    </w:p>
    <w:p w14:paraId="19A1618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chess.Chess_Mode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F2707E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chess.Chess_Mode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</w:p>
    <w:p w14:paraId="7767FC6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Begin ###########</w:t>
      </w:r>
    </w:p>
    <w:p w14:paraId="6B4B6F3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请在此开始编写你的的代码</w:t>
      </w:r>
    </w:p>
    <w:p w14:paraId="47F72D0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chess.playing(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root, canvas, blackch, whitech, photos1, photos2)  </w:t>
      </w:r>
    </w:p>
    <w:p w14:paraId="70877CD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End ###########</w:t>
      </w:r>
    </w:p>
    <w:p w14:paraId="18CC7A3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779D94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chess.Chess_Mode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</w:p>
    <w:p w14:paraId="1892AE8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refresh()</w:t>
      </w:r>
    </w:p>
    <w:p w14:paraId="4E3E2A3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E64A2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 "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双人模式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"</w:t>
      </w:r>
    </w:p>
    <w:p w14:paraId="3AB7D9F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doublepeople():</w:t>
      </w:r>
    </w:p>
    <w:p w14:paraId="3A32A99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chess.Chess_Mode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4A1925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chess.Chess_Mode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05774D0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Begin ###########</w:t>
      </w:r>
    </w:p>
    <w:p w14:paraId="4CD2B4F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请在此开始编写你的的代码</w:t>
      </w:r>
    </w:p>
    <w:p w14:paraId="4A758D7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chess.playing(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root, canvas, blackch, whitech, photos1, photos2)  </w:t>
      </w:r>
    </w:p>
    <w:p w14:paraId="1AC12CB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End ###########</w:t>
      </w:r>
    </w:p>
    <w:p w14:paraId="7FDCD5B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600F0D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chess.Chess_Mode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7D24CDC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refresh()</w:t>
      </w:r>
    </w:p>
    <w:p w14:paraId="07F6814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C9D5D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startgame():</w:t>
      </w:r>
    </w:p>
    <w:p w14:paraId="581E2FB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win = Tk()</w:t>
      </w:r>
    </w:p>
    <w:p w14:paraId="191859D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win.title(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开始游戏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63A697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win.geometry(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'500x300+100+100'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ECB91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Label(win, text=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五子棋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120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).place(x=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-175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85B6C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Button(win, text=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人机模式（机白）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command=peocomwhite,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).place(x=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170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9C1705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Button(win, text=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人机模式（机黑）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command=peocomblack,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).place(x=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170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150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D00A6F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Button(win, text=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双人模式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command=doublepeople, width=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height=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).place(x=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170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y=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200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11D28D" w14:textId="77777777" w:rsidR="00072FEE" w:rsidRPr="00072FEE" w:rsidRDefault="00072FEE" w:rsidP="00072FEE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C76B5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创建一个主目录菜单，也被称为顶级菜单</w:t>
      </w:r>
    </w:p>
    <w:p w14:paraId="106E268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main_menu = Menu(root)</w:t>
      </w:r>
    </w:p>
    <w:p w14:paraId="6CC9B44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gamefile = Menu(main_menu, tearoff=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17005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gamefile.add_command(label=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开始游戏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command=startgame)</w:t>
      </w:r>
    </w:p>
    <w:p w14:paraId="3A73A6C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main_menu.add_cascade(label=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游戏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menu=gamefile)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在主目录菜单上新增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文件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选项，并通过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menu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参数与下拉菜单绑定</w:t>
      </w:r>
    </w:p>
    <w:p w14:paraId="01D2C09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root.config(menu=main_menu)</w:t>
      </w:r>
    </w:p>
    <w:p w14:paraId="0D34457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58C3F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__name__ ==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D61AE6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cross()</w:t>
      </w:r>
    </w:p>
    <w:p w14:paraId="376BDF4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canvas.pack()</w:t>
      </w:r>
    </w:p>
    <w:p w14:paraId="40605CC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root.mainloop()</w:t>
      </w:r>
    </w:p>
    <w:p w14:paraId="4B4C289F" w14:textId="4BD4703F" w:rsidR="00072FEE" w:rsidRDefault="00072FEE" w:rsidP="00072FEE"/>
    <w:p w14:paraId="2FE309F0" w14:textId="7021B934" w:rsidR="00072FEE" w:rsidRDefault="00072FEE" w:rsidP="00072FEE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>6</w:t>
      </w:r>
    </w:p>
    <w:p w14:paraId="29B899D5" w14:textId="77777777" w:rsidR="00A967B2" w:rsidRDefault="00A967B2" w:rsidP="00A967B2">
      <w:pPr>
        <w:pStyle w:val="l0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curlocation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player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computer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Current_Player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9F25619" w14:textId="77777777" w:rsidR="00A967B2" w:rsidRDefault="00A967B2" w:rsidP="00A967B2">
      <w:pPr>
        <w:pStyle w:val="l1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computer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玩家为黑棋，电脑为白棋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0DDCF21" w14:textId="77777777" w:rsidR="00A967B2" w:rsidRDefault="00A967B2" w:rsidP="00A967B2">
      <w:pPr>
        <w:pStyle w:val="l2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Current_Player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落子方为黑方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685FFADB" w14:textId="77777777" w:rsidR="00A967B2" w:rsidRDefault="00A967B2" w:rsidP="00A967B2">
      <w:pPr>
        <w:pStyle w:val="l3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 Begin ###########  </w:t>
      </w:r>
    </w:p>
    <w:p w14:paraId="4527838B" w14:textId="77777777" w:rsidR="00A967B2" w:rsidRDefault="00A967B2" w:rsidP="00A967B2">
      <w:pPr>
        <w:pStyle w:val="l4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请在此开始编写你的的代码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17EE3920" w14:textId="77777777" w:rsidR="00A967B2" w:rsidRDefault="00A967B2" w:rsidP="00A967B2">
      <w:pPr>
        <w:pStyle w:val="l5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当前落子方为：玩家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9123AFF" w14:textId="77777777" w:rsidR="00A967B2" w:rsidRDefault="00A967B2" w:rsidP="00A967B2">
      <w:pPr>
        <w:pStyle w:val="l6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B6E0F38" w14:textId="77777777" w:rsidR="00A967B2" w:rsidRDefault="00A967B2" w:rsidP="00A967B2">
      <w:pPr>
        <w:pStyle w:val="l7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当前落子方为：电脑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84AB53C" w14:textId="77777777" w:rsidR="00A967B2" w:rsidRDefault="00A967B2" w:rsidP="00A967B2">
      <w:pPr>
        <w:pStyle w:val="l8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 End ###########  </w:t>
      </w:r>
    </w:p>
    <w:p w14:paraId="351762C3" w14:textId="77777777" w:rsidR="00A967B2" w:rsidRDefault="00A967B2" w:rsidP="00A967B2">
      <w:pPr>
        <w:pStyle w:val="l9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computer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玩家为白棋，电脑为黑棋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D34B3DF" w14:textId="77777777" w:rsidR="00A967B2" w:rsidRDefault="00A967B2" w:rsidP="00A967B2">
      <w:pPr>
        <w:pStyle w:val="l0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Current_Player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9E55478" w14:textId="77777777" w:rsidR="00A967B2" w:rsidRDefault="00A967B2" w:rsidP="00A967B2">
      <w:pPr>
        <w:pStyle w:val="l1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 Begin ###########  </w:t>
      </w:r>
    </w:p>
    <w:p w14:paraId="7DE64CFE" w14:textId="77777777" w:rsidR="00A967B2" w:rsidRDefault="00A967B2" w:rsidP="00A967B2">
      <w:pPr>
        <w:pStyle w:val="l2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请在此开始编写你的的代码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07249E78" w14:textId="77777777" w:rsidR="00A967B2" w:rsidRDefault="00A967B2" w:rsidP="00A967B2">
      <w:pPr>
        <w:pStyle w:val="l3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当前落子方为：电脑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2E00E2E" w14:textId="77777777" w:rsidR="00A967B2" w:rsidRDefault="00A967B2" w:rsidP="00A967B2">
      <w:pPr>
        <w:pStyle w:val="l4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88CB11D" w14:textId="77777777" w:rsidR="00A967B2" w:rsidRDefault="00A967B2" w:rsidP="00A967B2">
      <w:pPr>
        <w:pStyle w:val="l5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当前落子方为：玩家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8735412" w14:textId="77777777" w:rsidR="00A967B2" w:rsidRDefault="00A967B2" w:rsidP="00A967B2">
      <w:pPr>
        <w:pStyle w:val="l6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 End ###########  </w:t>
      </w:r>
    </w:p>
    <w:p w14:paraId="1B6CE24D" w14:textId="77777777" w:rsidR="00A967B2" w:rsidRDefault="00A967B2" w:rsidP="00A967B2">
      <w:pPr>
        <w:pStyle w:val="l7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computer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玩家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1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为黑棋，玩家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为白棋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3B325A72" w14:textId="77777777" w:rsidR="00A967B2" w:rsidRDefault="00A967B2" w:rsidP="00A967B2">
      <w:pPr>
        <w:pStyle w:val="l8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当前落子方为：玩家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1"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5C4A347" w14:textId="77777777" w:rsidR="00A967B2" w:rsidRDefault="00A967B2" w:rsidP="00A967B2">
      <w:pPr>
        <w:pStyle w:val="l9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3B8A8CB" w14:textId="77777777" w:rsidR="00A967B2" w:rsidRDefault="00A967B2" w:rsidP="00A967B2">
      <w:pPr>
        <w:pStyle w:val="l0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当前落子方为：玩家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2"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14:paraId="4E3050F5" w14:textId="77777777" w:rsidR="00A967B2" w:rsidRDefault="00A967B2" w:rsidP="00A967B2">
      <w:pPr>
        <w:pStyle w:val="l1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2E9E9F59" w14:textId="77777777" w:rsidR="00A967B2" w:rsidRDefault="00A967B2" w:rsidP="00A967B2">
      <w:pPr>
        <w:pStyle w:val="l2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1653D2BB" w14:textId="77777777" w:rsidR="00A967B2" w:rsidRDefault="00A967B2" w:rsidP="00A967B2">
      <w:pPr>
        <w:pStyle w:val="l3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当玩家为黑棋，电脑为白棋时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，且落子放为黑方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28C808A8" w14:textId="77777777" w:rsidR="00A967B2" w:rsidRDefault="00A967B2" w:rsidP="00A967B2">
      <w:pPr>
        <w:pStyle w:val="l4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curlocation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D00DBC4" w14:textId="77777777" w:rsidR="00A967B2" w:rsidRDefault="00A967B2" w:rsidP="00A967B2">
      <w:pPr>
        <w:pStyle w:val="l5"/>
        <w:numPr>
          <w:ilvl w:val="0"/>
          <w:numId w:val="12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当玩家为白棋，电脑为黑棋时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，且落子放为黑方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44FBB3A9" w14:textId="77777777" w:rsidR="00A967B2" w:rsidRDefault="00A967B2" w:rsidP="00A967B2">
      <w:pPr>
        <w:pStyle w:val="l6"/>
        <w:numPr>
          <w:ilvl w:val="0"/>
          <w:numId w:val="12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curlocation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14:paraId="18858A9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CB03D7" w14:textId="77B8FAC8" w:rsidR="00072FEE" w:rsidRDefault="00072FEE" w:rsidP="00072FEE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>7</w:t>
      </w:r>
    </w:p>
    <w:p w14:paraId="33DD679A" w14:textId="77777777" w:rsidR="00A967B2" w:rsidRDefault="00A967B2" w:rsidP="00A967B2">
      <w:pPr>
        <w:pStyle w:val="l0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Step2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FDC417B" w14:textId="77777777" w:rsidR="00A967B2" w:rsidRDefault="00A967B2" w:rsidP="00A967B2">
      <w:pPr>
        <w:pStyle w:val="l1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鼠标左击落子事件定义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4FC8F0E9" w14:textId="77777777" w:rsidR="00A967B2" w:rsidRDefault="00A967B2" w:rsidP="00A967B2">
      <w:pPr>
        <w:pStyle w:val="l2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Player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ACF03B1" w14:textId="77777777" w:rsidR="00A967B2" w:rsidRDefault="00A967B2" w:rsidP="00A967B2">
      <w:pPr>
        <w:pStyle w:val="l3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PointNextMove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2CD9078" w14:textId="77777777" w:rsidR="00A967B2" w:rsidRDefault="00A967B2" w:rsidP="00A967B2">
      <w:pPr>
        <w:pStyle w:val="l4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playery  </w:t>
      </w:r>
    </w:p>
    <w:p w14:paraId="432C061D" w14:textId="77777777" w:rsidR="00A967B2" w:rsidRDefault="00A967B2" w:rsidP="00A967B2">
      <w:pPr>
        <w:pStyle w:val="l5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playerx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float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AF35B0F" w14:textId="77777777" w:rsidR="00A967B2" w:rsidRDefault="00A967B2" w:rsidP="00A967B2">
      <w:pPr>
        <w:pStyle w:val="l6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playery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float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4F8FDBB" w14:textId="77777777" w:rsidR="00A967B2" w:rsidRDefault="00A967B2" w:rsidP="00A967B2">
      <w:pPr>
        <w:pStyle w:val="l7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player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F2ABA03" w14:textId="77777777" w:rsidR="00A967B2" w:rsidRDefault="00A967B2" w:rsidP="00A967B2">
      <w:pPr>
        <w:pStyle w:val="l8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myColor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computercolor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52EDF14" w14:textId="77777777" w:rsidR="00A967B2" w:rsidRDefault="00A967B2" w:rsidP="00A967B2">
      <w:pPr>
        <w:pStyle w:val="l9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playgame_black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blackch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whitech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result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photos1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photos2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230E1DF" w14:textId="77777777" w:rsidR="00A967B2" w:rsidRDefault="00A967B2" w:rsidP="00A967B2">
      <w:pPr>
        <w:pStyle w:val="l0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myColor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computercolor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8561F87" w14:textId="77777777" w:rsidR="00A967B2" w:rsidRDefault="00A967B2" w:rsidP="00A967B2">
      <w:pPr>
        <w:pStyle w:val="l1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playgame_white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blackch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whitech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result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photos1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photos2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B0426A7" w14:textId="77777777" w:rsidR="00A967B2" w:rsidRDefault="00A967B2" w:rsidP="00A967B2">
      <w:pPr>
        <w:pStyle w:val="l2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myColor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player2color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94BBFBE" w14:textId="77777777" w:rsidR="00A967B2" w:rsidRDefault="00A967B2" w:rsidP="00A967B2">
      <w:pPr>
        <w:pStyle w:val="l3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doublepeople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playery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blackch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whitech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result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photos1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photos2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A07A53B" w14:textId="77777777" w:rsidR="00A967B2" w:rsidRDefault="00A967B2" w:rsidP="00A967B2">
      <w:pPr>
        <w:pStyle w:val="l4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落子成功！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25A8DAA" w14:textId="77777777" w:rsidR="00A967B2" w:rsidRDefault="00A967B2" w:rsidP="00A967B2">
      <w:pPr>
        <w:pStyle w:val="l5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bind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'&lt;Button-1&gt;'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PointNextMove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</w:p>
    <w:p w14:paraId="46F9ACAB" w14:textId="77777777" w:rsidR="00A967B2" w:rsidRDefault="00A967B2" w:rsidP="00A967B2">
      <w:pPr>
        <w:pStyle w:val="l6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7361E3E6" w14:textId="77777777" w:rsidR="00A967B2" w:rsidRDefault="00A967B2" w:rsidP="00A967B2">
      <w:pPr>
        <w:pStyle w:val="l7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HumanPlayer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Player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D70EF36" w14:textId="77777777" w:rsidR="00A967B2" w:rsidRDefault="00A967B2" w:rsidP="00A967B2">
      <w:pPr>
        <w:pStyle w:val="l8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NextMove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0959973" w14:textId="77777777" w:rsidR="00A967B2" w:rsidRDefault="00A967B2" w:rsidP="00A967B2">
      <w:pPr>
        <w:pStyle w:val="l9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调用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player_location()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方法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462C9869" w14:textId="77777777" w:rsidR="00A967B2" w:rsidRDefault="00A967B2" w:rsidP="00A967B2">
      <w:pPr>
        <w:pStyle w:val="l0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 Begin ###########  </w:t>
      </w:r>
    </w:p>
    <w:p w14:paraId="37DFC07F" w14:textId="77777777" w:rsidR="00A967B2" w:rsidRDefault="00A967B2" w:rsidP="00A967B2">
      <w:pPr>
        <w:pStyle w:val="l1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请在此开始编写你的的代码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1DE8A580" w14:textId="77777777" w:rsidR="00A967B2" w:rsidRDefault="00A967B2" w:rsidP="00A967B2">
      <w:pPr>
        <w:pStyle w:val="l2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player_location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121DF6B" w14:textId="77777777" w:rsidR="00A967B2" w:rsidRDefault="00A967B2" w:rsidP="00A967B2">
      <w:pPr>
        <w:pStyle w:val="l3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 End ###########        </w:t>
      </w:r>
    </w:p>
    <w:p w14:paraId="0B84BD07" w14:textId="77777777" w:rsidR="00A967B2" w:rsidRDefault="00A967B2" w:rsidP="00A967B2">
      <w:pPr>
        <w:pStyle w:val="l4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7E546F03" w14:textId="77777777" w:rsidR="00A967B2" w:rsidRDefault="00A967B2" w:rsidP="00A967B2">
      <w:pPr>
        <w:pStyle w:val="l5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0833B7A6" w14:textId="77777777" w:rsidR="00A967B2" w:rsidRDefault="00A967B2" w:rsidP="00A967B2">
      <w:pPr>
        <w:pStyle w:val="l6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4319063D" w14:textId="77777777" w:rsidR="00A967B2" w:rsidRDefault="00A967B2" w:rsidP="00A967B2">
      <w:pPr>
        <w:pStyle w:val="l7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RobotPlayer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Player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2112F13" w14:textId="77777777" w:rsidR="00A967B2" w:rsidRDefault="00A967B2" w:rsidP="00A967B2">
      <w:pPr>
        <w:pStyle w:val="l8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NextMove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847A85E" w14:textId="77777777" w:rsidR="00A967B2" w:rsidRDefault="00A967B2" w:rsidP="00A967B2">
      <w:pPr>
        <w:pStyle w:val="l9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调用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chess.ai_location()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方法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0130E64" w14:textId="77777777" w:rsidR="00A967B2" w:rsidRDefault="00A967B2" w:rsidP="00A967B2">
      <w:pPr>
        <w:pStyle w:val="l0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 Begin ###########  </w:t>
      </w:r>
    </w:p>
    <w:p w14:paraId="061BEFEB" w14:textId="77777777" w:rsidR="00A967B2" w:rsidRDefault="00A967B2" w:rsidP="00A967B2">
      <w:pPr>
        <w:pStyle w:val="l1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请在此开始编写你的的代码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78CFB8D3" w14:textId="77777777" w:rsidR="00A967B2" w:rsidRDefault="00A967B2" w:rsidP="00A967B2">
      <w:pPr>
        <w:pStyle w:val="l2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ai_location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3F2682B" w14:textId="77777777" w:rsidR="00A967B2" w:rsidRDefault="00A967B2" w:rsidP="00A967B2">
      <w:pPr>
        <w:pStyle w:val="l3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 End ###########  </w:t>
      </w:r>
    </w:p>
    <w:p w14:paraId="15931AA8" w14:textId="77777777" w:rsidR="00A967B2" w:rsidRDefault="00A967B2" w:rsidP="00A967B2">
      <w:pPr>
        <w:pStyle w:val="l4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47725B20" w14:textId="77777777" w:rsidR="00A967B2" w:rsidRDefault="00A967B2" w:rsidP="00A967B2">
      <w:pPr>
        <w:pStyle w:val="l5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__name__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'__main__'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91EA808" w14:textId="77777777" w:rsidR="00A967B2" w:rsidRDefault="00A967B2" w:rsidP="00A967B2">
      <w:pPr>
        <w:pStyle w:val="l6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cross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820E05E" w14:textId="77777777" w:rsidR="00A967B2" w:rsidRDefault="00A967B2" w:rsidP="00A967B2">
      <w:pPr>
        <w:pStyle w:val="l7"/>
        <w:numPr>
          <w:ilvl w:val="0"/>
          <w:numId w:val="13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canvas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pack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04C6F76" w14:textId="77777777" w:rsidR="00A967B2" w:rsidRDefault="00A967B2" w:rsidP="00A967B2">
      <w:pPr>
        <w:pStyle w:val="l8"/>
        <w:numPr>
          <w:ilvl w:val="0"/>
          <w:numId w:val="13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mainloop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14:paraId="0E79BEE0" w14:textId="373E76AC" w:rsidR="00072FEE" w:rsidRDefault="00072FEE" w:rsidP="00072FEE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>8</w:t>
      </w:r>
    </w:p>
    <w:p w14:paraId="156370E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ChessCheck(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file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2F04FA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ChessData = [[{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"Cstate"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"Cstep"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}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j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)]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</w:p>
    <w:p w14:paraId="782C707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5BE2706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file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open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file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'r+'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encoding=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'utf-8'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FFC34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data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file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.readlines()</w:t>
      </w:r>
    </w:p>
    <w:p w14:paraId="26F2CDFD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rtu = []</w:t>
      </w:r>
    </w:p>
    <w:p w14:paraId="4BD524E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data:</w:t>
      </w:r>
    </w:p>
    <w:p w14:paraId="4AF64C8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rtu.append(i.strip())</w:t>
      </w:r>
    </w:p>
    <w:p w14:paraId="65E37664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6241CAD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j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1110A01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rtu1 = rtu[i].split(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"\t"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DB168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rtu1:</w:t>
      </w:r>
    </w:p>
    <w:p w14:paraId="00FB45E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ChessData[i][j][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42B49B9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j +=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25C2857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i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38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2870AB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j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01B2B1D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rtu1 = rtu[i].split(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"\t"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F5DA17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rtu1:</w:t>
      </w:r>
    </w:p>
    <w:p w14:paraId="0608C8C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ChessData[i -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][j][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'Cstep'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(x)</w:t>
      </w:r>
    </w:p>
    <w:p w14:paraId="1A0A28C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j +=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12CBD2A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1.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判断水平方向是否连续五子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       </w:t>
      </w:r>
    </w:p>
    <w:p w14:paraId="305E3C5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  </w:t>
      </w:r>
    </w:p>
    <w:p w14:paraId="2A3ED63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y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7ACBD5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\</w:t>
      </w:r>
    </w:p>
    <w:p w14:paraId="48E7B540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ChessData[x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\</w:t>
      </w:r>
    </w:p>
    <w:p w14:paraId="7C21368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ChessData[x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1350666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白棋胜利！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43438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\</w:t>
      </w:r>
    </w:p>
    <w:p w14:paraId="518389E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ChessData[x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\</w:t>
      </w:r>
    </w:p>
    <w:p w14:paraId="3E4D812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ChessData[x +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E5FF3F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黑棋胜利！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1FBCF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Begin ###########</w:t>
      </w:r>
    </w:p>
    <w:p w14:paraId="16A17FA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请在此开始编写你的的代码</w:t>
      </w:r>
    </w:p>
    <w:p w14:paraId="4CAB631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2.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判断垂直是否连续五子</w:t>
      </w:r>
    </w:p>
    <w:p w14:paraId="660655E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198CB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3.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判断左斜向是否连续五子</w:t>
      </w:r>
    </w:p>
    <w:p w14:paraId="1B389C4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D122E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4.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判断右斜向是否连续五子</w:t>
      </w:r>
    </w:p>
    <w:p w14:paraId="23356F4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53FA014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########### End ###########</w:t>
      </w:r>
    </w:p>
    <w:p w14:paraId="3910EE5E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5.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判断是否是平局</w:t>
      </w:r>
    </w:p>
    <w:p w14:paraId="59956E9A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avanum 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54C0FDB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0AD1FAF3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y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range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494E8DC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 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072FEE">
        <w:rPr>
          <w:rFonts w:ascii="Consolas" w:eastAsia="宋体" w:hAnsi="Consolas" w:cs="宋体"/>
          <w:color w:val="008000"/>
          <w:kern w:val="0"/>
          <w:szCs w:val="21"/>
        </w:rPr>
        <w:t>判断棋盘中是否有空位，有空位则非平局</w:t>
      </w:r>
    </w:p>
    <w:p w14:paraId="4FB61CA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break</w:t>
      </w:r>
    </w:p>
    <w:p w14:paraId="18773A7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elif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ChessData[x][y][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'Cstate'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] !=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10ADFB7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        avanum +=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9354C52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avanum == </w:t>
      </w:r>
      <w:r w:rsidRPr="00072FEE">
        <w:rPr>
          <w:rFonts w:ascii="Consolas" w:eastAsia="宋体" w:hAnsi="Consolas" w:cs="宋体"/>
          <w:color w:val="098658"/>
          <w:kern w:val="0"/>
          <w:szCs w:val="21"/>
        </w:rPr>
        <w:t>365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CBD9B49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平局！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FB33E1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72FEE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白棋胜利！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02424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B6CF68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 __name__ == 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D3F823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2FEE">
        <w:rPr>
          <w:rFonts w:ascii="Consolas" w:eastAsia="宋体" w:hAnsi="Consolas" w:cs="宋体"/>
          <w:color w:val="000000"/>
          <w:kern w:val="0"/>
          <w:szCs w:val="21"/>
        </w:rPr>
        <w:t>    ChessCheck(</w:t>
      </w:r>
      <w:r w:rsidRPr="00072FEE">
        <w:rPr>
          <w:rFonts w:ascii="Consolas" w:eastAsia="宋体" w:hAnsi="Consolas" w:cs="宋体"/>
          <w:color w:val="A31515"/>
          <w:kern w:val="0"/>
          <w:szCs w:val="21"/>
        </w:rPr>
        <w:t>'/data/workspace/myshixun/finalchess/data.txt'</w:t>
      </w:r>
      <w:r w:rsidRPr="00072F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25B830B" w14:textId="34D26989" w:rsidR="00072FEE" w:rsidRDefault="00072FEE" w:rsidP="00072FEE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>9</w:t>
      </w:r>
    </w:p>
    <w:p w14:paraId="1F176033" w14:textId="77777777" w:rsidR="00A967B2" w:rsidRDefault="00A967B2" w:rsidP="00A967B2">
      <w:pPr>
        <w:pStyle w:val="l0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stu_review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按钮复盘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  </w:t>
      </w:r>
    </w:p>
    <w:p w14:paraId="5ED259F2" w14:textId="77777777" w:rsidR="00A967B2" w:rsidRDefault="00A967B2" w:rsidP="00A967B2">
      <w:pPr>
        <w:pStyle w:val="l1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WinFLAG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6D17573" w14:textId="77777777" w:rsidR="00A967B2" w:rsidRDefault="00A967B2" w:rsidP="00A967B2">
      <w:pPr>
        <w:pStyle w:val="l2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################ Begin ###################  </w:t>
      </w:r>
    </w:p>
    <w:p w14:paraId="6C93A321" w14:textId="77777777" w:rsidR="00A967B2" w:rsidRDefault="00A967B2" w:rsidP="00A967B2">
      <w:pPr>
        <w:pStyle w:val="l3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x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range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19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6E60778" w14:textId="77777777" w:rsidR="00A967B2" w:rsidRDefault="00A967B2" w:rsidP="00A967B2">
      <w:pPr>
        <w:pStyle w:val="l4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range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19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1B988BE" w14:textId="77777777" w:rsidR="00A967B2" w:rsidRDefault="00A967B2" w:rsidP="00A967B2">
      <w:pPr>
        <w:pStyle w:val="l5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'Cstep'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!=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\  </w:t>
      </w:r>
    </w:p>
    <w:p w14:paraId="75BFCE7E" w14:textId="77777777" w:rsidR="00A967B2" w:rsidRDefault="00A967B2" w:rsidP="00A967B2">
      <w:pPr>
        <w:pStyle w:val="l6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'Cstate'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A61A026" w14:textId="77777777" w:rsidR="00A967B2" w:rsidRDefault="00A967B2" w:rsidP="00A967B2">
      <w:pPr>
        <w:pStyle w:val="l7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reviewnum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E49ACB1" w14:textId="77777777" w:rsidR="00A967B2" w:rsidRDefault="00A967B2" w:rsidP="00A967B2">
      <w:pPr>
        <w:pStyle w:val="l8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'Cstep'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B72E8CE" w14:textId="77777777" w:rsidR="00A967B2" w:rsidRDefault="00A967B2" w:rsidP="00A967B2">
      <w:pPr>
        <w:pStyle w:val="l9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bg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'#000'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fg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'#fff'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黑体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259ECE5" w14:textId="77777777" w:rsidR="00A967B2" w:rsidRDefault="00A967B2" w:rsidP="00A967B2">
      <w:pPr>
        <w:pStyle w:val="l0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EE1E0A9" w14:textId="77777777" w:rsidR="00A967B2" w:rsidRDefault="00A967B2" w:rsidP="00A967B2">
      <w:pPr>
        <w:pStyle w:val="l1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reviewnum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36.8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y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6A749A92" w14:textId="77777777" w:rsidR="00A967B2" w:rsidRDefault="00A967B2" w:rsidP="00A967B2">
      <w:pPr>
        <w:pStyle w:val="l2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34.6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65AB187" w14:textId="77777777" w:rsidR="00A967B2" w:rsidRDefault="00A967B2" w:rsidP="00A967B2">
      <w:pPr>
        <w:pStyle w:val="l3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Relabel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reviewnum  </w:t>
      </w:r>
    </w:p>
    <w:p w14:paraId="30593D65" w14:textId="77777777" w:rsidR="00A967B2" w:rsidRDefault="00A967B2" w:rsidP="00A967B2">
      <w:pPr>
        <w:pStyle w:val="l4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'Cstep'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!=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\  </w:t>
      </w:r>
    </w:p>
    <w:p w14:paraId="6A950BC1" w14:textId="77777777" w:rsidR="00A967B2" w:rsidRDefault="00A967B2" w:rsidP="00A967B2">
      <w:pPr>
        <w:pStyle w:val="l5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'Cstate'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2F0D090" w14:textId="77777777" w:rsidR="00A967B2" w:rsidRDefault="00A967B2" w:rsidP="00A967B2">
      <w:pPr>
        <w:pStyle w:val="l6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reviewnum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text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B7E2245" w14:textId="77777777" w:rsidR="00A967B2" w:rsidRDefault="00A967B2" w:rsidP="00A967B2">
      <w:pPr>
        <w:pStyle w:val="l7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'Cstep'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bg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'#fff'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0F57194" w14:textId="77777777" w:rsidR="00A967B2" w:rsidRDefault="00A967B2" w:rsidP="00A967B2">
      <w:pPr>
        <w:pStyle w:val="l8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fg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'#000'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font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黑体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31323AA" w14:textId="77777777" w:rsidR="00A967B2" w:rsidRDefault="00A967B2" w:rsidP="00A967B2">
      <w:pPr>
        <w:pStyle w:val="l9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reviewnum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place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36.8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41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7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y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04C15FC" w14:textId="77777777" w:rsidR="00A967B2" w:rsidRDefault="00A967B2" w:rsidP="00A967B2">
      <w:pPr>
        <w:pStyle w:val="l0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   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34.6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21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anchor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'nw'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1F44DAC" w14:textId="77777777" w:rsidR="00A967B2" w:rsidRDefault="00A967B2" w:rsidP="00A967B2">
      <w:pPr>
        <w:pStyle w:val="l1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Relabel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reviewnum  </w:t>
      </w:r>
    </w:p>
    <w:p w14:paraId="54549341" w14:textId="77777777" w:rsidR="00A967B2" w:rsidRDefault="00A967B2" w:rsidP="00A967B2">
      <w:pPr>
        <w:pStyle w:val="l2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################ End #####################  </w:t>
      </w:r>
    </w:p>
    <w:p w14:paraId="4BA2014D" w14:textId="77777777" w:rsidR="00A967B2" w:rsidRDefault="00A967B2" w:rsidP="00A967B2">
      <w:pPr>
        <w:pStyle w:val="l3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WinFLAG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118B4E6" w14:textId="77777777" w:rsidR="00A967B2" w:rsidRDefault="00A967B2" w:rsidP="00A967B2">
      <w:pPr>
        <w:pStyle w:val="l4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# show_info('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信息提示！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','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>对局结束后才能复盘噢！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')  </w:t>
      </w:r>
    </w:p>
    <w:p w14:paraId="4BE0B1CC" w14:textId="77777777" w:rsidR="00A967B2" w:rsidRDefault="00A967B2" w:rsidP="00A967B2">
      <w:pPr>
        <w:pStyle w:val="l5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信息提示！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对局结束后才能复盘噢！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611BB93" w14:textId="77777777" w:rsidR="00A967B2" w:rsidRDefault="00A967B2" w:rsidP="00A967B2">
      <w:pPr>
        <w:pStyle w:val="l6"/>
        <w:numPr>
          <w:ilvl w:val="0"/>
          <w:numId w:val="14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ifreview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155AF6C" w14:textId="77777777" w:rsidR="00A967B2" w:rsidRDefault="00A967B2" w:rsidP="00A967B2">
      <w:pPr>
        <w:pStyle w:val="l7"/>
        <w:numPr>
          <w:ilvl w:val="0"/>
          <w:numId w:val="14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update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</w:p>
    <w:p w14:paraId="3B8ED38F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277980" w14:textId="3B9BAB71" w:rsidR="00072FEE" w:rsidRDefault="00072FEE" w:rsidP="00072FEE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>10</w:t>
      </w:r>
    </w:p>
    <w:p w14:paraId="06FF1381" w14:textId="77777777" w:rsidR="00A967B2" w:rsidRDefault="00A967B2" w:rsidP="00A967B2">
      <w:pPr>
        <w:pStyle w:val="l0"/>
        <w:numPr>
          <w:ilvl w:val="0"/>
          <w:numId w:val="1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stu_concelreview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029BE561" w14:textId="77777777" w:rsidR="00A967B2" w:rsidRDefault="00A967B2" w:rsidP="00A967B2">
      <w:pPr>
        <w:pStyle w:val="l1"/>
        <w:numPr>
          <w:ilvl w:val="0"/>
          <w:numId w:val="1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############ Begin #############  </w:t>
      </w:r>
    </w:p>
    <w:p w14:paraId="31BB5F7B" w14:textId="77777777" w:rsidR="00A967B2" w:rsidRDefault="00A967B2" w:rsidP="00A967B2">
      <w:pPr>
        <w:pStyle w:val="l2"/>
        <w:numPr>
          <w:ilvl w:val="0"/>
          <w:numId w:val="1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WinFLAG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7C4AAFB9" w14:textId="77777777" w:rsidR="00A967B2" w:rsidRDefault="00A967B2" w:rsidP="00A967B2">
      <w:pPr>
        <w:pStyle w:val="l3"/>
        <w:numPr>
          <w:ilvl w:val="0"/>
          <w:numId w:val="1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showHistory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True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8444C55" w14:textId="77777777" w:rsidR="00A967B2" w:rsidRDefault="00A967B2" w:rsidP="00A967B2">
      <w:pPr>
        <w:pStyle w:val="l4"/>
        <w:numPr>
          <w:ilvl w:val="0"/>
          <w:numId w:val="1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x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range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19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F314A18" w14:textId="77777777" w:rsidR="00A967B2" w:rsidRDefault="00A967B2" w:rsidP="00A967B2">
      <w:pPr>
        <w:pStyle w:val="l5"/>
        <w:numPr>
          <w:ilvl w:val="0"/>
          <w:numId w:val="1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y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range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19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0F4662B" w14:textId="77777777" w:rsidR="00A967B2" w:rsidRDefault="00A967B2" w:rsidP="00A967B2">
      <w:pPr>
        <w:pStyle w:val="l6"/>
        <w:numPr>
          <w:ilvl w:val="0"/>
          <w:numId w:val="1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ChessData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'Cstep'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!=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Relabel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!=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2B00453B" w14:textId="77777777" w:rsidR="00A967B2" w:rsidRDefault="00A967B2" w:rsidP="00A967B2">
      <w:pPr>
        <w:pStyle w:val="l7"/>
        <w:numPr>
          <w:ilvl w:val="0"/>
          <w:numId w:val="1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Relabel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destroy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446CB875" w14:textId="77777777" w:rsidR="00A967B2" w:rsidRDefault="00A967B2" w:rsidP="00A967B2">
      <w:pPr>
        <w:pStyle w:val="l8"/>
        <w:numPr>
          <w:ilvl w:val="0"/>
          <w:numId w:val="1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    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Relabel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][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19ED3A0C" w14:textId="77777777" w:rsidR="00A967B2" w:rsidRDefault="00A967B2" w:rsidP="00A967B2">
      <w:pPr>
        <w:pStyle w:val="l9"/>
        <w:numPr>
          <w:ilvl w:val="0"/>
          <w:numId w:val="1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elif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  <w:bdr w:val="none" w:sz="0" w:space="0" w:color="auto" w:frame="1"/>
        </w:rPr>
        <w:t>WinFLAG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3CD89429" w14:textId="77777777" w:rsidR="00A967B2" w:rsidRDefault="00A967B2" w:rsidP="00A967B2">
      <w:pPr>
        <w:pStyle w:val="l0"/>
        <w:numPr>
          <w:ilvl w:val="0"/>
          <w:numId w:val="1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lastRenderedPageBreak/>
        <w:t xml:space="preserve">        chess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showHistory 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False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BB8AC67" w14:textId="77777777" w:rsidR="00A967B2" w:rsidRDefault="00A967B2" w:rsidP="00A967B2">
      <w:pPr>
        <w:pStyle w:val="l1"/>
        <w:numPr>
          <w:ilvl w:val="0"/>
          <w:numId w:val="1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信息提示！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在复盘后使用噢！</w:t>
      </w:r>
      <w:r>
        <w:rPr>
          <w:rStyle w:val="str"/>
          <w:rFonts w:ascii="Consolas" w:hAnsi="Consolas"/>
          <w:color w:val="008800"/>
          <w:sz w:val="17"/>
          <w:szCs w:val="17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</w:t>
      </w:r>
    </w:p>
    <w:p w14:paraId="56BADE82" w14:textId="77777777" w:rsidR="00A967B2" w:rsidRDefault="00A967B2" w:rsidP="00A967B2">
      <w:pPr>
        <w:pStyle w:val="l2"/>
        <w:numPr>
          <w:ilvl w:val="0"/>
          <w:numId w:val="1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  <w:bdr w:val="none" w:sz="0" w:space="0" w:color="auto" w:frame="1"/>
        </w:rPr>
        <w:t xml:space="preserve">############ End ###############  </w:t>
      </w:r>
    </w:p>
    <w:p w14:paraId="59F6FB10" w14:textId="77777777" w:rsidR="00A967B2" w:rsidRDefault="00A967B2" w:rsidP="00A967B2">
      <w:pPr>
        <w:pStyle w:val="l3"/>
        <w:numPr>
          <w:ilvl w:val="0"/>
          <w:numId w:val="1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 xml:space="preserve">    root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  <w:bdr w:val="none" w:sz="0" w:space="0" w:color="auto" w:frame="1"/>
        </w:rPr>
        <w:t>update</w:t>
      </w:r>
      <w:r>
        <w:rPr>
          <w:rStyle w:val="pun"/>
          <w:rFonts w:ascii="Consolas" w:hAnsi="Consolas"/>
          <w:color w:val="666600"/>
          <w:sz w:val="17"/>
          <w:szCs w:val="17"/>
          <w:bdr w:val="none" w:sz="0" w:space="0" w:color="auto" w:frame="1"/>
        </w:rPr>
        <w:t>()</w:t>
      </w:r>
    </w:p>
    <w:p w14:paraId="5E0CEDA8" w14:textId="77777777" w:rsidR="00072FEE" w:rsidRPr="00072FEE" w:rsidRDefault="00072FEE" w:rsidP="00072FEE"/>
    <w:p w14:paraId="4747D6AB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D5A785" w14:textId="77777777" w:rsidR="00072FEE" w:rsidRPr="00072FEE" w:rsidRDefault="00072FEE" w:rsidP="00072FEE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7149E7B" w14:textId="77777777" w:rsidR="00072FEE" w:rsidRPr="00072FEE" w:rsidRDefault="00072FEE" w:rsidP="00F76113">
      <w:pPr>
        <w:tabs>
          <w:tab w:val="left" w:pos="1240"/>
        </w:tabs>
      </w:pPr>
    </w:p>
    <w:p w14:paraId="2873FFF2" w14:textId="052EBDFD" w:rsidR="00F76113" w:rsidRDefault="00F76113" w:rsidP="00F76113">
      <w:pPr>
        <w:tabs>
          <w:tab w:val="left" w:pos="1240"/>
        </w:tabs>
      </w:pPr>
    </w:p>
    <w:p w14:paraId="6D3B3992" w14:textId="141C8BC1" w:rsidR="00F76113" w:rsidRDefault="00F76113" w:rsidP="00F76113">
      <w:pPr>
        <w:tabs>
          <w:tab w:val="left" w:pos="1240"/>
        </w:tabs>
      </w:pPr>
    </w:p>
    <w:p w14:paraId="262A2C61" w14:textId="3AF540BB" w:rsidR="00F76113" w:rsidRDefault="00F76113" w:rsidP="00F76113">
      <w:pPr>
        <w:tabs>
          <w:tab w:val="left" w:pos="1240"/>
        </w:tabs>
      </w:pPr>
    </w:p>
    <w:p w14:paraId="6DC12850" w14:textId="263471DC" w:rsidR="00F76113" w:rsidRDefault="00F76113" w:rsidP="00F76113">
      <w:pPr>
        <w:tabs>
          <w:tab w:val="left" w:pos="1240"/>
        </w:tabs>
      </w:pPr>
    </w:p>
    <w:p w14:paraId="4500D4DF" w14:textId="4BF34195" w:rsidR="00F76113" w:rsidRDefault="00F76113" w:rsidP="00F76113">
      <w:pPr>
        <w:tabs>
          <w:tab w:val="left" w:pos="1240"/>
        </w:tabs>
      </w:pPr>
    </w:p>
    <w:p w14:paraId="4E27D169" w14:textId="29058DF4" w:rsidR="00F76113" w:rsidRDefault="00F76113" w:rsidP="00F76113">
      <w:pPr>
        <w:tabs>
          <w:tab w:val="left" w:pos="1240"/>
        </w:tabs>
      </w:pPr>
    </w:p>
    <w:p w14:paraId="669B9430" w14:textId="7990E3E1" w:rsidR="00F76113" w:rsidRDefault="00F76113" w:rsidP="00F76113">
      <w:pPr>
        <w:tabs>
          <w:tab w:val="left" w:pos="1240"/>
        </w:tabs>
      </w:pPr>
    </w:p>
    <w:p w14:paraId="468324E6" w14:textId="302B76A1" w:rsidR="00F76113" w:rsidRDefault="00F76113" w:rsidP="00F76113">
      <w:pPr>
        <w:tabs>
          <w:tab w:val="left" w:pos="1240"/>
        </w:tabs>
      </w:pPr>
    </w:p>
    <w:p w14:paraId="0E72C79F" w14:textId="6460DD06" w:rsidR="00F76113" w:rsidRDefault="00F76113" w:rsidP="00F76113">
      <w:pPr>
        <w:tabs>
          <w:tab w:val="left" w:pos="1240"/>
        </w:tabs>
      </w:pPr>
    </w:p>
    <w:p w14:paraId="730C2D35" w14:textId="352F3806" w:rsidR="00F76113" w:rsidRDefault="00F76113" w:rsidP="00F76113">
      <w:pPr>
        <w:tabs>
          <w:tab w:val="left" w:pos="1240"/>
        </w:tabs>
      </w:pPr>
    </w:p>
    <w:p w14:paraId="6F851C10" w14:textId="60928281" w:rsidR="00F76113" w:rsidRDefault="00F76113" w:rsidP="00F76113">
      <w:pPr>
        <w:tabs>
          <w:tab w:val="left" w:pos="1240"/>
        </w:tabs>
      </w:pPr>
    </w:p>
    <w:p w14:paraId="6FA56FE5" w14:textId="51498E1E" w:rsidR="00F76113" w:rsidRDefault="00F76113" w:rsidP="00F76113">
      <w:pPr>
        <w:tabs>
          <w:tab w:val="left" w:pos="1240"/>
        </w:tabs>
      </w:pPr>
    </w:p>
    <w:p w14:paraId="19B45BDC" w14:textId="5F7CDACD" w:rsidR="00F76113" w:rsidRDefault="00F76113" w:rsidP="00F76113">
      <w:pPr>
        <w:tabs>
          <w:tab w:val="left" w:pos="1240"/>
        </w:tabs>
      </w:pPr>
    </w:p>
    <w:p w14:paraId="53E2CB0E" w14:textId="5FFE7B38" w:rsidR="00F76113" w:rsidRDefault="00F76113" w:rsidP="00F76113">
      <w:pPr>
        <w:tabs>
          <w:tab w:val="left" w:pos="1240"/>
        </w:tabs>
      </w:pPr>
    </w:p>
    <w:p w14:paraId="40C9F8A6" w14:textId="1F54C1F6" w:rsidR="00F76113" w:rsidRDefault="00F76113" w:rsidP="00F76113">
      <w:pPr>
        <w:tabs>
          <w:tab w:val="left" w:pos="1240"/>
        </w:tabs>
      </w:pPr>
    </w:p>
    <w:p w14:paraId="11A1C30D" w14:textId="05C4848C" w:rsidR="00F76113" w:rsidRDefault="00F76113" w:rsidP="00F76113">
      <w:pPr>
        <w:tabs>
          <w:tab w:val="left" w:pos="1240"/>
        </w:tabs>
      </w:pPr>
    </w:p>
    <w:p w14:paraId="5F1D9286" w14:textId="0C8B0A35" w:rsidR="00F76113" w:rsidRDefault="00F76113" w:rsidP="00F76113">
      <w:pPr>
        <w:tabs>
          <w:tab w:val="left" w:pos="1240"/>
        </w:tabs>
      </w:pPr>
    </w:p>
    <w:p w14:paraId="4D133978" w14:textId="75907C7E" w:rsidR="00F76113" w:rsidRDefault="00F76113" w:rsidP="00F76113">
      <w:pPr>
        <w:tabs>
          <w:tab w:val="left" w:pos="1240"/>
        </w:tabs>
      </w:pPr>
    </w:p>
    <w:p w14:paraId="4304EE0D" w14:textId="2F2D415D" w:rsidR="00F76113" w:rsidRDefault="00F76113" w:rsidP="00F76113">
      <w:pPr>
        <w:tabs>
          <w:tab w:val="left" w:pos="1240"/>
        </w:tabs>
      </w:pPr>
    </w:p>
    <w:p w14:paraId="7631620D" w14:textId="5F8B81AF" w:rsidR="00F76113" w:rsidRDefault="00F76113" w:rsidP="00F76113">
      <w:pPr>
        <w:tabs>
          <w:tab w:val="left" w:pos="1240"/>
        </w:tabs>
      </w:pPr>
    </w:p>
    <w:p w14:paraId="05FB053F" w14:textId="0A05003B" w:rsidR="00F76113" w:rsidRDefault="00F76113" w:rsidP="00F76113">
      <w:pPr>
        <w:tabs>
          <w:tab w:val="left" w:pos="1240"/>
        </w:tabs>
      </w:pPr>
    </w:p>
    <w:p w14:paraId="7CE68FB4" w14:textId="3423D60A" w:rsidR="00F76113" w:rsidRDefault="00F76113" w:rsidP="00F76113">
      <w:pPr>
        <w:tabs>
          <w:tab w:val="left" w:pos="1240"/>
        </w:tabs>
      </w:pPr>
    </w:p>
    <w:p w14:paraId="5DD71BF7" w14:textId="0DDDEAB2" w:rsidR="00F76113" w:rsidRDefault="00F76113" w:rsidP="00F76113">
      <w:pPr>
        <w:tabs>
          <w:tab w:val="left" w:pos="1240"/>
        </w:tabs>
      </w:pPr>
    </w:p>
    <w:p w14:paraId="7CDCCCDA" w14:textId="3DABCB12" w:rsidR="00F76113" w:rsidRDefault="00F76113" w:rsidP="00F76113">
      <w:pPr>
        <w:tabs>
          <w:tab w:val="left" w:pos="1240"/>
        </w:tabs>
      </w:pPr>
    </w:p>
    <w:p w14:paraId="029A3F65" w14:textId="34BBB32D" w:rsidR="00F76113" w:rsidRPr="00F76113" w:rsidRDefault="00F76113" w:rsidP="00F76113">
      <w:pPr>
        <w:tabs>
          <w:tab w:val="left" w:pos="1240"/>
        </w:tabs>
      </w:pPr>
    </w:p>
    <w:sectPr w:rsidR="00F76113" w:rsidRPr="00F7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4274" w14:textId="77777777" w:rsidR="004C017A" w:rsidRDefault="004C017A" w:rsidP="00891FAA">
      <w:r>
        <w:separator/>
      </w:r>
    </w:p>
  </w:endnote>
  <w:endnote w:type="continuationSeparator" w:id="0">
    <w:p w14:paraId="6D9759DE" w14:textId="77777777" w:rsidR="004C017A" w:rsidRDefault="004C017A" w:rsidP="0089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86E8" w14:textId="77777777" w:rsidR="004C017A" w:rsidRDefault="004C017A" w:rsidP="00891FAA">
      <w:r>
        <w:separator/>
      </w:r>
    </w:p>
  </w:footnote>
  <w:footnote w:type="continuationSeparator" w:id="0">
    <w:p w14:paraId="6078DA0E" w14:textId="77777777" w:rsidR="004C017A" w:rsidRDefault="004C017A" w:rsidP="00891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6208"/>
    <w:multiLevelType w:val="multilevel"/>
    <w:tmpl w:val="0E4A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4282F"/>
    <w:multiLevelType w:val="multilevel"/>
    <w:tmpl w:val="A6DC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A2B54"/>
    <w:multiLevelType w:val="multilevel"/>
    <w:tmpl w:val="BC9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5375B"/>
    <w:multiLevelType w:val="multilevel"/>
    <w:tmpl w:val="A06E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D6E32"/>
    <w:multiLevelType w:val="multilevel"/>
    <w:tmpl w:val="68C2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A3B9D"/>
    <w:multiLevelType w:val="multilevel"/>
    <w:tmpl w:val="5A96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02F4A"/>
    <w:multiLevelType w:val="multilevel"/>
    <w:tmpl w:val="EE7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510F7"/>
    <w:multiLevelType w:val="multilevel"/>
    <w:tmpl w:val="2FB6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5467A"/>
    <w:multiLevelType w:val="multilevel"/>
    <w:tmpl w:val="13D6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65F70"/>
    <w:multiLevelType w:val="multilevel"/>
    <w:tmpl w:val="358A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B480D"/>
    <w:multiLevelType w:val="multilevel"/>
    <w:tmpl w:val="D804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B6630"/>
    <w:multiLevelType w:val="multilevel"/>
    <w:tmpl w:val="230E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63322"/>
    <w:multiLevelType w:val="multilevel"/>
    <w:tmpl w:val="DEFA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17213"/>
    <w:multiLevelType w:val="multilevel"/>
    <w:tmpl w:val="0452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71410"/>
    <w:multiLevelType w:val="multilevel"/>
    <w:tmpl w:val="DAA8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2"/>
  </w:num>
  <w:num w:numId="11">
    <w:abstractNumId w:val="14"/>
  </w:num>
  <w:num w:numId="12">
    <w:abstractNumId w:val="3"/>
  </w:num>
  <w:num w:numId="13">
    <w:abstractNumId w:val="6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F5"/>
    <w:rsid w:val="00072FEE"/>
    <w:rsid w:val="004C017A"/>
    <w:rsid w:val="00891FAA"/>
    <w:rsid w:val="00933C71"/>
    <w:rsid w:val="009B26EC"/>
    <w:rsid w:val="00A170F5"/>
    <w:rsid w:val="00A967B2"/>
    <w:rsid w:val="00F7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9DB4"/>
  <w15:chartTrackingRefBased/>
  <w15:docId w15:val="{3F63E0C6-91B7-4801-B6C1-4DFABD55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FE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72FE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072F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91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1F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1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1FAA"/>
    <w:rPr>
      <w:sz w:val="18"/>
      <w:szCs w:val="18"/>
    </w:rPr>
  </w:style>
  <w:style w:type="paragraph" w:customStyle="1" w:styleId="l0">
    <w:name w:val="l0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91FAA"/>
  </w:style>
  <w:style w:type="character" w:customStyle="1" w:styleId="pln">
    <w:name w:val="pln"/>
    <w:basedOn w:val="a0"/>
    <w:rsid w:val="00891FAA"/>
  </w:style>
  <w:style w:type="paragraph" w:customStyle="1" w:styleId="l1">
    <w:name w:val="l1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91FAA"/>
  </w:style>
  <w:style w:type="paragraph" w:customStyle="1" w:styleId="l5">
    <w:name w:val="l5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91FAA"/>
  </w:style>
  <w:style w:type="paragraph" w:customStyle="1" w:styleId="l6">
    <w:name w:val="l6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91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891FAA"/>
  </w:style>
  <w:style w:type="character" w:customStyle="1" w:styleId="str">
    <w:name w:val="str"/>
    <w:basedOn w:val="a0"/>
    <w:rsid w:val="00891FAA"/>
  </w:style>
  <w:style w:type="character" w:customStyle="1" w:styleId="typ">
    <w:name w:val="typ"/>
    <w:basedOn w:val="a0"/>
    <w:rsid w:val="00891FAA"/>
  </w:style>
  <w:style w:type="character" w:customStyle="1" w:styleId="level">
    <w:name w:val="level"/>
    <w:basedOn w:val="a0"/>
    <w:rsid w:val="00891FAA"/>
  </w:style>
  <w:style w:type="character" w:customStyle="1" w:styleId="name">
    <w:name w:val="name"/>
    <w:basedOn w:val="a0"/>
    <w:rsid w:val="00891FAA"/>
  </w:style>
  <w:style w:type="character" w:customStyle="1" w:styleId="view-time">
    <w:name w:val="view-time"/>
    <w:basedOn w:val="a0"/>
    <w:rsid w:val="0089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384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616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597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22</Pages>
  <Words>4321</Words>
  <Characters>24632</Characters>
  <Application>Microsoft Office Word</Application>
  <DocSecurity>0</DocSecurity>
  <Lines>205</Lines>
  <Paragraphs>57</Paragraphs>
  <ScaleCrop>false</ScaleCrop>
  <Company/>
  <LinksUpToDate>false</LinksUpToDate>
  <CharactersWithSpaces>28896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5</cp:revision>
  <dcterms:created xsi:type="dcterms:W3CDTF">2024-10-07T15:55:00Z</dcterms:created>
  <dcterms:modified xsi:type="dcterms:W3CDTF">2024-10-29T08:35:00Z</dcterms:modified>
</cp:coreProperties>
</file>