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上编综述</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风云变幻的八十年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一、单项选择题：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中国的封建社会前后延续了（</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、一千多年</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、二千多年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、三千多年</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、四千多年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、中国封建社会政治的基本特征是高度中央集权的（</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、封建君主专制制度</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、封建宗法等级制度</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、君主立宪制</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、宗族家长制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、中国封建社会的文化思想体系以（</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、道家思想为核心</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、儒家思想为核心</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、墨家思想为核心</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、法家思想为核心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、标志世界进入资本主义时代的事件是（</w:t>
      </w:r>
      <w:r w:rsidRPr="003135B1">
        <w:rPr>
          <w:rFonts w:ascii="Tahoma" w:eastAsia="宋体" w:hAnsi="Tahoma" w:cs="Tahoma"/>
          <w:color w:val="333333"/>
          <w:kern w:val="0"/>
          <w:szCs w:val="21"/>
        </w:rPr>
        <w:t> </w:t>
      </w:r>
      <w:r w:rsidRPr="003135B1">
        <w:rPr>
          <w:rFonts w:ascii="Tahoma" w:eastAsia="宋体" w:hAnsi="Tahoma" w:cs="Tahoma"/>
          <w:b/>
          <w:bCs/>
          <w:color w:val="333333"/>
          <w:kern w:val="0"/>
          <w:szCs w:val="21"/>
        </w:rPr>
        <w:t>A</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1640</w:t>
      </w:r>
      <w:r w:rsidRPr="003135B1">
        <w:rPr>
          <w:rFonts w:ascii="Tahoma" w:eastAsia="宋体" w:hAnsi="Tahoma" w:cs="Tahoma"/>
          <w:color w:val="333333"/>
          <w:kern w:val="0"/>
          <w:szCs w:val="21"/>
        </w:rPr>
        <w:t>年英国资产阶级革命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1680</w:t>
      </w:r>
      <w:r w:rsidRPr="003135B1">
        <w:rPr>
          <w:rFonts w:ascii="Tahoma" w:eastAsia="宋体" w:hAnsi="Tahoma" w:cs="Tahoma"/>
          <w:color w:val="333333"/>
          <w:kern w:val="0"/>
          <w:szCs w:val="21"/>
        </w:rPr>
        <w:t>年俄国彼得一世改革</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1789</w:t>
      </w:r>
      <w:r w:rsidRPr="003135B1">
        <w:rPr>
          <w:rFonts w:ascii="Tahoma" w:eastAsia="宋体" w:hAnsi="Tahoma" w:cs="Tahoma"/>
          <w:color w:val="333333"/>
          <w:kern w:val="0"/>
          <w:szCs w:val="21"/>
        </w:rPr>
        <w:t>年法国大革命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1868</w:t>
      </w:r>
      <w:r w:rsidRPr="003135B1">
        <w:rPr>
          <w:rFonts w:ascii="Tahoma" w:eastAsia="宋体" w:hAnsi="Tahoma" w:cs="Tahoma"/>
          <w:color w:val="333333"/>
          <w:kern w:val="0"/>
          <w:szCs w:val="21"/>
        </w:rPr>
        <w:t>年日本明治维新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、中国进入近代社会的标志性事件是（</w:t>
      </w: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世纪前期郑和下西洋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1644</w:t>
      </w:r>
      <w:r w:rsidRPr="003135B1">
        <w:rPr>
          <w:rFonts w:ascii="Tahoma" w:eastAsia="宋体" w:hAnsi="Tahoma" w:cs="Tahoma"/>
          <w:color w:val="333333"/>
          <w:kern w:val="0"/>
          <w:szCs w:val="21"/>
        </w:rPr>
        <w:t>年清兵入关，清王朝建立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1840</w:t>
      </w:r>
      <w:r w:rsidRPr="003135B1">
        <w:rPr>
          <w:rFonts w:ascii="Tahoma" w:eastAsia="宋体" w:hAnsi="Tahoma" w:cs="Tahoma"/>
          <w:color w:val="333333"/>
          <w:kern w:val="0"/>
          <w:szCs w:val="21"/>
        </w:rPr>
        <w:t>年鸦片战争爆发</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世纪六、七十年代中国资本主义产生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、认识（</w:t>
      </w: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）是认识近代中国一切社会问题和革命问题的最基本的依据。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、近代中国的社会性质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、近代中国社会的主要矛盾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、近代中国社会的主要任务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、近代中国社会的阶级结构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、鸦片战争成为中国近代史的起点，这是因为随着西方列强的入侵，（</w:t>
      </w:r>
      <w:r w:rsidRPr="003135B1">
        <w:rPr>
          <w:rFonts w:ascii="Tahoma" w:eastAsia="宋体" w:hAnsi="Tahoma" w:cs="Tahoma"/>
          <w:color w:val="333333"/>
          <w:kern w:val="0"/>
          <w:szCs w:val="21"/>
        </w:rPr>
        <w:t xml:space="preserve"> 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、中国逐步成为半殖民地半封建国家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B</w:t>
      </w:r>
      <w:r w:rsidRPr="003135B1">
        <w:rPr>
          <w:rFonts w:ascii="Tahoma" w:eastAsia="宋体" w:hAnsi="Tahoma" w:cs="Tahoma"/>
          <w:color w:val="333333"/>
          <w:kern w:val="0"/>
          <w:szCs w:val="21"/>
        </w:rPr>
        <w:t>、中国社会主要矛盾发生变化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、中国逐渐开始了反帝反封建的资产阶级民主革命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、中国革命属于世界无产阶级革命的组成部分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、中国近代第一个不平等条约是（</w:t>
      </w:r>
      <w:r w:rsidRPr="003135B1">
        <w:rPr>
          <w:rFonts w:ascii="Tahoma" w:eastAsia="宋体" w:hAnsi="Tahoma" w:cs="Tahoma"/>
          <w:color w:val="333333"/>
          <w:kern w:val="0"/>
          <w:szCs w:val="21"/>
        </w:rPr>
        <w:t> </w:t>
      </w:r>
      <w:r w:rsidRPr="003135B1">
        <w:rPr>
          <w:rFonts w:ascii="Tahoma" w:eastAsia="宋体" w:hAnsi="Tahoma" w:cs="Tahoma"/>
          <w:b/>
          <w:bCs/>
          <w:color w:val="333333"/>
          <w:kern w:val="0"/>
          <w:szCs w:val="21"/>
        </w:rPr>
        <w:t>D</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、《北京条约》</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、《天津条约》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、《望厦条约》</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、《南京条约》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、近代中国的社会性质是（</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、封建社会</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、半殖民地半封建社会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、资本主义社会</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、旧民主主义社会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、鸦片战争后，外国资本主义的入侵对中国经济的影响不包括（</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、封建地主土地所有制迅速瓦解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、自给自足的自然经济基础遭到破坏</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、卷入世界资本主义经济体系和世界市场之中</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、中国出现了资本主义生产关系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、近代中国最革命的阶级是（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、地主阶级</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、工人阶级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、农民阶级</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、资产阶级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、中国民主革命的主力军是（</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、地主阶级</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、工人阶级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、农民阶级</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、资产阶级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、中国工人阶级最先出现于（</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世纪四五十年代外国资本主义在华企业</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60</w:t>
      </w:r>
      <w:r w:rsidRPr="003135B1">
        <w:rPr>
          <w:rFonts w:ascii="Tahoma" w:eastAsia="宋体" w:hAnsi="Tahoma" w:cs="Tahoma"/>
          <w:color w:val="333333"/>
          <w:kern w:val="0"/>
          <w:szCs w:val="21"/>
        </w:rPr>
        <w:t>年代洋务派创办的军用企业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70</w:t>
      </w:r>
      <w:r w:rsidRPr="003135B1">
        <w:rPr>
          <w:rFonts w:ascii="Tahoma" w:eastAsia="宋体" w:hAnsi="Tahoma" w:cs="Tahoma"/>
          <w:color w:val="333333"/>
          <w:kern w:val="0"/>
          <w:szCs w:val="21"/>
        </w:rPr>
        <w:t>年代官僚买办资本家企业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70</w:t>
      </w:r>
      <w:r w:rsidRPr="003135B1">
        <w:rPr>
          <w:rFonts w:ascii="Tahoma" w:eastAsia="宋体" w:hAnsi="Tahoma" w:cs="Tahoma"/>
          <w:color w:val="333333"/>
          <w:kern w:val="0"/>
          <w:szCs w:val="21"/>
        </w:rPr>
        <w:t>年代民族资本家企业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、中国民族资本主义企业产生于</w:t>
      </w:r>
      <w:r w:rsidRPr="003135B1">
        <w:rPr>
          <w:rFonts w:ascii="Tahoma" w:eastAsia="宋体" w:hAnsi="Tahoma" w:cs="Tahoma"/>
          <w:color w:val="333333"/>
          <w:kern w:val="0"/>
          <w:szCs w:val="21"/>
        </w:rPr>
        <w:t>( 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60</w:t>
      </w:r>
      <w:r w:rsidRPr="003135B1">
        <w:rPr>
          <w:rFonts w:ascii="Tahoma" w:eastAsia="宋体" w:hAnsi="Tahoma" w:cs="Tahoma"/>
          <w:color w:val="333333"/>
          <w:kern w:val="0"/>
          <w:szCs w:val="21"/>
        </w:rPr>
        <w:t>年代</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70</w:t>
      </w:r>
      <w:r w:rsidRPr="003135B1">
        <w:rPr>
          <w:rFonts w:ascii="Tahoma" w:eastAsia="宋体" w:hAnsi="Tahoma" w:cs="Tahoma"/>
          <w:color w:val="333333"/>
          <w:kern w:val="0"/>
          <w:szCs w:val="21"/>
        </w:rPr>
        <w:t>年代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80</w:t>
      </w:r>
      <w:r w:rsidRPr="003135B1">
        <w:rPr>
          <w:rFonts w:ascii="Tahoma" w:eastAsia="宋体" w:hAnsi="Tahoma" w:cs="Tahoma"/>
          <w:color w:val="333333"/>
          <w:kern w:val="0"/>
          <w:szCs w:val="21"/>
        </w:rPr>
        <w:t>年代</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90</w:t>
      </w:r>
      <w:r w:rsidRPr="003135B1">
        <w:rPr>
          <w:rFonts w:ascii="Tahoma" w:eastAsia="宋体" w:hAnsi="Tahoma" w:cs="Tahoma"/>
          <w:color w:val="333333"/>
          <w:kern w:val="0"/>
          <w:szCs w:val="21"/>
        </w:rPr>
        <w:t>年代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15</w:t>
      </w:r>
      <w:r w:rsidRPr="003135B1">
        <w:rPr>
          <w:rFonts w:ascii="Tahoma" w:eastAsia="宋体" w:hAnsi="Tahoma" w:cs="Tahoma"/>
          <w:color w:val="333333"/>
          <w:kern w:val="0"/>
          <w:szCs w:val="21"/>
        </w:rPr>
        <w:t>、在中国近代，在政治上表现出两面性的阶级是（</w:t>
      </w:r>
      <w:r w:rsidRPr="003135B1">
        <w:rPr>
          <w:rFonts w:ascii="Tahoma" w:eastAsia="宋体" w:hAnsi="Tahoma" w:cs="Tahoma"/>
          <w:color w:val="333333"/>
          <w:kern w:val="0"/>
          <w:szCs w:val="21"/>
        </w:rPr>
        <w:t xml:space="preserve">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、地主阶级</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、工人阶级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、农民阶级</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、资产阶级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w:t>
      </w:r>
      <w:r w:rsidRPr="003135B1">
        <w:rPr>
          <w:rFonts w:ascii="Tahoma" w:eastAsia="宋体" w:hAnsi="Tahoma" w:cs="Tahoma"/>
          <w:color w:val="333333"/>
          <w:kern w:val="0"/>
          <w:szCs w:val="21"/>
        </w:rPr>
        <w:t>、近代中国社会最主要的矛盾是（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、帝国主义和中华民族的矛盾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、地主阶级和农民阶级的矛盾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、封建主义和人民大众的矛盾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、工人阶级和资产阶级的矛盾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17</w:t>
      </w:r>
      <w:r w:rsidRPr="003135B1">
        <w:rPr>
          <w:rFonts w:ascii="Tahoma" w:eastAsia="宋体" w:hAnsi="Tahoma" w:cs="Tahoma"/>
          <w:color w:val="333333"/>
          <w:kern w:val="0"/>
          <w:szCs w:val="21"/>
        </w:rPr>
        <w:t>、中国封建社会的基本生产结构是</w:t>
      </w:r>
      <w:r w:rsidRPr="003135B1">
        <w:rPr>
          <w:rFonts w:ascii="Tahoma" w:eastAsia="宋体" w:hAnsi="Tahoma" w:cs="Tahoma"/>
          <w:color w:val="333333"/>
          <w:kern w:val="0"/>
          <w:szCs w:val="21"/>
        </w:rPr>
        <w:t>(D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、手工业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、农业经济</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、工业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、小农经济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、革命与现代化的关系是（</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、革命与现代化水火不相容</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、革命和现代化互为前提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、革命为现代化开辟道路</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、现代化是革命后的必然结果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、《南京条约》的签定时间是（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1940</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1842</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1895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1901</w:t>
      </w:r>
      <w:r w:rsidRPr="003135B1">
        <w:rPr>
          <w:rFonts w:ascii="Tahoma" w:eastAsia="宋体" w:hAnsi="Tahoma" w:cs="Tahoma"/>
          <w:color w:val="333333"/>
          <w:kern w:val="0"/>
          <w:szCs w:val="21"/>
        </w:rPr>
        <w:t>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、随着近代资本主义的发展，到</w:t>
      </w:r>
      <w:r w:rsidRPr="003135B1">
        <w:rPr>
          <w:rFonts w:ascii="Tahoma" w:eastAsia="宋体" w:hAnsi="Tahoma" w:cs="Tahoma"/>
          <w:color w:val="333333"/>
          <w:kern w:val="0"/>
          <w:szCs w:val="21"/>
        </w:rPr>
        <w:t>1919</w:t>
      </w:r>
      <w:r w:rsidRPr="003135B1">
        <w:rPr>
          <w:rFonts w:ascii="Tahoma" w:eastAsia="宋体" w:hAnsi="Tahoma" w:cs="Tahoma"/>
          <w:color w:val="333333"/>
          <w:kern w:val="0"/>
          <w:szCs w:val="21"/>
        </w:rPr>
        <w:t>年时中国无产阶级人数约有（</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100</w:t>
      </w:r>
      <w:r w:rsidRPr="003135B1">
        <w:rPr>
          <w:rFonts w:ascii="Tahoma" w:eastAsia="宋体" w:hAnsi="Tahoma" w:cs="Tahoma"/>
          <w:color w:val="333333"/>
          <w:kern w:val="0"/>
          <w:szCs w:val="21"/>
        </w:rPr>
        <w:t>万人</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200</w:t>
      </w:r>
      <w:r w:rsidRPr="003135B1">
        <w:rPr>
          <w:rFonts w:ascii="Tahoma" w:eastAsia="宋体" w:hAnsi="Tahoma" w:cs="Tahoma"/>
          <w:color w:val="333333"/>
          <w:kern w:val="0"/>
          <w:szCs w:val="21"/>
        </w:rPr>
        <w:t>万人</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300</w:t>
      </w:r>
      <w:r w:rsidRPr="003135B1">
        <w:rPr>
          <w:rFonts w:ascii="Tahoma" w:eastAsia="宋体" w:hAnsi="Tahoma" w:cs="Tahoma"/>
          <w:color w:val="333333"/>
          <w:kern w:val="0"/>
          <w:szCs w:val="21"/>
        </w:rPr>
        <w:t>万人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400</w:t>
      </w:r>
      <w:r w:rsidRPr="003135B1">
        <w:rPr>
          <w:rFonts w:ascii="Tahoma" w:eastAsia="宋体" w:hAnsi="Tahoma" w:cs="Tahoma"/>
          <w:color w:val="333333"/>
          <w:kern w:val="0"/>
          <w:szCs w:val="21"/>
        </w:rPr>
        <w:t>万人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、中国封建社会的经济特征是（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、自然经济占主体</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、市场交往份额较大</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、经济高度垄断</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、商品经济较为发达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、近代中国人民的斗争，主要是以（</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）为出发点。</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、捍卫中华文明</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、挽救中华民族的危亡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、把外国侵略者赶出中国</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、推翻封建统治制度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、鸦片战争前夕中国社会的经济状况是（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、资本主义萌芽发展较快，自然经济开始解体</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、自给自足的自然经济占统治地位，土地高度集中</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、对外贸易发达，财政收支状况良好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、中国已经开被卷入资本主义世界市场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24</w:t>
      </w:r>
      <w:r w:rsidRPr="003135B1">
        <w:rPr>
          <w:rFonts w:ascii="Tahoma" w:eastAsia="宋体" w:hAnsi="Tahoma" w:cs="Tahoma"/>
          <w:color w:val="333333"/>
          <w:kern w:val="0"/>
          <w:szCs w:val="21"/>
        </w:rPr>
        <w:t>、中国近代史以鸦片战争为起点，主要是因为（</w:t>
      </w: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、中国第一次被西方国家侵略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、长期闭关锁国的状况被打破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、社会性质开始发生根本变化</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、民族矛盾取代了阶级矛盾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世纪末资本主义进入帝国主义阶段后，（</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）成为殖民剥削的重要形式，并出现瓜分世界的狂潮。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、贩卖奴隶</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、掠夺土地</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、商品输出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、资本输出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、鸦片战争后，中国经济逐渐被卷入世界资本主义市场，其对中国的影响不包括（</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、封建地主土地所有制瓦解</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、自给自足的自然经济逐步解体</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、西方的先进生产技术逐步传入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、英国输华商品激增</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、有人说，英国是用三样武器打开中国大门的，其使用的先后顺序是（</w:t>
      </w: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、商品</w:t>
      </w:r>
      <w:r w:rsidRPr="003135B1">
        <w:rPr>
          <w:rFonts w:ascii="宋体" w:eastAsia="宋体" w:hAnsi="宋体" w:cs="宋体" w:hint="eastAsia"/>
          <w:color w:val="333333"/>
          <w:kern w:val="0"/>
          <w:szCs w:val="21"/>
        </w:rPr>
        <w:t>→</w:t>
      </w:r>
      <w:r w:rsidRPr="003135B1">
        <w:rPr>
          <w:rFonts w:ascii="Tahoma" w:eastAsia="宋体" w:hAnsi="Tahoma" w:cs="Tahoma"/>
          <w:color w:val="333333"/>
          <w:kern w:val="0"/>
          <w:szCs w:val="21"/>
        </w:rPr>
        <w:t>鸦片</w:t>
      </w:r>
      <w:r w:rsidRPr="003135B1">
        <w:rPr>
          <w:rFonts w:ascii="宋体" w:eastAsia="宋体" w:hAnsi="宋体" w:cs="宋体" w:hint="eastAsia"/>
          <w:color w:val="333333"/>
          <w:kern w:val="0"/>
          <w:szCs w:val="21"/>
        </w:rPr>
        <w:t>→</w:t>
      </w:r>
      <w:r w:rsidRPr="003135B1">
        <w:rPr>
          <w:rFonts w:ascii="Tahoma" w:eastAsia="宋体" w:hAnsi="Tahoma" w:cs="Tahoma"/>
          <w:color w:val="333333"/>
          <w:kern w:val="0"/>
          <w:szCs w:val="21"/>
        </w:rPr>
        <w:t>炮舰</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、鸦片</w:t>
      </w:r>
      <w:r w:rsidRPr="003135B1">
        <w:rPr>
          <w:rFonts w:ascii="宋体" w:eastAsia="宋体" w:hAnsi="宋体" w:cs="宋体" w:hint="eastAsia"/>
          <w:color w:val="333333"/>
          <w:kern w:val="0"/>
          <w:szCs w:val="21"/>
        </w:rPr>
        <w:t>→</w:t>
      </w:r>
      <w:r w:rsidRPr="003135B1">
        <w:rPr>
          <w:rFonts w:ascii="Tahoma" w:eastAsia="宋体" w:hAnsi="Tahoma" w:cs="Tahoma"/>
          <w:color w:val="333333"/>
          <w:kern w:val="0"/>
          <w:szCs w:val="21"/>
        </w:rPr>
        <w:t>商品</w:t>
      </w:r>
      <w:r w:rsidRPr="003135B1">
        <w:rPr>
          <w:rFonts w:ascii="宋体" w:eastAsia="宋体" w:hAnsi="宋体" w:cs="宋体" w:hint="eastAsia"/>
          <w:color w:val="333333"/>
          <w:kern w:val="0"/>
          <w:szCs w:val="21"/>
        </w:rPr>
        <w:t>→</w:t>
      </w:r>
      <w:r w:rsidRPr="003135B1">
        <w:rPr>
          <w:rFonts w:ascii="Tahoma" w:eastAsia="宋体" w:hAnsi="Tahoma" w:cs="Tahoma"/>
          <w:color w:val="333333"/>
          <w:kern w:val="0"/>
          <w:szCs w:val="21"/>
        </w:rPr>
        <w:t>炮舰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、商品</w:t>
      </w:r>
      <w:r w:rsidRPr="003135B1">
        <w:rPr>
          <w:rFonts w:ascii="宋体" w:eastAsia="宋体" w:hAnsi="宋体" w:cs="宋体" w:hint="eastAsia"/>
          <w:color w:val="333333"/>
          <w:kern w:val="0"/>
          <w:szCs w:val="21"/>
        </w:rPr>
        <w:t>→</w:t>
      </w:r>
      <w:r w:rsidRPr="003135B1">
        <w:rPr>
          <w:rFonts w:ascii="Tahoma" w:eastAsia="宋体" w:hAnsi="Tahoma" w:cs="Tahoma"/>
          <w:color w:val="333333"/>
          <w:kern w:val="0"/>
          <w:szCs w:val="21"/>
        </w:rPr>
        <w:t>炮舰</w:t>
      </w:r>
      <w:r w:rsidRPr="003135B1">
        <w:rPr>
          <w:rFonts w:ascii="宋体" w:eastAsia="宋体" w:hAnsi="宋体" w:cs="宋体" w:hint="eastAsia"/>
          <w:color w:val="333333"/>
          <w:kern w:val="0"/>
          <w:szCs w:val="21"/>
        </w:rPr>
        <w:t>→</w:t>
      </w:r>
      <w:r w:rsidRPr="003135B1">
        <w:rPr>
          <w:rFonts w:ascii="Tahoma" w:eastAsia="宋体" w:hAnsi="Tahoma" w:cs="Tahoma"/>
          <w:color w:val="333333"/>
          <w:kern w:val="0"/>
          <w:szCs w:val="21"/>
        </w:rPr>
        <w:t>鸦片</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、炮舰</w:t>
      </w:r>
      <w:r w:rsidRPr="003135B1">
        <w:rPr>
          <w:rFonts w:ascii="宋体" w:eastAsia="宋体" w:hAnsi="宋体" w:cs="宋体" w:hint="eastAsia"/>
          <w:color w:val="333333"/>
          <w:kern w:val="0"/>
          <w:szCs w:val="21"/>
        </w:rPr>
        <w:t>→</w:t>
      </w:r>
      <w:r w:rsidRPr="003135B1">
        <w:rPr>
          <w:rFonts w:ascii="Tahoma" w:eastAsia="宋体" w:hAnsi="Tahoma" w:cs="Tahoma"/>
          <w:color w:val="333333"/>
          <w:kern w:val="0"/>
          <w:szCs w:val="21"/>
        </w:rPr>
        <w:t>鸦片</w:t>
      </w:r>
      <w:r w:rsidRPr="003135B1">
        <w:rPr>
          <w:rFonts w:ascii="宋体" w:eastAsia="宋体" w:hAnsi="宋体" w:cs="宋体" w:hint="eastAsia"/>
          <w:color w:val="333333"/>
          <w:kern w:val="0"/>
          <w:szCs w:val="21"/>
        </w:rPr>
        <w:t>→</w:t>
      </w:r>
      <w:r w:rsidRPr="003135B1">
        <w:rPr>
          <w:rFonts w:ascii="Tahoma" w:eastAsia="宋体" w:hAnsi="Tahoma" w:cs="Tahoma"/>
          <w:color w:val="333333"/>
          <w:kern w:val="0"/>
          <w:szCs w:val="21"/>
        </w:rPr>
        <w:t>商品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）不是中国工人阶级所特有的优点。</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、不占有任何生产资料</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、身受帝国主义、封建主义、资产阶级三重压迫</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、与广大农民有天然联系</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、集中、便于组织</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世纪中叶，（</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）生产的工业品约占世界工业总产量的</w:t>
      </w:r>
      <w:r w:rsidRPr="003135B1">
        <w:rPr>
          <w:rFonts w:ascii="Tahoma" w:eastAsia="宋体" w:hAnsi="Tahoma" w:cs="Tahoma"/>
          <w:color w:val="333333"/>
          <w:kern w:val="0"/>
          <w:szCs w:val="21"/>
        </w:rPr>
        <w:t>45%</w:t>
      </w:r>
      <w:r w:rsidRPr="003135B1">
        <w:rPr>
          <w:rFonts w:ascii="Tahoma" w:eastAsia="宋体" w:hAnsi="Tahoma" w:cs="Tahoma"/>
          <w:color w:val="333333"/>
          <w:kern w:val="0"/>
          <w:szCs w:val="21"/>
        </w:rPr>
        <w:t>，并占有世界商船舰队数量的</w:t>
      </w: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，拥有全世界国际贸易总量的</w:t>
      </w: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。为了对外扩张、掠夺殖民地、扩大商品市场，这个国家先后挫败了西班牙、荷兰、法国，成为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海上霸王</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、英国</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、法国</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、美国</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、德国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不是西方列强发动殖民扩张的目的。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、传播资本主义文明</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、实现更多的剥削、掠夺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、攫取巨额财富</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、获得经济上、政治上的附庸</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、近代中国人民的历史任务是（</w:t>
      </w:r>
      <w:r w:rsidRPr="003135B1">
        <w:rPr>
          <w:rFonts w:ascii="Tahoma" w:eastAsia="宋体" w:hAnsi="Tahoma" w:cs="Tahoma"/>
          <w:color w:val="333333"/>
          <w:kern w:val="0"/>
          <w:szCs w:val="21"/>
        </w:rPr>
        <w:t>AC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、争取民族独立和人民解放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B</w:t>
      </w:r>
      <w:r w:rsidRPr="003135B1">
        <w:rPr>
          <w:rFonts w:ascii="Tahoma" w:eastAsia="宋体" w:hAnsi="Tahoma" w:cs="Tahoma"/>
          <w:color w:val="333333"/>
          <w:kern w:val="0"/>
          <w:szCs w:val="21"/>
        </w:rPr>
        <w:t>、建立民主共和国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、实行国家富强和人民解放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、大力发展资本主义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、中国逐步变成半殖民地的原因</w:t>
      </w:r>
      <w:r w:rsidRPr="003135B1">
        <w:rPr>
          <w:rFonts w:ascii="Tahoma" w:eastAsia="宋体" w:hAnsi="Tahoma" w:cs="Tahoma"/>
          <w:color w:val="333333"/>
          <w:kern w:val="0"/>
          <w:szCs w:val="21"/>
        </w:rPr>
        <w:t>( 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、西方列强通过发动侵略战争，中国已经丧失了完全独立的地位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、西方列强侵略中国的目的，是要把它变成自己的殖民地，但中国仍然维持着独立国家和政府的名义，还有一定的主权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、外国资本主义列强把中国卷入世界资本主义经济体系和世界市场中</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、西方列强并不愿意中国成为独立的资本主义国家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、近代中国是一个半殖民地半封建社会，其正确理解是（</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、是一种从属于资本主义世界体系的畸形的社会形态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、是逐步从封建社会向资本主义社会过渡的社会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、资本</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帝国主义侵略势力逐渐成为支配中国的决定性力量</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、仍然维持着独立国家和政府，还有一定的主权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、西方列强侵略中国是要把它变为自己的殖民地，但终未如愿。原因有（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、中国长期是一个统一大国</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、中国人民一直顽强持久反抗</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、帝国主义列强争夺中国矛盾无法协调</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、任何一个列强国家无法单独征服中国</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、中国半殖民地半封建社会经济上的特征是</w:t>
      </w:r>
      <w:r w:rsidRPr="003135B1">
        <w:rPr>
          <w:rFonts w:ascii="Tahoma" w:eastAsia="宋体" w:hAnsi="Tahoma" w:cs="Tahoma"/>
          <w:color w:val="333333"/>
          <w:kern w:val="0"/>
          <w:szCs w:val="21"/>
        </w:rPr>
        <w:t>(AB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、自然经济的基础虽遭到破坏，但封建地主的土地所有制依然保持着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、中国新兴的民族资本主义经济虽然已经产生，但始终不占主要地位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、中国传统农业经济和外来资本主义经济所占比重差不多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、各地区经济、政治和文化的发展是极不平衡的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、鸦片战争失败后，清政府与列强签订的不平等条约有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、《南京条约》</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、《五口通商章程》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、《望厦条约》</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、《黄埔条约》</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、近代中国的新兴阶级是（</w:t>
      </w:r>
      <w:r w:rsidRPr="003135B1">
        <w:rPr>
          <w:rFonts w:ascii="Tahoma" w:eastAsia="宋体" w:hAnsi="Tahoma" w:cs="Tahoma"/>
          <w:color w:val="333333"/>
          <w:kern w:val="0"/>
          <w:szCs w:val="21"/>
        </w:rPr>
        <w:t xml:space="preserve"> 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、地主阶级</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、工人阶级</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、农民阶级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、资产阶级</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、近代中国工人阶级的主要来源是（</w:t>
      </w:r>
      <w:r w:rsidRPr="003135B1">
        <w:rPr>
          <w:rFonts w:ascii="Tahoma" w:eastAsia="宋体" w:hAnsi="Tahoma" w:cs="Tahoma"/>
          <w:color w:val="333333"/>
          <w:kern w:val="0"/>
          <w:szCs w:val="21"/>
        </w:rPr>
        <w:t xml:space="preserve"> 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、破产失业农民</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、手工业者</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、商人</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、城市贫民</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、近代中国资产阶级的来源有（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、买办</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、商人</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、地主</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、官僚</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、近代中国的主要矛盾是（</w:t>
      </w:r>
      <w:r w:rsidRPr="003135B1">
        <w:rPr>
          <w:rFonts w:ascii="Tahoma" w:eastAsia="宋体" w:hAnsi="Tahoma" w:cs="Tahoma"/>
          <w:color w:val="333333"/>
          <w:kern w:val="0"/>
          <w:szCs w:val="21"/>
        </w:rPr>
        <w:t xml:space="preserve"> AC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、帝国主义和中华民族的矛盾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、地主阶级和农民阶级的矛盾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、封建主义和人民大众的矛盾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、工人阶级和资产阶级的矛盾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、近代中国的反侵略战争失败的根本原因在于（</w:t>
      </w:r>
      <w:r w:rsidRPr="003135B1">
        <w:rPr>
          <w:rFonts w:ascii="Tahoma" w:eastAsia="宋体" w:hAnsi="Tahoma" w:cs="Tahoma"/>
          <w:color w:val="333333"/>
          <w:kern w:val="0"/>
          <w:szCs w:val="21"/>
        </w:rPr>
        <w:t xml:space="preserve"> 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、抵抗决心不强</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、经济技术落后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、军队战斗力差</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、社会制度腐败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、鸦片战争以后，随着外国资本</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帝国主义的入侵，中国社会发生的根本性的变化是（</w:t>
      </w:r>
      <w:r w:rsidRPr="003135B1">
        <w:rPr>
          <w:rFonts w:ascii="Tahoma" w:eastAsia="宋体" w:hAnsi="Tahoma" w:cs="Tahoma"/>
          <w:color w:val="333333"/>
          <w:kern w:val="0"/>
          <w:szCs w:val="21"/>
        </w:rPr>
        <w:t>AB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、独立的中国逐步变成了半殖民地的中国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、封建的中国逐步变成了半封建的中国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、独立的中国逐步变成了殖民地的中国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、封建的中国逐步变成了资本主义的中国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、改良主义道路在中国走不通的原因在于（</w:t>
      </w:r>
      <w:r w:rsidRPr="003135B1">
        <w:rPr>
          <w:rFonts w:ascii="Tahoma" w:eastAsia="宋体" w:hAnsi="Tahoma" w:cs="Tahoma"/>
          <w:color w:val="333333"/>
          <w:kern w:val="0"/>
          <w:szCs w:val="21"/>
        </w:rPr>
        <w:t xml:space="preserve">AC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、帝国主义不会自动放弃在中国攫取的特权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、革命是最快解决问题的方式</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、封建势力不会自动放弃自己控制的政权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、近代的改良主义运动统统失败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14</w:t>
      </w:r>
      <w:r w:rsidRPr="003135B1">
        <w:rPr>
          <w:rFonts w:ascii="Tahoma" w:eastAsia="宋体" w:hAnsi="Tahoma" w:cs="Tahoma"/>
          <w:color w:val="333333"/>
          <w:kern w:val="0"/>
          <w:szCs w:val="21"/>
        </w:rPr>
        <w:t>、中国古代物质文明和精神文明丰富多彩、灿烂辉煌。古代中国的科学技术长期处于世界领先地位，在天文学、数学、农学、医药学等领域，取得过许多卓越成就。尤其是（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）四大发明，更是中华民族奉献给人类的杰出科技成果。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、造纸术</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、印刷术</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、火药</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、指南针</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、在两大历史任务的关系问题上，正确的理解是（</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、争取民族独立、人民解放和实现国家富强、人民富裕既互相区别又互相紧密联系。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、争取民族独立、人民解放和实现国家富强、人民富裕互为前提。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、争取民族独立、人民解放为实现国家富强、人民富裕创造前提，开辟道路。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、只有争得民族独立、人民解放以后，中国人民才能集中力量进行现代化建设，才能实现国家的富强、人民的富裕。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、两千多年来，国家的统一和各民族间经济文化的紧密联系和相互交流是中国历史的主流。</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、中国封建社会的社会结构的特点是族权和政权相结合的封建宗法等级制度。</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、鸦片战争后，中国社会经济仍然是封建经济。</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、中国沦为半殖民地半封建社会的直接原因在于外国资本主义的入侵。</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、中国的半殖民地半封建社会是一种从属于资本主义世界体系的畸形的社会形态。</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、西方列强侵略中国的目的是要帮助中国走出封建社会，发展资本主义。</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、近代中国表面上维持着独立国家和政府的名义，实际上已经丧失了拥有完整主权的独立国的地位。</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、在近代中国，资本主义经济发展迅速，逐渐成为中国社会经济的主要形式。</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、中国的封建势力日益衰败并同外国侵略势力勾结，是近代中国发展的最大障碍。</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、中国农民阶级是中国民主革命的主力军，是近代中国最革命的阶级。</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、中国工人阶级最早产生于外国资本主义在华企业中，先于中国的资产阶级产生。</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、中国的资产阶级也是近代中国新产生的阶级，分官僚买办资产阶级和民族资产阶级。</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、必须首先进行反帝反封建的民主革命，才能争得民族独立和人民解放。</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、革命和现代化是背道而驰的，两者无法相容。</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、民族资本主义经济是近代中国社会经济的主要形式。</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lastRenderedPageBreak/>
        <w:t>第一章</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反对外国侵略的斗争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一、单项选择题：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、在近代中国，侵占中国领土最多的国家是（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、英国</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、日本</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、沙俄</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、法国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1895</w:t>
      </w:r>
      <w:r w:rsidRPr="003135B1">
        <w:rPr>
          <w:rFonts w:ascii="Tahoma" w:eastAsia="宋体" w:hAnsi="Tahoma" w:cs="Tahoma"/>
          <w:color w:val="333333"/>
          <w:kern w:val="0"/>
          <w:szCs w:val="21"/>
        </w:rPr>
        <w:t>年，日本强迫清政府签订（</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），割去台湾全岛及所有附属岛屿和澎湖列岛。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、《南京条约》</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、《北京条约》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、《马关条约》</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、《辛丑条约》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、规定外国军队有权在中国领土上驻兵的条约是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、《南京条约》</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、《北京条约》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、《马关条约》</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、《辛丑条约》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、在近代，通过战争向中国勒索赔款最多的国家是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、英国</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、俄国</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、法国</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、日本</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、在近代中国，规定中国向列强支付赔款最多的条约是（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、《南京条约》</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、《北京条约》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、《马关条约》</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、《辛丑条约》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、火烧圆明园发生在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期间。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、鸦片战争</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、第二次鸦片战争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、甲午战争</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、八国联军侵华战争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、规定外国人在中国享有领事裁判权的条约是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、《南京条约》</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、《五口通商章程》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、《黄埔条约》</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、《天津条约》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、规定允许外国在中国办工厂的条约是（</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、《南京条约》</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、《北京条约》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、《马关条约》</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、《辛丑条约》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、中国近代中国人民第一次大规模的反侵略武装斗争是</w:t>
      </w:r>
      <w:r w:rsidRPr="003135B1">
        <w:rPr>
          <w:rFonts w:ascii="Tahoma" w:eastAsia="宋体" w:hAnsi="Tahoma" w:cs="Tahoma"/>
          <w:color w:val="333333"/>
          <w:kern w:val="0"/>
          <w:szCs w:val="21"/>
        </w:rPr>
        <w:t>(A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、三元里人民抗英斗争</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、太平天国农民战争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、义和团运动</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、洋务运动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、被称为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中国不败而败的战争是（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、鸦片战争</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、第二次鸦片战争</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、中法战争</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、中日甲午战争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、帝国主义对中国的争夺和瓜分的图谋，在（</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）后达到高潮。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、鸦片战争</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、第二次鸦片战争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、甲午战争</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、八国联军侵华战争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、列强未能瓜分中国的最根本原因是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、列强之间的矛盾</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、国际舆论的谴责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、中华民族不屈不饶的反侵略斗争</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、清政府的妥协</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、在粉碎帝国主义列强瓜分中国的斗争中发挥了重大的历史作用的事件是（</w:t>
      </w:r>
      <w:r w:rsidRPr="003135B1">
        <w:rPr>
          <w:rFonts w:ascii="Tahoma" w:eastAsia="宋体" w:hAnsi="Tahoma" w:cs="Tahoma"/>
          <w:color w:val="333333"/>
          <w:kern w:val="0"/>
          <w:szCs w:val="21"/>
        </w:rPr>
        <w:t xml:space="preserve"> 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、义和团运动</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、戊戌维新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、太平天国运动</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、辛亥革命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、被誉而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中国近代睁眼看世界第一人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的是</w:t>
      </w:r>
      <w:r w:rsidRPr="003135B1">
        <w:rPr>
          <w:rFonts w:ascii="Tahoma" w:eastAsia="宋体" w:hAnsi="Tahoma" w:cs="Tahoma"/>
          <w:color w:val="333333"/>
          <w:kern w:val="0"/>
          <w:szCs w:val="21"/>
        </w:rPr>
        <w:t>(A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、林则徐</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、魏源</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、李鸿章</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、康有为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师夷长技以制夷</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这一思想出自（</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、《四洲志》</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、《海国图志》</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、《资政新篇》</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、《盛世危言》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w:t>
      </w:r>
      <w:r w:rsidRPr="003135B1">
        <w:rPr>
          <w:rFonts w:ascii="Tahoma" w:eastAsia="宋体" w:hAnsi="Tahoma" w:cs="Tahoma"/>
          <w:color w:val="333333"/>
          <w:kern w:val="0"/>
          <w:szCs w:val="21"/>
        </w:rPr>
        <w:t>、近代以来中国反侵略战争失败的最根本原因是（</w:t>
      </w:r>
      <w:r w:rsidRPr="003135B1">
        <w:rPr>
          <w:rFonts w:ascii="Tahoma" w:eastAsia="宋体" w:hAnsi="Tahoma" w:cs="Tahoma"/>
          <w:color w:val="333333"/>
          <w:kern w:val="0"/>
          <w:szCs w:val="21"/>
        </w:rPr>
        <w:t> </w:t>
      </w:r>
      <w:r w:rsidRPr="003135B1">
        <w:rPr>
          <w:rFonts w:ascii="Tahoma" w:eastAsia="宋体" w:hAnsi="Tahoma" w:cs="Tahoma"/>
          <w:b/>
          <w:bCs/>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、帝国主义的强大</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、社会制度的腐败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、经济技术的落后</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、中国军队军事素质低下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17</w:t>
      </w:r>
      <w:r w:rsidRPr="003135B1">
        <w:rPr>
          <w:rFonts w:ascii="Tahoma" w:eastAsia="宋体" w:hAnsi="Tahoma" w:cs="Tahoma"/>
          <w:color w:val="333333"/>
          <w:kern w:val="0"/>
          <w:szCs w:val="21"/>
        </w:rPr>
        <w:t>、中国人民的民族意识开始普遍觉醒是在（</w:t>
      </w: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、鸦片战争以后</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、第二次鸦片战争以后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、中日甲午战争以后</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、八国联军侵华战争以后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1895</w:t>
      </w:r>
      <w:r w:rsidRPr="003135B1">
        <w:rPr>
          <w:rFonts w:ascii="Tahoma" w:eastAsia="宋体" w:hAnsi="Tahoma" w:cs="Tahoma"/>
          <w:color w:val="333333"/>
          <w:kern w:val="0"/>
          <w:szCs w:val="21"/>
        </w:rPr>
        <w:t>年，响亮喊出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救亡</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口号是（</w:t>
      </w:r>
      <w:r w:rsidRPr="003135B1">
        <w:rPr>
          <w:rFonts w:ascii="Tahoma" w:eastAsia="宋体" w:hAnsi="Tahoma" w:cs="Tahoma"/>
          <w:color w:val="333333"/>
          <w:kern w:val="0"/>
          <w:szCs w:val="21"/>
        </w:rPr>
        <w:t> </w:t>
      </w:r>
      <w:r w:rsidRPr="003135B1">
        <w:rPr>
          <w:rFonts w:ascii="Tahoma" w:eastAsia="宋体" w:hAnsi="Tahoma" w:cs="Tahoma"/>
          <w:b/>
          <w:bCs/>
          <w:color w:val="333333"/>
          <w:kern w:val="0"/>
          <w:szCs w:val="21"/>
        </w:rPr>
        <w:t> </w:t>
      </w: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、康有为</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、梁启超</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、严复</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孙中山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）翻译的《天演论》中的社会进化论思想，为中国人民的危机意识和民族意识提供了理论根据。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、康有为</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、梁启超</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、严复</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孙中山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振兴中华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的口号的提出者是（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、孙中山</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、周恩来</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、鲁迅</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、梁启超</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21</w:t>
      </w:r>
      <w:r w:rsidRPr="003135B1">
        <w:rPr>
          <w:rFonts w:ascii="Tahoma" w:eastAsia="宋体" w:hAnsi="Tahoma" w:cs="Tahoma"/>
          <w:color w:val="333333"/>
          <w:kern w:val="0"/>
          <w:szCs w:val="21"/>
        </w:rPr>
        <w:t>、基督教在中国设立的最大出版机构广学会发行的报刊是（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《中国丛报》</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《北华捷报》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《字林西报》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《万国公报》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、造成近代中国贫穷落后的根本原因是（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、中国落后的经济制度</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、中国落后的政治制度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、资本</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帝国主义的侵略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、统治集团的腐败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、到（</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）的订立为止，庞杂的不平等条约体系已宣告中国半殖民地社会的完全形成。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、《天津条约》</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、《北京条约》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、《马关条约》</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、《辛丑条约》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24</w:t>
      </w:r>
      <w:r w:rsidRPr="003135B1">
        <w:rPr>
          <w:rFonts w:ascii="Tahoma" w:eastAsia="宋体" w:hAnsi="Tahoma" w:cs="Tahoma"/>
          <w:color w:val="333333"/>
          <w:kern w:val="0"/>
          <w:szCs w:val="21"/>
        </w:rPr>
        <w:t>、帝国主义侵略中国的最终目的，是要（</w:t>
      </w:r>
      <w:r w:rsidRPr="003135B1">
        <w:rPr>
          <w:rFonts w:ascii="Tahoma" w:eastAsia="宋体" w:hAnsi="Tahoma" w:cs="Tahoma"/>
          <w:color w:val="333333"/>
          <w:kern w:val="0"/>
          <w:szCs w:val="21"/>
        </w:rPr>
        <w:t xml:space="preserve">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、帮助中国发展资本主义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、传播西方先进文化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、为本国与中国同步发展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、瓜分中国，灭亡中国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、德国元帅瓦德西说：</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无论欧、美、日本各国，皆无此脑力与兵力，可以统治此天下生灵四分之一，故瓜分一事，实为下策。</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这表明（</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、帝国主义已放弃灭亡中国的图谋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、帝国主义之间相互勾结</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、帝国主义之间的矛盾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、帝国主义瓜分中国图谋的破产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、帝国主义的经济侵略</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、促进了中国民族工商业的发展</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、对中国农业经济造成严重破坏</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、促进了中国在经济上具有独立性</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、促进了中国经济发展的地区均衡发展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三国干涉还辽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中的三国不包括（</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、美国</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、法国</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、俄国</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、德国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、不含有割地内容的不平等条约是（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、《南京条约》</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、《北京条约》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、《马关条约》</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、《辛丑条约》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、资本</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帝国主义对中国的侵略，首先和主要的是进行（</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、军事侵略</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、政治控制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、经济掠夺</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、文化渗透</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、下面表述不正确的是（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、中国人民的反侵略战争，激起了帝国主义列强的侵华野心。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、中国人民的反侵略战争，使我们的国家和民族历尽劫难、屡遭侵略而不亡。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、中国人民的反侵略战争表现出来的爱国主义精神，铸成了中华民族的民族魂。</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、中国人民反侵略战争的失败，从反面教育了中国人民，极大地促进了中国人的思考、探索和奋起，反侵略战争的过程，是中华民族逐步觉醒的过程。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、资本</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帝国主义对中国军事侵略的手段主要有（</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、发动战争，屠杀人民</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、操纵中国的经济命脉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、勒索赔款，抢夺财富</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、侵占领土，划分势力范围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、晚清时期，在抗击外国侵略的战争中，许多爱国官兵英勇献身，其中鸦片战争期间有（</w:t>
      </w:r>
      <w:r w:rsidRPr="003135B1">
        <w:rPr>
          <w:rFonts w:ascii="Tahoma" w:eastAsia="宋体" w:hAnsi="Tahoma" w:cs="Tahoma"/>
          <w:color w:val="333333"/>
          <w:kern w:val="0"/>
          <w:szCs w:val="21"/>
        </w:rPr>
        <w:t>BC</w:t>
      </w:r>
      <w:r w:rsidRPr="003135B1">
        <w:rPr>
          <w:rFonts w:ascii="Tahoma" w:eastAsia="宋体" w:hAnsi="Tahoma" w:cs="Tahoma"/>
          <w:color w:val="333333"/>
          <w:kern w:val="0"/>
          <w:szCs w:val="21"/>
        </w:rPr>
        <w:t>）等。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、林则徐</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、关天培</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、陈化成</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、邓世昌</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、俄国主要通过（</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），侵占中国领土</w:t>
      </w:r>
      <w:r w:rsidRPr="003135B1">
        <w:rPr>
          <w:rFonts w:ascii="Tahoma" w:eastAsia="宋体" w:hAnsi="Tahoma" w:cs="Tahoma"/>
          <w:color w:val="333333"/>
          <w:kern w:val="0"/>
          <w:szCs w:val="21"/>
        </w:rPr>
        <w:t>150</w:t>
      </w:r>
      <w:r w:rsidRPr="003135B1">
        <w:rPr>
          <w:rFonts w:ascii="Tahoma" w:eastAsia="宋体" w:hAnsi="Tahoma" w:cs="Tahoma"/>
          <w:color w:val="333333"/>
          <w:kern w:val="0"/>
          <w:szCs w:val="21"/>
        </w:rPr>
        <w:t>万平方公里。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、《瑷珲条约》</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、《北京条约》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、《勘分西北界约记》</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、《改订伊犁条约》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、关于租借地，下列说法正确的是（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1898</w:t>
      </w:r>
      <w:r w:rsidRPr="003135B1">
        <w:rPr>
          <w:rFonts w:ascii="Tahoma" w:eastAsia="宋体" w:hAnsi="Tahoma" w:cs="Tahoma"/>
          <w:color w:val="333333"/>
          <w:kern w:val="0"/>
          <w:szCs w:val="21"/>
        </w:rPr>
        <w:t>年，德国强租山东的胶州湾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1898</w:t>
      </w:r>
      <w:r w:rsidRPr="003135B1">
        <w:rPr>
          <w:rFonts w:ascii="Tahoma" w:eastAsia="宋体" w:hAnsi="Tahoma" w:cs="Tahoma"/>
          <w:color w:val="333333"/>
          <w:kern w:val="0"/>
          <w:szCs w:val="21"/>
        </w:rPr>
        <w:t>年，沙俄强租旅顺口、大连湾及其附近海面</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1898</w:t>
      </w:r>
      <w:r w:rsidRPr="003135B1">
        <w:rPr>
          <w:rFonts w:ascii="Tahoma" w:eastAsia="宋体" w:hAnsi="Tahoma" w:cs="Tahoma"/>
          <w:color w:val="333333"/>
          <w:kern w:val="0"/>
          <w:szCs w:val="21"/>
        </w:rPr>
        <w:t>年，英国强租山东的威海卫及香港对岸的新界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1899</w:t>
      </w:r>
      <w:r w:rsidRPr="003135B1">
        <w:rPr>
          <w:rFonts w:ascii="Tahoma" w:eastAsia="宋体" w:hAnsi="Tahoma" w:cs="Tahoma"/>
          <w:color w:val="333333"/>
          <w:kern w:val="0"/>
          <w:szCs w:val="21"/>
        </w:rPr>
        <w:t>年，法国强租广东的广州湾及其附近海面</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、关于势力范围的划分，下列说法正确的有（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、德国把山东划为其势力范围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、沙俄以长城以北为其势力范围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、英国以长江流域为其势力范围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、法国把广东、广西、云南作为其势力范围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、含有赔款内容的不平等条约有</w:t>
      </w:r>
      <w:r w:rsidRPr="003135B1">
        <w:rPr>
          <w:rFonts w:ascii="Tahoma" w:eastAsia="宋体" w:hAnsi="Tahoma" w:cs="Tahoma"/>
          <w:color w:val="333333"/>
          <w:kern w:val="0"/>
          <w:szCs w:val="21"/>
        </w:rPr>
        <w:t>( 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、《南京条约》</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、《北京条约》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、《马关条约》</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、《辛丑条约》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、参加八国联军侵华战争的国家除了俄、日、英、法、美外，还有（</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、奥地利</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、意大利</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、荷兰</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、德国</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、资本</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帝国主义列强对中国进行经济掠夺的主要方式有（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、控制中国的通商口岸</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、掠夺中国的关税自主权</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、实行商品倾销和资本输出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、操纵中国的经济命脉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、资本</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帝国主义列强操纵中国经济命脉的主要方式有（</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、垄断近代工业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、设立银行</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、控制现代交通运输业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、进行商品倾销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、早期维新思想的代表人物包括（</w:t>
      </w:r>
      <w:r w:rsidRPr="003135B1">
        <w:rPr>
          <w:rFonts w:ascii="Tahoma" w:eastAsia="宋体" w:hAnsi="Tahoma" w:cs="Tahoma"/>
          <w:color w:val="333333"/>
          <w:kern w:val="0"/>
          <w:szCs w:val="21"/>
        </w:rPr>
        <w:t>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、林则徐</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魏源</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、王韬</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薛福成</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、马建忠</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郑观应</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、李鸿章曾国藩</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、帝国主义对中国进行文化渗透的主要目的是（</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、宣扬殖民主义奴化思想</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、麻醉中国人民的精神</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、摧毁中国人的自尊心和自信心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、灌输民主思想</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70-80</w:t>
      </w:r>
      <w:r w:rsidRPr="003135B1">
        <w:rPr>
          <w:rFonts w:ascii="Tahoma" w:eastAsia="宋体" w:hAnsi="Tahoma" w:cs="Tahoma"/>
          <w:color w:val="333333"/>
          <w:kern w:val="0"/>
          <w:szCs w:val="21"/>
        </w:rPr>
        <w:t>年代，中国陷入</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边疆危机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，主要表现为（</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、英国从印度侵入西藏</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、英国从缅甸入侵云南</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、法国从越南侵犯广西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、俄国从中亚入侵新疆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、中国近代反侵略斗争失败的主要原因是（</w:t>
      </w:r>
      <w:r w:rsidRPr="003135B1">
        <w:rPr>
          <w:rFonts w:ascii="Tahoma" w:eastAsia="宋体" w:hAnsi="Tahoma" w:cs="Tahoma"/>
          <w:color w:val="333333"/>
          <w:kern w:val="0"/>
          <w:szCs w:val="21"/>
        </w:rPr>
        <w:t>AB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、社会制度的腐败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、经济技术落后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、敌人过于强大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、没有革命的领导力量</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、甲午战争后帝国主义掀起了瓜分中国的狂潮，主要形式为（</w:t>
      </w:r>
      <w:r w:rsidRPr="003135B1">
        <w:rPr>
          <w:rFonts w:ascii="Tahoma" w:eastAsia="宋体" w:hAnsi="Tahoma" w:cs="Tahoma"/>
          <w:color w:val="333333"/>
          <w:kern w:val="0"/>
          <w:szCs w:val="21"/>
        </w:rPr>
        <w:t>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、扶植收买代理人</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、租借港湾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、迫使中国举借外债</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、划分势力范围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、列强最终没有瓜分中国的原因是（</w:t>
      </w:r>
      <w:r w:rsidRPr="003135B1">
        <w:rPr>
          <w:rFonts w:ascii="Tahoma" w:eastAsia="宋体" w:hAnsi="Tahoma" w:cs="Tahoma"/>
          <w:color w:val="333333"/>
          <w:kern w:val="0"/>
          <w:szCs w:val="21"/>
        </w:rPr>
        <w:t>AB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、列强之间的矛盾和互相制约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、中华民族进行的不屈不挠的反侵略斗争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、清政府的存在有利于列强实现自己的利益</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、部分列强企图独占中国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三、是非判断题：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、民族危机激发了中华民族的觉醒，增强了中华民族的凝聚力。</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、近代中国海关的行政权虽然掌握在外国人手里，但它仍是中国抵制外国进行经济侵略的重要工具。</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、英国侵略中国的目的在于攫取经济利益，并有领土要求。</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、外国人不仅仅在租界里享有领事裁判权。</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、根据有关不平等条约，帝国主义有权在中国领土上驻兵。</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、近代战争赔款直接破坏和阻碍中国的经济发展。</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、近代外国在中国的投资相当部分是利用战争赔款等方式掠自中国。</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帝国主义列强通过对中国铁路的控制来确立和扩大自己在中国的势力范围。</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帝国主义列强对中国进行文化渗透的目的是加速中国文明进程。</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资本</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帝国主义列强在中国的统治方式</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是以华制华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、太平天国运动是中国近代史上中国人民第一次大规模的反侵略武装斗争。</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、魏源提出了</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师夷长技以制夷</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的思想，所以是近代中国睁眼看世界的第一人。</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帝国主义列强之间的矛盾和妥协，是瓜分中国的阴谋破产的根本原因。</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帝国主义列强不能灭亡和瓜分中国，最根本的原因，是中华民族进行的不屈不饶的反侵略斗争。</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、义和团运动貌似爱国，实则祸国、害国。</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第二章</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对国家出路的早期探索</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一、单项选择题：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、太平天国农民战争的领导人是（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、林则徐</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、洪秀全</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、李鸿章</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、康有为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、发动太平天国农民起义的宗教组织是（</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、白莲教</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、基督教</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、拜上帝教</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、天地会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、太平天国农民战争历时（</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、最能体现太平天国社会理想和农民起义特色的文件是（</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、《海国图志》</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、《天朝田亩制度》</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、《资政新篇》</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、《救亡决论》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、太平天国运动面临的以往农民运动从未遭遇的新情况是</w:t>
      </w:r>
      <w:r w:rsidRPr="003135B1">
        <w:rPr>
          <w:rFonts w:ascii="Tahoma" w:eastAsia="宋体" w:hAnsi="Tahoma" w:cs="Tahoma"/>
          <w:color w:val="333333"/>
          <w:kern w:val="0"/>
          <w:szCs w:val="21"/>
        </w:rPr>
        <w:t>(C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、领导阶层的迅速腐化</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、流动作战没有固定根据地</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、中外反动势力的联合绞杀</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、没有正确的指导思想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、中国历史上第一个比较系统的发展资本主义的方案是（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、《海国图志》</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、《天朝田亩制度》</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、《资政新篇》</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、《救亡决论》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、洋务运动发端于（</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40</w:t>
      </w:r>
      <w:r w:rsidRPr="003135B1">
        <w:rPr>
          <w:rFonts w:ascii="Tahoma" w:eastAsia="宋体" w:hAnsi="Tahoma" w:cs="Tahoma"/>
          <w:color w:val="333333"/>
          <w:kern w:val="0"/>
          <w:szCs w:val="21"/>
        </w:rPr>
        <w:t>年代</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60</w:t>
      </w:r>
      <w:r w:rsidRPr="003135B1">
        <w:rPr>
          <w:rFonts w:ascii="Tahoma" w:eastAsia="宋体" w:hAnsi="Tahoma" w:cs="Tahoma"/>
          <w:color w:val="333333"/>
          <w:kern w:val="0"/>
          <w:szCs w:val="21"/>
        </w:rPr>
        <w:t>年代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80</w:t>
      </w:r>
      <w:r w:rsidRPr="003135B1">
        <w:rPr>
          <w:rFonts w:ascii="Tahoma" w:eastAsia="宋体" w:hAnsi="Tahoma" w:cs="Tahoma"/>
          <w:color w:val="333333"/>
          <w:kern w:val="0"/>
          <w:szCs w:val="21"/>
        </w:rPr>
        <w:t>年代</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年代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、洋务派代表的社会阶层是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、地主阶级</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、官僚资产阶级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、民族资产阶级</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、农民阶级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60</w:t>
      </w:r>
      <w:r w:rsidRPr="003135B1">
        <w:rPr>
          <w:rFonts w:ascii="Tahoma" w:eastAsia="宋体" w:hAnsi="Tahoma" w:cs="Tahoma"/>
          <w:color w:val="333333"/>
          <w:kern w:val="0"/>
          <w:szCs w:val="21"/>
        </w:rPr>
        <w:t>年代后，洋务派开展洋务运动的指导思想是（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、师夷长技以制夷</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、中学为体，西学为用</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、自强、求富</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、托古改制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、洋务派最先兴办的是（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、民用工业</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、军事工业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、新式学堂</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、新式军队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、洋务派创办的民用企业大多数采用（</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、官办</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、商办</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、官督商办</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、官商合办</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、戊戌维新运动是一次（</w:t>
      </w: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、资产阶级改良运动</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、资产阶级革命运动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、地主阶级改良运动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、地主阶级革命运动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、戊戌维新运动的核心领导人是（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、康有为</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、梁启超</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、谭嗣同</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、严复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1895</w:t>
      </w:r>
      <w:r w:rsidRPr="003135B1">
        <w:rPr>
          <w:rFonts w:ascii="Tahoma" w:eastAsia="宋体" w:hAnsi="Tahoma" w:cs="Tahoma"/>
          <w:color w:val="333333"/>
          <w:kern w:val="0"/>
          <w:szCs w:val="21"/>
        </w:rPr>
        <w:t>年，康有为组织发动了（</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、金田起义</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、公车上书</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、百日维新</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、广州起义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、戊戌维新运动的高潮是（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、金田起义</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、公车上书</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、百日维新</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、广州起义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w:t>
      </w:r>
      <w:r w:rsidRPr="003135B1">
        <w:rPr>
          <w:rFonts w:ascii="Tahoma" w:eastAsia="宋体" w:hAnsi="Tahoma" w:cs="Tahoma"/>
          <w:color w:val="333333"/>
          <w:kern w:val="0"/>
          <w:szCs w:val="21"/>
        </w:rPr>
        <w:t>、百日维新发生于（</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）时期。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、洋务运动</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、戊戌变法</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、辛亥革命</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、新文化运动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17</w:t>
      </w:r>
      <w:r w:rsidRPr="003135B1">
        <w:rPr>
          <w:rFonts w:ascii="Tahoma" w:eastAsia="宋体" w:hAnsi="Tahoma" w:cs="Tahoma"/>
          <w:color w:val="333333"/>
          <w:kern w:val="0"/>
          <w:szCs w:val="21"/>
        </w:rPr>
        <w:t>、戊戌变法中，表示要为变法而流血牺牲的是（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、康有为</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、梁启超</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、谭嗣同</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、刘光第</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、戊戌变法期间，资产阶级维新派把实现变法的希望寄托在（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）身上。</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、李鸿章</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、光绪皇帝</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、慈禧太后</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、袁世凯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以中国之伦常名教为原本，辅以诸国富强之术</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属于（</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）的主张。</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、维新派</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、洋务派</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、革命派</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、立宪派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、戊戌维新前维新派与守旧派的这场论战，实质上是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、资产阶级思想与封建主义思想在中国的第一次正面交锋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、守旧派与洋务派之间的一次论战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、保皇派与革命派的一次论战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、帝党与后党的权力之争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、中国民族资产阶级登上政治舞台的第一次表演是在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、洋务运动</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、戊戌维新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、辛亥革命</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、五四运动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、太平天国由盛转衰的转折点是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、天京事变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、永安建制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、北伐、西征</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、定都南京</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、对洋务派兴办洋务事业的指导思想最先作出比较完整表述的是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、冯桂芬</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、李鸿章</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、曾国藩</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、奕昕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24</w:t>
      </w:r>
      <w:r w:rsidRPr="003135B1">
        <w:rPr>
          <w:rFonts w:ascii="Tahoma" w:eastAsia="宋体" w:hAnsi="Tahoma" w:cs="Tahoma"/>
          <w:color w:val="333333"/>
          <w:kern w:val="0"/>
          <w:szCs w:val="21"/>
        </w:rPr>
        <w:t>、在近代不是对国家出路进行早期探索的是（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、太平天国农民战争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、洋务运动</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、维新运动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、新文化运动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1853</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3</w:t>
      </w:r>
      <w:r w:rsidRPr="003135B1">
        <w:rPr>
          <w:rFonts w:ascii="Tahoma" w:eastAsia="宋体" w:hAnsi="Tahoma" w:cs="Tahoma"/>
          <w:color w:val="333333"/>
          <w:kern w:val="0"/>
          <w:szCs w:val="21"/>
        </w:rPr>
        <w:t>月，太平军占领南京，定为首都，改名为（</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、西京</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、北京</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、天京</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、金陵</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、戊戌政变后，新政措施大都被废除，被保留下来的是（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、京师大学堂</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、准许旗人自谋生计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、改革财政</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、改革行政机构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、洋务运动时期，主要培养翻译人才的学校是（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、京师大学堂</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、工艺学堂</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、船政学堂</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、京师同文馆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、洋务运动后期，洋务派官僚张之洞反复强调封建的纲常伦理不可变的著述是（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、《劝学篇》</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、《醒世恒言》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、《盛世危言》</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、《天演论》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、戊戌维新时期，康有为主持的重要学堂是（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、京师大学堂</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、广方言馆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、时务学堂</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、万木草堂</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、下列人员中，不属于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戊戌六君子</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中的人物是（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、梁启超</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、杨锐</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、谭嗣同</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、刘光第</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、属太平天国政权提出的社会发展方案是（</w:t>
      </w:r>
      <w:r w:rsidRPr="003135B1">
        <w:rPr>
          <w:rFonts w:ascii="Tahoma" w:eastAsia="宋体" w:hAnsi="Tahoma" w:cs="Tahoma"/>
          <w:color w:val="333333"/>
          <w:kern w:val="0"/>
          <w:szCs w:val="21"/>
        </w:rPr>
        <w:t>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、《盛世危言》</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、《天朝田亩制度》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、《海国图志》</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、《资政新篇》</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、下列关于《天朝田亩制度》的说法，正确的有（</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、主张平均分配土地，从根本上否定了封建地主的土地所有制</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、主张发展资本主义，直接推动了民族资本主义的诞生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、是一个以解决土地问题为中心的社会改革方案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、没有超出农民小生产者的狭隘眼界，是一种绝对平均主义思想的体现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、属于太平天国后期主要领导人的是（</w:t>
      </w:r>
      <w:r w:rsidRPr="003135B1">
        <w:rPr>
          <w:rFonts w:ascii="Tahoma" w:eastAsia="宋体" w:hAnsi="Tahoma" w:cs="Tahoma"/>
          <w:color w:val="333333"/>
          <w:kern w:val="0"/>
          <w:szCs w:val="21"/>
        </w:rPr>
        <w:t>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、杨秀清</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、李秀成</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、洪仁玕</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、陈玉成</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、太平天国的历史意义有（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、沉重打击了封建统治阶级，强烈撼动了清政府的统治根基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、比较完整地表达了千百年来农民对拥有土地的渴望，是中国旧式农民战争的最高峰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、冲击了孔子和儒家经典的正统权威，在一定程度是削弱了封建统治的精神支柱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、有力打击了外国侵略势力，冲击了西方殖民主义在亚洲的统治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、太平天国的失败原因在于（</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、他们不是新的生产力和生产关系的代表</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无法克服小生产者所固有的阶级局限性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、中外反动势力的联合绞杀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、他们无法从根本上提出完整的正确的政治纲领和社会改革方案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、他们无法制止和克服领导集体自身腐败现象的滋长和长期保持领导集团的团结</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、太平天国的兴起和失败说明了</w:t>
      </w:r>
      <w:r w:rsidRPr="003135B1">
        <w:rPr>
          <w:rFonts w:ascii="Tahoma" w:eastAsia="宋体" w:hAnsi="Tahoma" w:cs="Tahoma"/>
          <w:color w:val="333333"/>
          <w:kern w:val="0"/>
          <w:szCs w:val="21"/>
        </w:rPr>
        <w:t>(ABC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、农民具有伟大的革命潜力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B</w:t>
      </w:r>
      <w:r w:rsidRPr="003135B1">
        <w:rPr>
          <w:rFonts w:ascii="Tahoma" w:eastAsia="宋体" w:hAnsi="Tahoma" w:cs="Tahoma"/>
          <w:color w:val="333333"/>
          <w:kern w:val="0"/>
          <w:szCs w:val="21"/>
        </w:rPr>
        <w:t>、单纯的农民战争不可能完成争取民族独立和人民解放的历史任务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、农民自身不能担负起领导反帝反封建斗争取得势力的重任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、农民阶级是无产阶级最可靠的革命同盟军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、下列人物，属于洋务派的有（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、奕</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、李鸿章</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、曾国藩</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、张之洞</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、洋务派兴办的洋务事业有（</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、兴办近代企业</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、建立新式海陆军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、创办新式学堂，派遣留学生</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、设议院，进行官制改革</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、洋务运动具有（</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）等特点。</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、依赖性</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、封建性</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、洋务企业的管理具有腐朽性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、洋务运动的历史作用在于（</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、在客观上对中国的早期工业和民族资本主义的发展起了某些积极作用。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、开始了近代教育，翻译了一批西学书籍，给当时中国带来了新知识，使人们开阔了眼界。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、有利于社会风气和价值观念的转变。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、初步达到了</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自强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求富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的目标。</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、戊戌维新运动是一场（</w:t>
      </w:r>
      <w:r w:rsidRPr="003135B1">
        <w:rPr>
          <w:rFonts w:ascii="Tahoma" w:eastAsia="宋体" w:hAnsi="Tahoma" w:cs="Tahoma"/>
          <w:b/>
          <w:bCs/>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、爱国救亡运动</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、政治改良运动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、经济改革运动</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、思想启蒙运动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、戊戌维新运动的代表人物有（</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、康有为</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、谭嗣同</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、袁世凯</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、梁启超</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、顽固派和维新派论战的焦点是（</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、要不要变法</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、要不要发展资本主义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、要不要兴民权、设议院，实行君主立宪</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、要不要废八股、改科举和兴西学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、资产阶级维新派宣传维新主张的行动主要有（</w:t>
      </w:r>
      <w:r w:rsidRPr="003135B1">
        <w:rPr>
          <w:rFonts w:ascii="Tahoma" w:eastAsia="宋体" w:hAnsi="Tahoma" w:cs="Tahoma"/>
          <w:color w:val="333333"/>
          <w:kern w:val="0"/>
          <w:szCs w:val="21"/>
        </w:rPr>
        <w:t xml:space="preserve">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、向皇帝上书</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、著书立说</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、办学会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、设学堂</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15</w:t>
      </w:r>
      <w:r w:rsidRPr="003135B1">
        <w:rPr>
          <w:rFonts w:ascii="Tahoma" w:eastAsia="宋体" w:hAnsi="Tahoma" w:cs="Tahoma"/>
          <w:color w:val="333333"/>
          <w:kern w:val="0"/>
          <w:szCs w:val="21"/>
        </w:rPr>
        <w:t>、戊戌维新运动的失败，主要是由于维新派自身的局限和以慈禧太后为首的强大的守旧势力的反对，其中维新派的局限性体现在</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、不敢否定封建主义</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、对帝国主义抱有幻想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、害怕人民群众</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、民族资产阶级力量弱小</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、农民是外国侵略者和本国封建统治者主要的压迫对象，也是反抗外国侵略者和本国封建统治者的主要力量。</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、太平天国农民起义首先爆发于广东地区。</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、《天朝田亩制度》实际上是一个以解决土地问题为中心的比较完整的社会改革方案。</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、《天朝田亩制度》的平分土地方案在并没有得到了贯彻和执行。</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、《资政新篇》是中国近代历史上第一个比较系统的发展资本主义的方案。</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、《天朝田亩制度》的颁布使太平天国起义具有了不同于以往农民战争的新的历史特点。</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、太平天国把信奉上帝的西方人视为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洋兄弟</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，说明他们对于西方资本主义侵略者缺乏理性认识。</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、洋务运动是在清政府镇压太平天国的过程中和第二次鸦片战争结束后兴起的。</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、洋务派兴办近代企业，目的是使中国朝着资本主义方向发展。</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、中国近代教育始于维新运动时期。</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、戊戌维新是一场资产阶级性质的政治改良运动，更是一场思想启蒙运动。</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、甲午战争中北洋海军的全军覆没，标志着洋务运动的失败。</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、戊戌维新运动的兴起说明中国资产阶级开始登上政治舞台。</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、百日维新中，光绪皇帝采纳了维新派提出的开议会、实行君主立宪等政治主张。</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、戊戌维新运动的失败，说明在半殖民地半封建的中国，企图通过统治者走自上而下的改良的道路，是根本行不通的。</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第三章</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辛亥革命与君主专制制度的终结</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一、单项选择题：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说三民主义是比较完整的资产阶级民主革命纲领，主要是因为它（</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表达了资产阶级在政治和经济上的要求</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提出了彻底的反帝反封建的革命要求</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适应了近代中国历史发展的要求</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提出了平均地权以解决农民土地问题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2.1903</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）在上海《苏报》发表《驳康有为论革命书》，批驳康有为所谓</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中国之可立宪，不可革命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的谬论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陈天华</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邹容</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章炳麟</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梁启超</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3.1903</w:t>
      </w:r>
      <w:r w:rsidRPr="003135B1">
        <w:rPr>
          <w:rFonts w:ascii="Tahoma" w:eastAsia="宋体" w:hAnsi="Tahoma" w:cs="Tahoma"/>
          <w:color w:val="333333"/>
          <w:kern w:val="0"/>
          <w:szCs w:val="21"/>
        </w:rPr>
        <w:t>年邹容写的（</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）是中国近代史上第一部宣传革命和资产阶级共和国思想的著作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《猛回头》</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《警世钟》</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《革命军》</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《驳康有为论革命书》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中国近代第一个资产阶级革命政党是</w:t>
      </w:r>
      <w:r w:rsidRPr="003135B1">
        <w:rPr>
          <w:rFonts w:ascii="Tahoma" w:eastAsia="宋体" w:hAnsi="Tahoma" w:cs="Tahoma"/>
          <w:color w:val="333333"/>
          <w:kern w:val="0"/>
          <w:szCs w:val="21"/>
        </w:rPr>
        <w:t>(C)</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强学会</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兴中会</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同盟会</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国民党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武昌起义的主力是（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．同盟会会员</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．留学生</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．新军</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．人民大众</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清末</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预备立宪</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的根本目的在于（</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仿效欧美政体</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发展资本主义</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延续反动统治</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缓和阶级矛盾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7.1905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月，孙中山在《民报》发刊词中将中国同盟会的政治纲领概括为（</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创立民国、平均地权</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驱除鞑虏、恢复中华、创立合众政府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民族主义、民权主义、民生主义</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联俄、联共、扶助农工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武昌起义前同盟会领导的影响最大的武装起义是</w:t>
      </w:r>
      <w:r w:rsidRPr="003135B1">
        <w:rPr>
          <w:rFonts w:ascii="Tahoma" w:eastAsia="宋体" w:hAnsi="Tahoma" w:cs="Tahoma"/>
          <w:color w:val="333333"/>
          <w:kern w:val="0"/>
          <w:szCs w:val="21"/>
        </w:rPr>
        <w:t>(D)</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南昌起义</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萍浏醴起义</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镇南关起义</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黄花岗起义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辛亥革命爆发前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长期深入湖北新军做宣传组织工作的是</w:t>
      </w:r>
      <w:r w:rsidRPr="003135B1">
        <w:rPr>
          <w:rFonts w:ascii="Tahoma" w:eastAsia="宋体" w:hAnsi="Tahoma" w:cs="Tahoma"/>
          <w:color w:val="333333"/>
          <w:kern w:val="0"/>
          <w:szCs w:val="21"/>
        </w:rPr>
        <w:t>(D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日知会</w:t>
      </w: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兴中会</w:t>
      </w: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文学社</w:t>
      </w: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同盟会</w:t>
      </w:r>
      <w:r w:rsidRPr="003135B1">
        <w:rPr>
          <w:rFonts w:ascii="宋体" w:eastAsia="宋体" w:hAnsi="宋体" w:cs="宋体" w:hint="eastAsia"/>
          <w:color w:val="333333"/>
          <w:kern w:val="0"/>
          <w:szCs w:val="21"/>
        </w:rPr>
        <w:t>⑤</w:t>
      </w:r>
      <w:r w:rsidRPr="003135B1">
        <w:rPr>
          <w:rFonts w:ascii="Tahoma" w:eastAsia="宋体" w:hAnsi="Tahoma" w:cs="Tahoma"/>
          <w:color w:val="333333"/>
          <w:kern w:val="0"/>
          <w:szCs w:val="21"/>
        </w:rPr>
        <w:t>共进会</w:t>
      </w:r>
      <w:r w:rsidRPr="003135B1">
        <w:rPr>
          <w:rFonts w:ascii="宋体" w:eastAsia="宋体" w:hAnsi="宋体" w:cs="宋体" w:hint="eastAsia"/>
          <w:color w:val="333333"/>
          <w:kern w:val="0"/>
          <w:szCs w:val="21"/>
        </w:rPr>
        <w:t>⑥</w:t>
      </w:r>
      <w:r w:rsidRPr="003135B1">
        <w:rPr>
          <w:rFonts w:ascii="Tahoma" w:eastAsia="宋体" w:hAnsi="Tahoma" w:cs="Tahoma"/>
          <w:color w:val="333333"/>
          <w:kern w:val="0"/>
          <w:szCs w:val="21"/>
        </w:rPr>
        <w:t>保路同志会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宋体" w:eastAsia="宋体" w:hAnsi="宋体" w:cs="宋体" w:hint="eastAsia"/>
          <w:color w:val="333333"/>
          <w:kern w:val="0"/>
          <w:szCs w:val="21"/>
        </w:rPr>
        <w:t>①⑤</w:t>
      </w:r>
      <w:r w:rsidRPr="003135B1">
        <w:rPr>
          <w:rFonts w:ascii="Tahoma" w:eastAsia="宋体" w:hAnsi="Tahoma" w:cs="Tahoma"/>
          <w:color w:val="333333"/>
          <w:kern w:val="0"/>
          <w:szCs w:val="21"/>
        </w:rPr>
        <w:t>B.</w:t>
      </w:r>
      <w:r w:rsidRPr="003135B1">
        <w:rPr>
          <w:rFonts w:ascii="宋体" w:eastAsia="宋体" w:hAnsi="宋体" w:cs="宋体" w:hint="eastAsia"/>
          <w:color w:val="333333"/>
          <w:kern w:val="0"/>
          <w:szCs w:val="21"/>
        </w:rPr>
        <w:t>④⑥</w:t>
      </w:r>
      <w:r w:rsidRPr="003135B1">
        <w:rPr>
          <w:rFonts w:ascii="Tahoma" w:eastAsia="宋体" w:hAnsi="Tahoma" w:cs="Tahoma"/>
          <w:color w:val="333333"/>
          <w:kern w:val="0"/>
          <w:szCs w:val="21"/>
        </w:rPr>
        <w:t>C.</w:t>
      </w:r>
      <w:r w:rsidRPr="003135B1">
        <w:rPr>
          <w:rFonts w:ascii="宋体" w:eastAsia="宋体" w:hAnsi="宋体" w:cs="宋体" w:hint="eastAsia"/>
          <w:color w:val="333333"/>
          <w:kern w:val="0"/>
          <w:szCs w:val="21"/>
        </w:rPr>
        <w:t>③④</w:t>
      </w:r>
      <w:r w:rsidRPr="003135B1">
        <w:rPr>
          <w:rFonts w:ascii="Tahoma" w:eastAsia="宋体" w:hAnsi="Tahoma" w:cs="Tahoma"/>
          <w:color w:val="333333"/>
          <w:kern w:val="0"/>
          <w:szCs w:val="21"/>
        </w:rPr>
        <w:t>D.</w:t>
      </w:r>
      <w:r w:rsidRPr="003135B1">
        <w:rPr>
          <w:rFonts w:ascii="宋体" w:eastAsia="宋体" w:hAnsi="宋体" w:cs="宋体" w:hint="eastAsia"/>
          <w:color w:val="333333"/>
          <w:kern w:val="0"/>
          <w:szCs w:val="21"/>
        </w:rPr>
        <w:t>③</w:t>
      </w:r>
      <w:r w:rsidRPr="003135B1">
        <w:rPr>
          <w:rFonts w:ascii="宋体" w:eastAsia="宋体" w:hAnsi="宋体" w:cs="宋体"/>
          <w:color w:val="333333"/>
          <w:kern w:val="0"/>
          <w:szCs w:val="21"/>
        </w:rPr>
        <w:t>⑤</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武昌起义的导火线是（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黄花岗起义</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萍浏醴起义</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保路运动</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广州起义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11.1912</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日，孙中山在（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）宣誓就职，宣告中华民国正式成立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北京</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南京</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广州</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上海</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中国历史上第一部具有资产阶级共和国宪法性质的法典是（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《钦定宪法大纲》</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《中华民国临时约法》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《中华民国约法》</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《试训政纲领》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13.</w:t>
      </w:r>
      <w:r w:rsidRPr="003135B1">
        <w:rPr>
          <w:rFonts w:ascii="Tahoma" w:eastAsia="宋体" w:hAnsi="Tahoma" w:cs="Tahoma"/>
          <w:color w:val="333333"/>
          <w:kern w:val="0"/>
          <w:szCs w:val="21"/>
        </w:rPr>
        <w:t>中华民国元年是（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A.1910</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B.1911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C.1912</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D.1913</w:t>
      </w:r>
      <w:r w:rsidRPr="003135B1">
        <w:rPr>
          <w:rFonts w:ascii="Tahoma" w:eastAsia="宋体" w:hAnsi="Tahoma" w:cs="Tahoma"/>
          <w:color w:val="333333"/>
          <w:kern w:val="0"/>
          <w:szCs w:val="21"/>
        </w:rPr>
        <w:t>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辛亥革命取得的最大成就是（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推翻了封建帝制</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促进了资本主义的发展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使人民获得了一些民主自由权利</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打击了帝国主义的殖民势力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下列关于辛亥革命历史意义的表述，不正确的一项是</w:t>
      </w:r>
      <w:r w:rsidRPr="003135B1">
        <w:rPr>
          <w:rFonts w:ascii="Tahoma" w:eastAsia="宋体" w:hAnsi="Tahoma" w:cs="Tahoma"/>
          <w:color w:val="333333"/>
          <w:kern w:val="0"/>
          <w:szCs w:val="21"/>
        </w:rPr>
        <w:t>(B)</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推翻了清王朝，结束了中国两千多年的封建制度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打击了帝国主义侵略势力，使其难以在中国建立稳定的统治秩序</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为民族资本主义的发展创造了条件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使民主共和观念深入人心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w:t>
      </w:r>
      <w:r w:rsidRPr="003135B1">
        <w:rPr>
          <w:rFonts w:ascii="Tahoma" w:eastAsia="宋体" w:hAnsi="Tahoma" w:cs="Tahoma"/>
          <w:color w:val="333333"/>
          <w:kern w:val="0"/>
          <w:szCs w:val="21"/>
        </w:rPr>
        <w:t>辛亥革命的失败是指（</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没有完成反帝反封建的任务</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没有推翻清政府的统治</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没有打击帝国主义的在华势力</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没有促进中国革命的向前发展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17.1912</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月，宋教仁为推行政党政治和建立责任内阁制，以同盟会为基础，联合其他党派在北京组成（</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中华革命党</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国民党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统一共和党</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国民共进会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二次革命失败的最重要原因是</w:t>
      </w:r>
      <w:r w:rsidRPr="003135B1">
        <w:rPr>
          <w:rFonts w:ascii="Tahoma" w:eastAsia="宋体" w:hAnsi="Tahoma" w:cs="Tahoma"/>
          <w:color w:val="333333"/>
          <w:kern w:val="0"/>
          <w:szCs w:val="21"/>
        </w:rPr>
        <w:t>(B)</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革命党人军队不足</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国民党力量涣散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袁世凯军队强大</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袁世凯得到帝国主义的支持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19.1914</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月孙中山在东京成立了（</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），组织武装反袁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中国同盟会</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国民党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兴中会</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中华革命党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20.1915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）在云南率先举起反袁护国的旗帜，发动护国战争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黄兴</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段祺瑞</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蔡锷</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孙中山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资产阶级革命派开展护国运动的主要原因是</w:t>
      </w:r>
      <w:r w:rsidRPr="003135B1">
        <w:rPr>
          <w:rFonts w:ascii="Tahoma" w:eastAsia="宋体" w:hAnsi="Tahoma" w:cs="Tahoma"/>
          <w:color w:val="333333"/>
          <w:kern w:val="0"/>
          <w:szCs w:val="21"/>
        </w:rPr>
        <w:t>(D)</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袁世凯指使刺杀宋教仁</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袁世凯强迫国会选举他为正式大总统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袁世凯解散国会</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袁世凯复辟帝制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1840</w:t>
      </w:r>
      <w:r w:rsidRPr="003135B1">
        <w:rPr>
          <w:rFonts w:ascii="Tahoma" w:eastAsia="宋体" w:hAnsi="Tahoma" w:cs="Tahoma"/>
          <w:color w:val="333333"/>
          <w:kern w:val="0"/>
          <w:szCs w:val="21"/>
        </w:rPr>
        <w:t>年至</w:t>
      </w:r>
      <w:r w:rsidRPr="003135B1">
        <w:rPr>
          <w:rFonts w:ascii="Tahoma" w:eastAsia="宋体" w:hAnsi="Tahoma" w:cs="Tahoma"/>
          <w:color w:val="333333"/>
          <w:kern w:val="0"/>
          <w:szCs w:val="21"/>
        </w:rPr>
        <w:t>1919</w:t>
      </w:r>
      <w:r w:rsidRPr="003135B1">
        <w:rPr>
          <w:rFonts w:ascii="Tahoma" w:eastAsia="宋体" w:hAnsi="Tahoma" w:cs="Tahoma"/>
          <w:color w:val="333333"/>
          <w:kern w:val="0"/>
          <w:szCs w:val="21"/>
        </w:rPr>
        <w:t>年期间，比较完全意义上的资产阶级民主革命是（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辛亥革命</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戊戌维新运动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太平天国革命</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义和团运动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袁世凯为复辟帝制不惜出卖主权，与日本签订了卖国的（</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中日共同防敌军事协定</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承认外蒙自治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二十一条</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出让川汉、粤汉铁路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24.</w:t>
      </w:r>
      <w:r w:rsidRPr="003135B1">
        <w:rPr>
          <w:rFonts w:ascii="Tahoma" w:eastAsia="宋体" w:hAnsi="Tahoma" w:cs="Tahoma"/>
          <w:color w:val="333333"/>
          <w:kern w:val="0"/>
          <w:szCs w:val="21"/>
        </w:rPr>
        <w:t>袁世凯死后，中国出现军阀割据局面的社会根源是</w:t>
      </w:r>
      <w:r w:rsidRPr="003135B1">
        <w:rPr>
          <w:rFonts w:ascii="Tahoma" w:eastAsia="宋体" w:hAnsi="Tahoma" w:cs="Tahoma"/>
          <w:color w:val="333333"/>
          <w:kern w:val="0"/>
          <w:szCs w:val="21"/>
        </w:rPr>
        <w:t>(A)</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半殖民地半封建的社会性质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军阀拥有武装</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帝国主义扶植军阀</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军阀派系之间的矛盾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辛亥革命的中坚力量是（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资产阶级工商业者</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华侨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会党</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以留学生为骨干的青年知识分子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武昌起义后建立的湖北军政府是一个（</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资产阶级革命派完全掌权的革命政权</w:t>
      </w:r>
      <w:r w:rsidRPr="003135B1">
        <w:rPr>
          <w:rFonts w:ascii="Tahoma" w:eastAsia="宋体" w:hAnsi="Tahoma" w:cs="Tahoma"/>
          <w:color w:val="333333"/>
          <w:kern w:val="0"/>
          <w:szCs w:val="21"/>
        </w:rPr>
        <w:br/>
        <w:t>B.</w:t>
      </w:r>
      <w:r w:rsidRPr="003135B1">
        <w:rPr>
          <w:rFonts w:ascii="Tahoma" w:eastAsia="宋体" w:hAnsi="Tahoma" w:cs="Tahoma"/>
          <w:color w:val="333333"/>
          <w:kern w:val="0"/>
          <w:szCs w:val="21"/>
        </w:rPr>
        <w:t>资产阶级革命派建立的第一个地方革命政权</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包括革命派、立宪派、和旧官僚的联合政权</w:t>
      </w:r>
      <w:r w:rsidRPr="003135B1">
        <w:rPr>
          <w:rFonts w:ascii="Tahoma" w:eastAsia="宋体" w:hAnsi="Tahoma" w:cs="Tahoma"/>
          <w:color w:val="333333"/>
          <w:kern w:val="0"/>
          <w:szCs w:val="21"/>
        </w:rPr>
        <w:br/>
        <w:t>D.</w:t>
      </w:r>
      <w:r w:rsidRPr="003135B1">
        <w:rPr>
          <w:rFonts w:ascii="Tahoma" w:eastAsia="宋体" w:hAnsi="Tahoma" w:cs="Tahoma"/>
          <w:color w:val="333333"/>
          <w:kern w:val="0"/>
          <w:szCs w:val="21"/>
        </w:rPr>
        <w:t>立宪派占主体的资产阶级政权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27.1917</w:t>
      </w:r>
      <w:r w:rsidRPr="003135B1">
        <w:rPr>
          <w:rFonts w:ascii="Tahoma" w:eastAsia="宋体" w:hAnsi="Tahoma" w:cs="Tahoma"/>
          <w:color w:val="333333"/>
          <w:kern w:val="0"/>
          <w:szCs w:val="21"/>
        </w:rPr>
        <w:t>年孙中山针对（</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）指出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以假共和之面孔，行真专制之手段</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，并举起</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护法</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旗帜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黎元洪</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张勋</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张作霖</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段祺瑞</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南京临时政府中占领导和主体地位的派别是（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．资产阶级维新派</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．资产阶级保皇派</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．资产阶级立宪派</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．资产阶级革命派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辛亥革命爆发以后，英国乘机策动叛乱，企图分裂我国的</w:t>
      </w:r>
      <w:r w:rsidRPr="003135B1">
        <w:rPr>
          <w:rFonts w:ascii="Tahoma" w:eastAsia="宋体" w:hAnsi="Tahoma" w:cs="Tahoma"/>
          <w:color w:val="333333"/>
          <w:kern w:val="0"/>
          <w:szCs w:val="21"/>
        </w:rPr>
        <w:t>(A)</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西藏</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新疆</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蒙古</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外蒙古</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中国资产阶级领导的变法与革命失败的根本原因是（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．传统儒家思想的影响</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．封建顽固势力的强大</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．帝国主义的破坏</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．民族资产阶级自身的软弱性和妥协性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．清末</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新政</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的内容包括（</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．设立商部、学部、巡警部等中央行政机构</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．裁撤绿营，建立新军</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．颁布商法商律，奖励工商</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．颁布新的学制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世纪初，宣传资产阶级民主革命思想的主要人物有（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．章炳麟</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．邹容</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．孙中山</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．陈天华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．在资产阶级革命思想的传播过程中，陆续成立的革命团体有（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．华兴会</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．科学补习所</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．光复会</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．岳王会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．同盟会的政治纲领是（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．驱除鞑虏</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．恢复中华</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．创立民国</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．平均地权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．中国同盟会纲领中涉及到的问题有（</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．推翻满洲贵族的统治</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．建立资产阶级共和国</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．驱逐占据中国的帝国主义势力</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．提出了资本主义的土地纲领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．《临时约法》的内容包括（</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．中华民国主权属于国民全体</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．国内各民族一律平等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．参议院对临时大总统有弹劾权</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增设国务总理，作为政府首脑</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．南京临时政府的局限性表现为（</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．承认清政府与列强所订的一切不平等条约和一切外债有效</w:t>
      </w:r>
      <w:r w:rsidRPr="003135B1">
        <w:rPr>
          <w:rFonts w:ascii="Tahoma" w:eastAsia="宋体" w:hAnsi="Tahoma" w:cs="Tahoma"/>
          <w:color w:val="333333"/>
          <w:kern w:val="0"/>
          <w:szCs w:val="21"/>
        </w:rPr>
        <w:br/>
        <w:t>B</w:t>
      </w:r>
      <w:r w:rsidRPr="003135B1">
        <w:rPr>
          <w:rFonts w:ascii="Tahoma" w:eastAsia="宋体" w:hAnsi="Tahoma" w:cs="Tahoma"/>
          <w:color w:val="333333"/>
          <w:kern w:val="0"/>
          <w:szCs w:val="21"/>
        </w:rPr>
        <w:t>．没有提出任何可以满足农民土地要求的政策和措施</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．维护封建土地制度以及官僚、地主所占有的土地财产</w:t>
      </w:r>
      <w:r w:rsidRPr="003135B1">
        <w:rPr>
          <w:rFonts w:ascii="Tahoma" w:eastAsia="宋体" w:hAnsi="Tahoma" w:cs="Tahoma"/>
          <w:color w:val="333333"/>
          <w:kern w:val="0"/>
          <w:szCs w:val="21"/>
        </w:rPr>
        <w:br/>
        <w:t>D</w:t>
      </w:r>
      <w:r w:rsidRPr="003135B1">
        <w:rPr>
          <w:rFonts w:ascii="Tahoma" w:eastAsia="宋体" w:hAnsi="Tahoma" w:cs="Tahoma"/>
          <w:color w:val="333333"/>
          <w:kern w:val="0"/>
          <w:szCs w:val="21"/>
        </w:rPr>
        <w:t>．主体是资产阶级革命派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．袁世凯篡夺辛亥革命胜利果实的主要原因是（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．帝国主义的支持</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．国内封建势力的支持</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．袁世凯拥有强大的军事力量</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．资产阶级的软弱性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．以袁世凯为首的北洋军阀投靠帝国主义的表现为（</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．出卖路权、矿权，大肆借款，并签订众多不平等条约</w:t>
      </w:r>
      <w:r w:rsidRPr="003135B1">
        <w:rPr>
          <w:rFonts w:ascii="Tahoma" w:eastAsia="宋体" w:hAnsi="Tahoma" w:cs="Tahoma"/>
          <w:color w:val="333333"/>
          <w:kern w:val="0"/>
          <w:szCs w:val="21"/>
        </w:rPr>
        <w:br/>
        <w:t>B</w:t>
      </w:r>
      <w:r w:rsidRPr="003135B1">
        <w:rPr>
          <w:rFonts w:ascii="Tahoma" w:eastAsia="宋体" w:hAnsi="Tahoma" w:cs="Tahoma"/>
          <w:color w:val="333333"/>
          <w:kern w:val="0"/>
          <w:szCs w:val="21"/>
        </w:rPr>
        <w:t>．与列强签订</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善后大借款</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合同，使列强控制和监督中国财政</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．基本接受日本提出的严重损害中国权益的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二十一条</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D</w:t>
      </w:r>
      <w:r w:rsidRPr="003135B1">
        <w:rPr>
          <w:rFonts w:ascii="Tahoma" w:eastAsia="宋体" w:hAnsi="Tahoma" w:cs="Tahoma"/>
          <w:color w:val="333333"/>
          <w:kern w:val="0"/>
          <w:szCs w:val="21"/>
        </w:rPr>
        <w:t>．以各种手段兼并土地，对农民征收苛捐杂税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．革命党人为推翻北洋军阀而进行的斗争有（</w:t>
      </w:r>
      <w:r w:rsidRPr="003135B1">
        <w:rPr>
          <w:rFonts w:ascii="Tahoma" w:eastAsia="宋体" w:hAnsi="Tahoma" w:cs="Tahoma"/>
          <w:color w:val="333333"/>
          <w:kern w:val="0"/>
          <w:szCs w:val="21"/>
        </w:rPr>
        <w:t>BCD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．黄花岗起义</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．二次革命</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．护国运动</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．护法运动</w:t>
      </w:r>
      <w:r w:rsidRPr="003135B1">
        <w:rPr>
          <w:rFonts w:ascii="Tahoma" w:eastAsia="宋体" w:hAnsi="Tahoma" w:cs="Tahoma"/>
          <w:color w:val="333333"/>
          <w:kern w:val="0"/>
          <w:szCs w:val="21"/>
        </w:rPr>
        <w:br/>
        <w:t>11.</w:t>
      </w:r>
      <w:r w:rsidRPr="003135B1">
        <w:rPr>
          <w:rFonts w:ascii="Tahoma" w:eastAsia="宋体" w:hAnsi="Tahoma" w:cs="Tahoma"/>
          <w:color w:val="333333"/>
          <w:kern w:val="0"/>
          <w:szCs w:val="21"/>
        </w:rPr>
        <w:t>下列运动中，孙中山亲自参加或领导的是（</w:t>
      </w:r>
      <w:r w:rsidRPr="003135B1">
        <w:rPr>
          <w:rFonts w:ascii="Tahoma" w:eastAsia="宋体" w:hAnsi="Tahoma" w:cs="Tahoma"/>
          <w:color w:val="333333"/>
          <w:kern w:val="0"/>
          <w:szCs w:val="21"/>
        </w:rPr>
        <w:t>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武昌起义</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二次革命</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护法运动</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护国运动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12.1905</w:t>
      </w:r>
      <w:r w:rsidRPr="003135B1">
        <w:rPr>
          <w:rFonts w:ascii="Tahoma" w:eastAsia="宋体" w:hAnsi="Tahoma" w:cs="Tahoma"/>
          <w:color w:val="333333"/>
          <w:kern w:val="0"/>
          <w:szCs w:val="21"/>
        </w:rPr>
        <w:t>年至</w:t>
      </w:r>
      <w:r w:rsidRPr="003135B1">
        <w:rPr>
          <w:rFonts w:ascii="Tahoma" w:eastAsia="宋体" w:hAnsi="Tahoma" w:cs="Tahoma"/>
          <w:color w:val="333333"/>
          <w:kern w:val="0"/>
          <w:szCs w:val="21"/>
        </w:rPr>
        <w:t>1907</w:t>
      </w:r>
      <w:r w:rsidRPr="003135B1">
        <w:rPr>
          <w:rFonts w:ascii="Tahoma" w:eastAsia="宋体" w:hAnsi="Tahoma" w:cs="Tahoma"/>
          <w:color w:val="333333"/>
          <w:kern w:val="0"/>
          <w:szCs w:val="21"/>
        </w:rPr>
        <w:t>年间，资产阶级革命派与改良派论战的主要议题是（</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要不要以革命手段推翻清王朝</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要不要推翻帝制，实行共和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要不要社会革命</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要不要废科举和兴西学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为了防范袁世凯的独裁野心，</w:t>
      </w:r>
      <w:r w:rsidRPr="003135B1">
        <w:rPr>
          <w:rFonts w:ascii="Tahoma" w:eastAsia="宋体" w:hAnsi="Tahoma" w:cs="Tahoma"/>
          <w:color w:val="333333"/>
          <w:kern w:val="0"/>
          <w:szCs w:val="21"/>
        </w:rPr>
        <w:t>1912</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日，临时大总统孙中山在给临时参议院的辞职咨文中提出辞职的附加条件是（</w:t>
      </w:r>
      <w:r w:rsidRPr="003135B1">
        <w:rPr>
          <w:rFonts w:ascii="Tahoma" w:eastAsia="宋体" w:hAnsi="Tahoma" w:cs="Tahoma"/>
          <w:color w:val="333333"/>
          <w:kern w:val="0"/>
          <w:szCs w:val="21"/>
        </w:rPr>
        <w:t>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袁世凯承认共和</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临时政府设在南京</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新总统到南京就职</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新总统要遵守《中华民国临时约法》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下列属于资产阶级革命派的人物有（</w:t>
      </w:r>
      <w:r w:rsidRPr="003135B1">
        <w:rPr>
          <w:rFonts w:ascii="Tahoma" w:eastAsia="宋体" w:hAnsi="Tahoma" w:cs="Tahoma"/>
          <w:color w:val="333333"/>
          <w:kern w:val="0"/>
          <w:szCs w:val="21"/>
        </w:rPr>
        <w:t>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康有为</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黄兴</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秋瑾</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宋教仁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辛亥革命失败的原因主要包括（</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没有彻底的反帝反封建纲领</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不能充分发动和依靠群众</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不能建立坚强的革命政党</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中外反动势力勾结，过于强大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、科举制废除于洋务运动时期。</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、兴中会是中国第一个资产阶级革命团体。</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、谭嗣同是辛亥革命时期的著名革命者。</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世纪初期推动中国发生历史性巨变的主要代表是孙中山。</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、辛亥革命失败的根本原因在于革命党的妥协退让和袁世凯的势力强大。</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、北洋军阀是中国近代史上代表大地主和买办资产阶级利益的军事政治集团。</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、帝国主义与以袁世凯为代表的大地主大买办势力以及旧官僚、立宪派一起勾结起来，从外部和内部绞杀了辛亥革命。</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、《辛丑条约》的签订标志着清政府已经成为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洋人的朝廷</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、革命派与改良派辩论的焦点是要不要推翻帝制，实行共和。</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、在进行革命前，孙中山曾北上向李鸿章上书，寄希望进行自上而下的改革，</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、资产阶级革命政党中国同盟会的机关报是《新民丛报》</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1911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日发生的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黄花岗起义</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的地点在黄花岗。</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、组织</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护国军</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，发起护国运动的人是黄兴。</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、在资产阶级民主革命思潮广泛传播、革命形势日益成熟的时候，康有为、梁启超、谭嗣同等人坚持走改良道路，反对用革命手段推翻清朝统治。</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、旧民主主义革命终结的标志是</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二次革命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第四章</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开天辟地的大事变</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lastRenderedPageBreak/>
        <w:t>一、</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1. </w:t>
      </w:r>
      <w:r w:rsidRPr="003135B1">
        <w:rPr>
          <w:rFonts w:ascii="Tahoma" w:eastAsia="宋体" w:hAnsi="Tahoma" w:cs="Tahoma"/>
          <w:color w:val="333333"/>
          <w:kern w:val="0"/>
          <w:szCs w:val="21"/>
        </w:rPr>
        <w:t>新文化运动兴起的标志是（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．蔡元培</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兼容并包</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办学方针的采用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．民主与科学口号的提出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．陈独秀在上海创办《青年》杂志</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．李大钊发表《庶民的胜利》</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2. </w:t>
      </w:r>
      <w:r w:rsidRPr="003135B1">
        <w:rPr>
          <w:rFonts w:ascii="Tahoma" w:eastAsia="宋体" w:hAnsi="Tahoma" w:cs="Tahoma"/>
          <w:color w:val="333333"/>
          <w:kern w:val="0"/>
          <w:szCs w:val="21"/>
        </w:rPr>
        <w:t>前期新文化运动与资产阶级改良派、革命派思想相比，就其作用而言，主要</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新</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．传播了资产阶级民权平等思想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．动摇了封建正统思想的统治地位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．绝对肯定了西方文化的进步性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．深入研究和传播了马克思主义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3. </w:t>
      </w:r>
      <w:r w:rsidRPr="003135B1">
        <w:rPr>
          <w:rFonts w:ascii="Tahoma" w:eastAsia="宋体" w:hAnsi="Tahoma" w:cs="Tahoma"/>
          <w:color w:val="333333"/>
          <w:kern w:val="0"/>
          <w:szCs w:val="21"/>
        </w:rPr>
        <w:t>毛泽东在《反对党八股》中指出，前期新文化运动的领导人物</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对于现状，对于历史，对于外国事物，</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所谓坏就是绝对的坏，一切皆坏；所谓的好，就是绝对的好，一切皆好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。造成这种状况的主要原因是他们（</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．脱离广大人民群众</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．一定程度上受到封建思想的束缚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．没有马克思主义的批判精神</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．没有接受俄国十月革命的经验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4. </w:t>
      </w:r>
      <w:r w:rsidRPr="003135B1">
        <w:rPr>
          <w:rFonts w:ascii="Tahoma" w:eastAsia="宋体" w:hAnsi="Tahoma" w:cs="Tahoma"/>
          <w:color w:val="333333"/>
          <w:kern w:val="0"/>
          <w:szCs w:val="21"/>
        </w:rPr>
        <w:t>新文化运动对中国革命产生的最深刻的影响是（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．动摇封建思想的统治地位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．弘扬了民主和科学，推动了自然科学发展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．对五四运动的爆发起了宣传作用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．后期传播社会主义思想，成为知识分子拯救国家改造社会的思想武器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5. </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世纪第二个十年，堪称中国历史转折之里程碑的是（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．武昌起义、中华民国建立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．《新青年》创办、武昌起义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．五四运动、《新青年》创办</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．中华民国建立、五四运动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6. </w:t>
      </w:r>
      <w:r w:rsidRPr="003135B1">
        <w:rPr>
          <w:rFonts w:ascii="Tahoma" w:eastAsia="宋体" w:hAnsi="Tahoma" w:cs="Tahoma"/>
          <w:color w:val="333333"/>
          <w:kern w:val="0"/>
          <w:szCs w:val="21"/>
        </w:rPr>
        <w:t>最能体现五四运动性质的口号是（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．废除</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二十一条</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．还我青岛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．外争国权，内惩国贼</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．拒绝在和约上签字</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7. </w:t>
      </w:r>
      <w:r w:rsidRPr="003135B1">
        <w:rPr>
          <w:rFonts w:ascii="Tahoma" w:eastAsia="宋体" w:hAnsi="Tahoma" w:cs="Tahoma"/>
          <w:color w:val="333333"/>
          <w:kern w:val="0"/>
          <w:szCs w:val="21"/>
        </w:rPr>
        <w:t>在民主革命时期，知识分子走向社会、与工农群众结合开始于（</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．戊戌变法时期</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．五四运动时期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．五卅运动时期</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．一二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九运动时期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8. </w:t>
      </w:r>
      <w:r w:rsidRPr="003135B1">
        <w:rPr>
          <w:rFonts w:ascii="Tahoma" w:eastAsia="宋体" w:hAnsi="Tahoma" w:cs="Tahoma"/>
          <w:color w:val="333333"/>
          <w:kern w:val="0"/>
          <w:szCs w:val="21"/>
        </w:rPr>
        <w:t>在中国大地上率先举起马克思主义旗帜的是（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．李大钊</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．陈独秀</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．张国焘</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．毛泽东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9. </w:t>
      </w:r>
      <w:r w:rsidRPr="003135B1">
        <w:rPr>
          <w:rFonts w:ascii="Tahoma" w:eastAsia="宋体" w:hAnsi="Tahoma" w:cs="Tahoma"/>
          <w:color w:val="333333"/>
          <w:kern w:val="0"/>
          <w:szCs w:val="21"/>
        </w:rPr>
        <w:t>标志着中国新民主主义革命开端的是（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．新文化运动</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．五四运动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．中国共产党的诞生</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．辛亥革命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10. </w:t>
      </w:r>
      <w:r w:rsidRPr="003135B1">
        <w:rPr>
          <w:rFonts w:ascii="Tahoma" w:eastAsia="宋体" w:hAnsi="Tahoma" w:cs="Tahoma"/>
          <w:color w:val="333333"/>
          <w:kern w:val="0"/>
          <w:szCs w:val="21"/>
        </w:rPr>
        <w:t>著名学者胡绳说：</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近代中国在</w:t>
      </w: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世纪初处于一个社会大变革时期，中国民主主义革命向新民主主义革命转折，这是诸多因素共同作用的结果。</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下列诸多因素中起决定作用的是（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．中国民族资本主义的发展</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．中国无产阶级的壮大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．俄国十月革命的影响</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．马克思主义的传播</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11. 1920</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月，陈独秀、李汉俊、李达等人在（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）成立了中国工人阶级政党最早的组织。</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．北京</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．上海</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．武汉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．广州</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12. </w:t>
      </w:r>
      <w:r w:rsidRPr="003135B1">
        <w:rPr>
          <w:rFonts w:ascii="Tahoma" w:eastAsia="宋体" w:hAnsi="Tahoma" w:cs="Tahoma"/>
          <w:color w:val="333333"/>
          <w:kern w:val="0"/>
          <w:szCs w:val="21"/>
        </w:rPr>
        <w:t>代表上海中国共产党的早期组织的机关理论刊物是（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．《共产党》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．《劳动界》</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．《新青年》</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．《劳动音》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13. </w:t>
      </w:r>
      <w:r w:rsidRPr="003135B1">
        <w:rPr>
          <w:rFonts w:ascii="Tahoma" w:eastAsia="宋体" w:hAnsi="Tahoma" w:cs="Tahoma"/>
          <w:color w:val="333333"/>
          <w:kern w:val="0"/>
          <w:szCs w:val="21"/>
        </w:rPr>
        <w:t>中国共产党早期组织领导的第一个工会是（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．上海机器工会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．长辛店工人俱乐部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．武汉工会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．长沙工会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14. 1921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月，中国共产党在（</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）领导创建了第一个农民协会。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．广东海丰县赤山约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．广东陆丰县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．浙江萧山县衙前村</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．湖南衡山县白果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15. </w:t>
      </w:r>
      <w:r w:rsidRPr="003135B1">
        <w:rPr>
          <w:rFonts w:ascii="Tahoma" w:eastAsia="宋体" w:hAnsi="Tahoma" w:cs="Tahoma"/>
          <w:color w:val="333333"/>
          <w:kern w:val="0"/>
          <w:szCs w:val="21"/>
        </w:rPr>
        <w:t>中国共产党第一次提出明确的反帝反封建的民主革命纲领是在（</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．《新青年》创刊号上</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．中共</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一大</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会议上</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．中共</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二大</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会议上</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．中共</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三大</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会议上</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16. </w:t>
      </w:r>
      <w:r w:rsidRPr="003135B1">
        <w:rPr>
          <w:rFonts w:ascii="Tahoma" w:eastAsia="宋体" w:hAnsi="Tahoma" w:cs="Tahoma"/>
          <w:color w:val="333333"/>
          <w:kern w:val="0"/>
          <w:szCs w:val="21"/>
        </w:rPr>
        <w:t>中国共产党正式决定与国民党合作是在（</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．中共</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一大</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．中共</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二大</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二七</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罢工后</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．中共</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三大</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17. </w:t>
      </w:r>
      <w:r w:rsidRPr="003135B1">
        <w:rPr>
          <w:rFonts w:ascii="Tahoma" w:eastAsia="宋体" w:hAnsi="Tahoma" w:cs="Tahoma"/>
          <w:color w:val="333333"/>
          <w:kern w:val="0"/>
          <w:szCs w:val="21"/>
        </w:rPr>
        <w:t>第一次国共合作采取了共产党以个人身份加入国民党的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党内合作</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方式，最早提出这种方式的是（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．共产国际</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．中国共产党</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．孙中山</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．廖仲恺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18. </w:t>
      </w:r>
      <w:r w:rsidRPr="003135B1">
        <w:rPr>
          <w:rFonts w:ascii="Tahoma" w:eastAsia="宋体" w:hAnsi="Tahoma" w:cs="Tahoma"/>
          <w:color w:val="333333"/>
          <w:kern w:val="0"/>
          <w:szCs w:val="21"/>
        </w:rPr>
        <w:t>对第一次国共合作起了促进的共产国际派遣人员是（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．马林</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．越飞</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．鲍罗廷</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．李德</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 “</w:t>
      </w:r>
      <w:r w:rsidRPr="003135B1">
        <w:rPr>
          <w:rFonts w:ascii="Tahoma" w:eastAsia="宋体" w:hAnsi="Tahoma" w:cs="Tahoma"/>
          <w:color w:val="333333"/>
          <w:kern w:val="0"/>
          <w:szCs w:val="21"/>
        </w:rPr>
        <w:t>中国现有的各政党，只有国民党比较是革命的民主派，比较是真的民主派</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，中共提出这一论断的主要依据是当时（</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．国民党代表资产阶级和小资产阶级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．国民党建立了革命根据地和军队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．其领袖孙中山站在无产阶级立场上</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．孙中山领导国民党进行不屈不挠的反帝反封建斗争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20.  </w:t>
      </w:r>
      <w:r w:rsidRPr="003135B1">
        <w:rPr>
          <w:rFonts w:ascii="Tahoma" w:eastAsia="宋体" w:hAnsi="Tahoma" w:cs="Tahoma"/>
          <w:color w:val="333333"/>
          <w:kern w:val="0"/>
          <w:szCs w:val="21"/>
        </w:rPr>
        <w:t>宋庆龄说：</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孙中山和共产党之间具有历史意义的合作不是偶然的，它是当时的国际局势和中国本身的内部条件造成的。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这里说的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内部条件</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，主要是指（</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．一战后，中国民族工业重新受到列强压制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打倒列强，除军阀</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成为全国人民的共同心愿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．中国共产党总结了经验教训正在积极寻找同盟者</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．国民党是中国各政党中比较革命的民主派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21.  </w:t>
      </w:r>
      <w:r w:rsidRPr="003135B1">
        <w:rPr>
          <w:rFonts w:ascii="Tahoma" w:eastAsia="宋体" w:hAnsi="Tahoma" w:cs="Tahoma"/>
          <w:color w:val="333333"/>
          <w:kern w:val="0"/>
          <w:szCs w:val="21"/>
        </w:rPr>
        <w:t>民主革命者吴玉章说：</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从辛亥革命起，我们为了推翻清朝而迁就袁世凯，后来为了反对北洋军阀而利用西南军阀，再后来为了抵制西南军阀，而培植陈炯明，最后陈炯明叛变了。这样看来，从前的一套革命老方法非改变不可，我们要从头做起</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。这表明资产阶级革命党人要改变（</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 xml:space="preserve">．革命纲领　　</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 xml:space="preserve">．革命依靠力量　</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．革命对象</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．革命方式</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22.  </w:t>
      </w:r>
      <w:r w:rsidRPr="003135B1">
        <w:rPr>
          <w:rFonts w:ascii="Tahoma" w:eastAsia="宋体" w:hAnsi="Tahoma" w:cs="Tahoma"/>
          <w:color w:val="333333"/>
          <w:kern w:val="0"/>
          <w:szCs w:val="21"/>
        </w:rPr>
        <w:t>孙中山说：</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国民党在堕落中死亡，因此要救活它，就需要新鲜血液。</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为此他采取的主要措施是（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．接受中共反帝反封建的主张</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．重新解释三民主义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．以党内合作方式同共产党合作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．建立黄埔军校，培养新式军事干部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23.  </w:t>
      </w:r>
      <w:r w:rsidRPr="003135B1">
        <w:rPr>
          <w:rFonts w:ascii="Tahoma" w:eastAsia="宋体" w:hAnsi="Tahoma" w:cs="Tahoma"/>
          <w:color w:val="333333"/>
          <w:kern w:val="0"/>
          <w:szCs w:val="21"/>
        </w:rPr>
        <w:t>革命统一战线正式建立的标志是（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．国民党</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一大</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的召开</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．国民党改组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．三民主义发展为新三民主义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．中共</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三大</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的召开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24.  </w:t>
      </w:r>
      <w:r w:rsidRPr="003135B1">
        <w:rPr>
          <w:rFonts w:ascii="Tahoma" w:eastAsia="宋体" w:hAnsi="Tahoma" w:cs="Tahoma"/>
          <w:color w:val="333333"/>
          <w:kern w:val="0"/>
          <w:szCs w:val="21"/>
        </w:rPr>
        <w:t>新三民主义之所以成为第一次国共合作的政治基础，主要原因是（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．它与中国共产党的最高纲领一致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．它适应了时代发展的潮流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．它与中共的民主革命完全一致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．它与中共民主革命纲领若干原则一致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  1924—1926</w:t>
      </w:r>
      <w:r w:rsidRPr="003135B1">
        <w:rPr>
          <w:rFonts w:ascii="Tahoma" w:eastAsia="宋体" w:hAnsi="Tahoma" w:cs="Tahoma"/>
          <w:color w:val="333333"/>
          <w:kern w:val="0"/>
          <w:szCs w:val="21"/>
        </w:rPr>
        <w:t>年的中国国民党是一个（</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．民族资产阶级的政党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．官僚资产阶级的政党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．工人、农民和小资产阶级的政治联盟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．工人、农民、城市小资产阶级和民族资产阶级的革命联盟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26.  1925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月，以（</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）为起点，国共两党掀起了全国范围的大革命浪潮。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．国民党一大</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．成立黄埔军校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．广州国民政府成立</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．五卅运动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27.  </w:t>
      </w:r>
      <w:r w:rsidRPr="003135B1">
        <w:rPr>
          <w:rFonts w:ascii="Tahoma" w:eastAsia="宋体" w:hAnsi="Tahoma" w:cs="Tahoma"/>
          <w:color w:val="333333"/>
          <w:kern w:val="0"/>
          <w:szCs w:val="21"/>
        </w:rPr>
        <w:t>毛泽东发表《湖南农民运动考察报告》，热情歌颂农民运动</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好得很</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，其最主要的原因是（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 xml:space="preserve">．促进了大革命运动的高涨　</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．打击了几千年专制统治的基础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．提出了</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一切权力归农会</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的口号　</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．体现了农民觉悟的提高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28.  </w:t>
      </w:r>
      <w:r w:rsidRPr="003135B1">
        <w:rPr>
          <w:rFonts w:ascii="Tahoma" w:eastAsia="宋体" w:hAnsi="Tahoma" w:cs="Tahoma"/>
          <w:color w:val="333333"/>
          <w:kern w:val="0"/>
          <w:szCs w:val="21"/>
        </w:rPr>
        <w:t>北伐战争对准的军阀是（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吴佩孚</w:t>
      </w:r>
      <w:r w:rsidRPr="003135B1">
        <w:rPr>
          <w:rFonts w:ascii="Tahoma" w:eastAsia="宋体" w:hAnsi="Tahoma" w:cs="Tahoma"/>
          <w:color w:val="333333"/>
          <w:kern w:val="0"/>
          <w:szCs w:val="21"/>
        </w:rPr>
        <w:t xml:space="preserve"> </w:t>
      </w: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孙传芳</w:t>
      </w:r>
      <w:r w:rsidRPr="003135B1">
        <w:rPr>
          <w:rFonts w:ascii="Tahoma" w:eastAsia="宋体" w:hAnsi="Tahoma" w:cs="Tahoma"/>
          <w:color w:val="333333"/>
          <w:kern w:val="0"/>
          <w:szCs w:val="21"/>
        </w:rPr>
        <w:t xml:space="preserve"> </w:t>
      </w: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张作霖</w:t>
      </w:r>
      <w:r w:rsidRPr="003135B1">
        <w:rPr>
          <w:rFonts w:ascii="Tahoma" w:eastAsia="宋体" w:hAnsi="Tahoma" w:cs="Tahoma"/>
          <w:color w:val="333333"/>
          <w:kern w:val="0"/>
          <w:szCs w:val="21"/>
        </w:rPr>
        <w:t xml:space="preserve"> </w:t>
      </w: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段祺瑞</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①②③</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②③④</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①③④</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①②③</w:t>
      </w:r>
      <w:r w:rsidRPr="003135B1">
        <w:rPr>
          <w:rFonts w:ascii="宋体" w:eastAsia="宋体" w:hAnsi="宋体" w:cs="宋体"/>
          <w:color w:val="333333"/>
          <w:kern w:val="0"/>
          <w:szCs w:val="21"/>
        </w:rPr>
        <w:t>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29.  </w:t>
      </w:r>
      <w:r w:rsidRPr="003135B1">
        <w:rPr>
          <w:rFonts w:ascii="Tahoma" w:eastAsia="宋体" w:hAnsi="Tahoma" w:cs="Tahoma"/>
          <w:color w:val="333333"/>
          <w:kern w:val="0"/>
          <w:szCs w:val="21"/>
        </w:rPr>
        <w:t>近代以来中国人民第一次从帝国主义手中收回被侵略的一些侵略权益是（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．关税自主权</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．片面最惠国待遇</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．领事裁判权</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．汉口、九江英租界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30.  </w:t>
      </w:r>
      <w:r w:rsidRPr="003135B1">
        <w:rPr>
          <w:rFonts w:ascii="Tahoma" w:eastAsia="宋体" w:hAnsi="Tahoma" w:cs="Tahoma"/>
          <w:color w:val="333333"/>
          <w:kern w:val="0"/>
          <w:szCs w:val="21"/>
        </w:rPr>
        <w:t>按因果关系排列为（</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国民政府从广州迁往武汉；</w:t>
      </w: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吴佩孚主力被消灭；</w:t>
      </w: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第一次国共合作实现；</w:t>
      </w: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广东革命根据地巩固；</w:t>
      </w:r>
      <w:r w:rsidRPr="003135B1">
        <w:rPr>
          <w:rFonts w:ascii="宋体" w:eastAsia="宋体" w:hAnsi="宋体" w:cs="宋体" w:hint="eastAsia"/>
          <w:color w:val="333333"/>
          <w:kern w:val="0"/>
          <w:szCs w:val="21"/>
        </w:rPr>
        <w:t>⑤</w:t>
      </w:r>
      <w:r w:rsidRPr="003135B1">
        <w:rPr>
          <w:rFonts w:ascii="Tahoma" w:eastAsia="宋体" w:hAnsi="Tahoma" w:cs="Tahoma"/>
          <w:color w:val="333333"/>
          <w:kern w:val="0"/>
          <w:szCs w:val="21"/>
        </w:rPr>
        <w:t>全歼陈炯明叛军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①②③④⑤</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③⑤④②①</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③④⑤①②</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②①③⑤</w:t>
      </w:r>
      <w:r w:rsidRPr="003135B1">
        <w:rPr>
          <w:rFonts w:ascii="宋体" w:eastAsia="宋体" w:hAnsi="宋体" w:cs="宋体"/>
          <w:color w:val="333333"/>
          <w:kern w:val="0"/>
          <w:szCs w:val="21"/>
        </w:rPr>
        <w:t>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31.  </w:t>
      </w:r>
      <w:r w:rsidRPr="003135B1">
        <w:rPr>
          <w:rFonts w:ascii="Tahoma" w:eastAsia="宋体" w:hAnsi="Tahoma" w:cs="Tahoma"/>
          <w:color w:val="333333"/>
          <w:kern w:val="0"/>
          <w:szCs w:val="21"/>
        </w:rPr>
        <w:t>对</w:t>
      </w:r>
      <w:r w:rsidRPr="003135B1">
        <w:rPr>
          <w:rFonts w:ascii="Tahoma" w:eastAsia="宋体" w:hAnsi="Tahoma" w:cs="Tahoma"/>
          <w:color w:val="333333"/>
          <w:kern w:val="0"/>
          <w:szCs w:val="21"/>
        </w:rPr>
        <w:t>1924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年大革命性质的正确表述是（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．资产阶级领导的反帝反封建的资产阶级民主革命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．无产阶级领导的新民主主义革命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．革命统一战线领导的反帝反封建的民主主义革命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．中共领导的无产阶级革命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32.  </w:t>
      </w:r>
      <w:r w:rsidRPr="003135B1">
        <w:rPr>
          <w:rFonts w:ascii="Tahoma" w:eastAsia="宋体" w:hAnsi="Tahoma" w:cs="Tahoma"/>
          <w:color w:val="333333"/>
          <w:kern w:val="0"/>
          <w:szCs w:val="21"/>
        </w:rPr>
        <w:t>国民大革命取得的最突出的成就是（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．促使工农运动蓬勃开展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．进行了北伐战争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．基本推翻了北洋军阀的统治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．扩大了中国共产党在群众中的影响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33.  </w:t>
      </w:r>
      <w:r w:rsidRPr="003135B1">
        <w:rPr>
          <w:rFonts w:ascii="Tahoma" w:eastAsia="宋体" w:hAnsi="Tahoma" w:cs="Tahoma"/>
          <w:color w:val="333333"/>
          <w:kern w:val="0"/>
          <w:szCs w:val="21"/>
        </w:rPr>
        <w:t>第一次国共合作终于全面破裂的历史事件是（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政变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．马日事变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．夏斗寅叛乱</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七</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一五</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政变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34.  </w:t>
      </w:r>
      <w:r w:rsidRPr="003135B1">
        <w:rPr>
          <w:rFonts w:ascii="Tahoma" w:eastAsia="宋体" w:hAnsi="Tahoma" w:cs="Tahoma"/>
          <w:color w:val="333333"/>
          <w:kern w:val="0"/>
          <w:szCs w:val="21"/>
        </w:rPr>
        <w:t>下列国民党右派制造的反革命活动（事变），其先后顺序是（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七</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一五</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反革命政变</w:t>
      </w:r>
      <w:r w:rsidRPr="003135B1">
        <w:rPr>
          <w:rFonts w:ascii="Tahoma" w:eastAsia="宋体" w:hAnsi="Tahoma" w:cs="Tahoma"/>
          <w:color w:val="333333"/>
          <w:kern w:val="0"/>
          <w:szCs w:val="21"/>
        </w:rPr>
        <w:t xml:space="preserve"> </w:t>
      </w: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反革命政变</w:t>
      </w:r>
      <w:r w:rsidRPr="003135B1">
        <w:rPr>
          <w:rFonts w:ascii="Tahoma" w:eastAsia="宋体" w:hAnsi="Tahoma" w:cs="Tahoma"/>
          <w:color w:val="333333"/>
          <w:kern w:val="0"/>
          <w:szCs w:val="21"/>
        </w:rPr>
        <w:t xml:space="preserve"> </w:t>
      </w: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中山舰事件</w:t>
      </w:r>
      <w:r w:rsidRPr="003135B1">
        <w:rPr>
          <w:rFonts w:ascii="Tahoma" w:eastAsia="宋体" w:hAnsi="Tahoma" w:cs="Tahoma"/>
          <w:color w:val="333333"/>
          <w:kern w:val="0"/>
          <w:szCs w:val="21"/>
        </w:rPr>
        <w:t xml:space="preserve"> </w:t>
      </w: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西山会议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①②③④</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②③①④</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④①②③</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④③②</w:t>
      </w:r>
      <w:r w:rsidRPr="003135B1">
        <w:rPr>
          <w:rFonts w:ascii="宋体" w:eastAsia="宋体" w:hAnsi="宋体" w:cs="宋体"/>
          <w:color w:val="333333"/>
          <w:kern w:val="0"/>
          <w:szCs w:val="21"/>
        </w:rPr>
        <w:t>①</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35.  </w:t>
      </w:r>
      <w:r w:rsidRPr="003135B1">
        <w:rPr>
          <w:rFonts w:ascii="Tahoma" w:eastAsia="宋体" w:hAnsi="Tahoma" w:cs="Tahoma"/>
          <w:color w:val="333333"/>
          <w:kern w:val="0"/>
          <w:szCs w:val="21"/>
        </w:rPr>
        <w:t>辛亥革命和国民大革命的失败是指（</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．没有完成反帝反封建的任务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．被反动势力篡夺了革命果实</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．没有建立真正的资产阶级共和国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．没有促进中国革命的向前发展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36.  </w:t>
      </w:r>
      <w:r w:rsidRPr="003135B1">
        <w:rPr>
          <w:rFonts w:ascii="Tahoma" w:eastAsia="宋体" w:hAnsi="Tahoma" w:cs="Tahoma"/>
          <w:color w:val="333333"/>
          <w:kern w:val="0"/>
          <w:szCs w:val="21"/>
        </w:rPr>
        <w:t>下列观点中，反映出中国共产党在第一次国内革命战争中失败的主观原因是（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．目前，中国民族革命运动的发展，重要的是进行土地革命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．此后我们的人力务必用在民众方面，万勿参加政府工作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．共产党员加人国民党，而兼跨固有的党籍，是想对国民革命和国民党有所贡献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．在半殖民地半封建的条件下，中国人民迫切需要的并不是进行社会主义革命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37.  </w:t>
      </w:r>
      <w:r w:rsidRPr="003135B1">
        <w:rPr>
          <w:rFonts w:ascii="Tahoma" w:eastAsia="宋体" w:hAnsi="Tahoma" w:cs="Tahoma"/>
          <w:color w:val="333333"/>
          <w:kern w:val="0"/>
          <w:szCs w:val="21"/>
        </w:rPr>
        <w:t>大革命的失败，给中共最深刻的教训是（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．无产阶级必须掌握革命领导权和革命武装</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．要建立巩固的工农联盟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．要警惕统一战线内部的野心家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．要制定彻底的革命纲领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38.  1927</w:t>
      </w:r>
      <w:r w:rsidRPr="003135B1">
        <w:rPr>
          <w:rFonts w:ascii="Tahoma" w:eastAsia="宋体" w:hAnsi="Tahoma" w:cs="Tahoma"/>
          <w:color w:val="333333"/>
          <w:kern w:val="0"/>
          <w:szCs w:val="21"/>
        </w:rPr>
        <w:t>年中共</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五大</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的一个文件认为：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自五卅运动起</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我们党只注意了反帝反封建斗争，而忽略与资产阶级争夺领导权的斗争</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这段时间本党没有正确政策</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，这段话（</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．错误攻击党的统一战线政策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．强调反对资产阶级具有</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的错误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．批评了党忽视统一战线领导权的错误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．贬低了反帝反军阀斗争的重要性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1.  </w:t>
      </w:r>
      <w:r w:rsidRPr="003135B1">
        <w:rPr>
          <w:rFonts w:ascii="Tahoma" w:eastAsia="宋体" w:hAnsi="Tahoma" w:cs="Tahoma"/>
          <w:color w:val="333333"/>
          <w:kern w:val="0"/>
          <w:szCs w:val="21"/>
        </w:rPr>
        <w:t>陈独秀指出：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对于与此新社会新国家，新信仰不可相容之孔教不可不有彻底之觉悟猛通之决心。不塞不流，不止不行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。这句话说明（</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．新文化运动把斗争目标直指孔教</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．儒家思想束缚了民主和科学的传播</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．陈独秀认为儒家思想和民主政治完全对立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．新文化运动有对东方文化全盘否定的倾向</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2.   </w:t>
      </w:r>
      <w:r w:rsidRPr="003135B1">
        <w:rPr>
          <w:rFonts w:ascii="Tahoma" w:eastAsia="宋体" w:hAnsi="Tahoma" w:cs="Tahoma"/>
          <w:color w:val="333333"/>
          <w:kern w:val="0"/>
          <w:szCs w:val="21"/>
        </w:rPr>
        <w:t>新文化运动中，陈独秀提出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德先生</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赛先生</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口号的进步意义体现在（</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．反对封建专制统治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．反对愚昧，促进科学事业的发展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．促进中国的富强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．敢于向两千年来神圣不可侵犯的封建礼教进行自觉挑战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3.  </w:t>
      </w:r>
      <w:r w:rsidRPr="003135B1">
        <w:rPr>
          <w:rFonts w:ascii="Tahoma" w:eastAsia="宋体" w:hAnsi="Tahoma" w:cs="Tahoma"/>
          <w:color w:val="333333"/>
          <w:kern w:val="0"/>
          <w:szCs w:val="21"/>
        </w:rPr>
        <w:t>新文化运动的主要阵地有（</w:t>
      </w:r>
      <w:r w:rsidRPr="003135B1">
        <w:rPr>
          <w:rFonts w:ascii="Tahoma" w:eastAsia="宋体" w:hAnsi="Tahoma" w:cs="Tahoma"/>
          <w:color w:val="333333"/>
          <w:kern w:val="0"/>
          <w:szCs w:val="21"/>
        </w:rPr>
        <w:t>AD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．《新青年》杂志</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．《时务报》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．《中外纪闻》</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．北京大学</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4.  </w:t>
      </w:r>
      <w:r w:rsidRPr="003135B1">
        <w:rPr>
          <w:rFonts w:ascii="Tahoma" w:eastAsia="宋体" w:hAnsi="Tahoma" w:cs="Tahoma"/>
          <w:color w:val="333333"/>
          <w:kern w:val="0"/>
          <w:szCs w:val="21"/>
        </w:rPr>
        <w:t>陈独秀被毛泽东称为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五四运动的总司令</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，主要因为他（</w:t>
      </w:r>
      <w:r w:rsidRPr="003135B1">
        <w:rPr>
          <w:rFonts w:ascii="Tahoma" w:eastAsia="宋体" w:hAnsi="Tahoma" w:cs="Tahoma"/>
          <w:color w:val="333333"/>
          <w:kern w:val="0"/>
          <w:szCs w:val="21"/>
        </w:rPr>
        <w:t>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．最早宣传十月革命和马克思主义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．是五四以前的新文化运动的精神领袖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．领导了新文化运动，为五四运动作了思想准备</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．联系进步青年和社团，指导和推动运动发展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5.  </w:t>
      </w:r>
      <w:r w:rsidRPr="003135B1">
        <w:rPr>
          <w:rFonts w:ascii="Tahoma" w:eastAsia="宋体" w:hAnsi="Tahoma" w:cs="Tahoma"/>
          <w:color w:val="333333"/>
          <w:kern w:val="0"/>
          <w:szCs w:val="21"/>
        </w:rPr>
        <w:t>五四运动与以往的民主主义革命的显著区别是（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．有广泛的群众基础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．促进了马克思主义在中国的传播及其与中国工人运动的结合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．工人阶级发挥了主力军作用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．在俄国十月革命影响下发生的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6.  </w:t>
      </w:r>
      <w:r w:rsidRPr="003135B1">
        <w:rPr>
          <w:rFonts w:ascii="Tahoma" w:eastAsia="宋体" w:hAnsi="Tahoma" w:cs="Tahoma"/>
          <w:color w:val="333333"/>
          <w:kern w:val="0"/>
          <w:szCs w:val="21"/>
        </w:rPr>
        <w:t>下列说明五四运动是中国新民主主义革命开端的是（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．无产阶级以独立姿态登上政治舞台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．发生在俄国十月社会主义革命之后，属于世界无产阶级革命一部分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．是反帝反封建的群众运动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．具有初步共产主义思想的知识分子起了领导作用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7.  </w:t>
      </w:r>
      <w:r w:rsidRPr="003135B1">
        <w:rPr>
          <w:rFonts w:ascii="Tahoma" w:eastAsia="宋体" w:hAnsi="Tahoma" w:cs="Tahoma"/>
          <w:color w:val="333333"/>
          <w:kern w:val="0"/>
          <w:szCs w:val="21"/>
        </w:rPr>
        <w:t>五四运动后，马克思主义在中国传播的特点是（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．进步知识分子起了推动作用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．马克思主义宣传与工人运动相结合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．马克思主义同非马克思主义展开斗争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．马克思主义成为新文化运动的主流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8.  </w:t>
      </w:r>
      <w:r w:rsidRPr="003135B1">
        <w:rPr>
          <w:rFonts w:ascii="Tahoma" w:eastAsia="宋体" w:hAnsi="Tahoma" w:cs="Tahoma"/>
          <w:color w:val="333333"/>
          <w:kern w:val="0"/>
          <w:szCs w:val="21"/>
        </w:rPr>
        <w:t>中国早期马克思主义思想运动的特点有（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．重视对马克思主义基本理论的学习，拥有马克思主义者的队伍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．明确地同第二国际的社会民主主义划清界限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．注意从中国的实际出发，学习、运用马克思主义的理论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．开始提出知识分子应当同劳动群众相结合的思想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9.  </w:t>
      </w:r>
      <w:r w:rsidRPr="003135B1">
        <w:rPr>
          <w:rFonts w:ascii="Tahoma" w:eastAsia="宋体" w:hAnsi="Tahoma" w:cs="Tahoma"/>
          <w:color w:val="333333"/>
          <w:kern w:val="0"/>
          <w:szCs w:val="21"/>
        </w:rPr>
        <w:t>中国共产党早期组织的活动有（</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．研究和宣传马克思主义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B</w:t>
      </w:r>
      <w:r w:rsidRPr="003135B1">
        <w:rPr>
          <w:rFonts w:ascii="Tahoma" w:eastAsia="宋体" w:hAnsi="Tahoma" w:cs="Tahoma"/>
          <w:color w:val="333333"/>
          <w:kern w:val="0"/>
          <w:szCs w:val="21"/>
        </w:rPr>
        <w:t>．到工人中去进行宣传和组织工作</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．进行关于建党问题的讨论和实际组织工作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．组织军队和进行议会斗争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10.  </w:t>
      </w:r>
      <w:r w:rsidRPr="003135B1">
        <w:rPr>
          <w:rFonts w:ascii="Tahoma" w:eastAsia="宋体" w:hAnsi="Tahoma" w:cs="Tahoma"/>
          <w:color w:val="333333"/>
          <w:kern w:val="0"/>
          <w:szCs w:val="21"/>
        </w:rPr>
        <w:t>各地共产党的早期组织创办了的专门供工人阅读的马克思主义启蒙教育的刊物有（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．《劳动界》</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．《劳动音》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．《工人月刊》</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．《济南劳动月刊》</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11.  </w:t>
      </w:r>
      <w:r w:rsidRPr="003135B1">
        <w:rPr>
          <w:rFonts w:ascii="Tahoma" w:eastAsia="宋体" w:hAnsi="Tahoma" w:cs="Tahoma"/>
          <w:color w:val="333333"/>
          <w:kern w:val="0"/>
          <w:szCs w:val="21"/>
        </w:rPr>
        <w:t>中国共产党成立后，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中国革命的面貌焕然一新</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，其</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新</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主要表现在（</w:t>
      </w:r>
      <w:r w:rsidRPr="003135B1">
        <w:rPr>
          <w:rFonts w:ascii="Tahoma" w:eastAsia="宋体" w:hAnsi="Tahoma" w:cs="Tahoma"/>
          <w:color w:val="333333"/>
          <w:kern w:val="0"/>
          <w:szCs w:val="21"/>
        </w:rPr>
        <w:t>ABCD</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．以马克思主义为指导</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．采取群众路线的方法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．提出彻底的反帝反封建的纲领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．以社会主义、共产主义为远大目标</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12.  </w:t>
      </w:r>
      <w:r w:rsidRPr="003135B1">
        <w:rPr>
          <w:rFonts w:ascii="Tahoma" w:eastAsia="宋体" w:hAnsi="Tahoma" w:cs="Tahoma"/>
          <w:color w:val="333333"/>
          <w:kern w:val="0"/>
          <w:szCs w:val="21"/>
        </w:rPr>
        <w:t>中共</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二大</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制定的当前阶段的民主革命纲领包括（</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．打倒军阀</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．推翻帝国主义压迫</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．实现共产主义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．统一中国为真正的民主共和国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   “</w:t>
      </w:r>
      <w:r w:rsidRPr="003135B1">
        <w:rPr>
          <w:rFonts w:ascii="Tahoma" w:eastAsia="宋体" w:hAnsi="Tahoma" w:cs="Tahoma"/>
          <w:color w:val="333333"/>
          <w:kern w:val="0"/>
          <w:szCs w:val="21"/>
        </w:rPr>
        <w:t>我们希望社会上的革命分子，大家都集中到国民党，使国民革命运动得以迅速实现，同时希望中国国民党断然抛弃依赖外国及专力军事两个旧观念</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以树立国民革命之真正领袖地位。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上述中共三大宣言内容反映出中国共产党（</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．认为国民党是一个革命政党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．承认国民党在革命中的领导地位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．希望改组国民党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．放弃了对民主革命的领导权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14.  </w:t>
      </w:r>
      <w:r w:rsidRPr="003135B1">
        <w:rPr>
          <w:rFonts w:ascii="Tahoma" w:eastAsia="宋体" w:hAnsi="Tahoma" w:cs="Tahoma"/>
          <w:color w:val="333333"/>
          <w:kern w:val="0"/>
          <w:szCs w:val="21"/>
        </w:rPr>
        <w:t>第一次国共合作的得以实现的条件有（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．中国共产党需要团结各种力量作为革命同盟军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．中国国民党在当时各政党中</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比较是革命的民主派</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．共产国际提出了实行国共合作的建议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打倒列强除军阀</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成为全国人民的共同愿望</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15.  </w:t>
      </w:r>
      <w:r w:rsidRPr="003135B1">
        <w:rPr>
          <w:rFonts w:ascii="Tahoma" w:eastAsia="宋体" w:hAnsi="Tahoma" w:cs="Tahoma"/>
          <w:color w:val="333333"/>
          <w:kern w:val="0"/>
          <w:szCs w:val="21"/>
        </w:rPr>
        <w:t>国民革命与近代前期的资产阶级民主革命相比，其突出的新特点是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．以国共合作为基础</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．民族统一战线的组织形式下进行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．群众基础扩大</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．反帝反封建相结合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16.  </w:t>
      </w:r>
      <w:r w:rsidRPr="003135B1">
        <w:rPr>
          <w:rFonts w:ascii="Tahoma" w:eastAsia="宋体" w:hAnsi="Tahoma" w:cs="Tahoma"/>
          <w:color w:val="333333"/>
          <w:kern w:val="0"/>
          <w:szCs w:val="21"/>
        </w:rPr>
        <w:t>下列对国民革命历史意义的叙述，正确的有（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．使帝国主义列强感到震惊</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．反帝反封建的口号为人民所接受</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．中国共产党在群众中的影响扩大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．中共开始掌握一部分军队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17.  </w:t>
      </w:r>
      <w:r w:rsidRPr="003135B1">
        <w:rPr>
          <w:rFonts w:ascii="Tahoma" w:eastAsia="宋体" w:hAnsi="Tahoma" w:cs="Tahoma"/>
          <w:color w:val="333333"/>
          <w:kern w:val="0"/>
          <w:szCs w:val="21"/>
        </w:rPr>
        <w:t>关于</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年大革命失败的主观原因的表述，正确的是（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．中共在思想理论方面不成熟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．中共领导人的错误思想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．中共缺乏阶级斗争的经验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．放弃武装力量的领导权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．新文化运动因批判孔学而否定中国传统文化。</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．新文化运动对资本主义持完全接受的态度。</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．十月革命推动中国先进分子从资产阶级民主主义转向社会主义。</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、新文化运动在宣传民主、科学的同时，提出必须反对封建的伦理道德。</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、中国最早接受和宣传马克思主义的先进分子是毛泽东。</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、五四运动的直接导火线是北洋军阀政府的黑暗统治。</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1919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月发表《多研究些问题，少谈些主义》文章的资产阶级改良主义的代表是梁启超。</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、新民主主义革命开始的标志是中国共产党的建立。</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、第一个在中国比较系统地阐述马克思主义唯物史观、政治经济学和科学社会主义基本原理的作者和作品是李大钊的《我的马克思主义观》。</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、中国共产党的第一任总书记是李大钊。</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、从</w:t>
      </w:r>
      <w:r w:rsidRPr="003135B1">
        <w:rPr>
          <w:rFonts w:ascii="Tahoma" w:eastAsia="宋体" w:hAnsi="Tahoma" w:cs="Tahoma"/>
          <w:color w:val="333333"/>
          <w:kern w:val="0"/>
          <w:szCs w:val="21"/>
        </w:rPr>
        <w:t>1922</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月香港海员罢工到</w:t>
      </w:r>
      <w:r w:rsidRPr="003135B1">
        <w:rPr>
          <w:rFonts w:ascii="Tahoma" w:eastAsia="宋体" w:hAnsi="Tahoma" w:cs="Tahoma"/>
          <w:color w:val="333333"/>
          <w:kern w:val="0"/>
          <w:szCs w:val="21"/>
        </w:rPr>
        <w:t>1923</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月京汉铁路工人罢工，中国掀起了第一个工人运动的高潮。</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、第一次国共合作的政治基础是讨伐北洋军阀。</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 xml:space="preserve">13. </w:t>
      </w:r>
      <w:r w:rsidRPr="003135B1">
        <w:rPr>
          <w:rFonts w:ascii="Tahoma" w:eastAsia="宋体" w:hAnsi="Tahoma" w:cs="Tahoma"/>
          <w:color w:val="333333"/>
          <w:kern w:val="0"/>
          <w:szCs w:val="21"/>
        </w:rPr>
        <w:t>右倾机会主义在大革命后期才在中共中央领导机关中占据了统治地位。</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14. 1925</w:t>
      </w:r>
      <w:r w:rsidRPr="003135B1">
        <w:rPr>
          <w:rFonts w:ascii="Tahoma" w:eastAsia="宋体" w:hAnsi="Tahoma" w:cs="Tahoma"/>
          <w:color w:val="333333"/>
          <w:kern w:val="0"/>
          <w:szCs w:val="21"/>
        </w:rPr>
        <w:t>年，以五卅运动为起点，掀起了全国范围的大革命风暴。</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15. </w:t>
      </w:r>
      <w:r w:rsidRPr="003135B1">
        <w:rPr>
          <w:rFonts w:ascii="Tahoma" w:eastAsia="宋体" w:hAnsi="Tahoma" w:cs="Tahoma"/>
          <w:color w:val="333333"/>
          <w:kern w:val="0"/>
          <w:szCs w:val="21"/>
        </w:rPr>
        <w:t>大革命为把中国革命推进到一个新的阶段</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土地革命战争阶段准备了必要的条件。</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中编综述</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翻天覆地的三十年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一、</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、五四运动是（</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）的伟大开端。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、中国近代史</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、中国现代史</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、中华人民共和国史</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、中国新民主主义革命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、十月革命爆发于（</w:t>
      </w:r>
      <w:r w:rsidRPr="003135B1">
        <w:rPr>
          <w:rFonts w:ascii="Tahoma" w:eastAsia="宋体" w:hAnsi="Tahoma" w:cs="Tahoma"/>
          <w:b/>
          <w:bCs/>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1911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1917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xml:space="preserve">10 </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1917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1919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、世界反法西斯战争又称为（</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、第一次世界大战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、第二次世界大战</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、普法战争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、甲午战争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1925</w:t>
      </w:r>
      <w:r w:rsidRPr="003135B1">
        <w:rPr>
          <w:rFonts w:ascii="Tahoma" w:eastAsia="宋体" w:hAnsi="Tahoma" w:cs="Tahoma"/>
          <w:color w:val="333333"/>
          <w:kern w:val="0"/>
          <w:szCs w:val="21"/>
        </w:rPr>
        <w:t>年至</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年的大革命其直接斗争目标是（</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、反对帝国主义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、打倒国民党反动派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、推翻北洋军阀统治</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、没收地主土地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、国民党新军阀的反动统治开始于（</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1919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1923</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1931</w:t>
      </w:r>
      <w:r w:rsidRPr="003135B1">
        <w:rPr>
          <w:rFonts w:ascii="Tahoma" w:eastAsia="宋体" w:hAnsi="Tahoma" w:cs="Tahoma"/>
          <w:color w:val="333333"/>
          <w:kern w:val="0"/>
          <w:szCs w:val="21"/>
        </w:rPr>
        <w:t>年九一八事变后日本侵略者占领了（</w:t>
      </w:r>
      <w:r w:rsidRPr="003135B1">
        <w:rPr>
          <w:rFonts w:ascii="Tahoma" w:eastAsia="宋体" w:hAnsi="Tahoma" w:cs="Tahoma"/>
          <w:b/>
          <w:bCs/>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、中国东北地区</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、中国华北地区</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、南京</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、东南亚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、四大家族官僚资本的垄断活动首先和主要是从（</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）开始的。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、发行法币</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、发行内债</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、商业投机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、金融业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、民族资产阶级在中国新民主主义革命中（</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、属于革命对象</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、属于革命领导阶级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、属于革命力量</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、什么都不是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、中国新民主主义革命的前途是（</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、资本主义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、社会主义</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、共产主义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、民主社会主义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、这一时期封建剥削制度对农民阶级的掠夺主要表现在（</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   A</w:t>
      </w:r>
      <w:r w:rsidRPr="003135B1">
        <w:rPr>
          <w:rFonts w:ascii="Tahoma" w:eastAsia="宋体" w:hAnsi="Tahoma" w:cs="Tahoma"/>
          <w:color w:val="333333"/>
          <w:kern w:val="0"/>
          <w:szCs w:val="21"/>
        </w:rPr>
        <w:t>、商业资本剥削</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、高利贷资本剥削</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、地租剥削</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、苛捐杂税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．中国反动势力的政治代表，在辛亥革命失败以后的一个时期，主要是（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．北洋政府</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．南京政府</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．武汉政府</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．广州政府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1921</w:t>
      </w:r>
      <w:r w:rsidRPr="003135B1">
        <w:rPr>
          <w:rFonts w:ascii="Tahoma" w:eastAsia="宋体" w:hAnsi="Tahoma" w:cs="Tahoma"/>
          <w:color w:val="333333"/>
          <w:kern w:val="0"/>
          <w:szCs w:val="21"/>
        </w:rPr>
        <w:t>年中国共产党诞生至</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年新中国成立以前的时期，中国存在着三种主要的政治力量，其中，作为中间势力成为民主革命的力量之一的是（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．官僚资产阶级</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．民族资产阶级</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．城市小资产阶级</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．农民阶级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）使世界反法西斯战争发生了根本性的转折。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．苏德战争爆发</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．太平洋战争爆发</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．斯大林格勒战役</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．诺曼底战役</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．革命的根本问题是（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．党的建设问题</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．军队建设问题</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．国家政权问题</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．农民土地问题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中国近现代历史上第一次明确提出了反帝反封建的民主革命纲领的是（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、辛亥革命</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 xml:space="preserve">、五四运动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 xml:space="preserve">、中共一大　　</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 xml:space="preserve">、中共二大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w:t>
      </w:r>
      <w:r w:rsidRPr="003135B1">
        <w:rPr>
          <w:rFonts w:ascii="Tahoma" w:eastAsia="宋体" w:hAnsi="Tahoma" w:cs="Tahoma"/>
          <w:color w:val="333333"/>
          <w:kern w:val="0"/>
          <w:szCs w:val="21"/>
        </w:rPr>
        <w:t>，从总体上看，近代中国人民救国方案的探索（</w:t>
      </w:r>
      <w:r w:rsidRPr="003135B1">
        <w:rPr>
          <w:rFonts w:ascii="Tahoma" w:eastAsia="宋体" w:hAnsi="Tahoma" w:cs="Tahoma"/>
          <w:color w:val="333333"/>
          <w:kern w:val="0"/>
          <w:szCs w:val="21"/>
        </w:rPr>
        <w:t xml:space="preserve">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．是失败的，但这种探索的精神是值得颂扬</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．尽管最终是失败，但推动了近代社会的进步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．以反帝反封建为号召，在帝国主义、封建主义的联合进攻下失败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．尽管曲折，但最终找到了一条正确的救国道路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17. </w:t>
      </w:r>
      <w:r w:rsidRPr="003135B1">
        <w:rPr>
          <w:rFonts w:ascii="Tahoma" w:eastAsia="宋体" w:hAnsi="Tahoma" w:cs="Tahoma"/>
          <w:color w:val="333333"/>
          <w:kern w:val="0"/>
          <w:szCs w:val="21"/>
        </w:rPr>
        <w:t>国民党新军阀的反动统治开始于（</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1919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1923</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1931</w:t>
      </w:r>
      <w:r w:rsidRPr="003135B1">
        <w:rPr>
          <w:rFonts w:ascii="Tahoma" w:eastAsia="宋体" w:hAnsi="Tahoma" w:cs="Tahoma"/>
          <w:color w:val="333333"/>
          <w:kern w:val="0"/>
          <w:szCs w:val="21"/>
        </w:rPr>
        <w:t>年九一八事变后日本侵略者占领了（</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、中国东北地区</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、中国华北地区</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、南京</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、东南亚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、四大家族官僚资本的垄断活动首先和主要是从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开始的（</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、发行法币</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、发行内债</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、商业投机</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、金融业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、民族资产阶级在中国新民主主义革命中（</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、属于革命对象</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、属于革命领导阶级</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、属于革命力量</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、什么都不是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、中国新民主主义革命的基本目标是（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、资本主义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、社会主义</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、共产主义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、民主社会主义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．中国人是从（</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）开始真正了解马克思主义的。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．新文化运动后</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．五四运动后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．辛亥革命后</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．俄国十月革命后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．关于国民革命，下列说法不正确的是（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．兴起的标志是国共两党革命统一战线的成立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．北伐取得了巨大成功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．彻底摧毁了北洋军阀的统治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．革命阵营内隐藏着重大危机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24.1919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1949 </w:t>
      </w:r>
      <w:r w:rsidRPr="003135B1">
        <w:rPr>
          <w:rFonts w:ascii="Tahoma" w:eastAsia="宋体" w:hAnsi="Tahoma" w:cs="Tahoma"/>
          <w:color w:val="333333"/>
          <w:kern w:val="0"/>
          <w:szCs w:val="21"/>
        </w:rPr>
        <w:t>新中国成立以前，中国社会的性质是（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封建社会</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半殖民地半封建社会</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．社会主义社会</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．资本主义社会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25.1919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1949 </w:t>
      </w:r>
      <w:r w:rsidRPr="003135B1">
        <w:rPr>
          <w:rFonts w:ascii="Tahoma" w:eastAsia="宋体" w:hAnsi="Tahoma" w:cs="Tahoma"/>
          <w:color w:val="333333"/>
          <w:kern w:val="0"/>
          <w:szCs w:val="21"/>
        </w:rPr>
        <w:t>年新中国成立以前，中国社会的最主要矛盾是（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农民阶级和地主阶级的矛盾</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资产阶级和无产阶级的矛盾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．中国人民同外国帝国主义的矛盾</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．中国人民同本国封建主义的矛盾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26.1919 </w:t>
      </w:r>
      <w:r w:rsidRPr="003135B1">
        <w:rPr>
          <w:rFonts w:ascii="Tahoma" w:eastAsia="宋体" w:hAnsi="Tahoma" w:cs="Tahoma"/>
          <w:color w:val="333333"/>
          <w:kern w:val="0"/>
          <w:szCs w:val="21"/>
        </w:rPr>
        <w:t>年以后中国反帝反封建革命斗争的领导力量是（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小资产阶级</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．工人阶级</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．农民阶级</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．民族资产阶级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抗日战争胜利以后是哪个列强取代了日本在中国的地位？（</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法国</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．英国</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．俄国</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．美国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五四运动以后，在中国的社会经济生活中占优势地位的是（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资本主义经济</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官僚垄断经济</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封建经济</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半封建经济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在新民主主义革命阶段，政治上具有两重性的阶级是（</w:t>
      </w:r>
      <w:r w:rsidRPr="003135B1">
        <w:rPr>
          <w:rFonts w:ascii="Tahoma" w:eastAsia="宋体" w:hAnsi="Tahoma" w:cs="Tahoma"/>
          <w:b/>
          <w:bCs/>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地主阶级</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官僚资产阶级</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民族资产阶级</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小资产阶级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30. </w:t>
      </w:r>
      <w:r w:rsidRPr="003135B1">
        <w:rPr>
          <w:rFonts w:ascii="Tahoma" w:eastAsia="宋体" w:hAnsi="Tahoma" w:cs="Tahoma"/>
          <w:color w:val="333333"/>
          <w:kern w:val="0"/>
          <w:szCs w:val="21"/>
        </w:rPr>
        <w:t>开辟人类历史新纪元的是（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第一次世界大战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俄国十月革命</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世界反法西斯战争的胜利</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新中国的成立</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中国革命要推翻的三座大山是（</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、帝国主义</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、资本主义</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、封建主义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、官僚资本主义</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月国民党政府与西方列强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重订新约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的主要内容是（</w:t>
      </w:r>
      <w:r w:rsidRPr="003135B1">
        <w:rPr>
          <w:rFonts w:ascii="Tahoma" w:eastAsia="宋体" w:hAnsi="Tahoma" w:cs="Tahoma"/>
          <w:color w:val="333333"/>
          <w:kern w:val="0"/>
          <w:szCs w:val="21"/>
        </w:rPr>
        <w:t>AC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、关税自主</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、收回租界</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、废除领事裁判权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、收回租界地</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国民党政府通过征收苛重的赋税直接掠夺农民的方式主要有（</w:t>
      </w:r>
      <w:r w:rsidRPr="003135B1">
        <w:rPr>
          <w:rFonts w:ascii="Tahoma" w:eastAsia="宋体" w:hAnsi="Tahoma" w:cs="Tahoma"/>
          <w:b/>
          <w:bCs/>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、田税</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、盐税</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、杂税</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、服劳役</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、中国革命要完成的两大历史任务是（</w:t>
      </w:r>
      <w:r w:rsidRPr="003135B1">
        <w:rPr>
          <w:rFonts w:ascii="Tahoma" w:eastAsia="宋体" w:hAnsi="Tahoma" w:cs="Tahoma"/>
          <w:color w:val="333333"/>
          <w:kern w:val="0"/>
          <w:szCs w:val="21"/>
        </w:rPr>
        <w:t>AB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、民族独立</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、人民解放</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、祖国繁荣富强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、人民共同富裕</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、中国近代史上的三种建国方案是（</w:t>
      </w:r>
      <w:r w:rsidRPr="003135B1">
        <w:rPr>
          <w:rFonts w:ascii="Tahoma" w:eastAsia="宋体" w:hAnsi="Tahoma" w:cs="Tahoma"/>
          <w:color w:val="333333"/>
          <w:kern w:val="0"/>
          <w:szCs w:val="21"/>
        </w:rPr>
        <w:t xml:space="preserve">ABC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、地主阶级与买办性的大资产阶级的方案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、民族资产阶级的方案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、工人阶级和其他进步势力的方案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、英美资产阶级的方案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6</w:t>
      </w:r>
      <w:r w:rsidRPr="003135B1">
        <w:rPr>
          <w:rFonts w:ascii="Tahoma" w:eastAsia="宋体" w:hAnsi="Tahoma" w:cs="Tahoma"/>
          <w:color w:val="333333"/>
          <w:kern w:val="0"/>
          <w:szCs w:val="21"/>
        </w:rPr>
        <w:t>、在中国近代，大部分的土地为地主及旧式富农所占有，他们剥削农民的方式主要有（</w:t>
      </w:r>
      <w:r w:rsidRPr="003135B1">
        <w:rPr>
          <w:rFonts w:ascii="Tahoma" w:eastAsia="宋体" w:hAnsi="Tahoma" w:cs="Tahoma"/>
          <w:color w:val="333333"/>
          <w:kern w:val="0"/>
          <w:szCs w:val="21"/>
        </w:rPr>
        <w:t>AC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、地租</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、田赋</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、高利贷</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、附加税</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7</w:t>
      </w:r>
      <w:r w:rsidRPr="003135B1">
        <w:rPr>
          <w:rFonts w:ascii="Tahoma" w:eastAsia="宋体" w:hAnsi="Tahoma" w:cs="Tahoma"/>
          <w:color w:val="333333"/>
          <w:kern w:val="0"/>
          <w:szCs w:val="21"/>
        </w:rPr>
        <w:t>、中国民族资本主义经济的发展，受到了多方面的阻碍。其阻碍主要来自（</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、外国资本的压迫</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、官僚资本的排挤</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、军阀官僚政府的压榨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、封建生产关系的束缚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8</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1921</w:t>
      </w:r>
      <w:r w:rsidRPr="003135B1">
        <w:rPr>
          <w:rFonts w:ascii="Tahoma" w:eastAsia="宋体" w:hAnsi="Tahoma" w:cs="Tahoma"/>
          <w:color w:val="333333"/>
          <w:kern w:val="0"/>
          <w:szCs w:val="21"/>
        </w:rPr>
        <w:t>年中国共产党诞生至</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年新中国成立以前的时期，中国存在着三种主要的政治力量是（</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、地主阶级和买办性的大资产阶级</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、民族资产阶级</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、外国帝国主义</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、工人阶级、农民阶级和城市小资产阶级</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9</w:t>
      </w:r>
      <w:r w:rsidRPr="003135B1">
        <w:rPr>
          <w:rFonts w:ascii="Tahoma" w:eastAsia="宋体" w:hAnsi="Tahoma" w:cs="Tahoma"/>
          <w:color w:val="333333"/>
          <w:kern w:val="0"/>
          <w:szCs w:val="21"/>
        </w:rPr>
        <w:t>、资产阶级共和国的方案之所以行不通的原因主要是</w:t>
      </w:r>
      <w:r w:rsidRPr="003135B1">
        <w:rPr>
          <w:rFonts w:ascii="Tahoma" w:eastAsia="宋体" w:hAnsi="Tahoma" w:cs="Tahoma"/>
          <w:color w:val="333333"/>
          <w:kern w:val="0"/>
          <w:szCs w:val="21"/>
        </w:rPr>
        <w:t xml:space="preserve">(ABCD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、力量过于软弱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、没有勇气和能力去领导人民进行彻底反帝反封建的革命斗争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、提不出彻底的土地革命的纲领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、不敢进行革命的武装斗争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1942</w:t>
      </w:r>
      <w:r w:rsidRPr="003135B1">
        <w:rPr>
          <w:rFonts w:ascii="Tahoma" w:eastAsia="宋体" w:hAnsi="Tahoma" w:cs="Tahoma"/>
          <w:color w:val="333333"/>
          <w:kern w:val="0"/>
          <w:szCs w:val="21"/>
        </w:rPr>
        <w:t>年元旦，由（</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）四国领衔，</w:t>
      </w: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个国家签署《联合国家宣言》，决心互相合作，结成反法西斯联盟。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．美国</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．英国</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．中国</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．苏联</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11. </w:t>
      </w:r>
      <w:r w:rsidRPr="003135B1">
        <w:rPr>
          <w:rFonts w:ascii="Tahoma" w:eastAsia="宋体" w:hAnsi="Tahoma" w:cs="Tahoma"/>
          <w:color w:val="333333"/>
          <w:kern w:val="0"/>
          <w:szCs w:val="21"/>
        </w:rPr>
        <w:t>中国官僚资本的垄断活动主要涉及（</w:t>
      </w:r>
      <w:r w:rsidRPr="003135B1">
        <w:rPr>
          <w:rFonts w:ascii="Tahoma" w:eastAsia="宋体" w:hAnsi="Tahoma" w:cs="Tahoma"/>
          <w:b/>
          <w:bCs/>
          <w:color w:val="333333"/>
          <w:kern w:val="0"/>
          <w:szCs w:val="21"/>
        </w:rPr>
        <w:t>ABCD</w:t>
      </w:r>
      <w:r w:rsidRPr="003135B1">
        <w:rPr>
          <w:rFonts w:ascii="Tahoma" w:eastAsia="宋体" w:hAnsi="Tahoma" w:cs="Tahoma"/>
          <w:color w:val="333333"/>
          <w:kern w:val="0"/>
          <w:szCs w:val="21"/>
        </w:rPr>
        <w:t>）等。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．开办金融业</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．发行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法币</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．发行内债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．从事大规模的商业投机活动</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12. </w:t>
      </w:r>
      <w:r w:rsidRPr="003135B1">
        <w:rPr>
          <w:rFonts w:ascii="Tahoma" w:eastAsia="宋体" w:hAnsi="Tahoma" w:cs="Tahoma"/>
          <w:color w:val="333333"/>
          <w:kern w:val="0"/>
          <w:szCs w:val="21"/>
        </w:rPr>
        <w:t>中国民族资本主义经济主要具有了以下几个特点：（</w:t>
      </w:r>
      <w:r w:rsidRPr="003135B1">
        <w:rPr>
          <w:rFonts w:ascii="Tahoma" w:eastAsia="宋体" w:hAnsi="Tahoma" w:cs="Tahoma"/>
          <w:b/>
          <w:bCs/>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．在国民经济中所占比重很小</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．主要以纺织、食品工业为主，缺乏重工业的基础</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．工业资本所占的比重小，商业资本和金融资本所占的比重大</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．工业规模狭小，经营分散，技术设备落后，劳动生产率低</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13. </w:t>
      </w:r>
      <w:r w:rsidRPr="003135B1">
        <w:rPr>
          <w:rFonts w:ascii="Tahoma" w:eastAsia="宋体" w:hAnsi="Tahoma" w:cs="Tahoma"/>
          <w:color w:val="333333"/>
          <w:kern w:val="0"/>
          <w:szCs w:val="21"/>
        </w:rPr>
        <w:t>中国新民主主义革命必须实现的主要任务（</w:t>
      </w:r>
      <w:r w:rsidRPr="003135B1">
        <w:rPr>
          <w:rFonts w:ascii="Tahoma" w:eastAsia="宋体" w:hAnsi="Tahoma" w:cs="Tahoma"/>
          <w:b/>
          <w:bCs/>
          <w:color w:val="333333"/>
          <w:kern w:val="0"/>
          <w:szCs w:val="21"/>
        </w:rPr>
        <w:t>ABC</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．反对帝国主义，打破外国垄断资本的控制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．反对封建主义，进行土地制度的彻底改革</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．反对官僚资本主义、没收官僚资本归新民主主义国家所有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．建立社会主义国家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14. </w:t>
      </w:r>
      <w:r w:rsidRPr="003135B1">
        <w:rPr>
          <w:rFonts w:ascii="Tahoma" w:eastAsia="宋体" w:hAnsi="Tahoma" w:cs="Tahoma"/>
          <w:color w:val="333333"/>
          <w:kern w:val="0"/>
          <w:szCs w:val="21"/>
        </w:rPr>
        <w:t>战后的世界政治形势</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w:t>
      </w:r>
      <w:r w:rsidRPr="003135B1">
        <w:rPr>
          <w:rFonts w:ascii="Tahoma" w:eastAsia="宋体" w:hAnsi="Tahoma" w:cs="Tahoma"/>
          <w:b/>
          <w:bCs/>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．战胜国英、法实力被严重削弱，美国成为帝国主义霸主</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．苏联成为社会主义首领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．民族革命运动蓬勃兴起</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．资本主义国家工人运动有新的发展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15. </w:t>
      </w:r>
      <w:r w:rsidRPr="003135B1">
        <w:rPr>
          <w:rFonts w:ascii="Tahoma" w:eastAsia="宋体" w:hAnsi="Tahoma" w:cs="Tahoma"/>
          <w:color w:val="333333"/>
          <w:kern w:val="0"/>
          <w:szCs w:val="21"/>
        </w:rPr>
        <w:t>在半殖民地半封建社会的中国，民族资产阶级的基本政治特征是（</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具有反帝反封建的革命性</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具有软弱性和妥协性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军事上的软弱性</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具有革命的彻底性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、地主阶级和买办性的大资产阶级的方案是建立一个名副其实的资产阶级共和国。</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、反对帝国主义，打破外国资本的控制，是中国新民主主义革命必须实现的首要任务。</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、反对封建主义，进行土地制度的彻底改革，是中国新民主主义革命的一项基本任务。</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4</w:t>
      </w:r>
      <w:r w:rsidRPr="003135B1">
        <w:rPr>
          <w:rFonts w:ascii="Tahoma" w:eastAsia="宋体" w:hAnsi="Tahoma" w:cs="Tahoma"/>
          <w:color w:val="333333"/>
          <w:kern w:val="0"/>
          <w:szCs w:val="21"/>
        </w:rPr>
        <w:t>、民族资本主义经济在中国整个资本主义经济中不占主体地位。</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、民族资本主义经济在国民经济中所占比重很小，它始终没有成为中国社会经济的主要形式。</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、从根本上说，在</w:t>
      </w:r>
      <w:r w:rsidRPr="003135B1">
        <w:rPr>
          <w:rFonts w:ascii="Tahoma" w:eastAsia="宋体" w:hAnsi="Tahoma" w:cs="Tahoma"/>
          <w:color w:val="333333"/>
          <w:kern w:val="0"/>
          <w:szCs w:val="21"/>
        </w:rPr>
        <w:t>1921</w:t>
      </w:r>
      <w:r w:rsidRPr="003135B1">
        <w:rPr>
          <w:rFonts w:ascii="Tahoma" w:eastAsia="宋体" w:hAnsi="Tahoma" w:cs="Tahoma"/>
          <w:color w:val="333333"/>
          <w:kern w:val="0"/>
          <w:szCs w:val="21"/>
        </w:rPr>
        <w:t>年至</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年时期，可供中国人民选择的方案主要是两个：或者是继续半殖民地半封建的旧中国，或者是创建社会主义的新中国。</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、中国共产党领导新民主主义革命所要达到的基本目标是建立人民民主专政的人民共和国。</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、半殖民地中国的官僚资本主义即国家垄断资本主义。</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国民党蒋介石集团在</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日在南京成立了</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中华民国国民政府</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1919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3</w:t>
      </w:r>
      <w:r w:rsidRPr="003135B1">
        <w:rPr>
          <w:rFonts w:ascii="Tahoma" w:eastAsia="宋体" w:hAnsi="Tahoma" w:cs="Tahoma"/>
          <w:color w:val="333333"/>
          <w:kern w:val="0"/>
          <w:szCs w:val="21"/>
        </w:rPr>
        <w:t>月，列宁领导的共产国际宣告成立，它积极帮助包括中国在内的一些国家的先进分子创建共产党。</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11. </w:t>
      </w:r>
      <w:r w:rsidRPr="003135B1">
        <w:rPr>
          <w:rFonts w:ascii="Tahoma" w:eastAsia="宋体" w:hAnsi="Tahoma" w:cs="Tahoma"/>
          <w:color w:val="333333"/>
          <w:kern w:val="0"/>
          <w:szCs w:val="21"/>
        </w:rPr>
        <w:t>中国是首先进行反法西斯战争的国家。</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12. </w:t>
      </w:r>
      <w:r w:rsidRPr="003135B1">
        <w:rPr>
          <w:rFonts w:ascii="Tahoma" w:eastAsia="宋体" w:hAnsi="Tahoma" w:cs="Tahoma"/>
          <w:color w:val="333333"/>
          <w:kern w:val="0"/>
          <w:szCs w:val="21"/>
        </w:rPr>
        <w:t>袁世凯当权时，北洋政府统治下的中国在形式上是</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分裂</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13. </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年革命失败以前，中国反动势力的政治代表，主要是北洋军阀控制的政府。</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14. </w:t>
      </w:r>
      <w:r w:rsidRPr="003135B1">
        <w:rPr>
          <w:rFonts w:ascii="Tahoma" w:eastAsia="宋体" w:hAnsi="Tahoma" w:cs="Tahoma"/>
          <w:color w:val="333333"/>
          <w:kern w:val="0"/>
          <w:szCs w:val="21"/>
        </w:rPr>
        <w:t>控制南京国民政府的国民党在形式上暂时地</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统一</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了中国。</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15. </w:t>
      </w:r>
      <w:r w:rsidRPr="003135B1">
        <w:rPr>
          <w:rFonts w:ascii="Tahoma" w:eastAsia="宋体" w:hAnsi="Tahoma" w:cs="Tahoma"/>
          <w:color w:val="333333"/>
          <w:kern w:val="0"/>
          <w:szCs w:val="21"/>
        </w:rPr>
        <w:t>国民党统治的建立，为外国侵略势力深入中国进一步敞开了大门。</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第五章</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中国革命的新道路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一、单项选择题：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年国民革命失败后，中国社会的性质是（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、封建社会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、半殖民地半封建社会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、资本主义社会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、新民主主义社会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月，宣布东北三省</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遵守三民主义，服从国民政府，改旗易帜</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、张作霖</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、郭松龄</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、张学良</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、张作相</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、以蒋介石为代表的南京国民党政府的性质是（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、资产阶级政权</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、小资产阶级政权</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、大地主大资产阶级政权</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、封建君主专制政权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、中共八七会议召开的地点在（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、九江</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、汉口</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、武昌</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、上海</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5</w:t>
      </w:r>
      <w:r w:rsidRPr="003135B1">
        <w:rPr>
          <w:rFonts w:ascii="Tahoma" w:eastAsia="宋体" w:hAnsi="Tahoma" w:cs="Tahoma"/>
          <w:color w:val="333333"/>
          <w:kern w:val="0"/>
          <w:szCs w:val="21"/>
        </w:rPr>
        <w:t>、中共八七会议确定的总方针是（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、反对右倾投降主义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、走农村包围城市的革命道路</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、创建井冈山革命根据地</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、土地革命和武装反抗国民党反动派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、中国共产党独立领导革命战争、创建人民军队和武装夺取政权的开端是党领导了（</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、南昌起义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、秋收起义</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、广州起义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、五卅运动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、毛泽东提出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以后要非常注意军事，须知政权是由枪杆子中取得的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的重要论断是在（</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、北京特别会议</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、八七会议</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、遵义会议</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、古田会议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日，毛泽东领导的著名起义是（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、湘赣边界秋收起义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、赣南秋收起义</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、湘南秋收起义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、广州起义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、国民革命失败后，以毛泽东为代表的中国共产党人逐步将革命的重心（</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、由乡村转移到城市</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、由城市转移到乡村</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、由大城市转向小城市</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、由南方转向北方</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、毛泽东提出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工农武装割据</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思想的著作是（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、《战争和战略问题》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、《星星之火，可以燎原》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、《中国的红色政权为什么能够存在？》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、《反对本本主义》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、中国共产党认识和把握中国革命发展的客观规律，最终要靠（</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、马克思列宁主义基本原理与中国实际相结合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、马克思主义本本</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、听从共产国际的指挥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、照搬苏联经验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1930</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月，毛泽东写了（</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）一文，阐明了坚持辩证唯物主义的实事求事、坚持理论与实际相结合的原则的极端重要性，为中国共产党正确解决中国式的武装夺取政权的道路问题奠定了思想基础。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、《中国革命战争的战略》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、《中国革命和中国共产党》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、《反对本本主义》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、《中国的红色政权为什么能够存在？》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、中国的武装斗争的实质是（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、无产阶级领导下的农民战争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、无产阶级领导下的工人罢工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、无产阶级领导下的学生运动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、无产阶级领导下的商人罢市</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、中国民主革命走向胜利的主要战略基地是（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、城市</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、农村</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、大城市</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、沿海城市</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、中共领导革命武装建立的全国第一个农村革命根据地是（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、湘赣根据地</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、井冈山根据地</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、湘鄂西根据地</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、陕甘宁根据地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w:t>
      </w:r>
      <w:r w:rsidRPr="003135B1">
        <w:rPr>
          <w:rFonts w:ascii="Tahoma" w:eastAsia="宋体" w:hAnsi="Tahoma" w:cs="Tahoma"/>
          <w:color w:val="333333"/>
          <w:kern w:val="0"/>
          <w:szCs w:val="21"/>
        </w:rPr>
        <w:t>、以毛泽东为代表的中国共产党人在农村革命根据地实行土地改革的第一次伟大尝试是颁布了（</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、《井冈山土地法》</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、《兴国土地法》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、《五四指示》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、《中国土地法大纲》</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17</w:t>
      </w:r>
      <w:r w:rsidRPr="003135B1">
        <w:rPr>
          <w:rFonts w:ascii="Tahoma" w:eastAsia="宋体" w:hAnsi="Tahoma" w:cs="Tahoma"/>
          <w:color w:val="333333"/>
          <w:kern w:val="0"/>
          <w:szCs w:val="21"/>
        </w:rPr>
        <w:t>、将以前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没收一切土地</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改为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没收一切公共土地及地主阶级的土地</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的土地法是（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、《井冈山土地法》</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、《兴国土地法》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、《五四指示》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、《中国土地法大纲》</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、土地革命的目的是消灭封建地主的土地私有制，使土地归（</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）所有。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、农民</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、政府</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、无产阶级</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、资产阶级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、中国共产党在土地革命时期对待富农的正确政策是（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、限制富农</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、打击富农</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、中立富农</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、保护富农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月至</w:t>
      </w:r>
      <w:r w:rsidRPr="003135B1">
        <w:rPr>
          <w:rFonts w:ascii="Tahoma" w:eastAsia="宋体" w:hAnsi="Tahoma" w:cs="Tahoma"/>
          <w:color w:val="333333"/>
          <w:kern w:val="0"/>
          <w:szCs w:val="21"/>
        </w:rPr>
        <w:t>1935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月以王明为代表的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倾教条主义的最大恶果是（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、使白区革命力量遭到惨重损失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、使福建反蒋抗日事变失败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、使红军的第五次反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围剿</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失败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、使中国革命丧失了九一八事变后有利的形势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、国共十年对峙时期，以毛泽东为代表的中国共产党人之所以能开创出以农村包围城市的中国革命道路，其主要依据是（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、总结了大革命失败的教训</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、进攻长沙遭到严重挫折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、井冈山具备开创根据地的良好条件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、我国的国情和当时形势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）的召开，挽救了中国共产党、中国工农红军和中国革命，成为中国共产党历史上一个生死攸关的转折点。</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、八七会议</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、党的六大</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、遵义会议</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、瓦窑堡会议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、遵义会议主要纠正了（</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、陈独秀的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右</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倾错误</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、王明的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倾错误</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、瞿秋白的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倾错误</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、李立三的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倾错误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月，中华苏维埃共和国临时中央政府在江西瑞金成立，（</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）当选为主席。</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、周恩来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、毛泽东</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、朱德</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、刘少奇</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、中华苏维埃共和国政权的性质是（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、工农民主政权</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、资产阶级政权</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、无产阶级政权</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、地主阶级政权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、中国民主革命的基本问题是（</w:t>
      </w: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、武装斗争问题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、党的建设问题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、农民问题</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、统一战线问题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、中国工农红军长征的直接原因是（</w:t>
      </w: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、中共失去了广大人民的支持</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、中共认识到北上抗日的重要性</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、第五次反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围剿</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的失败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、中共仍未找到革命胜利的道路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、遵义会议后，中共中央政治局成立了新的三人团负责红军的军事行动，其成员是</w:t>
      </w:r>
      <w:r w:rsidRPr="003135B1">
        <w:rPr>
          <w:rFonts w:ascii="Tahoma" w:eastAsia="宋体" w:hAnsi="Tahoma" w:cs="Tahoma"/>
          <w:color w:val="333333"/>
          <w:kern w:val="0"/>
          <w:szCs w:val="21"/>
        </w:rPr>
        <w:t>(C)</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、毛泽东、朱德、周恩来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、毛泽东、朱德、王稼祥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、毛泽东、周恩来、王稼祥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、毛泽东、张闻天、周恩来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月，中国工农红军第一、二、四方面军胜利会师于</w:t>
      </w:r>
      <w:r w:rsidRPr="003135B1">
        <w:rPr>
          <w:rFonts w:ascii="Tahoma" w:eastAsia="宋体" w:hAnsi="Tahoma" w:cs="Tahoma"/>
          <w:color w:val="333333"/>
          <w:kern w:val="0"/>
          <w:szCs w:val="21"/>
        </w:rPr>
        <w:t>(D)</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、陕北保安地区</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、陕北洛川地区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、陕北瓦窑堡地区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、甘肃会宁、静宁地区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、万里长征是中国工农红军进行的伟大战略转移，这里的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转移</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是指（</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、中国革命的性质发生了变化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、党的工作重心发生了转移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、革命中心地区发生了转移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、中国革命的任务发生了变化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、国民党政府大力推行一党专政的军事独裁统治，不断强化其反动国家机器，其手段主要有（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、建立常备武装</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、加强特务统治</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、推行保甲制度</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、制定反动法规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、国民党所实行的一党专政的军事独裁统治，是为了维护（</w:t>
      </w:r>
      <w:r w:rsidRPr="003135B1">
        <w:rPr>
          <w:rFonts w:ascii="Tahoma" w:eastAsia="宋体" w:hAnsi="Tahoma" w:cs="Tahoma"/>
          <w:color w:val="333333"/>
          <w:kern w:val="0"/>
          <w:szCs w:val="21"/>
        </w:rPr>
        <w:t>AB</w:t>
      </w:r>
      <w:r w:rsidRPr="003135B1">
        <w:rPr>
          <w:rFonts w:ascii="Tahoma" w:eastAsia="宋体" w:hAnsi="Tahoma" w:cs="Tahoma"/>
          <w:color w:val="333333"/>
          <w:kern w:val="0"/>
          <w:szCs w:val="21"/>
        </w:rPr>
        <w:t>）的利益。</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、地主阶级</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、大资产阶级</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、农民阶级</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、无产阶级</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年，中国共产党领导的著名武装起义有（</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、南昌起义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、秋收起义</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、广州起义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、平江起义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、国民革命失败后，国内阶级关系发生了重大变化，从全局上看，继续坚持革命的阶级有（</w:t>
      </w:r>
      <w:r w:rsidRPr="003135B1">
        <w:rPr>
          <w:rFonts w:ascii="Tahoma" w:eastAsia="宋体" w:hAnsi="Tahoma" w:cs="Tahoma"/>
          <w:color w:val="333333"/>
          <w:kern w:val="0"/>
          <w:szCs w:val="21"/>
        </w:rPr>
        <w:t xml:space="preserve"> 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、民族资产阶级</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、工人阶级</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、农民阶级</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、贫苦的城市小资产阶级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、毛泽东在</w:t>
      </w:r>
      <w:r w:rsidRPr="003135B1">
        <w:rPr>
          <w:rFonts w:ascii="Tahoma" w:eastAsia="宋体" w:hAnsi="Tahoma" w:cs="Tahoma"/>
          <w:color w:val="333333"/>
          <w:kern w:val="0"/>
          <w:szCs w:val="21"/>
        </w:rPr>
        <w:t>1928</w:t>
      </w:r>
      <w:r w:rsidRPr="003135B1">
        <w:rPr>
          <w:rFonts w:ascii="Tahoma" w:eastAsia="宋体" w:hAnsi="Tahoma" w:cs="Tahoma"/>
          <w:color w:val="333333"/>
          <w:kern w:val="0"/>
          <w:szCs w:val="21"/>
        </w:rPr>
        <w:t>年至</w:t>
      </w:r>
      <w:r w:rsidRPr="003135B1">
        <w:rPr>
          <w:rFonts w:ascii="Tahoma" w:eastAsia="宋体" w:hAnsi="Tahoma" w:cs="Tahoma"/>
          <w:color w:val="333333"/>
          <w:kern w:val="0"/>
          <w:szCs w:val="21"/>
        </w:rPr>
        <w:t>1930</w:t>
      </w:r>
      <w:r w:rsidRPr="003135B1">
        <w:rPr>
          <w:rFonts w:ascii="Tahoma" w:eastAsia="宋体" w:hAnsi="Tahoma" w:cs="Tahoma"/>
          <w:color w:val="333333"/>
          <w:kern w:val="0"/>
          <w:szCs w:val="21"/>
        </w:rPr>
        <w:t>年发表的阐述农村包围城市、武装夺取政权的革命道理论的著作有（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、《中国的红色政权为什么能够存在？》</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、《井冈山的斗争》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、《星星之火，可以燎原》</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、《反对本本主义》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、工农武装割据思想的基本内容有（</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、土地革命</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、农村根据地建设</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、武装斗争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、党的建设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月至</w:t>
      </w:r>
      <w:r w:rsidRPr="003135B1">
        <w:rPr>
          <w:rFonts w:ascii="Tahoma" w:eastAsia="宋体" w:hAnsi="Tahoma" w:cs="Tahoma"/>
          <w:color w:val="333333"/>
          <w:kern w:val="0"/>
          <w:szCs w:val="21"/>
        </w:rPr>
        <w:t>1929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月，毛泽东主持制定的土地法有（</w:t>
      </w:r>
      <w:r w:rsidRPr="003135B1">
        <w:rPr>
          <w:rFonts w:ascii="Tahoma" w:eastAsia="宋体" w:hAnsi="Tahoma" w:cs="Tahoma"/>
          <w:color w:val="333333"/>
          <w:kern w:val="0"/>
          <w:szCs w:val="21"/>
        </w:rPr>
        <w:t>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、《中华苏维埃共和国土地法》</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、《土地法大纲》</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、《井冈山土地法》</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、《兴国土地法》</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、土地革命中所采用的正确的土地分配方法有（</w:t>
      </w:r>
      <w:r w:rsidRPr="003135B1">
        <w:rPr>
          <w:rFonts w:ascii="Tahoma" w:eastAsia="宋体" w:hAnsi="Tahoma" w:cs="Tahoma"/>
          <w:color w:val="333333"/>
          <w:kern w:val="0"/>
          <w:szCs w:val="21"/>
        </w:rPr>
        <w:t>AB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、以乡为单位，按人口平分土地</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、在原耕地的基础上，抽多补少，抽肥补瘦</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、地主不分田</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、富农分坏田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日，中共中央在汉口秘密召开紧急会议即八七会议，作出了如下的决定（</w:t>
      </w:r>
      <w:r w:rsidRPr="003135B1">
        <w:rPr>
          <w:rFonts w:ascii="Tahoma" w:eastAsia="宋体" w:hAnsi="Tahoma" w:cs="Tahoma"/>
          <w:color w:val="333333"/>
          <w:kern w:val="0"/>
          <w:szCs w:val="21"/>
        </w:rPr>
        <w:t>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、彻底清算了王明的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倾冒险主义错误</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、彻底清算了陈独秀右倾机会主义错误</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、确定了土地革命和武装反抗国民党反动派统治的总方针</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、选出了以瞿秋白为书记的中央临时政治局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、从</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月大革命失败到</w:t>
      </w:r>
      <w:r w:rsidRPr="003135B1">
        <w:rPr>
          <w:rFonts w:ascii="Tahoma" w:eastAsia="宋体" w:hAnsi="Tahoma" w:cs="Tahoma"/>
          <w:color w:val="333333"/>
          <w:kern w:val="0"/>
          <w:szCs w:val="21"/>
        </w:rPr>
        <w:t>1935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月遵义会议召开之前，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倾错误先后几次在党中央的领导机关取得了统治地位，它们是（</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、瞿秋白的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倾盲动主义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、李立三的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倾冒险主义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、王明的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倾教条主义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、张国焘的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倾冒险主义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、遵义会议后组成的军事指挥小组的成员有（</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、毛泽东</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、周恩来</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、王稼祥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、张闻天</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月，在甘肃会宁、静宁地区先后会师的红军主力有（</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、红一方面军</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、红二方面军</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、红三方面军</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、红四方面军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、除井冈山革命根据地外，从</w:t>
      </w:r>
      <w:r w:rsidRPr="003135B1">
        <w:rPr>
          <w:rFonts w:ascii="Tahoma" w:eastAsia="宋体" w:hAnsi="Tahoma" w:cs="Tahoma"/>
          <w:color w:val="333333"/>
          <w:kern w:val="0"/>
          <w:szCs w:val="21"/>
        </w:rPr>
        <w:t>1928</w:t>
      </w:r>
      <w:r w:rsidRPr="003135B1">
        <w:rPr>
          <w:rFonts w:ascii="Tahoma" w:eastAsia="宋体" w:hAnsi="Tahoma" w:cs="Tahoma"/>
          <w:color w:val="333333"/>
          <w:kern w:val="0"/>
          <w:szCs w:val="21"/>
        </w:rPr>
        <w:t>年到</w:t>
      </w:r>
      <w:r w:rsidRPr="003135B1">
        <w:rPr>
          <w:rFonts w:ascii="Tahoma" w:eastAsia="宋体" w:hAnsi="Tahoma" w:cs="Tahoma"/>
          <w:color w:val="333333"/>
          <w:kern w:val="0"/>
          <w:szCs w:val="21"/>
        </w:rPr>
        <w:t>1930</w:t>
      </w:r>
      <w:r w:rsidRPr="003135B1">
        <w:rPr>
          <w:rFonts w:ascii="Tahoma" w:eastAsia="宋体" w:hAnsi="Tahoma" w:cs="Tahoma"/>
          <w:color w:val="333333"/>
          <w:kern w:val="0"/>
          <w:szCs w:val="21"/>
        </w:rPr>
        <w:t>年，中国共产党人开辟的主要根据地还有（</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、赣南闽西根据地</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、湘鄂赣根据地</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、闽浙赣根据地</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、广西左右江根据地</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月，毛泽东作了《论反对日本帝国主义的策略》的报告，其主要内容有（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、阐明党的抗日民族统一战线</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、批判党内的关门主义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、批判党内对于革命的急性病</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、系统地解决了党的政治路线问题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、标志毛泽东思想初步形成的著作主要有（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、《中国的红色政权为什么能够存在？》</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、《井冈山的斗争》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、《星星之火，可以燎原》</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、《反对本本主义》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年，随着</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四一二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政变和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七一五</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政变的发生，中国革命转入了低潮。</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2</w:t>
      </w:r>
      <w:r w:rsidRPr="003135B1">
        <w:rPr>
          <w:rFonts w:ascii="Tahoma" w:eastAsia="宋体" w:hAnsi="Tahoma" w:cs="Tahoma"/>
          <w:color w:val="333333"/>
          <w:kern w:val="0"/>
          <w:szCs w:val="21"/>
        </w:rPr>
        <w:t>、社会主义革命的任务可以合并在民主主义革命任务上面去完成，这叫做</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毕其功于一役</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、遵义会议开始了从大革命失败到土地革命战争兴起的转折。</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、土地革命战争时期，党内出现了陈独秀右倾机会主义、李立三</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倾冒险主义、王明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倾教条主义等三次大错误，使中国革命受到挫折，造成严重危害。</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、《湖南农民运动考察报告》等文章的发表，标志着毛泽东思想的初步形成。</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1935</w:t>
      </w:r>
      <w:r w:rsidRPr="003135B1">
        <w:rPr>
          <w:rFonts w:ascii="Tahoma" w:eastAsia="宋体" w:hAnsi="Tahoma" w:cs="Tahoma"/>
          <w:color w:val="333333"/>
          <w:kern w:val="0"/>
          <w:szCs w:val="21"/>
        </w:rPr>
        <w:t>年底，中共中央在陕北瓦窑堡召开政治局扩大会议，会议提出了在敌后开展独立自主的山地游击战的方针。</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、国民党在全国建立统治以后，实行的依然是地主阶级和买办性的大资产阶级的统治。</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、毛泽东是农村包围城市、武装夺取政权革命新道路开辟的杰出代表。</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、遵义会议是中国共产党历史上一个生死攸关的转折点。</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月，毛泽东主持制定的中国共产党历史上第一个土地法是《兴国土地法》。</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月，中华苏维埃第一次全国工农兵代表大会召开的地点是江西瑞金。</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、剥夺了毛泽东对中央根据地红军的领导权的会议是</w:t>
      </w:r>
      <w:r w:rsidRPr="003135B1">
        <w:rPr>
          <w:rFonts w:ascii="Tahoma" w:eastAsia="宋体" w:hAnsi="Tahoma" w:cs="Tahoma"/>
          <w:color w:val="333333"/>
          <w:kern w:val="0"/>
          <w:szCs w:val="21"/>
        </w:rPr>
        <w:t>1931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月召开的赣南会议。</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、《兴国土地法》做出的一个原则性改正，目在在于保护富农的利益。</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、中国共产党独立领导革命战争、创建人民军队和武装夺取政权开端的是南昌起义。</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1927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月大革命失败到</w:t>
      </w:r>
      <w:r w:rsidRPr="003135B1">
        <w:rPr>
          <w:rFonts w:ascii="Tahoma" w:eastAsia="宋体" w:hAnsi="Tahoma" w:cs="Tahoma"/>
          <w:color w:val="333333"/>
          <w:kern w:val="0"/>
          <w:szCs w:val="21"/>
        </w:rPr>
        <w:t>1935</w:t>
      </w:r>
      <w:r w:rsidRPr="003135B1">
        <w:rPr>
          <w:rFonts w:ascii="Tahoma" w:eastAsia="宋体" w:hAnsi="Tahoma" w:cs="Tahoma"/>
          <w:color w:val="333333"/>
          <w:kern w:val="0"/>
          <w:szCs w:val="21"/>
        </w:rPr>
        <w:t>年遵义会议召开之前，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倾错误先后三次在党中央的领导机关取得了统治地位。</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第六章</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中华民族的抗日战争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一、单项选择题：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、揭开全国性抗战序幕的是（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、一二八抗战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、长城抗战</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、卢沟桥抗战</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、八一三抗战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、七七事变时，奋起抵抗的国民党驻军是（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、第十九路军</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、第二十六路军</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、第二十九路军</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、第五军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、全国抗战爆发后，国民党正面战场取得了第一个大的胜利是（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、平型关战役</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、台儿庄战役</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、豫湘桂战役</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、枣宜战役</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、全国抗战爆发后，共产党领导的敌后战场取得的第一个大的胜利是（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、平型关战役</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、台儿庄战役</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、百团大战</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、淞沪会战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月至</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月间，毛泽东发表的揭示抗日战争发展规律的著作是（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、《论反对日本帝国主义的策略》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、《论持久战》</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、《中国共产党在民族战争中的地位》</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、《抗日游击战争的战略问题》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、抗日战争进入相持阶段的时间是（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、中共中央决定以减租减息作为抗日战争时期解决农民土地问题基本政策的会议是（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、瓦窑堡会议</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、洛川会议</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、六届六中全会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、六届七中全会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、抗日战争进入相持阶段后，日本帝国主义对国民党采取的方针是（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、军事打击为主，政治诱降为辅</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、政治诱降为主，军事打击为辅</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、军事打击和政治诱降相结合</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、政治诱降取代军事进攻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月，国民党确定</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消极抗日，积极反共</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政策的会议（</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、国民党五届三中全会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、国民党五届五中全会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、国民党五届六中全会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、国民党临时全国代表大会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、抗日战争时期，国民党第二次反共高潮达到顶点的标志是（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、晋西事变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陇东事变</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、平江惨案</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、皖南事变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、确立毛泽东思想为全党的指导思想的会议是（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、遵义会议</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、瓦窑堡会议</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、洛川会议</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、中共七大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、中国共产党提出《抗日救国十大纲领》的会议是（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、瓦窑堡会议</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、洛川会议</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、六届六中全会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、中共七大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、毛泽东论述新民主主义革命三大法宝的著作是（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、《中国革命和中国共产党》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&lt;</w:t>
      </w:r>
      <w:r w:rsidRPr="003135B1">
        <w:rPr>
          <w:rFonts w:ascii="Tahoma" w:eastAsia="宋体" w:hAnsi="Tahoma" w:cs="Tahoma"/>
          <w:color w:val="333333"/>
          <w:kern w:val="0"/>
          <w:szCs w:val="21"/>
        </w:rPr>
        <w:t>共产党人</w:t>
      </w:r>
      <w:r w:rsidRPr="003135B1">
        <w:rPr>
          <w:rFonts w:ascii="Tahoma" w:eastAsia="宋体" w:hAnsi="Tahoma" w:cs="Tahoma"/>
          <w:color w:val="333333"/>
          <w:kern w:val="0"/>
          <w:szCs w:val="21"/>
        </w:rPr>
        <w:t>&gt;</w:t>
      </w:r>
      <w:r w:rsidRPr="003135B1">
        <w:rPr>
          <w:rFonts w:ascii="Tahoma" w:eastAsia="宋体" w:hAnsi="Tahoma" w:cs="Tahoma"/>
          <w:color w:val="333333"/>
          <w:kern w:val="0"/>
          <w:szCs w:val="21"/>
        </w:rPr>
        <w:t>发刊词》</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、《新民主主义论》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、《论持久战》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、延安整风运动最主要的任务是（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、反对主观主义以整顿学风</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、反对宗派主义以整顿党风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、反对党八股以整顿文风</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、反对官僚主义以整顿作风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、中共全面抗战路线与国民政府片面抗战路线的最大区别在于（</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、要不要抗日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、在正面战场，还是敌后战场抗日</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、依靠哪些力量抗日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、采取哪些方法抗日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16</w:t>
      </w:r>
      <w:r w:rsidRPr="003135B1">
        <w:rPr>
          <w:rFonts w:ascii="Tahoma" w:eastAsia="宋体" w:hAnsi="Tahoma" w:cs="Tahoma"/>
          <w:color w:val="333333"/>
          <w:kern w:val="0"/>
          <w:szCs w:val="21"/>
        </w:rPr>
        <w:t>、中国共产党在同顽固派作斗争时应坚持（</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、有理有利有节的原则</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、斗争到底的原则</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、实事求是的原则</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、团结合作的原则</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17</w:t>
      </w:r>
      <w:r w:rsidRPr="003135B1">
        <w:rPr>
          <w:rFonts w:ascii="Tahoma" w:eastAsia="宋体" w:hAnsi="Tahoma" w:cs="Tahoma"/>
          <w:color w:val="333333"/>
          <w:kern w:val="0"/>
          <w:szCs w:val="21"/>
        </w:rPr>
        <w:t>、日本天皇向公众宣布无条件投降的时间是（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日</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3</w:t>
      </w:r>
      <w:r w:rsidRPr="003135B1">
        <w:rPr>
          <w:rFonts w:ascii="Tahoma" w:eastAsia="宋体" w:hAnsi="Tahoma" w:cs="Tahoma"/>
          <w:color w:val="333333"/>
          <w:kern w:val="0"/>
          <w:szCs w:val="21"/>
        </w:rPr>
        <w:t>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、以国共合作为基础的抗日民族统一战线正式形成的标志是（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、西安事变的和平解决</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、国民党五届三中全会确定实行联共政策</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、国民党公布了合作宣言和蒋介石发表承认中共合法地位的谈话</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17</w:t>
      </w:r>
      <w:r w:rsidRPr="003135B1">
        <w:rPr>
          <w:rFonts w:ascii="Tahoma" w:eastAsia="宋体" w:hAnsi="Tahoma" w:cs="Tahoma"/>
          <w:color w:val="333333"/>
          <w:kern w:val="0"/>
          <w:szCs w:val="21"/>
        </w:rPr>
        <w:t>日，周恩来、秦邦宪等在庐山同蒋介石、张冲等进行谈判</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、毛泽东在《论持久战》中分析交战的中日双方存在着相互矛盾的特点是（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、敌强我弱；敌退步我进步；敌小国我大国；敌寡助我多助</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、抗日战争是持久战，最后胜利是中国的</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、战争要经过战略防御、战略相持、战略反攻三个阶段</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、中国是正义战争，日本是侵略战争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、在新民主主义革命时期，曾以</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团结的大会，胜利的大会</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载入中国共产党史册的一次具有最重要意义的会议是（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、瓦窑堡会议</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、六届六中全会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、党的七大</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、洛川会议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月，陕北红军奉命改编为国民革命军第八路军，其正、副总指挥分别是（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、朱德、彭德怀</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、叶挺、项英</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、朱德、刘伯承</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、朱德、贺龙</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、抗日战争时期，中国共产党解决农民问题的基本政策是（</w:t>
      </w: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、土地国有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、没收地主土地</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、减租减息</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、按人口平均分配土地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、中国共产党在抗日民族统一战线中坚持独立自主原则的实质是（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、巩固和发展抗日民族统一战线</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、力争共产党对抗日战争的领导权</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、粉碎国民党顽固派反共投降逆流</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D</w:t>
      </w:r>
      <w:r w:rsidRPr="003135B1">
        <w:rPr>
          <w:rFonts w:ascii="Tahoma" w:eastAsia="宋体" w:hAnsi="Tahoma" w:cs="Tahoma"/>
          <w:color w:val="333333"/>
          <w:kern w:val="0"/>
          <w:szCs w:val="21"/>
        </w:rPr>
        <w:t>、争取民主，废止国民党一党专政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24</w:t>
      </w:r>
      <w:r w:rsidRPr="003135B1">
        <w:rPr>
          <w:rFonts w:ascii="Tahoma" w:eastAsia="宋体" w:hAnsi="Tahoma" w:cs="Tahoma"/>
          <w:color w:val="333333"/>
          <w:kern w:val="0"/>
          <w:szCs w:val="21"/>
        </w:rPr>
        <w:t>、抗日战争时期，根据地政权的民主建设主要体现为（</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、建立中华苏维埃共和国</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、实行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三三制</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原则</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、开展整风运动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、推行精兵简政政策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、卢沟桥事变后，国内各阶级、各派政治势力纷纷发表政治主张，要求立即对日抵抗，但是当时蒋介石的态度是（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或者</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这题没查到）</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、对日本还抱有幻想，希望通过和平外交方法解决</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、坚决抵抗，立即对日作战</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、观望各国对华的态度</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、坚持反共，反对抗日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、下列关于抗战历史意义的表述，不恰当的是（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、是中国人民近百年来第一次取得的反对帝国主义侵略斗争的完全胜利</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、增强了全国人民的自尊心和自信心</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、是世界反法西斯战争的重要组成部分</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、结束了中国半殖民地半封建社会的历史</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、中国共产党领导的民主政权实行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三三制</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原则是在（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、解放战争时期</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、抗日战争时期</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、土地革命时期</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、大革命时期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、在战略相持阶段，中国军队主动出击日军的最大规模战役是（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、淞沪会战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、平型关大捷</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、徐州会战</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、百团大战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、百团大战的指挥者是（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、聂荣臻</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、徐向前</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、彭德怀</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、邓小平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、下列关于抗日战争胜利原因的表述不正确的是（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、抗日民族统一战线的建立</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、世界各国人民的支持</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、中共坚持实行全面的抗战路线</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、中国是大国，地大、物博、人多、兵多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月至</w:t>
      </w: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月，中共中央在延安召开了扩大的六届六中全会，会议批判了在统一战线问题上的错误是（</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、一切经过统一战线</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、一切服从统一战线</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、只讲联合不讲斗争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、轻视共产党领导的游击战争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、在战略防御阶段，国民党军队在北平南苑的战斗中先后阵亡的爱国将领是（</w:t>
      </w:r>
      <w:r w:rsidRPr="003135B1">
        <w:rPr>
          <w:rFonts w:ascii="Tahoma" w:eastAsia="宋体" w:hAnsi="Tahoma" w:cs="Tahoma"/>
          <w:color w:val="333333"/>
          <w:kern w:val="0"/>
          <w:szCs w:val="21"/>
        </w:rPr>
        <w:t>AB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、佟麟阁</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、赵登禹</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、张自忠</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、郝梦龄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、抗日民族统一战线的特点是（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、广泛的民族性和极大的复杂性</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、国共两党的两个政权、两个军队的合作</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、没有双方共同遵守的共同纲领和固定的组织形式</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、处于一种既有利又复杂的国际环境中</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、抗战初期国民党正面战场上组织的会战是（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、忻口会战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、淞沪会战</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、徐州会战</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、武汉会战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、以国共两党第二次合作为基础的抗日民族统一战线正式形成的标志是（</w:t>
      </w:r>
      <w:r w:rsidRPr="003135B1">
        <w:rPr>
          <w:rFonts w:ascii="Tahoma" w:eastAsia="宋体" w:hAnsi="Tahoma" w:cs="Tahoma"/>
          <w:color w:val="333333"/>
          <w:kern w:val="0"/>
          <w:szCs w:val="21"/>
        </w:rPr>
        <w:t>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1937</w:t>
      </w:r>
      <w:r w:rsidRPr="003135B1">
        <w:rPr>
          <w:rFonts w:ascii="Tahoma" w:eastAsia="宋体" w:hAnsi="Tahoma" w:cs="Tahoma"/>
          <w:color w:val="333333"/>
          <w:kern w:val="0"/>
          <w:szCs w:val="21"/>
        </w:rPr>
        <w:t>年国民党五届三中全会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1937</w:t>
      </w:r>
      <w:r w:rsidRPr="003135B1">
        <w:rPr>
          <w:rFonts w:ascii="Tahoma" w:eastAsia="宋体" w:hAnsi="Tahoma" w:cs="Tahoma"/>
          <w:color w:val="333333"/>
          <w:kern w:val="0"/>
          <w:szCs w:val="21"/>
        </w:rPr>
        <w:t>年蒋介石发表承认共产党合法地位的谈话</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、国民党中央通讯社发表《中国共产党为公布国共合作宣》</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、西安事变的和平解决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月至</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月间，毛泽东在《论持久战》中论述的中日矛盾双方的特点是（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、敌强我弱</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、敌小国我大国</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、敌退步我进步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、敌寡助我多助</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、中国共产党在中国革命中战胜敌人的三个主要法宝是（</w:t>
      </w:r>
      <w:r w:rsidRPr="003135B1">
        <w:rPr>
          <w:rFonts w:ascii="Tahoma" w:eastAsia="宋体" w:hAnsi="Tahoma" w:cs="Tahoma"/>
          <w:color w:val="333333"/>
          <w:kern w:val="0"/>
          <w:szCs w:val="21"/>
        </w:rPr>
        <w:t>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、独立自主</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、统一战线</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、武装斗争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、党的建设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年代后期和</w:t>
      </w:r>
      <w:r w:rsidRPr="003135B1">
        <w:rPr>
          <w:rFonts w:ascii="Tahoma" w:eastAsia="宋体" w:hAnsi="Tahoma" w:cs="Tahoma"/>
          <w:color w:val="333333"/>
          <w:kern w:val="0"/>
          <w:szCs w:val="21"/>
        </w:rPr>
        <w:t>40</w:t>
      </w:r>
      <w:r w:rsidRPr="003135B1">
        <w:rPr>
          <w:rFonts w:ascii="Tahoma" w:eastAsia="宋体" w:hAnsi="Tahoma" w:cs="Tahoma"/>
          <w:color w:val="333333"/>
          <w:kern w:val="0"/>
          <w:szCs w:val="21"/>
        </w:rPr>
        <w:t>年代前期，毛泽东论述新民主主义革命理论的著作的（</w:t>
      </w:r>
      <w:r w:rsidRPr="003135B1">
        <w:rPr>
          <w:rFonts w:ascii="Tahoma" w:eastAsia="宋体" w:hAnsi="Tahoma" w:cs="Tahoma"/>
          <w:color w:val="333333"/>
          <w:kern w:val="0"/>
          <w:szCs w:val="21"/>
        </w:rPr>
        <w:t>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、《论持久战》</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&lt;</w:t>
      </w:r>
      <w:r w:rsidRPr="003135B1">
        <w:rPr>
          <w:rFonts w:ascii="Tahoma" w:eastAsia="宋体" w:hAnsi="Tahoma" w:cs="Tahoma"/>
          <w:color w:val="333333"/>
          <w:kern w:val="0"/>
          <w:szCs w:val="21"/>
        </w:rPr>
        <w:t>共产党人</w:t>
      </w:r>
      <w:r w:rsidRPr="003135B1">
        <w:rPr>
          <w:rFonts w:ascii="Tahoma" w:eastAsia="宋体" w:hAnsi="Tahoma" w:cs="Tahoma"/>
          <w:color w:val="333333"/>
          <w:kern w:val="0"/>
          <w:szCs w:val="21"/>
        </w:rPr>
        <w:t>&gt;</w:t>
      </w:r>
      <w:r w:rsidRPr="003135B1">
        <w:rPr>
          <w:rFonts w:ascii="Tahoma" w:eastAsia="宋体" w:hAnsi="Tahoma" w:cs="Tahoma"/>
          <w:color w:val="333333"/>
          <w:kern w:val="0"/>
          <w:szCs w:val="21"/>
        </w:rPr>
        <w:t>的发刊词》</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、《中国革命和中国共产党》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、《新民主主义论》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1941</w:t>
      </w:r>
      <w:r w:rsidRPr="003135B1">
        <w:rPr>
          <w:rFonts w:ascii="Tahoma" w:eastAsia="宋体" w:hAnsi="Tahoma" w:cs="Tahoma"/>
          <w:color w:val="333333"/>
          <w:kern w:val="0"/>
          <w:szCs w:val="21"/>
        </w:rPr>
        <w:t>年和</w:t>
      </w:r>
      <w:r w:rsidRPr="003135B1">
        <w:rPr>
          <w:rFonts w:ascii="Tahoma" w:eastAsia="宋体" w:hAnsi="Tahoma" w:cs="Tahoma"/>
          <w:color w:val="333333"/>
          <w:kern w:val="0"/>
          <w:szCs w:val="21"/>
        </w:rPr>
        <w:t>1942</w:t>
      </w:r>
      <w:r w:rsidRPr="003135B1">
        <w:rPr>
          <w:rFonts w:ascii="Tahoma" w:eastAsia="宋体" w:hAnsi="Tahoma" w:cs="Tahoma"/>
          <w:color w:val="333333"/>
          <w:kern w:val="0"/>
          <w:szCs w:val="21"/>
        </w:rPr>
        <w:t>年毛泽东为延安整风所作的报告是（</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、《改造我们的学习》</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、《整顿党的作风》</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、《反对党八股》</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、《中国革命和中国共产党》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、抗日战争时期延安整风运动的主要内容是（</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、反对主观主义以整顿学风</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、反对主观主义以整顿党风</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、反对宗派主义以整顿党风</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、反对党八股以整顿文风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、在抗日民族统一战线中，中国共产党争取的中间势力指的是（</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、民族资产阶级</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、开明绅士</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、上层小资产阶级</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、地主实力派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月，针对蒋介石消极抗日、积极反共，中国共产党明确提出的政治方针是（</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、坚持抗战，反对妥协</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、坚持团结，反对分裂</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、坚持进步，反对倒退</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、坚持抗战，反对投降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、中国共产党争取抗日民族统一战线中的中间势力的条件是（</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、共产党必须有充足的力量</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、必须同他们的动摇性作斗争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、必须尊重他们的利益</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、必须同顽固派作斗争并不断取得胜利</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、毛泽东在《新民主主义论》中提出了党关于新民主主义革命的三大纲领是（</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、政治纲领</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、经济纲领</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、军事纲领</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、文化纲领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、中国共产党在抗日民族统一战线中的策略总方针是（</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、发展进步势力</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、争取中间势力</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、孤立顽固势力</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、打击资产阶级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、西安事变的和平解决，标志着第二次国共合作为基础的抗日民族统一战线正式形成。</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、国民党政府和军队在整个抗日战争时期对日作战都是消极的。</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、抗日战争中游击战争并不具有战略地位。</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、中国共产党制定的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发展进步势力，争取中间势力，孤立顽固势力</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的抗日民族统一战线策略方针，其中间势力是指</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工人农民和城市小资产阶级。</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、在抗日战争时期，为了适应抗战的需要，党将土地革命时期的没收封建地主阶级土地的政策改变为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减租减息</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政策。</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、中国的抗日战争为世界反法西斯战争作出了重大贡献。</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、抗日战争时期，中国共产党的土地政策是没收地主阶级的土地归农民所有。</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月，王明从莫斯科回到延安，在统一战线问题上主张</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一切服从统一战线</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一切经过统一战线</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，把共产党及其领导的人民军队的活动限制在国民党允许的范围内，中共六届六中会纠正了王明的右倾错误。</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月，西安事变和平解决成为时局转换枢纽，十年内战局面结束，国内和平基本实现。</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1937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月，国民党五届三中全会原则上同意了我党提出的团结抗日主张，实际上承认了共产党的合法地位，并在会议文件上第一次写上</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抗日</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字样。这说明国民党由内战</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剿共</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、对日妥协向和平、抗日转变，标志着抗日民族统一战线初步形成。</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、一二九运动标志着中国人民抗日救亡运动新高潮的到来。</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、抗日战争是神圣的民族解放战争。</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、中国共产党是全民族抗战的中流砥柱。</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、在抗日战争中，共产党必须以革命的两面政策来对付大地主大资产阶级抗日派。</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、抗日战争爆发后，中国军队取得的第一次重大胜利的战役是平型关战役。</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第七章</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为新中国而奋斗</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一、单项选择题：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抗日战争胜利后，中国社会的主要矛盾是（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、中美民族矛盾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、中日民族矛盾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、无产阶级同资产阶级的矛盾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、中国人民同美帝国主义支持的国民党反动派之间的矛盾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．《双十协定》的签订，中共取得的战略优势是（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、获得了自卫战争的准备时间</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、解放区获得了合法地位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、赢得了民主党派的支持</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、取得了政治上的主动地位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重庆谈判的焦点问题是（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、人民军队和解放区的合法地位问题</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、要不要和平建国的问题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、实行宪政、结束训政的问题</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、人民的民主、自由权利的问题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4. 1947</w:t>
      </w:r>
      <w:r w:rsidRPr="003135B1">
        <w:rPr>
          <w:rFonts w:ascii="Tahoma" w:eastAsia="宋体" w:hAnsi="Tahoma" w:cs="Tahoma"/>
          <w:color w:val="333333"/>
          <w:kern w:val="0"/>
          <w:szCs w:val="21"/>
        </w:rPr>
        <w:t>年刘邓大军挺进中原的重大意义在于（</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、影响战略决战主攻方向</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、粉碎蒋介石的重点进攻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、改变敌我双方的力量对比</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、改变解放战争的战略态势</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 xml:space="preserve">5. </w:t>
      </w:r>
      <w:r w:rsidRPr="003135B1">
        <w:rPr>
          <w:rFonts w:ascii="Tahoma" w:eastAsia="宋体" w:hAnsi="Tahoma" w:cs="Tahoma"/>
          <w:color w:val="333333"/>
          <w:kern w:val="0"/>
          <w:szCs w:val="21"/>
        </w:rPr>
        <w:t>对第三次国内革命战争时期反蒋斗争第二条战线的准确表述是（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、国统区的学生运动</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、国统区的工农运动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、国统区的地下斗争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、国统区的民主运动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．中共七届二中全会需要解决的重要问题是（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、如何夺取全国革命胜利</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、如何解决民主革命遗留的任务的问题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、党的工作重心转移问题</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、民主革命向社会主义革命转变的问题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7. </w:t>
      </w:r>
      <w:r w:rsidRPr="003135B1">
        <w:rPr>
          <w:rFonts w:ascii="Tahoma" w:eastAsia="宋体" w:hAnsi="Tahoma" w:cs="Tahoma"/>
          <w:color w:val="333333"/>
          <w:kern w:val="0"/>
          <w:szCs w:val="21"/>
        </w:rPr>
        <w:t>全面内战爆发的标志是国民党（</w:t>
      </w:r>
      <w:r w:rsidRPr="003135B1">
        <w:rPr>
          <w:rFonts w:ascii="Tahoma" w:eastAsia="宋体" w:hAnsi="Tahoma" w:cs="Tahoma"/>
          <w:color w:val="333333"/>
          <w:kern w:val="0"/>
          <w:szCs w:val="21"/>
        </w:rPr>
        <w:t xml:space="preserve">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、撕毁《双十协定》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、进攻中原解放区</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、进攻上党地区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、撕毁停战协定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．揭开人民解放军全国性战略进攻序幕的是（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、孟良崮战役开始</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、刘邓大军挺进大别山</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、三大战役开始</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、渡江战役开始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9. </w:t>
      </w:r>
      <w:r w:rsidRPr="003135B1">
        <w:rPr>
          <w:rFonts w:ascii="Tahoma" w:eastAsia="宋体" w:hAnsi="Tahoma" w:cs="Tahoma"/>
          <w:color w:val="333333"/>
          <w:kern w:val="0"/>
          <w:szCs w:val="21"/>
        </w:rPr>
        <w:t>率领北平国民党军队接受和平改编的国民党将领是（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、张治中</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、蔡廷锴</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、杜聿明</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、傅作义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毛泽东提出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一切反动派都是纸老虎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的论断，针对的是（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、打垮国民党的历次反革命军事围剿</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、国民党顽固派制造皖南事变等反共浪潮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、日本帝国主义被迫宣布无条件投降</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、内战初期国民党在军事和经济方面占有明显优势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．在第二次世界大战结束后新的国际格局下，美国采取的对华政策是（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两套答案都是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，不要问我为什么。。。</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、保持中立的政策</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扶蒋反共的政策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、武力干涉的政策</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、遏制中国的政策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．抗日战争胜利后，中国工人阶级、农民阶级和城市小资产阶级建国方案的政治代表是（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、中国民主同盟</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、中国农工民主党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中国共产党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、中国国民党革命委员会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月至</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月，国共双方举行了确认和平建国基本方针的是（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西安谈判</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、重庆谈判</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南京谈判</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、北平谈判</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日，国民党军队挑起全国性内战的起点是大举围攻（</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东北解放区</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中原解放区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陕北解放区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、山东解放区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1946</w:t>
      </w:r>
      <w:r w:rsidRPr="003135B1">
        <w:rPr>
          <w:rFonts w:ascii="Tahoma" w:eastAsia="宋体" w:hAnsi="Tahoma" w:cs="Tahoma"/>
          <w:color w:val="333333"/>
          <w:kern w:val="0"/>
          <w:szCs w:val="21"/>
        </w:rPr>
        <w:t>年全面内战爆发后，毛泽东提出的著名论断是（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、须知政权是由枪杆子中取得的</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星星之火，可以燎原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、兵民是胜利之本</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一切反动派都是纸老虎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日发布的《中国人民解放军总部宣言》正式提出的行动口号是（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向北发展、向南防御</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、打倒蒋介石、解放全中国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将革命进行到底</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、打过长江去、解放全中国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日，中共中央发出了（</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）决定将减租减息政策改变为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耕者有其田</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政策的。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、《井冈山土地法》</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《兴国土地法》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《关于清算、减租及土地问题的指示》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《中国土地法大纲》</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），在昆明发生了吹响国统区爱国学生运动第一声号角。</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一二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九运动</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一二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一二三</w:t>
      </w:r>
      <w:r w:rsidRPr="003135B1">
        <w:rPr>
          <w:rFonts w:ascii="Arial" w:eastAsia="宋体" w:hAnsi="Arial" w:cs="Arial"/>
          <w:color w:val="333333"/>
          <w:kern w:val="0"/>
          <w:szCs w:val="21"/>
        </w:rPr>
        <w:t>○</w:t>
      </w:r>
      <w:r w:rsidRPr="003135B1">
        <w:rPr>
          <w:rFonts w:ascii="Tahoma" w:eastAsia="宋体" w:hAnsi="Tahoma" w:cs="Tahoma"/>
          <w:color w:val="333333"/>
          <w:kern w:val="0"/>
          <w:szCs w:val="21"/>
        </w:rPr>
        <w:t>运动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、五二</w:t>
      </w:r>
      <w:r w:rsidRPr="003135B1">
        <w:rPr>
          <w:rFonts w:ascii="Arial" w:eastAsia="宋体" w:hAnsi="Arial" w:cs="Arial"/>
          <w:color w:val="333333"/>
          <w:kern w:val="0"/>
          <w:szCs w:val="21"/>
        </w:rPr>
        <w:t>○</w:t>
      </w:r>
      <w:r w:rsidRPr="003135B1">
        <w:rPr>
          <w:rFonts w:ascii="Tahoma" w:eastAsia="宋体" w:hAnsi="Tahoma" w:cs="Tahoma"/>
          <w:color w:val="333333"/>
          <w:kern w:val="0"/>
          <w:szCs w:val="21"/>
        </w:rPr>
        <w:t>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月后，国统区爱国学生运动的主要斗争口号是（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、反饥饿</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、反内战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、反迫害</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反独裁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．台湾人民在</w:t>
      </w:r>
      <w:r w:rsidRPr="003135B1">
        <w:rPr>
          <w:rFonts w:ascii="Tahoma" w:eastAsia="宋体" w:hAnsi="Tahoma" w:cs="Tahoma"/>
          <w:color w:val="333333"/>
          <w:kern w:val="0"/>
          <w:szCs w:val="21"/>
        </w:rPr>
        <w:t>1947</w:t>
      </w:r>
      <w:r w:rsidRPr="003135B1">
        <w:rPr>
          <w:rFonts w:ascii="Tahoma" w:eastAsia="宋体" w:hAnsi="Tahoma" w:cs="Tahoma"/>
          <w:color w:val="333333"/>
          <w:kern w:val="0"/>
          <w:szCs w:val="21"/>
        </w:rPr>
        <w:t>年举行的反对国民党暴虐统治的大规模斗争是（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黑旗军起义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、抗暴行运动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二二八起义</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、五二</w:t>
      </w:r>
      <w:r w:rsidRPr="003135B1">
        <w:rPr>
          <w:rFonts w:ascii="Arial" w:eastAsia="宋体" w:hAnsi="Arial" w:cs="Arial"/>
          <w:color w:val="333333"/>
          <w:kern w:val="0"/>
          <w:szCs w:val="21"/>
        </w:rPr>
        <w:t>○</w:t>
      </w:r>
      <w:r w:rsidRPr="003135B1">
        <w:rPr>
          <w:rFonts w:ascii="Tahoma" w:eastAsia="宋体" w:hAnsi="Tahoma" w:cs="Tahoma"/>
          <w:color w:val="333333"/>
          <w:kern w:val="0"/>
          <w:szCs w:val="21"/>
        </w:rPr>
        <w:t>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月，在中国共产党领导下宣告成立的民族自治区是（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、内蒙古自治区</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宁夏回族自治区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新疆维吾尔族自治区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、广西壮族自治区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日在香港正式成立的民主党派是（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中国民主同盟</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中国民主建国会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中国民主促进会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中国国民党革命委员会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月，李济深等联合发表了拥护中共召开政治协商会议、成立联合政府主张的（</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、《对目前时局的宣言》</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、《和平建国纲领》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、《对时局的意见》</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、《国内和平协定》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24</w:t>
      </w:r>
      <w:r w:rsidRPr="003135B1">
        <w:rPr>
          <w:rFonts w:ascii="Tahoma" w:eastAsia="宋体" w:hAnsi="Tahoma" w:cs="Tahoma"/>
          <w:color w:val="333333"/>
          <w:kern w:val="0"/>
          <w:szCs w:val="21"/>
        </w:rPr>
        <w:t>．中国共产党领导的人民解放战争在</w:t>
      </w:r>
      <w:r w:rsidRPr="003135B1">
        <w:rPr>
          <w:rFonts w:ascii="Tahoma" w:eastAsia="宋体" w:hAnsi="Tahoma" w:cs="Tahoma"/>
          <w:color w:val="333333"/>
          <w:kern w:val="0"/>
          <w:szCs w:val="21"/>
        </w:rPr>
        <w:t>1948</w:t>
      </w:r>
      <w:r w:rsidRPr="003135B1">
        <w:rPr>
          <w:rFonts w:ascii="Tahoma" w:eastAsia="宋体" w:hAnsi="Tahoma" w:cs="Tahoma"/>
          <w:color w:val="333333"/>
          <w:kern w:val="0"/>
          <w:szCs w:val="21"/>
        </w:rPr>
        <w:t>年秋进入到了夺取全国胜利的（</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、战略防御阶段</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、战略相持阶段</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、战略进攻阶段</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、战略决战阶段</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日，毛泽东和朱德向人民解放军发布了（</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、《对目前时局的宣言》</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、《中国人民解放军总部宣言》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、《将革命进行到底》</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、《向全国进军的命令》</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．中国人民解放军占领南京、宣告国民党的反动统治覆灭是在（</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．毛泽东在《论人民民主专政》中指出，人民民主专政的基础是（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工人阶级和农民阶级的联盟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工人阶级和民族资产阶级的联盟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工人阶级、农民阶级和城市小资产阶级的联盟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城市小资产阶级和民族资产阶级的联盟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日，毛泽东发表了系统阐明中国共产党关于建立新中国主张的（</w:t>
      </w:r>
      <w:r w:rsidRPr="003135B1">
        <w:rPr>
          <w:rFonts w:ascii="Tahoma" w:eastAsia="宋体" w:hAnsi="Tahoma" w:cs="Tahoma"/>
          <w:color w:val="333333"/>
          <w:kern w:val="0"/>
          <w:szCs w:val="21"/>
        </w:rPr>
        <w:t xml:space="preserve">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、《对目前时局的宣言》</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、《目前形势和我们的任务》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、《将革命进行到底》</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、《论人民民主专政》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．《中国人民政治协商会议共同纲领》最基本、最核心的内容是关于新中国的（</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、基本民族政策的规定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、国体和政体的规定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、经济工作方针的规定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、外交工作原则的规定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30</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月制定的、正式确立中国共产党在全国执政地位的法律文献是（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、《和平建国纲领》</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、《中国人民政治协商会议共同纲领》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、《中央人民政府组织法》</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、《中华人民共和国宪法》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．第二次世界大战结束后，国际上形成的主要对立阵营是（</w:t>
      </w:r>
      <w:r w:rsidRPr="003135B1">
        <w:rPr>
          <w:rFonts w:ascii="Tahoma" w:eastAsia="宋体" w:hAnsi="Tahoma" w:cs="Tahoma"/>
          <w:color w:val="333333"/>
          <w:kern w:val="0"/>
          <w:szCs w:val="21"/>
        </w:rPr>
        <w:t>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以德国为首的战败国阵营</w:t>
      </w:r>
      <w:r w:rsidRPr="003135B1">
        <w:rPr>
          <w:rFonts w:ascii="Tahoma" w:eastAsia="宋体" w:hAnsi="Tahoma" w:cs="Tahoma"/>
          <w:color w:val="333333"/>
          <w:kern w:val="0"/>
          <w:szCs w:val="21"/>
        </w:rPr>
        <w:t xml:space="preserve">             B. </w:t>
      </w:r>
      <w:r w:rsidRPr="003135B1">
        <w:rPr>
          <w:rFonts w:ascii="Tahoma" w:eastAsia="宋体" w:hAnsi="Tahoma" w:cs="Tahoma"/>
          <w:color w:val="333333"/>
          <w:kern w:val="0"/>
          <w:szCs w:val="21"/>
        </w:rPr>
        <w:t>以英国为首的战胜国阵营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以美国为首的帝国主义阵营</w:t>
      </w:r>
      <w:r w:rsidRPr="003135B1">
        <w:rPr>
          <w:rFonts w:ascii="Tahoma" w:eastAsia="宋体" w:hAnsi="Tahoma" w:cs="Tahoma"/>
          <w:color w:val="333333"/>
          <w:kern w:val="0"/>
          <w:szCs w:val="21"/>
        </w:rPr>
        <w:t xml:space="preserve">           D. </w:t>
      </w:r>
      <w:r w:rsidRPr="003135B1">
        <w:rPr>
          <w:rFonts w:ascii="Tahoma" w:eastAsia="宋体" w:hAnsi="Tahoma" w:cs="Tahoma"/>
          <w:color w:val="333333"/>
          <w:kern w:val="0"/>
          <w:szCs w:val="21"/>
        </w:rPr>
        <w:t>以苏联为首的社会主义阵营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．抗日战争胜利后，中国国内存在的建国方案主要是（</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民族资产阶级的建国方案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工人阶级和农民阶级的建国方案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地主阶级与买办性的大资产阶级的建国方案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工人阶级、农民阶级和城市小资产阶级的建国方案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日，中共中央在《对目前时局的宣言》中明确提出的口号是（</w:t>
      </w:r>
      <w:r w:rsidRPr="003135B1">
        <w:rPr>
          <w:rFonts w:ascii="Tahoma" w:eastAsia="宋体" w:hAnsi="Tahoma" w:cs="Tahoma"/>
          <w:color w:val="333333"/>
          <w:kern w:val="0"/>
          <w:szCs w:val="21"/>
        </w:rPr>
        <w:t>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独立</w:t>
      </w:r>
      <w:r w:rsidRPr="003135B1">
        <w:rPr>
          <w:rFonts w:ascii="Tahoma" w:eastAsia="宋体" w:hAnsi="Tahoma" w:cs="Tahoma"/>
          <w:color w:val="333333"/>
          <w:kern w:val="0"/>
          <w:szCs w:val="21"/>
        </w:rPr>
        <w:t xml:space="preserve">       B. </w:t>
      </w:r>
      <w:r w:rsidRPr="003135B1">
        <w:rPr>
          <w:rFonts w:ascii="Tahoma" w:eastAsia="宋体" w:hAnsi="Tahoma" w:cs="Tahoma"/>
          <w:color w:val="333333"/>
          <w:kern w:val="0"/>
          <w:szCs w:val="21"/>
        </w:rPr>
        <w:t>和平</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民主</w:t>
      </w:r>
      <w:r w:rsidRPr="003135B1">
        <w:rPr>
          <w:rFonts w:ascii="Tahoma" w:eastAsia="宋体" w:hAnsi="Tahoma" w:cs="Tahoma"/>
          <w:color w:val="333333"/>
          <w:kern w:val="0"/>
          <w:szCs w:val="21"/>
        </w:rPr>
        <w:t xml:space="preserve">       D. </w:t>
      </w:r>
      <w:r w:rsidRPr="003135B1">
        <w:rPr>
          <w:rFonts w:ascii="Tahoma" w:eastAsia="宋体" w:hAnsi="Tahoma" w:cs="Tahoma"/>
          <w:color w:val="333333"/>
          <w:kern w:val="0"/>
          <w:szCs w:val="21"/>
        </w:rPr>
        <w:t>团结</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1947</w:t>
      </w:r>
      <w:r w:rsidRPr="003135B1">
        <w:rPr>
          <w:rFonts w:ascii="Tahoma" w:eastAsia="宋体" w:hAnsi="Tahoma" w:cs="Tahoma"/>
          <w:color w:val="333333"/>
          <w:kern w:val="0"/>
          <w:szCs w:val="21"/>
        </w:rPr>
        <w:t>年南京、北平等国统区爱国学生爆发五二</w:t>
      </w:r>
      <w:r w:rsidRPr="003135B1">
        <w:rPr>
          <w:rFonts w:ascii="Arial" w:eastAsia="宋体" w:hAnsi="Arial" w:cs="Arial"/>
          <w:color w:val="333333"/>
          <w:kern w:val="0"/>
          <w:szCs w:val="21"/>
        </w:rPr>
        <w:t>○</w:t>
      </w:r>
      <w:r w:rsidRPr="003135B1">
        <w:rPr>
          <w:rFonts w:ascii="Tahoma" w:eastAsia="宋体" w:hAnsi="Tahoma" w:cs="Tahoma"/>
          <w:color w:val="333333"/>
          <w:kern w:val="0"/>
          <w:szCs w:val="21"/>
        </w:rPr>
        <w:t>运动时提出的的斗争口号是（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反饥饿</w:t>
      </w:r>
      <w:r w:rsidRPr="003135B1">
        <w:rPr>
          <w:rFonts w:ascii="Tahoma" w:eastAsia="宋体" w:hAnsi="Tahoma" w:cs="Tahoma"/>
          <w:color w:val="333333"/>
          <w:kern w:val="0"/>
          <w:szCs w:val="21"/>
        </w:rPr>
        <w:t xml:space="preserve">        B. </w:t>
      </w:r>
      <w:r w:rsidRPr="003135B1">
        <w:rPr>
          <w:rFonts w:ascii="Tahoma" w:eastAsia="宋体" w:hAnsi="Tahoma" w:cs="Tahoma"/>
          <w:color w:val="333333"/>
          <w:kern w:val="0"/>
          <w:szCs w:val="21"/>
        </w:rPr>
        <w:t>反内战</w:t>
      </w:r>
      <w:r w:rsidRPr="003135B1">
        <w:rPr>
          <w:rFonts w:ascii="Tahoma" w:eastAsia="宋体" w:hAnsi="Tahoma" w:cs="Tahoma"/>
          <w:color w:val="333333"/>
          <w:kern w:val="0"/>
          <w:szCs w:val="21"/>
        </w:rPr>
        <w:t xml:space="preserve">        C. </w:t>
      </w:r>
      <w:r w:rsidRPr="003135B1">
        <w:rPr>
          <w:rFonts w:ascii="Tahoma" w:eastAsia="宋体" w:hAnsi="Tahoma" w:cs="Tahoma"/>
          <w:color w:val="333333"/>
          <w:kern w:val="0"/>
          <w:szCs w:val="21"/>
        </w:rPr>
        <w:t>反迫害</w:t>
      </w:r>
      <w:r w:rsidRPr="003135B1">
        <w:rPr>
          <w:rFonts w:ascii="Tahoma" w:eastAsia="宋体" w:hAnsi="Tahoma" w:cs="Tahoma"/>
          <w:color w:val="333333"/>
          <w:kern w:val="0"/>
          <w:szCs w:val="21"/>
        </w:rPr>
        <w:t xml:space="preserve">    D. </w:t>
      </w:r>
      <w:r w:rsidRPr="003135B1">
        <w:rPr>
          <w:rFonts w:ascii="Tahoma" w:eastAsia="宋体" w:hAnsi="Tahoma" w:cs="Tahoma"/>
          <w:color w:val="333333"/>
          <w:kern w:val="0"/>
          <w:szCs w:val="21"/>
        </w:rPr>
        <w:t>反独裁</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5. </w:t>
      </w:r>
      <w:r w:rsidRPr="003135B1">
        <w:rPr>
          <w:rFonts w:ascii="Tahoma" w:eastAsia="宋体" w:hAnsi="Tahoma" w:cs="Tahoma"/>
          <w:color w:val="333333"/>
          <w:kern w:val="0"/>
          <w:szCs w:val="21"/>
        </w:rPr>
        <w:t>对</w:t>
      </w:r>
      <w:r w:rsidRPr="003135B1">
        <w:rPr>
          <w:rFonts w:ascii="Tahoma" w:eastAsia="宋体" w:hAnsi="Tahoma" w:cs="Tahoma"/>
          <w:color w:val="333333"/>
          <w:kern w:val="0"/>
          <w:szCs w:val="21"/>
        </w:rPr>
        <w:t>1946</w:t>
      </w:r>
      <w:r w:rsidRPr="003135B1">
        <w:rPr>
          <w:rFonts w:ascii="Tahoma" w:eastAsia="宋体" w:hAnsi="Tahoma" w:cs="Tahoma"/>
          <w:color w:val="333333"/>
          <w:kern w:val="0"/>
          <w:szCs w:val="21"/>
        </w:rPr>
        <w:t>年政协会议协议的有关表述，正确的是（</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．有利于实现民主政治与和平建国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 xml:space="preserve">．在许多方面反映了人们的愿望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．体现了民主协商的精神</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．很快被国民政府撕毁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月至</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月，中国人民解放军粉碎了国民党军队（</w:t>
      </w:r>
      <w:r w:rsidRPr="003135B1">
        <w:rPr>
          <w:rFonts w:ascii="Tahoma" w:eastAsia="宋体" w:hAnsi="Tahoma" w:cs="Tahoma"/>
          <w:color w:val="333333"/>
          <w:kern w:val="0"/>
          <w:szCs w:val="21"/>
        </w:rPr>
        <w:t>AD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对陕北的重点进攻</w:t>
      </w:r>
      <w:r w:rsidRPr="003135B1">
        <w:rPr>
          <w:rFonts w:ascii="Tahoma" w:eastAsia="宋体" w:hAnsi="Tahoma" w:cs="Tahoma"/>
          <w:color w:val="333333"/>
          <w:kern w:val="0"/>
          <w:szCs w:val="21"/>
        </w:rPr>
        <w:t xml:space="preserve">                 B. </w:t>
      </w:r>
      <w:r w:rsidRPr="003135B1">
        <w:rPr>
          <w:rFonts w:ascii="Tahoma" w:eastAsia="宋体" w:hAnsi="Tahoma" w:cs="Tahoma"/>
          <w:color w:val="333333"/>
          <w:kern w:val="0"/>
          <w:szCs w:val="21"/>
        </w:rPr>
        <w:t>对东北解放区的重点进攻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对中原解放区的重点进攻</w:t>
      </w:r>
      <w:r w:rsidRPr="003135B1">
        <w:rPr>
          <w:rFonts w:ascii="Tahoma" w:eastAsia="宋体" w:hAnsi="Tahoma" w:cs="Tahoma"/>
          <w:color w:val="333333"/>
          <w:kern w:val="0"/>
          <w:szCs w:val="21"/>
        </w:rPr>
        <w:t xml:space="preserve">           D. </w:t>
      </w:r>
      <w:r w:rsidRPr="003135B1">
        <w:rPr>
          <w:rFonts w:ascii="Tahoma" w:eastAsia="宋体" w:hAnsi="Tahoma" w:cs="Tahoma"/>
          <w:color w:val="333333"/>
          <w:kern w:val="0"/>
          <w:szCs w:val="21"/>
        </w:rPr>
        <w:t>对山东解放区的重点进攻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．抗战胜利后，蒋介石在积极准备内战的同时，又表示愿意与中共进行和平谈判，其目的是（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敷衍国内外舆论，掩盖其正在进行的内战准备</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 xml:space="preserve">B. </w:t>
      </w:r>
      <w:r w:rsidRPr="003135B1">
        <w:rPr>
          <w:rFonts w:ascii="Tahoma" w:eastAsia="宋体" w:hAnsi="Tahoma" w:cs="Tahoma"/>
          <w:color w:val="333333"/>
          <w:kern w:val="0"/>
          <w:szCs w:val="21"/>
        </w:rPr>
        <w:t>诱使中共交出人民军队和解放区政权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如果谈判不成，即发动内战，并把战争责任转嫁给中共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D. </w:t>
      </w:r>
      <w:r w:rsidRPr="003135B1">
        <w:rPr>
          <w:rFonts w:ascii="Tahoma" w:eastAsia="宋体" w:hAnsi="Tahoma" w:cs="Tahoma"/>
          <w:color w:val="333333"/>
          <w:kern w:val="0"/>
          <w:szCs w:val="21"/>
        </w:rPr>
        <w:t>考虑到经过八年的抗日战争，国内确实需要和平与稳定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1947</w:t>
      </w:r>
      <w:r w:rsidRPr="003135B1">
        <w:rPr>
          <w:rFonts w:ascii="Tahoma" w:eastAsia="宋体" w:hAnsi="Tahoma" w:cs="Tahoma"/>
          <w:color w:val="333333"/>
          <w:kern w:val="0"/>
          <w:szCs w:val="21"/>
        </w:rPr>
        <w:t>年，毛泽东在《目前形势和我们的任务》中提出的新民主主义三大经济纲领是（</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没收封建阶级的土地归农民所有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没收垄断资本归新民主主义的国家所有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赎买民族资本归新民主主义的国家所有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D. </w:t>
      </w:r>
      <w:r w:rsidRPr="003135B1">
        <w:rPr>
          <w:rFonts w:ascii="Tahoma" w:eastAsia="宋体" w:hAnsi="Tahoma" w:cs="Tahoma"/>
          <w:color w:val="333333"/>
          <w:kern w:val="0"/>
          <w:szCs w:val="21"/>
        </w:rPr>
        <w:t>保护民族工商业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日至</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31</w:t>
      </w:r>
      <w:r w:rsidRPr="003135B1">
        <w:rPr>
          <w:rFonts w:ascii="Tahoma" w:eastAsia="宋体" w:hAnsi="Tahoma" w:cs="Tahoma"/>
          <w:color w:val="333333"/>
          <w:kern w:val="0"/>
          <w:szCs w:val="21"/>
        </w:rPr>
        <w:t>日，中国人民解放军发动的三大战略决战是（</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辽沈战役</w:t>
      </w:r>
      <w:r w:rsidRPr="003135B1">
        <w:rPr>
          <w:rFonts w:ascii="Tahoma" w:eastAsia="宋体" w:hAnsi="Tahoma" w:cs="Tahoma"/>
          <w:color w:val="333333"/>
          <w:kern w:val="0"/>
          <w:szCs w:val="21"/>
        </w:rPr>
        <w:t xml:space="preserve">               B. </w:t>
      </w:r>
      <w:r w:rsidRPr="003135B1">
        <w:rPr>
          <w:rFonts w:ascii="Tahoma" w:eastAsia="宋体" w:hAnsi="Tahoma" w:cs="Tahoma"/>
          <w:color w:val="333333"/>
          <w:kern w:val="0"/>
          <w:szCs w:val="21"/>
        </w:rPr>
        <w:t>淮海战役</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平津战役</w:t>
      </w:r>
      <w:r w:rsidRPr="003135B1">
        <w:rPr>
          <w:rFonts w:ascii="Tahoma" w:eastAsia="宋体" w:hAnsi="Tahoma" w:cs="Tahoma"/>
          <w:color w:val="333333"/>
          <w:kern w:val="0"/>
          <w:szCs w:val="21"/>
        </w:rPr>
        <w:t xml:space="preserve">               D. </w:t>
      </w:r>
      <w:r w:rsidRPr="003135B1">
        <w:rPr>
          <w:rFonts w:ascii="Tahoma" w:eastAsia="宋体" w:hAnsi="Tahoma" w:cs="Tahoma"/>
          <w:color w:val="333333"/>
          <w:kern w:val="0"/>
          <w:szCs w:val="21"/>
        </w:rPr>
        <w:t>渡江战役</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．在领导淮海战役的总前委成员中，除了担任书记的邓小平外还包括（</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刘伯承</w:t>
      </w:r>
      <w:r w:rsidRPr="003135B1">
        <w:rPr>
          <w:rFonts w:ascii="Tahoma" w:eastAsia="宋体" w:hAnsi="Tahoma" w:cs="Tahoma"/>
          <w:color w:val="333333"/>
          <w:kern w:val="0"/>
          <w:szCs w:val="21"/>
        </w:rPr>
        <w:t xml:space="preserve">    B. </w:t>
      </w:r>
      <w:r w:rsidRPr="003135B1">
        <w:rPr>
          <w:rFonts w:ascii="Tahoma" w:eastAsia="宋体" w:hAnsi="Tahoma" w:cs="Tahoma"/>
          <w:color w:val="333333"/>
          <w:kern w:val="0"/>
          <w:szCs w:val="21"/>
        </w:rPr>
        <w:t>谭震林</w:t>
      </w:r>
      <w:r w:rsidRPr="003135B1">
        <w:rPr>
          <w:rFonts w:ascii="Tahoma" w:eastAsia="宋体" w:hAnsi="Tahoma" w:cs="Tahoma"/>
          <w:color w:val="333333"/>
          <w:kern w:val="0"/>
          <w:szCs w:val="21"/>
        </w:rPr>
        <w:t xml:space="preserve">   C. </w:t>
      </w:r>
      <w:r w:rsidRPr="003135B1">
        <w:rPr>
          <w:rFonts w:ascii="Tahoma" w:eastAsia="宋体" w:hAnsi="Tahoma" w:cs="Tahoma"/>
          <w:color w:val="333333"/>
          <w:kern w:val="0"/>
          <w:szCs w:val="21"/>
        </w:rPr>
        <w:t>陈毅</w:t>
      </w:r>
      <w:r w:rsidRPr="003135B1">
        <w:rPr>
          <w:rFonts w:ascii="Tahoma" w:eastAsia="宋体" w:hAnsi="Tahoma" w:cs="Tahoma"/>
          <w:color w:val="333333"/>
          <w:kern w:val="0"/>
          <w:szCs w:val="21"/>
        </w:rPr>
        <w:t xml:space="preserve">    D. </w:t>
      </w:r>
      <w:r w:rsidRPr="003135B1">
        <w:rPr>
          <w:rFonts w:ascii="Tahoma" w:eastAsia="宋体" w:hAnsi="Tahoma" w:cs="Tahoma"/>
          <w:color w:val="333333"/>
          <w:kern w:val="0"/>
          <w:szCs w:val="21"/>
        </w:rPr>
        <w:t>粟裕</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3</w:t>
      </w:r>
      <w:r w:rsidRPr="003135B1">
        <w:rPr>
          <w:rFonts w:ascii="Tahoma" w:eastAsia="宋体" w:hAnsi="Tahoma" w:cs="Tahoma"/>
          <w:color w:val="333333"/>
          <w:kern w:val="0"/>
          <w:szCs w:val="21"/>
        </w:rPr>
        <w:t>月召开的中共七届二中全会的主要内容是（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规定了全国胜利后应当采取的基本政策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分析了中国由农业国转变为工业国的任务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指明了向社会主义社会转变的发展方向</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D. </w:t>
      </w:r>
      <w:r w:rsidRPr="003135B1">
        <w:rPr>
          <w:rFonts w:ascii="Tahoma" w:eastAsia="宋体" w:hAnsi="Tahoma" w:cs="Tahoma"/>
          <w:color w:val="333333"/>
          <w:kern w:val="0"/>
          <w:szCs w:val="21"/>
        </w:rPr>
        <w:t>提出了</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两个务必</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的要求</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月制定的《中国人民政治协商会议共同纲领》的主要内容是关于新中国（</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基本民族政策的规定</w:t>
      </w:r>
      <w:r w:rsidRPr="003135B1">
        <w:rPr>
          <w:rFonts w:ascii="Tahoma" w:eastAsia="宋体" w:hAnsi="Tahoma" w:cs="Tahoma"/>
          <w:color w:val="333333"/>
          <w:kern w:val="0"/>
          <w:szCs w:val="21"/>
        </w:rPr>
        <w:t xml:space="preserve">                   B. </w:t>
      </w:r>
      <w:r w:rsidRPr="003135B1">
        <w:rPr>
          <w:rFonts w:ascii="Tahoma" w:eastAsia="宋体" w:hAnsi="Tahoma" w:cs="Tahoma"/>
          <w:color w:val="333333"/>
          <w:kern w:val="0"/>
          <w:szCs w:val="21"/>
        </w:rPr>
        <w:t>国体和政体的规定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经济工作方针的规定</w:t>
      </w:r>
      <w:r w:rsidRPr="003135B1">
        <w:rPr>
          <w:rFonts w:ascii="Tahoma" w:eastAsia="宋体" w:hAnsi="Tahoma" w:cs="Tahoma"/>
          <w:color w:val="333333"/>
          <w:kern w:val="0"/>
          <w:szCs w:val="21"/>
        </w:rPr>
        <w:t xml:space="preserve">                   D. </w:t>
      </w:r>
      <w:r w:rsidRPr="003135B1">
        <w:rPr>
          <w:rFonts w:ascii="Tahoma" w:eastAsia="宋体" w:hAnsi="Tahoma" w:cs="Tahoma"/>
          <w:color w:val="333333"/>
          <w:kern w:val="0"/>
          <w:szCs w:val="21"/>
        </w:rPr>
        <w:t>外交工作原则的规定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年中华人民共和国中央人民政府成立时，担任副主席职务的民主人士是（</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李济深</w:t>
      </w:r>
      <w:r w:rsidRPr="003135B1">
        <w:rPr>
          <w:rFonts w:ascii="Tahoma" w:eastAsia="宋体" w:hAnsi="Tahoma" w:cs="Tahoma"/>
          <w:color w:val="333333"/>
          <w:kern w:val="0"/>
          <w:szCs w:val="21"/>
        </w:rPr>
        <w:t xml:space="preserve">    B. </w:t>
      </w:r>
      <w:r w:rsidRPr="003135B1">
        <w:rPr>
          <w:rFonts w:ascii="Tahoma" w:eastAsia="宋体" w:hAnsi="Tahoma" w:cs="Tahoma"/>
          <w:color w:val="333333"/>
          <w:kern w:val="0"/>
          <w:szCs w:val="21"/>
        </w:rPr>
        <w:t>宋庆龄</w:t>
      </w:r>
      <w:r w:rsidRPr="003135B1">
        <w:rPr>
          <w:rFonts w:ascii="Tahoma" w:eastAsia="宋体" w:hAnsi="Tahoma" w:cs="Tahoma"/>
          <w:color w:val="333333"/>
          <w:kern w:val="0"/>
          <w:szCs w:val="21"/>
        </w:rPr>
        <w:t xml:space="preserve">    C. </w:t>
      </w:r>
      <w:r w:rsidRPr="003135B1">
        <w:rPr>
          <w:rFonts w:ascii="Tahoma" w:eastAsia="宋体" w:hAnsi="Tahoma" w:cs="Tahoma"/>
          <w:color w:val="333333"/>
          <w:kern w:val="0"/>
          <w:szCs w:val="21"/>
        </w:rPr>
        <w:t>刘少奇</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张澜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．中国新民主主义革命胜利的主要原因是（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中国共产党的正确领导</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广大人民群众的广泛参加和大力支持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各民主党派和无党派民主人士、各少数民族、爱国的知识分子和华侨的积极参与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D. </w:t>
      </w:r>
      <w:r w:rsidRPr="003135B1">
        <w:rPr>
          <w:rFonts w:ascii="Tahoma" w:eastAsia="宋体" w:hAnsi="Tahoma" w:cs="Tahoma"/>
          <w:color w:val="333333"/>
          <w:kern w:val="0"/>
          <w:szCs w:val="21"/>
        </w:rPr>
        <w:t>国际无产阶级和人民群众的援助</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15</w:t>
      </w:r>
      <w:r w:rsidRPr="003135B1">
        <w:rPr>
          <w:rFonts w:ascii="Tahoma" w:eastAsia="宋体" w:hAnsi="Tahoma" w:cs="Tahoma"/>
          <w:color w:val="333333"/>
          <w:kern w:val="0"/>
          <w:szCs w:val="21"/>
        </w:rPr>
        <w:t>．中国新民主主义革命胜利的基本经验是坚持（</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 </w:t>
      </w:r>
      <w:r w:rsidRPr="003135B1">
        <w:rPr>
          <w:rFonts w:ascii="Tahoma" w:eastAsia="宋体" w:hAnsi="Tahoma" w:cs="Tahoma"/>
          <w:color w:val="333333"/>
          <w:kern w:val="0"/>
          <w:szCs w:val="21"/>
        </w:rPr>
        <w:t>土地革命</w:t>
      </w:r>
      <w:r w:rsidRPr="003135B1">
        <w:rPr>
          <w:rFonts w:ascii="Tahoma" w:eastAsia="宋体" w:hAnsi="Tahoma" w:cs="Tahoma"/>
          <w:color w:val="333333"/>
          <w:kern w:val="0"/>
          <w:szCs w:val="21"/>
        </w:rPr>
        <w:t xml:space="preserve">      B. </w:t>
      </w:r>
      <w:r w:rsidRPr="003135B1">
        <w:rPr>
          <w:rFonts w:ascii="Tahoma" w:eastAsia="宋体" w:hAnsi="Tahoma" w:cs="Tahoma"/>
          <w:color w:val="333333"/>
          <w:kern w:val="0"/>
          <w:szCs w:val="21"/>
        </w:rPr>
        <w:t>武装斗争</w:t>
      </w:r>
      <w:r w:rsidRPr="003135B1">
        <w:rPr>
          <w:rFonts w:ascii="Tahoma" w:eastAsia="宋体" w:hAnsi="Tahoma" w:cs="Tahoma"/>
          <w:color w:val="333333"/>
          <w:kern w:val="0"/>
          <w:szCs w:val="21"/>
        </w:rPr>
        <w:t xml:space="preserve">       C. </w:t>
      </w:r>
      <w:r w:rsidRPr="003135B1">
        <w:rPr>
          <w:rFonts w:ascii="Tahoma" w:eastAsia="宋体" w:hAnsi="Tahoma" w:cs="Tahoma"/>
          <w:color w:val="333333"/>
          <w:kern w:val="0"/>
          <w:szCs w:val="21"/>
        </w:rPr>
        <w:t>党的建设</w:t>
      </w:r>
      <w:r w:rsidRPr="003135B1">
        <w:rPr>
          <w:rFonts w:ascii="Tahoma" w:eastAsia="宋体" w:hAnsi="Tahoma" w:cs="Tahoma"/>
          <w:color w:val="333333"/>
          <w:kern w:val="0"/>
          <w:szCs w:val="21"/>
        </w:rPr>
        <w:t xml:space="preserve">   D. </w:t>
      </w:r>
      <w:r w:rsidRPr="003135B1">
        <w:rPr>
          <w:rFonts w:ascii="Tahoma" w:eastAsia="宋体" w:hAnsi="Tahoma" w:cs="Tahoma"/>
          <w:color w:val="333333"/>
          <w:kern w:val="0"/>
          <w:szCs w:val="21"/>
        </w:rPr>
        <w:t>统一战线</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r w:rsidRPr="003135B1">
        <w:rPr>
          <w:rFonts w:ascii="Tahoma" w:eastAsia="宋体" w:hAnsi="Tahoma" w:cs="Tahoma"/>
          <w:b/>
          <w:bCs/>
          <w:color w:val="333333"/>
          <w:kern w:val="0"/>
          <w:szCs w:val="21"/>
        </w:rPr>
        <w:t>15</w:t>
      </w:r>
      <w:r w:rsidRPr="003135B1">
        <w:rPr>
          <w:rFonts w:ascii="Tahoma" w:eastAsia="宋体" w:hAnsi="Tahoma" w:cs="Tahoma"/>
          <w:b/>
          <w:bCs/>
          <w:color w:val="333333"/>
          <w:kern w:val="0"/>
          <w:szCs w:val="21"/>
        </w:rPr>
        <w:t>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、国民党统统治集团作为大地主、大资产阶级的政治代表，其根本目标是维护独裁统治。</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、国民党之所以迅速失去民心，主要是因为它违背全国人民迫切要求休养生息、和平建国的意愿，执行反人民的内战政策。</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、中国各民主党派是中国共产党领导的爱国统一战线的重要组成部分。</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、中国各民主党派形成时的社会基础主要是大资产阶级、民族资产阶级以及同这些阶级相联系的知识分子。</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、二战后，中国在命运与前途的选择上有第三条道路可走，即建立资产阶级共和国。</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、为了打退国民党对解放区的军事进攻，在军事上，必须采取游击战术歼灭敌人的作战原则。</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1948</w:t>
      </w:r>
      <w:r w:rsidRPr="003135B1">
        <w:rPr>
          <w:rFonts w:ascii="Tahoma" w:eastAsia="宋体" w:hAnsi="Tahoma" w:cs="Tahoma"/>
          <w:color w:val="333333"/>
          <w:kern w:val="0"/>
          <w:szCs w:val="21"/>
        </w:rPr>
        <w:t>年后，根据中共中央的决策和部署发动三大战役，人民解放战争战略进攻的序幕由此拉开。</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日，中共中央发出《五四指示》，决定将党在抗日战争时期实行的减租减息政策改变为实现</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耕者有其田</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的政策。</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、土地制度改革，是从根本上摧毁中国封建制度根基的社会大变革，为打败蒋介石、建立新中国奠定了深厚的群众基础。</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、在国民党统治区，以工人运动为先导的人民民主运动迅速地发展起来，成为配合人民解放战争的第二条战线。</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、中国各民主党派的政纲不尽相同，但都主张爱国、反对卖国，主张民主、反对独裁。</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、根据毛泽东的论述，新中国的国体是：无产阶级领导的，以工农联盟为基础，还有资产阶级民主分子参加的人民民主专政；新中国的政体是：建立民主集中制的各级人民代表会议制度。</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、在中共召开的七大会议上，毛泽东提出了</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两个务必</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的思想，即</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务必使同志们继续地保持谦虚、谨慎、不骄、不躁的作风，务必使同志们继续地保持艰苦奋斗的作风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年，完成创建新中国的任务，是由中国人民政治协商会议来承担的。</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、人民民主专政的新中国的创建，标志着近代以来中国面临的两大历史任务基本完成。</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第八章</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社会主义基本制度在中国的确立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一、</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w:t>
      </w:r>
      <w:r w:rsidRPr="003135B1">
        <w:rPr>
          <w:rFonts w:ascii="Tahoma" w:eastAsia="宋体" w:hAnsi="Tahoma" w:cs="Tahoma"/>
          <w:color w:val="333333"/>
          <w:kern w:val="0"/>
          <w:szCs w:val="21"/>
        </w:rPr>
        <w:t>、二十世纪五十年代中期，上海的一位民主人士说：</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对于我，失去的是我个人的一些剥削所得，它比起国家第一个五年计划的投资总额是多么渺小；得到的却是一个人人富裕、繁荣强盛的社会主义国家。</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t>这段话指的是关于（</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）的问题。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、个体农业社会主义改造</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、资本主义工商业社会主义改造</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、个体手工业社会主义改造</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、合作社经济社会主义改造</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1954</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月，毛泽东在一次党内外人士座谈会上指出，政协仍有存在的必要，但是我们不能把政协搞成国家权力机关。此话的主要背景是（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、第一个五年计划开始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、过渡时期总路线确定</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、人民代表大会制度的确立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、中共八大召开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）年中国共产党提出了过渡时期的总路线，开始制定和实施第一个五年计划。</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1951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1952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1953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1954</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年，中国对资本主义工商业进行社会主义改造期间，某资本家担任某厂副厂长。一时间，工人议论纷纷。以下四种意见，符合国家政策的是（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   A</w:t>
      </w:r>
      <w:r w:rsidRPr="003135B1">
        <w:rPr>
          <w:rFonts w:ascii="Tahoma" w:eastAsia="宋体" w:hAnsi="Tahoma" w:cs="Tahoma"/>
          <w:color w:val="333333"/>
          <w:kern w:val="0"/>
          <w:szCs w:val="21"/>
        </w:rPr>
        <w:t>、他是资本家，怎么可以担任我们的副厂长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、资本家是要剥削的，我们一起把他拉下马</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、工人阶级当家作主，他的话我们不听</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、他懂业务，他说得对，我们还是要听的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、中国发展国民经济的第一个五年计划，把优先发展（</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）作为建设的中心环节。</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、农业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、轻工业</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、重工业</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、工业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、过渡时期总路线确定的国家的主要任务是（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、实现社会主义工业化</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、完成社会主义改造</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、实现对资本主义工商业的社会主义改造</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、确立社会主义制度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、社会主义的基本（</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）制度建立起来，是中国进入社会主义社会的最主要标志。</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、经济</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、政治</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、文化</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、政党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），实现了中国历史上最伟大最深刻的社会变革，开始了在社会主义道路上实现中华民族复兴的历史征程。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、中华人民共和国的成立</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、由新民主主义到社会主义的过渡</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、新民主主义革命的胜利</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、人民民主专政的确立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9</w:t>
      </w:r>
      <w:r w:rsidRPr="003135B1">
        <w:rPr>
          <w:rFonts w:ascii="Tahoma" w:eastAsia="宋体" w:hAnsi="Tahoma" w:cs="Tahoma"/>
          <w:color w:val="333333"/>
          <w:kern w:val="0"/>
          <w:szCs w:val="21"/>
        </w:rPr>
        <w:t>、对资本主义工商企业进行社会主义改造，就是把民族资本主义工商业改造成为社会主义性质的企业，并对民族资产阶级实行（</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）政策。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、争取</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、赎买</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、利用</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、合作</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1959</w:t>
      </w:r>
      <w:r w:rsidRPr="003135B1">
        <w:rPr>
          <w:rFonts w:ascii="Tahoma" w:eastAsia="宋体" w:hAnsi="Tahoma" w:cs="Tahoma"/>
          <w:color w:val="333333"/>
          <w:kern w:val="0"/>
          <w:szCs w:val="21"/>
        </w:rPr>
        <w:t>年某部门根据历年全国工业生产统计数据制订了下表。从下表推出的符合史实的结论是（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FAFAFA"/>
        <w:tblCellMar>
          <w:left w:w="0" w:type="dxa"/>
          <w:right w:w="0" w:type="dxa"/>
        </w:tblCellMar>
        <w:tblLook w:val="04A0" w:firstRow="1" w:lastRow="0" w:firstColumn="1" w:lastColumn="0" w:noHBand="0" w:noVBand="1"/>
      </w:tblPr>
      <w:tblGrid>
        <w:gridCol w:w="1440"/>
        <w:gridCol w:w="735"/>
        <w:gridCol w:w="474"/>
        <w:gridCol w:w="474"/>
        <w:gridCol w:w="474"/>
        <w:gridCol w:w="474"/>
        <w:gridCol w:w="474"/>
      </w:tblGrid>
      <w:tr w:rsidR="003135B1" w:rsidRPr="003135B1" w:rsidTr="003135B1">
        <w:tc>
          <w:tcPr>
            <w:tcW w:w="1440" w:type="dxa"/>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center"/>
              <w:rPr>
                <w:rFonts w:ascii="Tahoma" w:eastAsia="宋体" w:hAnsi="Tahoma" w:cs="Tahoma"/>
                <w:color w:val="333333"/>
                <w:kern w:val="0"/>
                <w:szCs w:val="21"/>
              </w:rPr>
            </w:pPr>
            <w:r w:rsidRPr="003135B1">
              <w:rPr>
                <w:rFonts w:ascii="Tahoma" w:eastAsia="宋体" w:hAnsi="Tahoma" w:cs="Tahoma"/>
                <w:color w:val="333333"/>
                <w:kern w:val="0"/>
                <w:szCs w:val="21"/>
              </w:rPr>
              <w:t>年代</w:t>
            </w:r>
          </w:p>
        </w:tc>
        <w:tc>
          <w:tcPr>
            <w:tcW w:w="735" w:type="dxa"/>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1953</w:t>
            </w:r>
          </w:p>
        </w:tc>
        <w:tc>
          <w:tcPr>
            <w:tcW w:w="0" w:type="auto"/>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1954</w:t>
            </w:r>
          </w:p>
        </w:tc>
        <w:tc>
          <w:tcPr>
            <w:tcW w:w="0" w:type="auto"/>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1955</w:t>
            </w:r>
          </w:p>
        </w:tc>
        <w:tc>
          <w:tcPr>
            <w:tcW w:w="0" w:type="auto"/>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1956</w:t>
            </w:r>
          </w:p>
        </w:tc>
        <w:tc>
          <w:tcPr>
            <w:tcW w:w="0" w:type="auto"/>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1957</w:t>
            </w:r>
          </w:p>
        </w:tc>
        <w:tc>
          <w:tcPr>
            <w:tcW w:w="0" w:type="auto"/>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1958</w:t>
            </w:r>
          </w:p>
        </w:tc>
      </w:tr>
      <w:tr w:rsidR="003135B1" w:rsidRPr="003135B1" w:rsidTr="003135B1">
        <w:tc>
          <w:tcPr>
            <w:tcW w:w="1440" w:type="dxa"/>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center"/>
              <w:rPr>
                <w:rFonts w:ascii="Tahoma" w:eastAsia="宋体" w:hAnsi="Tahoma" w:cs="Tahoma"/>
                <w:color w:val="333333"/>
                <w:kern w:val="0"/>
                <w:szCs w:val="21"/>
              </w:rPr>
            </w:pPr>
            <w:r w:rsidRPr="003135B1">
              <w:rPr>
                <w:rFonts w:ascii="Tahoma" w:eastAsia="宋体" w:hAnsi="Tahoma" w:cs="Tahoma"/>
                <w:color w:val="333333"/>
                <w:kern w:val="0"/>
                <w:szCs w:val="21"/>
              </w:rPr>
              <w:t>增长率</w:t>
            </w:r>
            <w:r w:rsidRPr="003135B1">
              <w:rPr>
                <w:rFonts w:ascii="Tahoma" w:eastAsia="宋体" w:hAnsi="Tahoma" w:cs="Tahoma"/>
                <w:color w:val="333333"/>
                <w:kern w:val="0"/>
                <w:szCs w:val="21"/>
              </w:rPr>
              <w:t>(%)</w:t>
            </w:r>
          </w:p>
        </w:tc>
        <w:tc>
          <w:tcPr>
            <w:tcW w:w="735" w:type="dxa"/>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30.2</w:t>
            </w:r>
          </w:p>
        </w:tc>
        <w:tc>
          <w:tcPr>
            <w:tcW w:w="0" w:type="auto"/>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16.2</w:t>
            </w:r>
          </w:p>
        </w:tc>
        <w:tc>
          <w:tcPr>
            <w:tcW w:w="0" w:type="auto"/>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5.6</w:t>
            </w:r>
          </w:p>
        </w:tc>
        <w:tc>
          <w:tcPr>
            <w:tcW w:w="0" w:type="auto"/>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28.2</w:t>
            </w:r>
          </w:p>
        </w:tc>
        <w:tc>
          <w:tcPr>
            <w:tcW w:w="0" w:type="auto"/>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11.4</w:t>
            </w:r>
          </w:p>
        </w:tc>
        <w:tc>
          <w:tcPr>
            <w:tcW w:w="0" w:type="auto"/>
            <w:tcBorders>
              <w:top w:val="outset" w:sz="6" w:space="0" w:color="auto"/>
              <w:left w:val="outset" w:sz="6" w:space="0" w:color="auto"/>
              <w:bottom w:val="outset" w:sz="6" w:space="0" w:color="auto"/>
              <w:right w:val="outset" w:sz="6" w:space="0" w:color="auto"/>
            </w:tcBorders>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66</w:t>
            </w:r>
          </w:p>
        </w:tc>
      </w:tr>
    </w:tbl>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、工业生产取得巨大成就</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、工业生产基础比较雄厚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、中国已从落后的农业国变成先进的工业国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、工业生产的最高增长率是最低增长率的近</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、中国由新民主主义社会向社会主义社会过渡的时期是（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、从总路线提出起，到建成社会主义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、从中华人民共和国成立，到社会主义改造基本完成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、从国民经济恢复，到社会主义改造完成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、从解放战争的胜利，到社会主义改造基本完成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、中国在由新民主主义向社会主义过渡过程中，对生产资料私有制进行社会主义改造的目的是（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、消灭资本主义</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、恢复国家经济</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、解放和发展生产力</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、建立国营经济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、我国长期是一个</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万国汽车的展览馆</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，先后进口和使用过</w:t>
      </w:r>
      <w:r w:rsidRPr="003135B1">
        <w:rPr>
          <w:rFonts w:ascii="Tahoma" w:eastAsia="宋体" w:hAnsi="Tahoma" w:cs="Tahoma"/>
          <w:color w:val="333333"/>
          <w:kern w:val="0"/>
          <w:szCs w:val="21"/>
        </w:rPr>
        <w:t>130</w:t>
      </w:r>
      <w:r w:rsidRPr="003135B1">
        <w:rPr>
          <w:rFonts w:ascii="Tahoma" w:eastAsia="宋体" w:hAnsi="Tahoma" w:cs="Tahoma"/>
          <w:color w:val="333333"/>
          <w:kern w:val="0"/>
          <w:szCs w:val="21"/>
        </w:rPr>
        <w:t>多种品牌的汽车。而解放牌汽车试制成功，结束了我国自己不能生产汽车的历史，这是在（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   A</w:t>
      </w:r>
      <w:r w:rsidRPr="003135B1">
        <w:rPr>
          <w:rFonts w:ascii="Tahoma" w:eastAsia="宋体" w:hAnsi="Tahoma" w:cs="Tahoma"/>
          <w:color w:val="333333"/>
          <w:kern w:val="0"/>
          <w:szCs w:val="21"/>
        </w:rPr>
        <w:t>、国民经济恢复时期</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、一五计划时期</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、改革开放时期</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、文化大革命时期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、在对资本主义工商业进行社会主义改造的过程中，当个别企业公私合营后，企业的利润实行</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、归国家所有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、四马分肥</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、归企业所有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、用于工人的工资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、资本主义工商业全行业公私合营后资本家领取的是（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、企业利润的</w:t>
      </w:r>
      <w:r w:rsidRPr="003135B1">
        <w:rPr>
          <w:rFonts w:ascii="Tahoma" w:eastAsia="宋体" w:hAnsi="Tahoma" w:cs="Tahoma"/>
          <w:color w:val="333333"/>
          <w:kern w:val="0"/>
          <w:szCs w:val="21"/>
        </w:rPr>
        <w:t>1/4  B</w:t>
      </w:r>
      <w:r w:rsidRPr="003135B1">
        <w:rPr>
          <w:rFonts w:ascii="Tahoma" w:eastAsia="宋体" w:hAnsi="Tahoma" w:cs="Tahoma"/>
          <w:color w:val="333333"/>
          <w:kern w:val="0"/>
          <w:szCs w:val="21"/>
        </w:rPr>
        <w:t>、定息</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、全部企业利润</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、和工人一样的工资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w:t>
      </w:r>
      <w:r w:rsidRPr="003135B1">
        <w:rPr>
          <w:rFonts w:ascii="Tahoma" w:eastAsia="宋体" w:hAnsi="Tahoma" w:cs="Tahoma"/>
          <w:color w:val="333333"/>
          <w:kern w:val="0"/>
          <w:szCs w:val="21"/>
        </w:rPr>
        <w:t>、我国二十世纪五十年代改造资本主义工商业的主要形式是（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、股份制</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、无偿没收</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、国家资本主义</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、合作化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17</w:t>
      </w:r>
      <w:r w:rsidRPr="003135B1">
        <w:rPr>
          <w:rFonts w:ascii="Tahoma" w:eastAsia="宋体" w:hAnsi="Tahoma" w:cs="Tahoma"/>
          <w:color w:val="333333"/>
          <w:kern w:val="0"/>
          <w:szCs w:val="21"/>
        </w:rPr>
        <w:t>、商业广告是促销的重要手段。据史料记载：中国现代意义上的广告起始于鸦片战争后，民国初年得到显著的发展，</w:t>
      </w:r>
      <w:r w:rsidRPr="003135B1">
        <w:rPr>
          <w:rFonts w:ascii="Tahoma" w:eastAsia="宋体" w:hAnsi="Tahoma" w:cs="Tahoma"/>
          <w:color w:val="333333"/>
          <w:kern w:val="0"/>
          <w:szCs w:val="21"/>
        </w:rPr>
        <w:t>1953</w:t>
      </w:r>
      <w:r w:rsidRPr="003135B1">
        <w:rPr>
          <w:rFonts w:ascii="Tahoma" w:eastAsia="宋体" w:hAnsi="Tahoma" w:cs="Tahoma"/>
          <w:color w:val="333333"/>
          <w:kern w:val="0"/>
          <w:szCs w:val="21"/>
        </w:rPr>
        <w:t>年后消失，</w:t>
      </w:r>
      <w:r w:rsidRPr="003135B1">
        <w:rPr>
          <w:rFonts w:ascii="Tahoma" w:eastAsia="宋体" w:hAnsi="Tahoma" w:cs="Tahoma"/>
          <w:color w:val="333333"/>
          <w:kern w:val="0"/>
          <w:szCs w:val="21"/>
        </w:rPr>
        <w:t>1978</w:t>
      </w:r>
      <w:r w:rsidRPr="003135B1">
        <w:rPr>
          <w:rFonts w:ascii="Tahoma" w:eastAsia="宋体" w:hAnsi="Tahoma" w:cs="Tahoma"/>
          <w:color w:val="333333"/>
          <w:kern w:val="0"/>
          <w:szCs w:val="21"/>
        </w:rPr>
        <w:t>年末又重新出现。史料中广告业消失的最主要原因是（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、经济困难，物资匮乏</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、企业热衷产品直销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、三大改造，政府取缔</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、国家实行计划经济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、中国进入社会主义初级阶段的标志是（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、中华人民共和国的成立</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、国民经济恢复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、社会主义改造的基本完成</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、确立过渡时期总路线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、工人阶级与资产阶级的矛盾作为我国社会主要矛盾存在的时间是（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1919~1949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1953~1978</w:t>
      </w:r>
      <w:r w:rsidRPr="003135B1">
        <w:rPr>
          <w:rFonts w:ascii="Tahoma" w:eastAsia="宋体" w:hAnsi="Tahoma" w:cs="Tahoma"/>
          <w:color w:val="333333"/>
          <w:kern w:val="0"/>
          <w:szCs w:val="21"/>
        </w:rPr>
        <w:t>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1953</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月毛泽东说：</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一般规律是经过互助组再到合作社，但是直接搞社，也可允许试一试。走直路，走得好，可以较快地搞起来，为什么不可以？可以的。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这一论述针对的是（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、资本主义工商业的社会主义改造</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、个体农业的社会主义改造</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、土地改革运动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、建立国营经济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、下列不属于中华人民共和国成立后中共中央提出过渡时期总路线的历史条件是（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、完成了民主革命遗留的历史任务</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、巩固了人民民主专政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、恢复了国民经济</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、完成了发展国民经济的第一个五年计划</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、下列关于新中国成立之初新民主主义政权性质的论述，不正确的有（</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、人民民主专政的任务是彻底完成新民主主义革命，巩固新生的国家政权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、这一政权是实行工人阶级领导的各革命阶级联合专政的人民民主专政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、在经济上实行的是五种经济成分并存的社会主义经济制度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、在文化上实行的是马克思主义指导下的新民主主义的文化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、下列几组词，最能准确反映</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过渡时期</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这一特殊年代的是（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、工业化</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抗美援朝</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三大改造</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、一边倒</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人民公社</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另起炉灶</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、大跃进</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两弹一星</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和平共处</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、合作化</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求同存异</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三个面向</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24</w:t>
      </w:r>
      <w:r w:rsidRPr="003135B1">
        <w:rPr>
          <w:rFonts w:ascii="Tahoma" w:eastAsia="宋体" w:hAnsi="Tahoma" w:cs="Tahoma"/>
          <w:color w:val="333333"/>
          <w:kern w:val="0"/>
          <w:szCs w:val="21"/>
        </w:rPr>
        <w:t>、新民主主义社会中的社会主义因素不包括（</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、国营经济</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、民族资产阶级参加政权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、思想文化领域中马克思主义的指导地位</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、中国共产党的政治领导</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、我国社会主义改造中的创举是（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、农业合作化</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、对民族资产阶级实行赎买政策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、建立手工业合作社</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、没收官僚资本</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、下列关于社会主义改造不正确的论述是（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、社会主义改造的基本完成标志着社会主义制度在中国的确立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、社会主义改造的基本完成使我国的阶级关系发生了重要变化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、社会主义改造的基本完成为中国的社会主义现代化建设奠定了重要基础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、社会主义改造的基本完成结束了中国半殖民地半封建社会的历史</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、我国人口特别少的</w:t>
      </w:r>
      <w:r w:rsidRPr="003135B1">
        <w:rPr>
          <w:rFonts w:ascii="Tahoma" w:eastAsia="宋体" w:hAnsi="Tahoma" w:cs="Tahoma"/>
          <w:color w:val="333333"/>
          <w:kern w:val="0"/>
          <w:szCs w:val="21"/>
        </w:rPr>
        <w:t xml:space="preserve"> 33 </w:t>
      </w:r>
      <w:r w:rsidRPr="003135B1">
        <w:rPr>
          <w:rFonts w:ascii="Tahoma" w:eastAsia="宋体" w:hAnsi="Tahoma" w:cs="Tahoma"/>
          <w:color w:val="333333"/>
          <w:kern w:val="0"/>
          <w:szCs w:val="21"/>
        </w:rPr>
        <w:t>个少数民族，如基诺、洛巴族等，在全国人大都拥有人大代表的名额，由此可见（</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、人民代表大会制是我国的根本政治制度</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、民族区域自治制度是我国基本政治制度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、人民当家作主是包括我国所有少数民族人民在内的当家作主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、少数民族人民可以通过全国人民代表大会直接行使国家权力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28</w:t>
      </w:r>
      <w:r w:rsidRPr="003135B1">
        <w:rPr>
          <w:rFonts w:ascii="Tahoma" w:eastAsia="宋体" w:hAnsi="Tahoma" w:cs="Tahoma"/>
          <w:color w:val="333333"/>
          <w:kern w:val="0"/>
          <w:szCs w:val="21"/>
        </w:rPr>
        <w:t>、我国农业合作化过程中建立的初级农业生产合作社的性质是（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、具有社会主义萌芽性质</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、完全社会主义性质</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、半社会主义性质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、新民主主义性质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企业的私有制向社会主义所有制转变，这在世界上早就出现过，但采用这样一种和平方法，使全国工商界都兴高采烈来接受这种改变，则是史无前例的。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这句话中的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和平方法</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指的是（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、实行股份制</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、廉价收购</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、赎买政策</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、无偿没收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、春联的内容往往和社会的历史变迁相联系。以下春联中能反映新中国成立后过渡时期历史情景的是（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毛主席挥手指方向，合作化道路宽又广</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食堂巧煮千家饭，公社饱暖万人心</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过年只有两升米，压岁并无一分钱</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粮补机补肥补助农民幸福，医保社保低保保百姓平安</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t>中华人民共和国的成立，标志着</w:t>
      </w:r>
      <w:r w:rsidRPr="003135B1">
        <w:rPr>
          <w:rFonts w:ascii="Tahoma" w:eastAsia="宋体" w:hAnsi="Tahoma" w:cs="Tahoma"/>
          <w:color w:val="333333"/>
          <w:kern w:val="0"/>
          <w:szCs w:val="21"/>
        </w:rPr>
        <w:t>(AC)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    A</w:t>
      </w:r>
      <w:r w:rsidRPr="003135B1">
        <w:rPr>
          <w:rFonts w:ascii="Tahoma" w:eastAsia="宋体" w:hAnsi="Tahoma" w:cs="Tahoma"/>
          <w:color w:val="333333"/>
          <w:kern w:val="0"/>
          <w:szCs w:val="21"/>
        </w:rPr>
        <w:t>、新民主主义革命已经取得基本胜利</w:t>
      </w:r>
      <w:r w:rsidRPr="003135B1">
        <w:rPr>
          <w:rFonts w:ascii="Tahoma" w:eastAsia="宋体" w:hAnsi="Tahoma" w:cs="Tahoma"/>
          <w:color w:val="333333"/>
          <w:kern w:val="0"/>
          <w:szCs w:val="21"/>
        </w:rPr>
        <w:br/>
        <w:t>    B</w:t>
      </w:r>
      <w:r w:rsidRPr="003135B1">
        <w:rPr>
          <w:rFonts w:ascii="Tahoma" w:eastAsia="宋体" w:hAnsi="Tahoma" w:cs="Tahoma"/>
          <w:color w:val="333333"/>
          <w:kern w:val="0"/>
          <w:szCs w:val="21"/>
        </w:rPr>
        <w:t>、中国进入了社会主义社会</w:t>
      </w:r>
      <w:r w:rsidRPr="003135B1">
        <w:rPr>
          <w:rFonts w:ascii="Tahoma" w:eastAsia="宋体" w:hAnsi="Tahoma" w:cs="Tahoma"/>
          <w:color w:val="333333"/>
          <w:kern w:val="0"/>
          <w:szCs w:val="21"/>
        </w:rPr>
        <w:br/>
        <w:t>    C</w:t>
      </w:r>
      <w:r w:rsidRPr="003135B1">
        <w:rPr>
          <w:rFonts w:ascii="Tahoma" w:eastAsia="宋体" w:hAnsi="Tahoma" w:cs="Tahoma"/>
          <w:color w:val="333333"/>
          <w:kern w:val="0"/>
          <w:szCs w:val="21"/>
        </w:rPr>
        <w:t>、中国进入了新民主主义社会</w:t>
      </w:r>
      <w:r w:rsidRPr="003135B1">
        <w:rPr>
          <w:rFonts w:ascii="Tahoma" w:eastAsia="宋体" w:hAnsi="Tahoma" w:cs="Tahoma"/>
          <w:color w:val="333333"/>
          <w:kern w:val="0"/>
          <w:szCs w:val="21"/>
        </w:rPr>
        <w:br/>
        <w:t>    D</w:t>
      </w:r>
      <w:r w:rsidRPr="003135B1">
        <w:rPr>
          <w:rFonts w:ascii="Tahoma" w:eastAsia="宋体" w:hAnsi="Tahoma" w:cs="Tahoma"/>
          <w:color w:val="333333"/>
          <w:kern w:val="0"/>
          <w:szCs w:val="21"/>
        </w:rPr>
        <w:t>、中国开始由资本主义社会向社会主义社会过渡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、新中国改造资本主义工商业的政策有（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、利用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、限制</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、改造</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、没收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、新中国对资本主义工商业的社会主义改造中，属于初级形式的国家资本主义有（</w:t>
      </w:r>
      <w:r w:rsidRPr="003135B1">
        <w:rPr>
          <w:rFonts w:ascii="Tahoma" w:eastAsia="宋体" w:hAnsi="Tahoma" w:cs="Tahoma"/>
          <w:color w:val="333333"/>
          <w:kern w:val="0"/>
          <w:szCs w:val="21"/>
        </w:rPr>
        <w:t xml:space="preserve"> AB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、加工订货</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、统购包销</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、公私合营</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、经销代销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4.  </w:t>
      </w:r>
      <w:r w:rsidRPr="003135B1">
        <w:rPr>
          <w:rFonts w:ascii="Tahoma" w:eastAsia="宋体" w:hAnsi="Tahoma" w:cs="Tahoma"/>
          <w:color w:val="333333"/>
          <w:kern w:val="0"/>
          <w:szCs w:val="21"/>
        </w:rPr>
        <w:t>我国对私人资本主义工商业进行社会主义改造的高级形式是</w:t>
      </w:r>
      <w:r w:rsidRPr="003135B1">
        <w:rPr>
          <w:rFonts w:ascii="Tahoma" w:eastAsia="宋体" w:hAnsi="Tahoma" w:cs="Tahoma"/>
          <w:color w:val="333333"/>
          <w:kern w:val="0"/>
          <w:szCs w:val="21"/>
        </w:rPr>
        <w:t>(BD)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   A</w:t>
      </w:r>
      <w:r w:rsidRPr="003135B1">
        <w:rPr>
          <w:rFonts w:ascii="Tahoma" w:eastAsia="宋体" w:hAnsi="Tahoma" w:cs="Tahoma"/>
          <w:color w:val="333333"/>
          <w:kern w:val="0"/>
          <w:szCs w:val="21"/>
        </w:rPr>
        <w:t>、委托加工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t>全行业公私合营</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、统购包销、经销代销</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、个别企业公私合营</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、新中国成立时，中国社会经济中的主要经济成分是（</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、社会主义经济</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、个体经济</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、合作社经济</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、私人资本主义经济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这一年是我国实施第一个五年计划的第四年，也是我国农业、手工业和资本主义工商业的社会主义改造发展得最快和取得决定性胜利的一年，同时还是我国社会发生重大变化的一年。</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下列对</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这一年</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理解正确的是（</w:t>
      </w:r>
      <w:r w:rsidRPr="003135B1">
        <w:rPr>
          <w:rFonts w:ascii="Tahoma" w:eastAsia="宋体" w:hAnsi="Tahoma" w:cs="Tahoma"/>
          <w:color w:val="333333"/>
          <w:kern w:val="0"/>
          <w:szCs w:val="21"/>
        </w:rPr>
        <w:t>BCD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br/>
        <w:t>  A</w:t>
      </w:r>
      <w:r w:rsidRPr="003135B1">
        <w:rPr>
          <w:rFonts w:ascii="Tahoma" w:eastAsia="宋体" w:hAnsi="Tahoma" w:cs="Tahoma"/>
          <w:color w:val="333333"/>
          <w:kern w:val="0"/>
          <w:szCs w:val="21"/>
        </w:rPr>
        <w:t>、第一部《中华人民共和国宪法》颁布</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、生产资料所有制形式发生根本性变化</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b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t>中国社会主要矛盾发生了变化</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、中国社会性质发生根本性变化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、第一部《中华人民共和国宪法》中（</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、规定了国家的性质和根本政治制度</w:t>
      </w:r>
      <w:r w:rsidRPr="003135B1">
        <w:rPr>
          <w:rFonts w:ascii="Tahoma" w:eastAsia="宋体" w:hAnsi="Tahoma" w:cs="Tahoma"/>
          <w:color w:val="333333"/>
          <w:kern w:val="0"/>
          <w:szCs w:val="21"/>
        </w:rPr>
        <w:br/>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、民族区域自治制度</w:t>
      </w:r>
      <w:r w:rsidRPr="003135B1">
        <w:rPr>
          <w:rFonts w:ascii="Tahoma" w:eastAsia="宋体" w:hAnsi="Tahoma" w:cs="Tahoma"/>
          <w:color w:val="333333"/>
          <w:kern w:val="0"/>
          <w:szCs w:val="21"/>
        </w:rPr>
        <w:br/>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、体现了人民民主原则和社会主义原则</w:t>
      </w:r>
      <w:r w:rsidRPr="003135B1">
        <w:rPr>
          <w:rFonts w:ascii="Tahoma" w:eastAsia="宋体" w:hAnsi="Tahoma" w:cs="Tahoma"/>
          <w:color w:val="333333"/>
          <w:kern w:val="0"/>
          <w:szCs w:val="21"/>
        </w:rPr>
        <w:br/>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、规定了人民的权利和义务</w:t>
      </w:r>
      <w:r w:rsidRPr="003135B1">
        <w:rPr>
          <w:rFonts w:ascii="Tahoma" w:eastAsia="宋体" w:hAnsi="Tahoma" w:cs="Tahoma"/>
          <w:color w:val="333333"/>
          <w:kern w:val="0"/>
          <w:szCs w:val="21"/>
        </w:rPr>
        <w:b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1951</w:t>
      </w:r>
      <w:r w:rsidRPr="003135B1">
        <w:rPr>
          <w:rFonts w:ascii="Tahoma" w:eastAsia="宋体" w:hAnsi="Tahoma" w:cs="Tahoma"/>
          <w:color w:val="333333"/>
          <w:kern w:val="0"/>
          <w:szCs w:val="21"/>
        </w:rPr>
        <w:t>年全国粮食产量比</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年增加</w:t>
      </w: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1952</w:t>
      </w:r>
      <w:r w:rsidRPr="003135B1">
        <w:rPr>
          <w:rFonts w:ascii="Tahoma" w:eastAsia="宋体" w:hAnsi="Tahoma" w:cs="Tahoma"/>
          <w:color w:val="333333"/>
          <w:kern w:val="0"/>
          <w:szCs w:val="21"/>
        </w:rPr>
        <w:t>年比</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年增加</w:t>
      </w:r>
      <w:r w:rsidRPr="003135B1">
        <w:rPr>
          <w:rFonts w:ascii="Tahoma" w:eastAsia="宋体" w:hAnsi="Tahoma" w:cs="Tahoma"/>
          <w:color w:val="333333"/>
          <w:kern w:val="0"/>
          <w:szCs w:val="21"/>
        </w:rPr>
        <w:t>40%</w:t>
      </w:r>
      <w:r w:rsidRPr="003135B1">
        <w:rPr>
          <w:rFonts w:ascii="Tahoma" w:eastAsia="宋体" w:hAnsi="Tahoma" w:cs="Tahoma"/>
          <w:color w:val="333333"/>
          <w:kern w:val="0"/>
          <w:szCs w:val="21"/>
        </w:rPr>
        <w:t>，超过抗战前最高产量的</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，据此可以得出的正确结论是（</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 xml:space="preserve">、土地改革提高了农民的生产积极性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、土地改革使农业走上了社会主义道路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、土地改革加速了国民经济的恢复</w:t>
      </w:r>
      <w:r w:rsidRPr="003135B1">
        <w:rPr>
          <w:rFonts w:ascii="Tahoma" w:eastAsia="宋体" w:hAnsi="Tahoma" w:cs="Tahoma"/>
          <w:color w:val="333333"/>
          <w:kern w:val="0"/>
          <w:szCs w:val="21"/>
        </w:rPr>
        <w:br/>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、土地改革大大解放了农村生产力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9</w:t>
      </w:r>
      <w:r w:rsidRPr="003135B1">
        <w:rPr>
          <w:rFonts w:ascii="Tahoma" w:eastAsia="宋体" w:hAnsi="Tahoma" w:cs="Tahoma"/>
          <w:color w:val="333333"/>
          <w:kern w:val="0"/>
          <w:szCs w:val="21"/>
        </w:rPr>
        <w:t>、在农业合作化过程中，党和政府领导农民创造的过渡形式有</w:t>
      </w:r>
      <w:r w:rsidRPr="003135B1">
        <w:rPr>
          <w:rFonts w:ascii="Tahoma" w:eastAsia="宋体" w:hAnsi="Tahoma" w:cs="Tahoma"/>
          <w:color w:val="333333"/>
          <w:kern w:val="0"/>
          <w:szCs w:val="21"/>
        </w:rPr>
        <w:t>(BCD)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   A</w:t>
      </w:r>
      <w:r w:rsidRPr="003135B1">
        <w:rPr>
          <w:rFonts w:ascii="Tahoma" w:eastAsia="宋体" w:hAnsi="Tahoma" w:cs="Tahoma"/>
          <w:color w:val="333333"/>
          <w:kern w:val="0"/>
          <w:szCs w:val="21"/>
        </w:rPr>
        <w:t>、农业生产临时互助组</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、农业生产互助组</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、初级农业生产合作社</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、高级农业生产合作社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、中国共产党在农业合作化时期的基本方针主要有（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、在中国的条件下，可以走先合作化、后机械化的道路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、实行积极发展、稳步前进、逐步过渡的方针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、坚持自愿和互利的原则</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、要始终把是否增产作为衡量合作社是否办好的标准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、中国共产党在过渡时期的总路线是</w:t>
      </w:r>
      <w:r w:rsidRPr="003135B1">
        <w:rPr>
          <w:rFonts w:ascii="Tahoma" w:eastAsia="宋体" w:hAnsi="Tahoma" w:cs="Tahoma"/>
          <w:color w:val="333333"/>
          <w:kern w:val="0"/>
          <w:szCs w:val="21"/>
        </w:rPr>
        <w:t xml:space="preserve">(ABCD)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、逐步实现国家的社会主义工业化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、逐步实现对农业的社会主义改造</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、逐步实现对手工业的社会主义改造</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、逐步实现对资本主义工商业的社会主义改造</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、在社会主义改造中，我国创造性地开辟了一条适合中国情况的对资本主义工商业进行社会主义改造的道路，主要有（</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、用和平赎买的方法改造资本主义工商业</w:t>
      </w:r>
      <w:r w:rsidRPr="003135B1">
        <w:rPr>
          <w:rFonts w:ascii="Tahoma" w:eastAsia="宋体" w:hAnsi="Tahoma" w:cs="Tahoma"/>
          <w:color w:val="333333"/>
          <w:kern w:val="0"/>
          <w:szCs w:val="21"/>
        </w:rPr>
        <w:br/>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、采取从低级到高级的国家资本主义的过渡形式</w:t>
      </w:r>
      <w:r w:rsidRPr="003135B1">
        <w:rPr>
          <w:rFonts w:ascii="Tahoma" w:eastAsia="宋体" w:hAnsi="Tahoma" w:cs="Tahoma"/>
          <w:color w:val="333333"/>
          <w:kern w:val="0"/>
          <w:szCs w:val="21"/>
        </w:rPr>
        <w:br/>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、把资本主义工商业者改造成为自食其力的社会主义劳动者</w:t>
      </w:r>
      <w:r w:rsidRPr="003135B1">
        <w:rPr>
          <w:rFonts w:ascii="Tahoma" w:eastAsia="宋体" w:hAnsi="Tahoma" w:cs="Tahoma"/>
          <w:color w:val="333333"/>
          <w:kern w:val="0"/>
          <w:szCs w:val="21"/>
        </w:rPr>
        <w:br/>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、遵循自愿互利、典型示范和国家帮助的原则</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、下列关于新民主主义社会主要特征的论述正确的有（</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、经济上实行在国营经济领导下五种经济成分并存的制度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、政治上实行工人阶级领导的各个革命阶级联合专政的人民民主专政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、民族资产阶级作为一个阶级还存在，并参与国家政权建设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、新民主主义社会实行马克思主义指导下的新民主主义文化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、我国提出过渡时期总路线，具备的实现可能性有（</w:t>
      </w:r>
      <w:r w:rsidRPr="003135B1">
        <w:rPr>
          <w:rFonts w:ascii="Tahoma" w:eastAsia="宋体" w:hAnsi="Tahoma" w:cs="Tahoma"/>
          <w:color w:val="333333"/>
          <w:kern w:val="0"/>
          <w:szCs w:val="21"/>
        </w:rPr>
        <w:t xml:space="preserve">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、我国已经有了相对强大和迅速发展的社会主义国营经济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、私营资本主义工商业愈来愈不适应大规模工业化建设的需要，国家在利用和限制资本主义工商业的过程中积累了初步的经验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、土地改革完成后，分散、脆弱的农业个体经济难以适应工业化的需求，也难以避免农村的两极分化，农村开始有了实行互助合作的实践</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、苏联社会主义的发展已经显示出对于资本主义的优越性，对我国有重要的榜样作用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15</w:t>
      </w:r>
      <w:r w:rsidRPr="003135B1">
        <w:rPr>
          <w:rFonts w:ascii="Tahoma" w:eastAsia="宋体" w:hAnsi="Tahoma" w:cs="Tahoma"/>
          <w:color w:val="333333"/>
          <w:kern w:val="0"/>
          <w:szCs w:val="21"/>
        </w:rPr>
        <w:t>、过渡时期总路线反映了中国社会由新民主主义走向社会主义的历史必然，因为（</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、国家工业化是国家独立和富强的必要条件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、对非社会主义经济成分进行改造是实现工业化的需要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、要确立社会主义生产关系，解放和发展生产力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、战后社会主义和资本主义两大阵营的尖锐对立和新中国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一边倒</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的外交方针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、新中国成立初期的国家资本主义经济是在人民政府管理之下的，用各种形式和国营社会主义经济联系着的，并受工人监督的资本主义经济。</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、新中国成立初期的半社会主义性质的合作社经济是个体经济向社会主义集体经济过渡的形式。</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、新中国成立初期的国家资本主义经济是私人资本主义经济向国营经济过渡的形式。</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、第一个五年计划，为中国的工业化奠定了初步的坚实基础。</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、我国社会主义改造过程中，手工业合作化的组织形式，是由手工业生产合作小组、手工业供销合作社到手工业生产合作社。</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、社会主义改造是围绕着社会主义工业化建设的任务进行的。</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、新中国没收官僚资本，既具有民主革命的性质，又具有社会主义革命的性质。</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、社会主义改造的胜利，为中国全面进行社会主义建设奠定了基础。</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、人民政府接管的官僚资本主义企业是新中国成立初期国营经济的主要组成部分。</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、我国对个体农业、手工业和资本主义工商业进行改造的实质是变革生产关系的社会主义革命。</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1952 </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月，毛泽东指出不应再把民族资产阶级称为中间阶级，其依据是全国范围内的土地改革基本完成。</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、党在过渡时期总路线的主要内容被概括为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一化三改</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，其中</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一化</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是指社会主义现代化。</w:t>
      </w:r>
      <w:r w:rsidRPr="003135B1">
        <w:rPr>
          <w:rFonts w:ascii="Tahoma" w:eastAsia="宋体" w:hAnsi="Tahoma" w:cs="Tahoma"/>
          <w:color w:val="333333"/>
          <w:kern w:val="0"/>
          <w:szCs w:val="21"/>
        </w:rPr>
        <w:t>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、中国是在没有实现工业化的情况下进入社会主义的。</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1954</w:t>
      </w:r>
      <w:r w:rsidRPr="003135B1">
        <w:rPr>
          <w:rFonts w:ascii="Tahoma" w:eastAsia="宋体" w:hAnsi="Tahoma" w:cs="Tahoma"/>
          <w:color w:val="333333"/>
          <w:kern w:val="0"/>
          <w:szCs w:val="21"/>
        </w:rPr>
        <w:t>年以后，中国人民政治协商会议不再代行全国人民代表大会的职权。</w:t>
      </w:r>
      <w:r w:rsidRPr="003135B1">
        <w:rPr>
          <w:rFonts w:ascii="Tahoma" w:eastAsia="宋体" w:hAnsi="Tahoma" w:cs="Tahoma"/>
          <w:color w:val="333333"/>
          <w:kern w:val="0"/>
          <w:szCs w:val="21"/>
        </w:rPr>
        <w:t>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、中华人民共和国的成立和社会主义制度的建立，是二十世纪中国人民在前进道路上的第一次历史性巨变。</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第九章</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社会主义建设在探索中曲折前进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lastRenderedPageBreak/>
        <w:t>一、单项选择题：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、社会主义基本制度的全面确立是在（</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1949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1978</w:t>
      </w:r>
      <w:r w:rsidRPr="003135B1">
        <w:rPr>
          <w:rFonts w:ascii="Tahoma" w:eastAsia="宋体" w:hAnsi="Tahoma" w:cs="Tahoma"/>
          <w:color w:val="333333"/>
          <w:kern w:val="0"/>
          <w:szCs w:val="21"/>
        </w:rPr>
        <w:t>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月召开的进一步暴露苏联在社会主义建设中存在缺点和错误的大会是（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、苏共十大</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、苏共十五大</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、苏共二十大</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、苏共二十二大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4—5</w:t>
      </w:r>
      <w:r w:rsidRPr="003135B1">
        <w:rPr>
          <w:rFonts w:ascii="Tahoma" w:eastAsia="宋体" w:hAnsi="Tahoma" w:cs="Tahoma"/>
          <w:color w:val="333333"/>
          <w:kern w:val="0"/>
          <w:szCs w:val="21"/>
        </w:rPr>
        <w:t>月间，毛泽东在中央政治局扩大会议和最高国务会议上作的报告是（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、《论联合政府》</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、《论人民民主专政》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、《论十大关系》</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、《关于正确处理人民内部矛盾的问题》</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年毛泽东提出处理中国共产党与民主党派关系要坚持的方针是（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合作发展，共同进步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联合执政，充分民主</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肝胆相照，荣辱与共</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长期共存，互相监督</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月，中共八大确定的社会主义改造完成以后中国社会的主要矛盾是（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、工人阶级和资产阶级的矛盾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、封建主义和人民大众的矛盾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、人民对于经济文化迅速发展的需要同当前经济文化不能满足人民需要之间的矛盾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、人民日益增长的物质文化需要同落后的社会生产之间的矛盾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月，中共八大确定的经济建设的方针是（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、在综合平衡中稳步前进</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、在加速发展中前进</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、坚决反对</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倾冒进</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、跨越式发展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、毛泽东认为，在社会主义建设中，基本的矛盾仍然是（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、理论和实践、计划和生产之间的矛盾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、生产关系和生产力之间的矛盾、上层建筑和经济基础之间的矛盾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、经济和文化、物质和精神之间的矛盾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、革命和建设、改革和稳定之间的矛盾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1952</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月，毛泽东在扩大的最高国务会议上发表的讲话是（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、《论持久战》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、《新民主主义论》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、《论十大关系》</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、《关于正确处理人民内部矛盾的问题》</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、人民公社实行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政社合一</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的体制，其基本特点被概括为（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一平二调</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、统筹兼顾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、公私兼顾</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一大二共</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1959</w:t>
      </w:r>
      <w:r w:rsidRPr="003135B1">
        <w:rPr>
          <w:rFonts w:ascii="Tahoma" w:eastAsia="宋体" w:hAnsi="Tahoma" w:cs="Tahoma"/>
          <w:color w:val="333333"/>
          <w:kern w:val="0"/>
          <w:szCs w:val="21"/>
        </w:rPr>
        <w:t>年夏的庐山会议上，受到错误批判的党和国家领导人是（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、刘少奇</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、邓小平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、彭德怀</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、林彪</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1961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月，中共八届九中全会决定对国民经济实行调整的八字方针是（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调整、稳定、发展、提高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改革、稳定、充实、完善</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调整、巩固、充实、提高</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改革、发展、创新、提高</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1962</w:t>
      </w:r>
      <w:r w:rsidRPr="003135B1">
        <w:rPr>
          <w:rFonts w:ascii="Tahoma" w:eastAsia="宋体" w:hAnsi="Tahoma" w:cs="Tahoma"/>
          <w:color w:val="333333"/>
          <w:kern w:val="0"/>
          <w:szCs w:val="21"/>
        </w:rPr>
        <w:t>年初召开的，在三年调整时期具有关键性作用的扩大的中央工作会议被习惯地称为（</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七千人大会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、西湖会议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、南宁会议</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、广州会议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、标志着毛泽东把社会主义社会中一定范围内存在的阶级斗争扩大化和绝对化，后来发展成为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以阶级斗争为纲</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的会议是（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、中共七届二中全会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、中共七届三中全会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、中共八届十中全会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、中共九届三中全会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1963</w:t>
      </w:r>
      <w:r w:rsidRPr="003135B1">
        <w:rPr>
          <w:rFonts w:ascii="Tahoma" w:eastAsia="宋体" w:hAnsi="Tahoma" w:cs="Tahoma"/>
          <w:color w:val="333333"/>
          <w:kern w:val="0"/>
          <w:szCs w:val="21"/>
        </w:rPr>
        <w:t>年至</w:t>
      </w:r>
      <w:r w:rsidRPr="003135B1">
        <w:rPr>
          <w:rFonts w:ascii="Tahoma" w:eastAsia="宋体" w:hAnsi="Tahoma" w:cs="Tahoma"/>
          <w:color w:val="333333"/>
          <w:kern w:val="0"/>
          <w:szCs w:val="21"/>
        </w:rPr>
        <w:t>1965</w:t>
      </w:r>
      <w:r w:rsidRPr="003135B1">
        <w:rPr>
          <w:rFonts w:ascii="Tahoma" w:eastAsia="宋体" w:hAnsi="Tahoma" w:cs="Tahoma"/>
          <w:color w:val="333333"/>
          <w:kern w:val="0"/>
          <w:szCs w:val="21"/>
        </w:rPr>
        <w:t>年间，中共中央领导进行了旨在解决干部作风和经济管理等方面问题的运动是（</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、知识分子的思想改造运动</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、城乡社会主义教育运动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、意识形态领域的批判运动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、革命文化思想宣传运动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、毛泽东发动文化大革命的主要理论基础是（</w:t>
      </w:r>
      <w:r w:rsidRPr="003135B1">
        <w:rPr>
          <w:rFonts w:ascii="Tahoma" w:eastAsia="宋体" w:hAnsi="Tahoma" w:cs="Tahoma"/>
          <w:color w:val="333333"/>
          <w:kern w:val="0"/>
          <w:szCs w:val="21"/>
        </w:rPr>
        <w:t xml:space="preserve">A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、无产阶级专政下继续革命的理论</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、新民主主义革命的理论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、社会主义改造的理论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、人民群众的社会实践理论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1965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月，成为毛泽东发动</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的导火线的事件是（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、《关于无产阶级文化大革命的决定》的发表</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、《评新编历史剧〈海瑞罢官〉》的发表</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、社会主义教育运动</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D</w:t>
      </w:r>
      <w:r w:rsidRPr="003135B1">
        <w:rPr>
          <w:rFonts w:ascii="Tahoma" w:eastAsia="宋体" w:hAnsi="Tahoma" w:cs="Tahoma"/>
          <w:color w:val="333333"/>
          <w:kern w:val="0"/>
          <w:szCs w:val="21"/>
        </w:rPr>
        <w:t>、以阶级斗争为纲理论的提出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1966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日至</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日，中共八届十一中全会制定并通过的决定是（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、《中共中央通知》</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、《关于建国以来党的若干历史问题的决议》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、《关于无产阶级文化大革命的决定》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、《关于经济体制改革的决定》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月召开的政治局扩大会议决定设立的，实际上凌驾于中央政治局之上的组织是（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三支两军</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斗批改</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小组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中央文化革命小组</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揪刘</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刘少奇</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火线</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1967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月中旬，谭震林、陈毅、叶剑英、李富春、李先念等对文化大革命的错误做法提出强烈的批评，这次抗争被诬称为（</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二月逆流</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、右倾主义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、官僚主义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、资产阶级司令部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、林彪反革命集团阴谋夺取最高权力、策动反革命武装政变的事件，客观上宣告了（</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取得重要成果</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的理论和实践的失败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、反对党内</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走资派</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的失败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、资产阶级司令部的破灭</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1974</w:t>
      </w:r>
      <w:r w:rsidRPr="003135B1">
        <w:rPr>
          <w:rFonts w:ascii="Tahoma" w:eastAsia="宋体" w:hAnsi="Tahoma" w:cs="Tahoma"/>
          <w:color w:val="333333"/>
          <w:kern w:val="0"/>
          <w:szCs w:val="21"/>
        </w:rPr>
        <w:t>年初开始，江青等人把矛头指向周恩来的批判运动被称之为（</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一月风暴</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批林批孔</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批周</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、反右运动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月，周恩来在四届人大的政府工作报告中重申的宏伟蓝图是（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、实现人民民主</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、实现科技强国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、实现社会主义现代化</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、实现四个现代化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、毛泽东不能容忍邓小平系统地纠正</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的错误，在</w:t>
      </w:r>
      <w:r w:rsidRPr="003135B1">
        <w:rPr>
          <w:rFonts w:ascii="Tahoma" w:eastAsia="宋体" w:hAnsi="Tahoma" w:cs="Tahoma"/>
          <w:color w:val="333333"/>
          <w:kern w:val="0"/>
          <w:szCs w:val="21"/>
        </w:rPr>
        <w:t>1975</w:t>
      </w:r>
      <w:r w:rsidRPr="003135B1">
        <w:rPr>
          <w:rFonts w:ascii="Tahoma" w:eastAsia="宋体" w:hAnsi="Tahoma" w:cs="Tahoma"/>
          <w:color w:val="333333"/>
          <w:kern w:val="0"/>
          <w:szCs w:val="21"/>
        </w:rPr>
        <w:t>年底发动了（</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、反修防修教育运动</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、反对</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倾机会主义运动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反击右倾翻案风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、维护</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1976</w:t>
      </w:r>
      <w:r w:rsidRPr="003135B1">
        <w:rPr>
          <w:rFonts w:ascii="Tahoma" w:eastAsia="宋体" w:hAnsi="Tahoma" w:cs="Tahoma"/>
          <w:color w:val="333333"/>
          <w:kern w:val="0"/>
          <w:szCs w:val="21"/>
        </w:rPr>
        <w:t>年清明节前后，爆发了悼念周恩来、反对</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四人帮</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的运动，被称之为（</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一月风暴</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、反对</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组阁</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、北京事变</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、天安门事件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、从</w:t>
      </w:r>
      <w:r w:rsidRPr="003135B1">
        <w:rPr>
          <w:rFonts w:ascii="Tahoma" w:eastAsia="宋体" w:hAnsi="Tahoma" w:cs="Tahoma"/>
          <w:color w:val="333333"/>
          <w:kern w:val="0"/>
          <w:szCs w:val="21"/>
        </w:rPr>
        <w:t>1952</w:t>
      </w:r>
      <w:r w:rsidRPr="003135B1">
        <w:rPr>
          <w:rFonts w:ascii="Tahoma" w:eastAsia="宋体" w:hAnsi="Tahoma" w:cs="Tahoma"/>
          <w:color w:val="333333"/>
          <w:kern w:val="0"/>
          <w:szCs w:val="21"/>
        </w:rPr>
        <w:t>年到</w:t>
      </w:r>
      <w:r w:rsidRPr="003135B1">
        <w:rPr>
          <w:rFonts w:ascii="Tahoma" w:eastAsia="宋体" w:hAnsi="Tahoma" w:cs="Tahoma"/>
          <w:color w:val="333333"/>
          <w:kern w:val="0"/>
          <w:szCs w:val="21"/>
        </w:rPr>
        <w:t>1978</w:t>
      </w:r>
      <w:r w:rsidRPr="003135B1">
        <w:rPr>
          <w:rFonts w:ascii="Tahoma" w:eastAsia="宋体" w:hAnsi="Tahoma" w:cs="Tahoma"/>
          <w:color w:val="333333"/>
          <w:kern w:val="0"/>
          <w:szCs w:val="21"/>
        </w:rPr>
        <w:t>年，工农业总产值平均年增长率为（</w:t>
      </w:r>
      <w:r w:rsidRPr="003135B1">
        <w:rPr>
          <w:rFonts w:ascii="Tahoma" w:eastAsia="宋体" w:hAnsi="Tahoma" w:cs="Tahoma"/>
          <w:color w:val="333333"/>
          <w:kern w:val="0"/>
          <w:szCs w:val="21"/>
        </w:rPr>
        <w:t xml:space="preserve"> 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8.2%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10.2%</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5.2%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6.2%</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、在</w:t>
      </w:r>
      <w:r w:rsidRPr="003135B1">
        <w:rPr>
          <w:rFonts w:ascii="Tahoma" w:eastAsia="宋体" w:hAnsi="Tahoma" w:cs="Tahoma"/>
          <w:color w:val="333333"/>
          <w:kern w:val="0"/>
          <w:szCs w:val="21"/>
        </w:rPr>
        <w:t>1956—1978</w:t>
      </w:r>
      <w:r w:rsidRPr="003135B1">
        <w:rPr>
          <w:rFonts w:ascii="Tahoma" w:eastAsia="宋体" w:hAnsi="Tahoma" w:cs="Tahoma"/>
          <w:color w:val="333333"/>
          <w:kern w:val="0"/>
          <w:szCs w:val="21"/>
        </w:rPr>
        <w:t>年这一时期，最大的建设成就是（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、初步建立了体系完整的基础设施</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、已经建立了社会主义现代化国家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、初步建立了国防工业体系</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、基本建立了独立的、比较完整的工业体系和国民经济体系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1964</w:t>
      </w:r>
      <w:r w:rsidRPr="003135B1">
        <w:rPr>
          <w:rFonts w:ascii="Tahoma" w:eastAsia="宋体" w:hAnsi="Tahoma" w:cs="Tahoma"/>
          <w:color w:val="333333"/>
          <w:kern w:val="0"/>
          <w:szCs w:val="21"/>
        </w:rPr>
        <w:t>年，在周恩来总理的直接领导下，成功排演的大型音乐舞蹈史诗是（</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、《红灯记》</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、《东方红》</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、《沙家浜》</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、《杜鹃山》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、新中国高度重视发展体育事业，提出的指导方针是（</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发展体育运动，扩大国际交流</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发展体育运动，增强人民体质</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积极参与比赛，增强人民体质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友谊第一，比赛第二</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、新中国在尖端科学技术领域取得一系列重要的成就，</w:t>
      </w:r>
      <w:r w:rsidRPr="003135B1">
        <w:rPr>
          <w:rFonts w:ascii="Tahoma" w:eastAsia="宋体" w:hAnsi="Tahoma" w:cs="Tahoma"/>
          <w:color w:val="333333"/>
          <w:kern w:val="0"/>
          <w:szCs w:val="21"/>
        </w:rPr>
        <w:t>1964</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月取得的成就是（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、爆炸了第一颗原子弹</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、爆炸了第一颗氢弹</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、第一枚中远程导弹发射成功</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、第一颗人造地球卫星发射成功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、新中国在联合国获得合法席位的时间是（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1965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1974</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月，中共中央召开关于知识分子问题会议，会议提出（</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、提出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向现代科学进军</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的口号</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、知识分子的绝大部分已经是工人阶级的一部分</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、要更加充分地发展科学和利用科学技术</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、制定科学技术发展远景规划</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月，毛泽东提出促进文化繁荣和科学进步的指导方针是（</w:t>
      </w:r>
      <w:r w:rsidRPr="003135B1">
        <w:rPr>
          <w:rFonts w:ascii="Tahoma" w:eastAsia="宋体" w:hAnsi="Tahoma" w:cs="Tahoma"/>
          <w:color w:val="333333"/>
          <w:kern w:val="0"/>
          <w:szCs w:val="21"/>
        </w:rPr>
        <w:t>AD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、艺术问题上的百花齐放</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、思想问题上的百家争鸣</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、文化问题上的百花齐放</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、学术问题上的百家争鸣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月，中国共产党第八次全国代表大会的重要议程有（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、毛泽东致开幕词</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、刘少奇作政治报告</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、周恩来作国民经济发展计划的报告</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、邓小平作关于修改党章的报告</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、在中共八大的发言中，陈云提出的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三个主体，三个补充</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的思想是（</w:t>
      </w:r>
      <w:r w:rsidRPr="003135B1">
        <w:rPr>
          <w:rFonts w:ascii="Tahoma" w:eastAsia="宋体" w:hAnsi="Tahoma" w:cs="Tahoma"/>
          <w:color w:val="333333"/>
          <w:kern w:val="0"/>
          <w:szCs w:val="21"/>
        </w:rPr>
        <w:t>ABD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、国家经营和集体经营是主体，一定数量的个体经营为补充</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、计划生产是主体，一定范围的自由生产为补充</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、国家管理为主体，地方管理为补充</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、国家市场是主体，一定范围的自由市场为补充。</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、毛泽东在《关于正确处理人民内部矛盾的问题》的讲话中提出解决人民内部矛盾的方法主要有（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、民主的方法</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、说服的方法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、教育的方法</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团结</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批评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团结</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的方法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日，中共中央下发《关于整风运动的指示》，提出整风运动的内容是（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、反对官僚主义</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、反对专制主义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、反对宗派主义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、反对主观主义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、大跃进和人民公社化运动中</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倾错严重泛滥的主要标志是（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、高指标</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、瞎指挥</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、浮夸风</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共产风</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50</w:t>
      </w:r>
      <w:r w:rsidRPr="003135B1">
        <w:rPr>
          <w:rFonts w:ascii="Tahoma" w:eastAsia="宋体" w:hAnsi="Tahoma" w:cs="Tahoma"/>
          <w:color w:val="333333"/>
          <w:kern w:val="0"/>
          <w:szCs w:val="21"/>
        </w:rPr>
        <w:t>年代末期毛泽东坚持并大力宣传的</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三面红旗</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是指（</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、总路线</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、合作化</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大跃进</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、人民公社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、毛泽东发动</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的主观愿望是（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、抵御帝国主义的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和平演变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、防止国内资本主义复辟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、消除官僚主义和特权思想</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、推动群众参与国家事务的监督管理</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世纪</w:t>
      </w:r>
      <w:r w:rsidRPr="003135B1">
        <w:rPr>
          <w:rFonts w:ascii="Tahoma" w:eastAsia="宋体" w:hAnsi="Tahoma" w:cs="Tahoma"/>
          <w:color w:val="333333"/>
          <w:kern w:val="0"/>
          <w:szCs w:val="21"/>
        </w:rPr>
        <w:t>60</w:t>
      </w:r>
      <w:r w:rsidRPr="003135B1">
        <w:rPr>
          <w:rFonts w:ascii="Tahoma" w:eastAsia="宋体" w:hAnsi="Tahoma" w:cs="Tahoma"/>
          <w:color w:val="333333"/>
          <w:kern w:val="0"/>
          <w:szCs w:val="21"/>
        </w:rPr>
        <w:t>年代中期，毛泽东对当时国内阶级斗争形势以及党和国家的政治状况作出的估计是（</w:t>
      </w:r>
      <w:r w:rsidRPr="003135B1">
        <w:rPr>
          <w:rFonts w:ascii="Tahoma" w:eastAsia="宋体" w:hAnsi="Tahoma" w:cs="Tahoma"/>
          <w:color w:val="333333"/>
          <w:kern w:val="0"/>
          <w:szCs w:val="21"/>
        </w:rPr>
        <w:t xml:space="preserve">ACD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、国际共产主义运动形势大好</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B</w:t>
      </w:r>
      <w:r w:rsidRPr="003135B1">
        <w:rPr>
          <w:rFonts w:ascii="Tahoma" w:eastAsia="宋体" w:hAnsi="Tahoma" w:cs="Tahoma"/>
          <w:color w:val="333333"/>
          <w:kern w:val="0"/>
          <w:szCs w:val="21"/>
        </w:rPr>
        <w:t>、许多单位的领导权已经不掌握在马克思主义者和人民群众手里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、中央出了修正主义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、整个国家面临资本主义复辟的现实危险</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1968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月，中共八届扩大的十二中全会加给刘少奇的罪名是（</w:t>
      </w:r>
      <w:r w:rsidRPr="003135B1">
        <w:rPr>
          <w:rFonts w:ascii="Tahoma" w:eastAsia="宋体" w:hAnsi="Tahoma" w:cs="Tahoma"/>
          <w:color w:val="333333"/>
          <w:kern w:val="0"/>
          <w:szCs w:val="21"/>
        </w:rPr>
        <w:t xml:space="preserve">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反革命</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叛徒</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内奸</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工贼</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、中共九大闭幕后，按照毛泽东的部署，全国开展了</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斗、批、改</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运动，具体内容是（</w:t>
      </w:r>
      <w:r w:rsidRPr="003135B1">
        <w:rPr>
          <w:rFonts w:ascii="Tahoma" w:eastAsia="宋体" w:hAnsi="Tahoma" w:cs="Tahoma"/>
          <w:color w:val="333333"/>
          <w:kern w:val="0"/>
          <w:szCs w:val="21"/>
        </w:rPr>
        <w:t xml:space="preserve">ACD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、斗</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走资本主义道路的当权派</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、斗</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左倾机会主义</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、批</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反动学术权威</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、改革不合理的规章制度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、新中国成立以来，党和毛泽东所犯的两个全局性的、长时间的严重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倾错误是（</w:t>
      </w:r>
      <w:r w:rsidRPr="003135B1">
        <w:rPr>
          <w:rFonts w:ascii="Tahoma" w:eastAsia="宋体" w:hAnsi="Tahoma" w:cs="Tahoma"/>
          <w:color w:val="333333"/>
          <w:kern w:val="0"/>
          <w:szCs w:val="21"/>
        </w:rPr>
        <w:t xml:space="preserve">AD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大跃进</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、庐山会议</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、批斗</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走资派</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、在毛泽东指导下制定的文学艺术工作的方针是（</w:t>
      </w:r>
      <w:r w:rsidRPr="003135B1">
        <w:rPr>
          <w:rFonts w:ascii="Tahoma" w:eastAsia="宋体" w:hAnsi="Tahoma" w:cs="Tahoma"/>
          <w:color w:val="333333"/>
          <w:kern w:val="0"/>
          <w:szCs w:val="21"/>
        </w:rPr>
        <w:t xml:space="preserve">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、古为今用</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、洋为中用</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、百花齐放</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、推陈出新</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、于中国共产党第十次全国代表大会前后，在中央政治局内结成</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四人帮</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的是（</w:t>
      </w:r>
      <w:r w:rsidRPr="003135B1">
        <w:rPr>
          <w:rFonts w:ascii="Tahoma" w:eastAsia="宋体" w:hAnsi="Tahoma" w:cs="Tahoma"/>
          <w:color w:val="333333"/>
          <w:kern w:val="0"/>
          <w:szCs w:val="21"/>
        </w:rPr>
        <w:t xml:space="preserve"> 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、江青</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、张春桥</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、姚文元</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、王洪文</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、在社会主义民主政治建设方面毛泽东提出要造成的生动活泼的政治局面是（</w:t>
      </w:r>
      <w:r w:rsidRPr="003135B1">
        <w:rPr>
          <w:rFonts w:ascii="Tahoma" w:eastAsia="宋体" w:hAnsi="Tahoma" w:cs="Tahoma"/>
          <w:color w:val="333333"/>
          <w:kern w:val="0"/>
          <w:szCs w:val="21"/>
        </w:rPr>
        <w:t xml:space="preserve"> ABC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、又有集中又有民主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、又有纪律又有自由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、又有统一意志又有个人心情舒畅、生动活泼</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、又有法制又有道德</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1956</w:t>
      </w:r>
      <w:r w:rsidRPr="003135B1">
        <w:rPr>
          <w:rFonts w:ascii="Tahoma" w:eastAsia="宋体" w:hAnsi="Tahoma" w:cs="Tahoma"/>
          <w:color w:val="333333"/>
          <w:kern w:val="0"/>
          <w:szCs w:val="21"/>
        </w:rPr>
        <w:t>年，社会主义基本制度刚刚确立，毛泽东就提出马克思主义同中国实际的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第二次结合</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、《论十大关系》的发表，是以毛泽东为主要代表的中国共产党人开始探索中国自己的社会主义建设道路的标志。</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、在社会主义制度下，人民的根本利益是一致的，已经不存在敌我矛盾和人民内部矛盾。</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、毛泽东认为一切民族、一切国家的长处都要学，但不能一切照搬。</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1957—1958</w:t>
      </w:r>
      <w:r w:rsidRPr="003135B1">
        <w:rPr>
          <w:rFonts w:ascii="Tahoma" w:eastAsia="宋体" w:hAnsi="Tahoma" w:cs="Tahoma"/>
          <w:color w:val="333333"/>
          <w:kern w:val="0"/>
          <w:szCs w:val="21"/>
        </w:rPr>
        <w:t>年的反右派斗争是必要的，方法是得当的。</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、中共八大二次会议通过的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鼓足干劲、力争上游、多快好省地建设社会主义</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的总路线被称为社会主义初级阶段的总路线。</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是林彪、</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四人帮</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发动和领导的。</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1975</w:t>
      </w:r>
      <w:r w:rsidRPr="003135B1">
        <w:rPr>
          <w:rFonts w:ascii="Tahoma" w:eastAsia="宋体" w:hAnsi="Tahoma" w:cs="Tahoma"/>
          <w:color w:val="333333"/>
          <w:kern w:val="0"/>
          <w:szCs w:val="21"/>
        </w:rPr>
        <w:t>年整顿实际上是后来拨乱返正的预演。</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、粉碎江青反革命集团，结束</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，迎来了社会主义现代化建设的新时期。</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是一场由领导者错误发动，被反革命集团利用，给党、国家和各族人民带来严重灾难的内乱。</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、中国共产党在建国后犯严重错误的时候，其性质和宗旨都没有改变。</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、社会主义是人类历史上全新的事业，需要经历一个相当长时间的探索过程。</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、社会主义改造完成后，毛泽东很快就搞清了什么是社会主义，如何建设社会主义。</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、建国后，在中国共产党和毛泽东犯了严重错误的历史时期，社会主义事业仍然取得了举世公认的重要成就。</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、毛泽东指出：社会主义这个阶段又可能分为两个阶段，第一个阶段是不发达的社会主义，第二个阶段是比较发达的社会主义。</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第十章</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改革开放与现代化建设新时期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一、单项选择题：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、粉碎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四人帮</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后，主持中共中央工作的华国锋坚持的错误方针是（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、反击右倾翻案风</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两个凡是</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阶级斗争为纲</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、无产阶级专政下继续革命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月召开的，宣告</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结束，又继续肯定</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的错误理论和实践的全国代表大会是（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、中共十大</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、中共十一大</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、中共二十大</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、中共十三大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日，邓小平在中央工作会议闭幕会上发表讲话的题目是（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、《完整地准确地理解毛泽东思想》</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、《尊重知识，尊重人才》</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、《解放思想，实事求是，团结一致向前看》</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、《实现四化，永不称霸》</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、标志着中国进入改革开放和社会主义现代化建设的历史新时期的重要会议是（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、中共十一届三中全会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、中共十二届三中全会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、中共十三届三中全会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、中共十四届三中全会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1980</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月，中共十一届五中全会决定予以彻底平反并恢复名誉的党和国家领导人是（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、彭德怀</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、邓小平</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、薄一波</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、刘少奇</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日至</w:t>
      </w: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日召开的中共中央工作会议，决定对国民经济实行的方针是（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调整、改革、整顿、提高</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改革、稳定、充实、完善</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调整、巩固、充实、提高</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改革、发展、创新、提高</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月，中共十一届四中全会提出要保障基层干部和农民因时因地制宜的自主权，发挥其主动性，全会通过的决议是（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、《关于经济体制改革的决定》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、《关于加快农业发展若干问题的决定》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、《关于建国以来党的若干历史问题的决议》</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、《关于教育体制改革的决定》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1981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月，中共十一届六中全会通过的重要决议是（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、《关于党的若干历史问题的决议》</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、《关于教育体制改革的决定》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、《关于建国以来党的若干历史问题的决议》</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、《关于加强社会主义精神文明建设若干重要问题的决议》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1982</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月在中国共产党第十二次全国代表大会开幕词中，邓小平明确提出的重大命题是（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、坚持四项基本原则</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、发展社会主义市场经济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、建设有中国特色社会主义</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、没有民主就没有社会主义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1986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月，中共十二届六中全会作出《关于社会主义精神文明建设指导方针的决议》，阐述的主要内容是（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、社会主义精神文明建设的战略地位、根本任务和基本方针</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、社会主义精神文明建设的发展步骤、根本任务和基本方针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、社会主义精神文明建设的经济基础、根本任务和基本方针</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、社会主义精神文明建设的制度保证、根本任务和基本方针</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1987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月，中国共产党第十三次全国代表大会提出的党在社会主义初级阶段的基本路线被概括为（</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一个中心、两个基本点</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一化三改</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一体两翼</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三步走</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1987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月中国共产党第十二届七中全会讨论并原则通过了中央制定的（</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、《关于科学技术体制改革的决定》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、《关于文化体制改革的决定》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、《政治体制改革总体设想》</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、《党和国家领导制度的改革》</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1989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月，中共十三届四中全会选举的中共中央总书记是（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、胡耀邦</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、赵紫阳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、李鹏</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、江泽民</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、邓小平提出中国社会主义农业的发展会有两个飞跃，第一个飞跃是废除人民公社，实行家庭联产承包为主的责任制，第二个飞跃是（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、发展集体经济</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、发展个体经济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、发展国有经济</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、发展合作经济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1992</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日，江泽民在中央党校省部级干部进修班上发表的讲话，明确提出的一个重要论断是（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、创新的关键在人才</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社会主义市场经济体制</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、充分保证人民依法享受人权</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高增长，低通胀</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1992</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月，中国共产党第十四次全国代表大会确立的在全党具有指导地位的理论是（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、邓小平建设有中国特色社会主义理论</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、社会主义初级阶段理论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、社会主义市场经济理论</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、社会主义改革开放理论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1992</w:t>
      </w:r>
      <w:r w:rsidRPr="003135B1">
        <w:rPr>
          <w:rFonts w:ascii="Tahoma" w:eastAsia="宋体" w:hAnsi="Tahoma" w:cs="Tahoma"/>
          <w:color w:val="333333"/>
          <w:kern w:val="0"/>
          <w:szCs w:val="21"/>
        </w:rPr>
        <w:t>年，以邓小平南方谈话和中共十四大为标志，中国社会主义改革开放和现代化建设事业所进入的新的发展阶段是（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、从计划经济体制向多种经济体制转变</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、从多种经济体制向单一经济体制转变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、从计划经济体制向社会主义市场经济体制转变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、从新民主主义经济体制向社会主义市场经济体制转变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、关于正确处理改革、发展、稳定的关系，</w:t>
      </w:r>
      <w:r w:rsidRPr="003135B1">
        <w:rPr>
          <w:rFonts w:ascii="Tahoma" w:eastAsia="宋体" w:hAnsi="Tahoma" w:cs="Tahoma"/>
          <w:color w:val="333333"/>
          <w:kern w:val="0"/>
          <w:szCs w:val="21"/>
        </w:rPr>
        <w:t>1994</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月，江泽民进一步明确提出（</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、稳定是目的，改革是动力，发展是前提</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、稳定是动力，改革是前提，发展是目标</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、稳定是前提，改革是动力，发展是目标</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、稳定是任务，改革是动力，发展是前提</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月，江泽民在中共十四届五中全会上深刻阐述了正确处理好社会主义现代化建设中的（</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、十大关系</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、人民内部矛盾问题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、经济、政治和文化关系</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、十二大关系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、中国社会主义改革开放和现代化建设的总设计师邓小平逝世于（</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2</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、中国共产党第十五次全国代表大会的主题是（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、高举毛泽东思想伟大旗帜，把建设有中国特色社会主义事业全面推向二十一世纪</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、高举邓小平理论伟大旗帜，把建设有中国特色社会主义事业全面推向二十一世纪</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、坚持</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三个代表</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重要思想，把建设有中国特色社会主义事业全面推向二十一世纪</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、坚持科学发展观，把建设有中国特色社会主义事业全面推向二十一世纪</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2001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日，经过长达</w:t>
      </w: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年的艰苦谈判，标志着中国对外开放进入一个新阶段的重要事件是（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、中国建立海南省</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、中国开放上海浦东新区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、中国正式加入世界贸易组织</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、中国举办亚洲博鳌论坛</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、根据</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一国两制</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构想，中国对香港恢复行使主权是在（</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1997</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日</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2000</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7</w:t>
      </w:r>
      <w:r w:rsidRPr="003135B1">
        <w:rPr>
          <w:rFonts w:ascii="Tahoma" w:eastAsia="宋体" w:hAnsi="Tahoma" w:cs="Tahoma"/>
          <w:color w:val="333333"/>
          <w:kern w:val="0"/>
          <w:szCs w:val="21"/>
        </w:rPr>
        <w:t>月</w:t>
      </w: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24</w:t>
      </w:r>
      <w:r w:rsidRPr="003135B1">
        <w:rPr>
          <w:rFonts w:ascii="Tahoma" w:eastAsia="宋体" w:hAnsi="Tahoma" w:cs="Tahoma"/>
          <w:color w:val="333333"/>
          <w:kern w:val="0"/>
          <w:szCs w:val="21"/>
        </w:rPr>
        <w:t>、根据中共十五大的部署，从</w:t>
      </w:r>
      <w:r w:rsidRPr="003135B1">
        <w:rPr>
          <w:rFonts w:ascii="Tahoma" w:eastAsia="宋体" w:hAnsi="Tahoma" w:cs="Tahoma"/>
          <w:color w:val="333333"/>
          <w:kern w:val="0"/>
          <w:szCs w:val="21"/>
        </w:rPr>
        <w:t>1998</w:t>
      </w:r>
      <w:r w:rsidRPr="003135B1">
        <w:rPr>
          <w:rFonts w:ascii="Tahoma" w:eastAsia="宋体" w:hAnsi="Tahoma" w:cs="Tahoma"/>
          <w:color w:val="333333"/>
          <w:kern w:val="0"/>
          <w:szCs w:val="21"/>
        </w:rPr>
        <w:t>年末开始，中央决定开展</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三讲</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教育的内容是（</w:t>
      </w:r>
      <w:r w:rsidRPr="003135B1">
        <w:rPr>
          <w:rFonts w:ascii="Tahoma" w:eastAsia="宋体" w:hAnsi="Tahoma" w:cs="Tahoma"/>
          <w:color w:val="333333"/>
          <w:kern w:val="0"/>
          <w:szCs w:val="21"/>
        </w:rPr>
        <w:t xml:space="preserve">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、讲稳定、讲政治、讲正气</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、讲学习、讲大局、讲正气</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、讲学习、讲政治、讲和谐</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、讲学习、讲政治、讲正气</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2004</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月，中国十六届四中全会提出要全面落实并贯穿到发展的整个过程和各个方面的战略思想是（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、科技强国战略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、人才强国战略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、科学发展观</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、构建社会主义和谐社会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2005</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月，中国十六届五中全会审议通过的重要决定是（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、《关于完善社会主义市场经济体制若干问题的决定》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、《关于推进社会主义新农村建设的若干意见》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、《关于解决农民工问题的若干意见》</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D</w:t>
      </w:r>
      <w:r w:rsidRPr="003135B1">
        <w:rPr>
          <w:rFonts w:ascii="Tahoma" w:eastAsia="宋体" w:hAnsi="Tahoma" w:cs="Tahoma"/>
          <w:color w:val="333333"/>
          <w:kern w:val="0"/>
          <w:szCs w:val="21"/>
        </w:rPr>
        <w:t>、《全面推进依法行政实施纲要》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2006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月，中共十六届六中全会审议通过的重要决定是（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、《关于农业和农村工作若干重大问题的决定》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、《关于国有企业改革和发展若干重大问题的决定》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、《公民道德建设实施纲要》</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、《中共中央关于构建社会主义和谐社会若干重大问题的决定》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2008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月至</w:t>
      </w: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月，在北京举办的圆了中国人百年梦想的重大体育赛事是（</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、第</w:t>
      </w: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界奥林匹克运动会</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、第</w:t>
      </w: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界奥林匹克运动会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、世界大学生运动会</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、世界园艺博览会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2011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月，中共十七届六中全会通过重要决定是（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、《关于加强党的执政能力建设的决定》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、《关于深化文化体制改革的若干意见》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、《中共中央关于深化文化体制改革推动社会主义文化大发展大繁荣若干重大问题的决定》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、《中国共产党章程（修正案）的决议》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、改革开放以来中国取得一切成绩和进步的根本原因，归结起来就是（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、确立社会主义市场经济体制，实行改革开放政策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、发展社会主义文化事业，建设社会主义精神文明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、高度重视科学技术，实施科教兴国战略</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、开辟了中国特色社会主义道路，形成了中国特色社会主义理论体系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、为了冲破</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两个凡是</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的严重束缚，邓小平提出（</w:t>
      </w:r>
      <w:r w:rsidRPr="003135B1">
        <w:rPr>
          <w:rFonts w:ascii="Tahoma" w:eastAsia="宋体" w:hAnsi="Tahoma" w:cs="Tahoma"/>
          <w:color w:val="333333"/>
          <w:kern w:val="0"/>
          <w:szCs w:val="21"/>
        </w:rPr>
        <w:t>ABC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、要完整地、准确地理解毛泽东思想的科学体系</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、毛泽东思想的精髓是实事求是</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两个凡是</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不符合马克思主义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、要制定科学技术发展远景规划</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月，中共十一届三中全会的主要内容是（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、彻底否定</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两个凡是</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的错误方针</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、高度评价关于真理标准问题的讨论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、断然否定</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以阶级斗争为纲</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的指导思想</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、作出了把党和国家的工作重点转移到社会主义现代化建设上来和实行改革开放的战略决策</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1980</w:t>
      </w:r>
      <w:r w:rsidRPr="003135B1">
        <w:rPr>
          <w:rFonts w:ascii="Tahoma" w:eastAsia="宋体" w:hAnsi="Tahoma" w:cs="Tahoma"/>
          <w:color w:val="333333"/>
          <w:kern w:val="0"/>
          <w:szCs w:val="21"/>
        </w:rPr>
        <w:t>年，中央决定设立的经济特区是（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、深圳</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、珠海</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、汕头</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、厦门</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、在改革开放初期，逐步废除干部领导职务实际存在的终身制，采取积极推进干部队伍现代化的标准和要求是（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、革命化</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、年轻化</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、知识化</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、专业化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1979</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3</w:t>
      </w:r>
      <w:r w:rsidRPr="003135B1">
        <w:rPr>
          <w:rFonts w:ascii="Tahoma" w:eastAsia="宋体" w:hAnsi="Tahoma" w:cs="Tahoma"/>
          <w:color w:val="333333"/>
          <w:kern w:val="0"/>
          <w:szCs w:val="21"/>
        </w:rPr>
        <w:t>月，邓小平在理论工作务虚会上提出的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四项基本原则</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、坚持社会主义道路</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、坚持人民民主专政</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、坚持马克思列宁主义、毛泽东思想</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、坚持党的领导</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1981</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6</w:t>
      </w:r>
      <w:r w:rsidRPr="003135B1">
        <w:rPr>
          <w:rFonts w:ascii="Tahoma" w:eastAsia="宋体" w:hAnsi="Tahoma" w:cs="Tahoma"/>
          <w:color w:val="333333"/>
          <w:kern w:val="0"/>
          <w:szCs w:val="21"/>
        </w:rPr>
        <w:t>月，中共十一届六中全会决议指出，毛泽东思想的活的灵魂是（</w:t>
      </w:r>
      <w:r w:rsidRPr="003135B1">
        <w:rPr>
          <w:rFonts w:ascii="Tahoma" w:eastAsia="宋体" w:hAnsi="Tahoma" w:cs="Tahoma"/>
          <w:color w:val="333333"/>
          <w:kern w:val="0"/>
          <w:szCs w:val="21"/>
        </w:rPr>
        <w:t>ABC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、实事求是</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、群众路线</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、独立自主</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、解放思想</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、《关于建国以来党的若干历史问题的决议》对毛泽东同志作出的评价是（</w:t>
      </w:r>
      <w:r w:rsidRPr="003135B1">
        <w:rPr>
          <w:rFonts w:ascii="Tahoma" w:eastAsia="宋体" w:hAnsi="Tahoma" w:cs="Tahoma"/>
          <w:color w:val="333333"/>
          <w:kern w:val="0"/>
          <w:szCs w:val="21"/>
        </w:rPr>
        <w:t xml:space="preserve"> AB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、伟大的马克思主义者</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、伟大的无产阶级革命家、战略家和理论家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、伟大的国际主义战士</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、伟大的民族主义者</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1984</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月，中共十二届三中全会通过的《关于经济体制改革的决定》的重要贡献是（</w:t>
      </w:r>
      <w:r w:rsidRPr="003135B1">
        <w:rPr>
          <w:rFonts w:ascii="Tahoma" w:eastAsia="宋体" w:hAnsi="Tahoma" w:cs="Tahoma"/>
          <w:color w:val="333333"/>
          <w:kern w:val="0"/>
          <w:szCs w:val="21"/>
        </w:rPr>
        <w:t>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、把农村改革作为重点任务</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、扩大地方管理权限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、突破把计划经济同商品经济对立的观点</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、指出我国社会主义经济是在公有制基础上的有计划的商品经济</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1986</w:t>
      </w:r>
      <w:r w:rsidRPr="003135B1">
        <w:rPr>
          <w:rFonts w:ascii="Tahoma" w:eastAsia="宋体" w:hAnsi="Tahoma" w:cs="Tahoma"/>
          <w:color w:val="333333"/>
          <w:kern w:val="0"/>
          <w:szCs w:val="21"/>
        </w:rPr>
        <w:t>年中共十二届六中全会提出，适应社会主义现代化需要培养</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四有</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公民，具体是指（</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、有纪律</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、有理想</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、有道德</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、有文化</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10</w:t>
      </w:r>
      <w:r w:rsidRPr="003135B1">
        <w:rPr>
          <w:rFonts w:ascii="Tahoma" w:eastAsia="宋体" w:hAnsi="Tahoma" w:cs="Tahoma"/>
          <w:color w:val="333333"/>
          <w:kern w:val="0"/>
          <w:szCs w:val="21"/>
        </w:rPr>
        <w:t>、中共十三大报告指出，我国正处在社会主义的初级阶段，这个论断包括的含义是（</w:t>
      </w:r>
      <w:r w:rsidRPr="003135B1">
        <w:rPr>
          <w:rFonts w:ascii="Tahoma" w:eastAsia="宋体" w:hAnsi="Tahoma" w:cs="Tahoma"/>
          <w:color w:val="333333"/>
          <w:kern w:val="0"/>
          <w:szCs w:val="21"/>
        </w:rPr>
        <w:t xml:space="preserve">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、我国社会已经是社会主义社会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、我们必须坚持而不能离开社会主义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、我国的社会主义社会还处在初级阶段</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、我们必须从这个实际出发，而不能超越这个阶段</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1992</w:t>
      </w:r>
      <w:r w:rsidRPr="003135B1">
        <w:rPr>
          <w:rFonts w:ascii="Tahoma" w:eastAsia="宋体" w:hAnsi="Tahoma" w:cs="Tahoma"/>
          <w:color w:val="333333"/>
          <w:kern w:val="0"/>
          <w:szCs w:val="21"/>
        </w:rPr>
        <w:t>年初，邓小平在南方谈话中指出，社会主义的本质是（</w:t>
      </w:r>
      <w:r w:rsidRPr="003135B1">
        <w:rPr>
          <w:rFonts w:ascii="Tahoma" w:eastAsia="宋体" w:hAnsi="Tahoma" w:cs="Tahoma"/>
          <w:color w:val="333333"/>
          <w:kern w:val="0"/>
          <w:szCs w:val="21"/>
        </w:rPr>
        <w:t>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、解放生产力，发展生产力</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、消灭剥削</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、消除两极分化</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、最终达到共同富裕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、邓小平指出，改革开放迈不开步子，要害是姓</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还是姓</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社</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的问题，判断的标准，应该主要看（</w:t>
      </w:r>
      <w:r w:rsidRPr="003135B1">
        <w:rPr>
          <w:rFonts w:ascii="Tahoma" w:eastAsia="宋体" w:hAnsi="Tahoma" w:cs="Tahoma"/>
          <w:color w:val="333333"/>
          <w:kern w:val="0"/>
          <w:szCs w:val="21"/>
        </w:rPr>
        <w:t>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、是否有利于国家安全</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、是否有利于发展社会主义社会的生产力</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、是否有利于增强社会主义国家的综合国力</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、是否有利于提高人民的生活水平</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、《关于加强社会主义精神文明建设若干重大问题的决议》提出精神文化建设的根本任务是（</w:t>
      </w:r>
      <w:r w:rsidRPr="003135B1">
        <w:rPr>
          <w:rFonts w:ascii="Tahoma" w:eastAsia="宋体" w:hAnsi="Tahoma" w:cs="Tahoma"/>
          <w:color w:val="333333"/>
          <w:kern w:val="0"/>
          <w:szCs w:val="21"/>
        </w:rPr>
        <w:t xml:space="preserve">   ABC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、以科学的理论武装人，以正确的舆论引导人</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、以高尚的精神塑造人，以优秀的作品鼓舞人</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、培养有理想、有道德、有文化、有纪律的社会主义公民</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、提高社会生产力和人民的生活水平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、以江泽民为主要代表的中国共产党人，创造性地回答了建设什么样的党、怎样建设党的问题，形成的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三个代表</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重要思想是（</w:t>
      </w:r>
      <w:r w:rsidRPr="003135B1">
        <w:rPr>
          <w:rFonts w:ascii="Tahoma" w:eastAsia="宋体" w:hAnsi="Tahoma" w:cs="Tahoma"/>
          <w:color w:val="333333"/>
          <w:kern w:val="0"/>
          <w:szCs w:val="21"/>
        </w:rPr>
        <w:t>ACD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、始终代表中国先进生产力的发展要求</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、始终代表中国科技进步的发展要求</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、代表中国先进文化的前进方向</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、始终代表中国最广大人民的根本利益</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、中国共产党第十七代表大会提出科学发展观的内涵是（</w:t>
      </w:r>
      <w:r w:rsidRPr="003135B1">
        <w:rPr>
          <w:rFonts w:ascii="Tahoma" w:eastAsia="宋体" w:hAnsi="Tahoma" w:cs="Tahoma"/>
          <w:color w:val="333333"/>
          <w:kern w:val="0"/>
          <w:szCs w:val="21"/>
        </w:rPr>
        <w:t>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、第一要义是发展</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、核心是以人为本</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C</w:t>
      </w:r>
      <w:r w:rsidRPr="003135B1">
        <w:rPr>
          <w:rFonts w:ascii="Tahoma" w:eastAsia="宋体" w:hAnsi="Tahoma" w:cs="Tahoma"/>
          <w:color w:val="333333"/>
          <w:kern w:val="0"/>
          <w:szCs w:val="21"/>
        </w:rPr>
        <w:t>、基本要求是全面协调可持续</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、根本方法是统筹兼顾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1976</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月，粉碎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四人帮</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的胜利，挽救了中国共产党和中国的社会主义事业。</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、从</w:t>
      </w:r>
      <w:r w:rsidRPr="003135B1">
        <w:rPr>
          <w:rFonts w:ascii="Tahoma" w:eastAsia="宋体" w:hAnsi="Tahoma" w:cs="Tahoma"/>
          <w:color w:val="333333"/>
          <w:kern w:val="0"/>
          <w:szCs w:val="21"/>
        </w:rPr>
        <w:t>1978</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月开始的关于真理标准问题的大讨论，是继延安整风之后又一场马克思主义思想解放运动。</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、《解放思想，实事求是，团结一致向前看》的讲话，是改革开放的第一个宣言书。</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同分结合</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的农村家庭联产承包责任制的普遍实行，促进了</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政社合一</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的农村人民公社体制的解体。</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、只要坚持</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四项基本原则</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中党的领导一项，那就等于坚持了社会主义现代化建设的方向。</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、中国共产党第十二届三中全会制定了社会主义现代化建设</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三步走</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的战略部署。</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、革命是解放生产力，改革也是解放生产力。</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、四项基本原则是立国之本，改革开放是强国之路。</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、基本路线要管一百年，动摇不得。</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、社会主义市场经济是同社会主义基本制度结合在一起的。</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、要坚持党要管党、从严治党，提高管党治党水平。</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、中国的外交部署是，大国是关键、周边是首要、发展中国家是基础。</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、社会主义荣辱观体现了社会主义道德的表层要求，是建设社会主义精神文明的普通规范。</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、把中国建设成为创新型国家，要坚持走合作、引进和依靠外援的道路。</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、没有科学发展就没有社会和谐，没有社会和谐也可以实现科学发展。</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、当今世界正处在大发展大变革大调整时期，文化在综合国力竞争中的地位和作用更加凸显。</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center"/>
        <w:rPr>
          <w:rFonts w:ascii="Tahoma" w:eastAsia="宋体" w:hAnsi="Tahoma" w:cs="Tahoma"/>
          <w:color w:val="333333"/>
          <w:kern w:val="0"/>
          <w:szCs w:val="21"/>
        </w:rPr>
      </w:pPr>
      <w:r w:rsidRPr="003135B1">
        <w:rPr>
          <w:rFonts w:ascii="Tahoma" w:eastAsia="宋体" w:hAnsi="Tahoma" w:cs="Tahoma"/>
          <w:b/>
          <w:bCs/>
          <w:color w:val="333333"/>
          <w:kern w:val="0"/>
          <w:szCs w:val="21"/>
        </w:rPr>
        <w:t>下篇综述</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辉煌的历史征程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一、</w:t>
      </w:r>
      <w:r w:rsidRPr="003135B1">
        <w:rPr>
          <w:rFonts w:ascii="Tahoma" w:eastAsia="宋体" w:hAnsi="Tahoma" w:cs="Tahoma"/>
          <w:b/>
          <w:bCs/>
          <w:color w:val="333333"/>
          <w:kern w:val="0"/>
          <w:szCs w:val="21"/>
        </w:rPr>
        <w:t xml:space="preserve"> </w:t>
      </w:r>
      <w:r w:rsidRPr="003135B1">
        <w:rPr>
          <w:rFonts w:ascii="Tahoma" w:eastAsia="宋体" w:hAnsi="Tahoma" w:cs="Tahoma"/>
          <w:b/>
          <w:bCs/>
          <w:color w:val="333333"/>
          <w:kern w:val="0"/>
          <w:szCs w:val="21"/>
        </w:rPr>
        <w:t>单项选择题：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、口号不仅是浓缩的历史，还是影响人们思想观念、引导人们行为取向的方式之一。新中国成立以来，下列口号按出现的先后顺序排列正确的是（</w:t>
      </w:r>
      <w:r w:rsidRPr="003135B1">
        <w:rPr>
          <w:rFonts w:ascii="Tahoma" w:eastAsia="宋体" w:hAnsi="Tahoma" w:cs="Tahoma"/>
          <w:color w:val="333333"/>
          <w:kern w:val="0"/>
          <w:szCs w:val="21"/>
        </w:rPr>
        <w:t xml:space="preserve"> B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 xml:space="preserve">   </w:t>
      </w: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革命无罪，造反有理</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br/>
        <w:t xml:space="preserve">   </w:t>
      </w: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发展才是硬道理</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br/>
        <w:t xml:space="preserve">   </w:t>
      </w: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保证国家的、留足集体的、剩下都是自己的</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br/>
        <w:t xml:space="preserve">   </w:t>
      </w: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三年超英，五年赶美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     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①②③④</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④①③②</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③④①②</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①④③</w:t>
      </w:r>
      <w:r w:rsidRPr="003135B1">
        <w:rPr>
          <w:rFonts w:ascii="宋体" w:eastAsia="宋体" w:hAnsi="宋体" w:cs="宋体"/>
          <w:color w:val="333333"/>
          <w:kern w:val="0"/>
          <w:szCs w:val="21"/>
        </w:rPr>
        <w:t>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、下列一组图片，主题最恰当的是（</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、近代中国经济结构的变动</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、中国工业化的曲折发展历程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、民族资产阶级探索强国之路</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、中国军事工业的产生和发展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、下列关于新中国成立的意义，论述不正确的有（</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、中国人民当家作主的时代已经到来</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、中国人民在政治上翻了身</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、国家实现了完全统一</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、为实现国家富强和人民共同富裕创造了前提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、中国人民志愿军的首任司令员兼政治委员是（</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、朱德</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、彭德怀</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、林彪</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、刘伯承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、下列不属于新中国成立初期面临的困难有（</w:t>
      </w:r>
      <w:r w:rsidRPr="003135B1">
        <w:rPr>
          <w:rFonts w:ascii="Tahoma" w:eastAsia="宋体" w:hAnsi="Tahoma" w:cs="Tahoma"/>
          <w:color w:val="333333"/>
          <w:kern w:val="0"/>
          <w:szCs w:val="21"/>
        </w:rPr>
        <w:t xml:space="preserve"> 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、能不能保卫人民胜利的成果</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、能不能战胜严重的经济困难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、能不能保持中国共产党的艰苦奋斗的作风</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、能不能打破苏联对华的孤立政策</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6</w:t>
      </w:r>
      <w:r w:rsidRPr="003135B1">
        <w:rPr>
          <w:rFonts w:ascii="Tahoma" w:eastAsia="宋体" w:hAnsi="Tahoma" w:cs="Tahoma"/>
          <w:color w:val="333333"/>
          <w:kern w:val="0"/>
          <w:szCs w:val="21"/>
        </w:rPr>
        <w:t>、下列关于新中国成立初期中国共产党和人民政府着重抓的工作论述不正确的是（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、实现了工业化</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、完成了土地制度的改革</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、肃清了国民党遗留在大陆的反动势力</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、废除了封建婚姻制度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、下列关于新中国成立初期经济工作论述不正确的是（</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、没收了民族资本主义企业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、没收官僚资本，在企业内部开展民主改革和生产改革</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、确立社会主义性质的国营经济在国民经济中的领导地位</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、初步建立起了集中统一的国家财政管理体制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、下列重大历史事件，排列先后顺序正确的是（</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提出过渡时期总路线</w:t>
      </w:r>
      <w:r w:rsidRPr="003135B1">
        <w:rPr>
          <w:rFonts w:ascii="Tahoma" w:eastAsia="宋体" w:hAnsi="Tahoma" w:cs="Tahoma"/>
          <w:color w:val="333333"/>
          <w:kern w:val="0"/>
          <w:szCs w:val="21"/>
        </w:rPr>
        <w:t xml:space="preserve">  </w:t>
      </w: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中共八大召开</w:t>
      </w:r>
      <w:r w:rsidRPr="003135B1">
        <w:rPr>
          <w:rFonts w:ascii="Tahoma" w:eastAsia="宋体" w:hAnsi="Tahoma" w:cs="Tahoma"/>
          <w:color w:val="333333"/>
          <w:kern w:val="0"/>
          <w:szCs w:val="21"/>
        </w:rPr>
        <w:t xml:space="preserve">  </w:t>
      </w: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开始</w:t>
      </w:r>
      <w:r w:rsidRPr="003135B1">
        <w:rPr>
          <w:rFonts w:ascii="Tahoma" w:eastAsia="宋体" w:hAnsi="Tahoma" w:cs="Tahoma"/>
          <w:color w:val="333333"/>
          <w:kern w:val="0"/>
          <w:szCs w:val="21"/>
        </w:rPr>
        <w:t xml:space="preserve">  </w:t>
      </w: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大跃进</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运动开始</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②①④③</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④①③②</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①②④③</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③①②</w:t>
      </w:r>
      <w:r w:rsidRPr="003135B1">
        <w:rPr>
          <w:rFonts w:ascii="宋体" w:eastAsia="宋体" w:hAnsi="宋体" w:cs="宋体"/>
          <w:color w:val="333333"/>
          <w:kern w:val="0"/>
          <w:szCs w:val="21"/>
        </w:rPr>
        <w:t>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9</w:t>
      </w:r>
      <w:r w:rsidRPr="003135B1">
        <w:rPr>
          <w:rFonts w:ascii="Tahoma" w:eastAsia="宋体" w:hAnsi="Tahoma" w:cs="Tahoma"/>
          <w:color w:val="333333"/>
          <w:kern w:val="0"/>
          <w:szCs w:val="21"/>
        </w:rPr>
        <w:t>、下列新中国发展史上的重要名词，出现先后顺序正确的是（</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七千人大会</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一边倒</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百花齐放、百家争鸣</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四项基本原则</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④②①③</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①④③②</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③①②④</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②③①</w:t>
      </w:r>
      <w:r w:rsidRPr="003135B1">
        <w:rPr>
          <w:rFonts w:ascii="宋体" w:eastAsia="宋体" w:hAnsi="宋体" w:cs="宋体"/>
          <w:color w:val="333333"/>
          <w:kern w:val="0"/>
          <w:szCs w:val="21"/>
        </w:rPr>
        <w:t>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、下列毛泽东的重要论述，时间排列先后顺序正确的是（</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我看美国、苏联是第一世界。中间派，日本、欧洲、加拿大，是第二世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界。咱们是第三世界</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最近几个月，中央政治局听了中央工业、农业、运输业、商业、财政等三十四个部门的工作汇报，从中看到一些有关社会主义建设和社会主义改造的问题。综合起来，一共有十个问题，也就是十大关系</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 xml:space="preserve">    </w:t>
      </w: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在社会主义社会中，基本的矛盾仍然是生产关系和生产力之间的矛盾，上层建筑和经济基础之间的矛盾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从一九二七年到现在，我们的工作重点是在乡村，在乡村聚集力量，用乡村包围城市，然后取得城市。采取这样一种工作方式的时期现在已经完结。从现在起，开始了由城市到乡村并由城市领导乡村的时期</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③①④②</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④②③①</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①②③④</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②④③</w:t>
      </w:r>
      <w:r w:rsidRPr="003135B1">
        <w:rPr>
          <w:rFonts w:ascii="宋体" w:eastAsia="宋体" w:hAnsi="宋体" w:cs="宋体"/>
          <w:color w:val="333333"/>
          <w:kern w:val="0"/>
          <w:szCs w:val="21"/>
        </w:rPr>
        <w:t>①</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1950</w:t>
      </w:r>
      <w:r w:rsidRPr="003135B1">
        <w:rPr>
          <w:rFonts w:ascii="Tahoma" w:eastAsia="宋体" w:hAnsi="Tahoma" w:cs="Tahoma"/>
          <w:color w:val="333333"/>
          <w:kern w:val="0"/>
          <w:szCs w:val="21"/>
        </w:rPr>
        <w:t>年</w:t>
      </w:r>
      <w:r w:rsidRPr="003135B1">
        <w:rPr>
          <w:rFonts w:ascii="Tahoma" w:eastAsia="宋体" w:hAnsi="Tahoma" w:cs="Tahoma"/>
          <w:color w:val="333333"/>
          <w:kern w:val="0"/>
          <w:szCs w:val="21"/>
        </w:rPr>
        <w:t>4</w:t>
      </w:r>
      <w:r w:rsidRPr="003135B1">
        <w:rPr>
          <w:rFonts w:ascii="Tahoma" w:eastAsia="宋体" w:hAnsi="Tahoma" w:cs="Tahoma"/>
          <w:color w:val="333333"/>
          <w:kern w:val="0"/>
          <w:szCs w:val="21"/>
        </w:rPr>
        <w:t>月，毛泽东在全国政协常务委员会第三次会议上说：</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现在把两国的友谊在条约上固定下来，我们可以放手搞经济建设。外交上也有利。为建设，也为外交，而外交也是为建设。我们是新起的国家，困难多，万一有事，有个帮手，这样可以减少战争的可能性。</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这段话中的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条约</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是指（</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、《中华人民共和国和日本国和平友好条约》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、《中苏友好同盟互助条约》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、《双十协定》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、《中华人民共和国和美利坚合众国关于建立外交关系的联合公报》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毛泽东说：正因为刘青山、张子善他们两人的地位高，功劳大，影响大，所以才要下决心处决他们。只有处决他们，才可能挽救二十个，二百个，二千个，二万个犯有各种不同程度错误的干部。这一论述针对的是新中国成立之初（</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）中出现的问题。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五反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、土地改革运动</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、抗美援朝运动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、以（</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）为标志，中国形成了全方位、多层次、宽领域的对外开放格局。</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、加入世界贸易组织</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、恢复在联合国的合法席位</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1992</w:t>
      </w:r>
      <w:r w:rsidRPr="003135B1">
        <w:rPr>
          <w:rFonts w:ascii="Tahoma" w:eastAsia="宋体" w:hAnsi="Tahoma" w:cs="Tahoma"/>
          <w:color w:val="333333"/>
          <w:kern w:val="0"/>
          <w:szCs w:val="21"/>
        </w:rPr>
        <w:t>年初邓小平发表南方谈话</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1992</w:t>
      </w:r>
      <w:r w:rsidRPr="003135B1">
        <w:rPr>
          <w:rFonts w:ascii="Tahoma" w:eastAsia="宋体" w:hAnsi="Tahoma" w:cs="Tahoma"/>
          <w:color w:val="333333"/>
          <w:kern w:val="0"/>
          <w:szCs w:val="21"/>
        </w:rPr>
        <w:t>年确定中国经济体制改革的目标是建立社会主义市场经济体制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14</w:t>
      </w:r>
      <w:r w:rsidRPr="003135B1">
        <w:rPr>
          <w:rFonts w:ascii="Tahoma" w:eastAsia="宋体" w:hAnsi="Tahoma" w:cs="Tahoma"/>
          <w:color w:val="333333"/>
          <w:kern w:val="0"/>
          <w:szCs w:val="21"/>
        </w:rPr>
        <w:t>、改革开放以来，随着社会的发展，出现了不少流行词语，下列各组中，都是从二十世纪八十年代开始流行的是</w:t>
      </w:r>
      <w:r w:rsidRPr="003135B1">
        <w:rPr>
          <w:rFonts w:ascii="Tahoma" w:eastAsia="宋体" w:hAnsi="Tahoma" w:cs="Tahoma"/>
          <w:color w:val="333333"/>
          <w:kern w:val="0"/>
          <w:szCs w:val="21"/>
        </w:rPr>
        <w:t>(B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、阶级斗争</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一国两制</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无私奉献</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、体制改革</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中国特色</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经济特区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、市场经济</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勤俭节约</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休闲娱乐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、和谐文明</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注重环保</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小康社会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、下列关于中共八大和中共十一届三中全会的论述，正确的有（</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都体现了实事求是的精神</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都明确了经济建设这个中心任务</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都提出要实行改革开放</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有内在的继承性</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①②④</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①②③</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②③④</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①③</w:t>
      </w:r>
      <w:r w:rsidRPr="003135B1">
        <w:rPr>
          <w:rFonts w:ascii="宋体" w:eastAsia="宋体" w:hAnsi="宋体" w:cs="宋体"/>
          <w:color w:val="333333"/>
          <w:kern w:val="0"/>
          <w:szCs w:val="21"/>
        </w:rPr>
        <w:t>④</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16</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生产队由队长同一个个农户签订合同，合同规定出生产指标和给这个农户的报酬。这意味着他们可以多劳多得。</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这句话描述的是（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、土地改革</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、三大改造</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、人民公社化运动</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、家庭联产承包责任制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17</w:t>
      </w:r>
      <w:r w:rsidRPr="003135B1">
        <w:rPr>
          <w:rFonts w:ascii="Tahoma" w:eastAsia="宋体" w:hAnsi="Tahoma" w:cs="Tahoma"/>
          <w:color w:val="333333"/>
          <w:kern w:val="0"/>
          <w:szCs w:val="21"/>
        </w:rPr>
        <w:t>、中国从新民主主义社会向社会主义社会转变的开端是（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、社会主义改造的基本完成</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、过渡时期总路线的公布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、中华人民共和国成立</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、中共八大召开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18</w:t>
      </w:r>
      <w:r w:rsidRPr="003135B1">
        <w:rPr>
          <w:rFonts w:ascii="Tahoma" w:eastAsia="宋体" w:hAnsi="Tahoma" w:cs="Tahoma"/>
          <w:color w:val="333333"/>
          <w:kern w:val="0"/>
          <w:szCs w:val="21"/>
        </w:rPr>
        <w:t>、二十世纪七十年代中国以（</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）为突破口，带动了中国同西方国家的建交高潮，为后来实行对外开放战略创造了有利的国际环境。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、恢复在联合国的合法席位</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、中美关系正常化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、中日建交</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、提出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三个世界</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划分的理论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w:t>
      </w:r>
      <w:r w:rsidRPr="003135B1">
        <w:rPr>
          <w:rFonts w:ascii="Tahoma" w:eastAsia="宋体" w:hAnsi="Tahoma" w:cs="Tahoma"/>
          <w:color w:val="333333"/>
          <w:kern w:val="0"/>
          <w:szCs w:val="21"/>
        </w:rPr>
        <w:t>、标志着中国半殖民地半封建社会结束的事件是（</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、抗日战争的全面胜利</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、人民解放军解放南京</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、中华人民共和国的成立</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、社会主义改造的基本完成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20</w:t>
      </w:r>
      <w:r w:rsidRPr="003135B1">
        <w:rPr>
          <w:rFonts w:ascii="Tahoma" w:eastAsia="宋体" w:hAnsi="Tahoma" w:cs="Tahoma"/>
          <w:color w:val="333333"/>
          <w:kern w:val="0"/>
          <w:szCs w:val="21"/>
        </w:rPr>
        <w:t>、股票是一种有价证券，至今已有将近四百年的历史，是商品经济及生产力发展的产物。下面三幅图反映了（</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1952</w:t>
      </w:r>
      <w:r w:rsidRPr="003135B1">
        <w:rPr>
          <w:rFonts w:ascii="Tahoma" w:eastAsia="宋体" w:hAnsi="Tahoma" w:cs="Tahoma"/>
          <w:color w:val="333333"/>
          <w:kern w:val="0"/>
          <w:szCs w:val="21"/>
        </w:rPr>
        <w:t>年合作社股票</w:t>
      </w:r>
      <w:r w:rsidRPr="003135B1">
        <w:rPr>
          <w:rFonts w:ascii="Tahoma" w:eastAsia="宋体" w:hAnsi="Tahoma" w:cs="Tahoma"/>
          <w:color w:val="333333"/>
          <w:kern w:val="0"/>
          <w:szCs w:val="21"/>
        </w:rPr>
        <w:t>      1956</w:t>
      </w:r>
      <w:r w:rsidRPr="003135B1">
        <w:rPr>
          <w:rFonts w:ascii="Tahoma" w:eastAsia="宋体" w:hAnsi="Tahoma" w:cs="Tahoma"/>
          <w:color w:val="333333"/>
          <w:kern w:val="0"/>
          <w:szCs w:val="21"/>
        </w:rPr>
        <w:t>年江宁县公私合营股票</w:t>
      </w:r>
      <w:r w:rsidRPr="003135B1">
        <w:rPr>
          <w:rFonts w:ascii="Tahoma" w:eastAsia="宋体" w:hAnsi="Tahoma" w:cs="Tahoma"/>
          <w:color w:val="333333"/>
          <w:kern w:val="0"/>
          <w:szCs w:val="21"/>
        </w:rPr>
        <w:t>    2008</w:t>
      </w:r>
      <w:r w:rsidRPr="003135B1">
        <w:rPr>
          <w:rFonts w:ascii="Tahoma" w:eastAsia="宋体" w:hAnsi="Tahoma" w:cs="Tahoma"/>
          <w:color w:val="333333"/>
          <w:kern w:val="0"/>
          <w:szCs w:val="21"/>
        </w:rPr>
        <w:t>年祥符林业专业合作社股权证</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A</w:t>
      </w:r>
      <w:r w:rsidRPr="003135B1">
        <w:rPr>
          <w:rFonts w:ascii="Tahoma" w:eastAsia="宋体" w:hAnsi="Tahoma" w:cs="Tahoma"/>
          <w:color w:val="333333"/>
          <w:kern w:val="0"/>
          <w:szCs w:val="21"/>
        </w:rPr>
        <w:t>、股票是公有制的产物</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、社会主义所有制的单一性</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、经济政策具有时代特色</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、建国后我国一贯实行股份制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21</w:t>
      </w:r>
      <w:r w:rsidRPr="003135B1">
        <w:rPr>
          <w:rFonts w:ascii="Tahoma" w:eastAsia="宋体" w:hAnsi="Tahoma" w:cs="Tahoma"/>
          <w:color w:val="333333"/>
          <w:kern w:val="0"/>
          <w:szCs w:val="21"/>
        </w:rPr>
        <w:t>、下列不属于新中国建国后前三十年出现的英雄模范人物的是（</w:t>
      </w: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、王进喜</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、雷锋</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、张思德</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、焦裕禄</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22</w:t>
      </w:r>
      <w:r w:rsidRPr="003135B1">
        <w:rPr>
          <w:rFonts w:ascii="Tahoma" w:eastAsia="宋体" w:hAnsi="Tahoma" w:cs="Tahoma"/>
          <w:color w:val="333333"/>
          <w:kern w:val="0"/>
          <w:szCs w:val="21"/>
        </w:rPr>
        <w:t>、下列重大事件，时间排列前后顺序正确的是（</w:t>
      </w:r>
      <w:r w:rsidRPr="003135B1">
        <w:rPr>
          <w:rFonts w:ascii="Tahoma" w:eastAsia="宋体" w:hAnsi="Tahoma" w:cs="Tahoma"/>
          <w:color w:val="333333"/>
          <w:kern w:val="0"/>
          <w:szCs w:val="21"/>
        </w:rPr>
        <w:t>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 xml:space="preserve"> </w:t>
      </w: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开始进行抗美援朝战争</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国民经济恢复工作完成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国民经济第一个五年计划开始实施</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《中苏友好同盟互助条约》签订</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④③①②</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②④③①</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①②③④</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④①②</w:t>
      </w:r>
      <w:r w:rsidRPr="003135B1">
        <w:rPr>
          <w:rFonts w:ascii="宋体" w:eastAsia="宋体" w:hAnsi="宋体" w:cs="宋体"/>
          <w:color w:val="333333"/>
          <w:kern w:val="0"/>
          <w:szCs w:val="21"/>
        </w:rPr>
        <w:t>③</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23</w:t>
      </w:r>
      <w:r w:rsidRPr="003135B1">
        <w:rPr>
          <w:rFonts w:ascii="Tahoma" w:eastAsia="宋体" w:hAnsi="Tahoma" w:cs="Tahoma"/>
          <w:color w:val="333333"/>
          <w:kern w:val="0"/>
          <w:szCs w:val="21"/>
        </w:rPr>
        <w:t>、新中国成立初期，领导开展的继续完成新民主主义革命任务的运动有（</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、土地改革运动</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五反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、开始进行对生产资料私有制的社会主义改造</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24</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1998</w:t>
      </w:r>
      <w:r w:rsidRPr="003135B1">
        <w:rPr>
          <w:rFonts w:ascii="Tahoma" w:eastAsia="宋体" w:hAnsi="Tahoma" w:cs="Tahoma"/>
          <w:color w:val="333333"/>
          <w:kern w:val="0"/>
          <w:szCs w:val="21"/>
        </w:rPr>
        <w:t>年初，在联合国安理会上中国同意对伊拉克进行武器核查，但在讨论美国提出的动用武力解决核查危机的议案时，投了反对票。这表明中国在新时期（</w:t>
      </w:r>
      <w:r w:rsidRPr="003135B1">
        <w:rPr>
          <w:rFonts w:ascii="Tahoma" w:eastAsia="宋体" w:hAnsi="Tahoma" w:cs="Tahoma"/>
          <w:color w:val="333333"/>
          <w:kern w:val="0"/>
          <w:szCs w:val="21"/>
        </w:rPr>
        <w:t xml:space="preserve"> B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开展以联合国为中心的外交活动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积极维护地区稳定和世界和平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参与符合联合国宪章的维和行动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奉行独立自主的和平外交政策</w:t>
      </w:r>
      <w:r w:rsidRPr="003135B1">
        <w:rPr>
          <w:rFonts w:ascii="Tahoma" w:eastAsia="宋体" w:hAnsi="Tahoma" w:cs="Tahoma"/>
          <w:color w:val="333333"/>
          <w:kern w:val="0"/>
          <w:szCs w:val="21"/>
        </w:rPr>
        <w:t> </w:t>
      </w:r>
      <w:r w:rsidRPr="003135B1">
        <w:rPr>
          <w:rFonts w:ascii="Tahoma" w:eastAsia="宋体" w:hAnsi="Tahoma" w:cs="Tahoma"/>
          <w:color w:val="333333"/>
          <w:kern w:val="0"/>
          <w:szCs w:val="21"/>
        </w:rPr>
        <w:br/>
        <w:t>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①④</w:t>
      </w:r>
      <w:r w:rsidRPr="003135B1">
        <w:rPr>
          <w:rFonts w:ascii="Tahoma" w:eastAsia="宋体" w:hAnsi="Tahoma" w:cs="Tahoma"/>
          <w:color w:val="333333"/>
          <w:kern w:val="0"/>
          <w:szCs w:val="21"/>
        </w:rPr>
        <w:t xml:space="preserve"> 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②④</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①②④</w:t>
      </w:r>
      <w:r w:rsidRPr="003135B1">
        <w:rPr>
          <w:rFonts w:ascii="Tahoma" w:eastAsia="宋体" w:hAnsi="Tahoma" w:cs="Tahoma"/>
          <w:color w:val="333333"/>
          <w:kern w:val="0"/>
          <w:szCs w:val="21"/>
        </w:rPr>
        <w:t xml:space="preserve"> 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w:t>
      </w:r>
      <w:r w:rsidRPr="003135B1">
        <w:rPr>
          <w:rFonts w:ascii="宋体" w:eastAsia="宋体" w:hAnsi="宋体" w:cs="宋体"/>
          <w:color w:val="333333"/>
          <w:kern w:val="0"/>
          <w:szCs w:val="21"/>
        </w:rPr>
        <w:t>③</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25</w:t>
      </w:r>
      <w:r w:rsidRPr="003135B1">
        <w:rPr>
          <w:rFonts w:ascii="Tahoma" w:eastAsia="宋体" w:hAnsi="Tahoma" w:cs="Tahoma"/>
          <w:color w:val="333333"/>
          <w:kern w:val="0"/>
          <w:szCs w:val="21"/>
        </w:rPr>
        <w:t>、下列有关论述，时间排列先后顺序正确的是（</w:t>
      </w:r>
      <w:r w:rsidRPr="003135B1">
        <w:rPr>
          <w:rFonts w:ascii="Tahoma" w:eastAsia="宋体" w:hAnsi="Tahoma" w:cs="Tahoma"/>
          <w:color w:val="333333"/>
          <w:kern w:val="0"/>
          <w:szCs w:val="21"/>
        </w:rPr>
        <w:t xml:space="preserve">C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r>
      <w:r w:rsidRPr="003135B1">
        <w:rPr>
          <w:rFonts w:ascii="宋体" w:eastAsia="宋体" w:hAnsi="宋体" w:cs="宋体" w:hint="eastAsia"/>
          <w:color w:val="333333"/>
          <w:kern w:val="0"/>
          <w:szCs w:val="21"/>
        </w:rPr>
        <w:t>①</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西方侵略者几百年来只要在东方一个海岸上架起几尊大炮就可霸占一个</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国家的时代一去不复返了</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②</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一定要努力把党内外、国内国外的一切积极的因素，直接的、间接的积极因素，全部调动起来，把我国建设成为一个强大的社会主义国家</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 xml:space="preserve">    </w:t>
      </w:r>
      <w:r w:rsidRPr="003135B1">
        <w:rPr>
          <w:rFonts w:ascii="宋体" w:eastAsia="宋体" w:hAnsi="宋体" w:cs="宋体" w:hint="eastAsia"/>
          <w:color w:val="333333"/>
          <w:kern w:val="0"/>
          <w:szCs w:val="21"/>
        </w:rPr>
        <w:t>③</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解放思想，实事求是，团结一致向前看</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宋体" w:eastAsia="宋体" w:hAnsi="宋体" w:cs="宋体" w:hint="eastAsia"/>
          <w:color w:val="333333"/>
          <w:kern w:val="0"/>
          <w:szCs w:val="21"/>
        </w:rPr>
        <w:t>④</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计划多一点还是市场多一点，不是社会主义与资本主义的本质区别</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③①④②</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②①④③</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①②③④</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w:t>
      </w:r>
      <w:r w:rsidRPr="003135B1">
        <w:rPr>
          <w:rFonts w:ascii="宋体" w:eastAsia="宋体" w:hAnsi="宋体" w:cs="宋体" w:hint="eastAsia"/>
          <w:color w:val="333333"/>
          <w:kern w:val="0"/>
          <w:szCs w:val="21"/>
        </w:rPr>
        <w:t>④②①</w:t>
      </w:r>
      <w:r w:rsidRPr="003135B1">
        <w:rPr>
          <w:rFonts w:ascii="宋体" w:eastAsia="宋体" w:hAnsi="宋体" w:cs="宋体"/>
          <w:color w:val="333333"/>
          <w:kern w:val="0"/>
          <w:szCs w:val="21"/>
        </w:rPr>
        <w:t>③</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26</w:t>
      </w:r>
      <w:r w:rsidRPr="003135B1">
        <w:rPr>
          <w:rFonts w:ascii="Tahoma" w:eastAsia="宋体" w:hAnsi="Tahoma" w:cs="Tahoma"/>
          <w:color w:val="333333"/>
          <w:kern w:val="0"/>
          <w:szCs w:val="21"/>
        </w:rPr>
        <w:t>、《关于建国以来党的若干历史问题的决议》指出：</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我们现在赖以进行现代化建设的物质技术基础，很大一部分是在这个期间建设起来的；全国经济文化建设等方面的骨干力量和他们的工作经验，大部分也是在这个期间培养和积累起来的。这是这个期间党的工作的主导方面。</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这个时期</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是指（</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A</w:t>
      </w:r>
      <w:r w:rsidRPr="003135B1">
        <w:rPr>
          <w:rFonts w:ascii="Tahoma" w:eastAsia="宋体" w:hAnsi="Tahoma" w:cs="Tahoma"/>
          <w:color w:val="333333"/>
          <w:kern w:val="0"/>
          <w:szCs w:val="21"/>
        </w:rPr>
        <w:t>、国民经济恢复时期</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、基本完成社会主义改造的时期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、全面建设社会主义时期</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、改革开放和社会主义现代化建设的新时期</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27</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1951</w:t>
      </w:r>
      <w:r w:rsidRPr="003135B1">
        <w:rPr>
          <w:rFonts w:ascii="Tahoma" w:eastAsia="宋体" w:hAnsi="Tahoma" w:cs="Tahoma"/>
          <w:color w:val="333333"/>
          <w:kern w:val="0"/>
          <w:szCs w:val="21"/>
        </w:rPr>
        <w:t>年至</w:t>
      </w:r>
      <w:r w:rsidRPr="003135B1">
        <w:rPr>
          <w:rFonts w:ascii="Tahoma" w:eastAsia="宋体" w:hAnsi="Tahoma" w:cs="Tahoma"/>
          <w:color w:val="333333"/>
          <w:kern w:val="0"/>
          <w:szCs w:val="21"/>
        </w:rPr>
        <w:t>1952</w:t>
      </w:r>
      <w:r w:rsidRPr="003135B1">
        <w:rPr>
          <w:rFonts w:ascii="Tahoma" w:eastAsia="宋体" w:hAnsi="Tahoma" w:cs="Tahoma"/>
          <w:color w:val="333333"/>
          <w:kern w:val="0"/>
          <w:szCs w:val="21"/>
        </w:rPr>
        <w:t>年开展的</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运动的内容是</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    A</w:t>
      </w:r>
      <w:r w:rsidRPr="003135B1">
        <w:rPr>
          <w:rFonts w:ascii="Tahoma" w:eastAsia="宋体" w:hAnsi="Tahoma" w:cs="Tahoma"/>
          <w:color w:val="333333"/>
          <w:kern w:val="0"/>
          <w:szCs w:val="21"/>
        </w:rPr>
        <w:t>、反贪污、反偷税漏税、反盗窃国家经济情报</w:t>
      </w:r>
      <w:r w:rsidRPr="003135B1">
        <w:rPr>
          <w:rFonts w:ascii="Tahoma" w:eastAsia="宋体" w:hAnsi="Tahoma" w:cs="Tahoma"/>
          <w:color w:val="333333"/>
          <w:kern w:val="0"/>
          <w:szCs w:val="21"/>
        </w:rPr>
        <w:br/>
        <w:t>    B</w:t>
      </w:r>
      <w:r w:rsidRPr="003135B1">
        <w:rPr>
          <w:rFonts w:ascii="Tahoma" w:eastAsia="宋体" w:hAnsi="Tahoma" w:cs="Tahoma"/>
          <w:color w:val="333333"/>
          <w:kern w:val="0"/>
          <w:szCs w:val="21"/>
        </w:rPr>
        <w:t>、反贪污、反浪费、反官僚主义</w:t>
      </w:r>
      <w:r w:rsidRPr="003135B1">
        <w:rPr>
          <w:rFonts w:ascii="Tahoma" w:eastAsia="宋体" w:hAnsi="Tahoma" w:cs="Tahoma"/>
          <w:color w:val="333333"/>
          <w:kern w:val="0"/>
          <w:szCs w:val="21"/>
        </w:rPr>
        <w:br/>
        <w:t>    C</w:t>
      </w:r>
      <w:r w:rsidRPr="003135B1">
        <w:rPr>
          <w:rFonts w:ascii="Tahoma" w:eastAsia="宋体" w:hAnsi="Tahoma" w:cs="Tahoma"/>
          <w:color w:val="333333"/>
          <w:kern w:val="0"/>
          <w:szCs w:val="21"/>
        </w:rPr>
        <w:t>、反行贿、反盗骗国家财产、反偷工减料</w:t>
      </w:r>
      <w:r w:rsidRPr="003135B1">
        <w:rPr>
          <w:rFonts w:ascii="Tahoma" w:eastAsia="宋体" w:hAnsi="Tahoma" w:cs="Tahoma"/>
          <w:color w:val="333333"/>
          <w:kern w:val="0"/>
          <w:szCs w:val="21"/>
        </w:rPr>
        <w:br/>
        <w:t>    D</w:t>
      </w:r>
      <w:r w:rsidRPr="003135B1">
        <w:rPr>
          <w:rFonts w:ascii="Tahoma" w:eastAsia="宋体" w:hAnsi="Tahoma" w:cs="Tahoma"/>
          <w:color w:val="333333"/>
          <w:kern w:val="0"/>
          <w:szCs w:val="21"/>
        </w:rPr>
        <w:t>、反腐败、反浪费、反官僚主义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28</w:t>
      </w:r>
      <w:r w:rsidRPr="003135B1">
        <w:rPr>
          <w:rFonts w:ascii="Tahoma" w:eastAsia="宋体" w:hAnsi="Tahoma" w:cs="Tahoma"/>
          <w:color w:val="333333"/>
          <w:kern w:val="0"/>
          <w:szCs w:val="21"/>
        </w:rPr>
        <w:t>、中华人民共和国成立后的新民主主义社会属于（</w:t>
      </w:r>
      <w:r w:rsidRPr="003135B1">
        <w:rPr>
          <w:rFonts w:ascii="Tahoma" w:eastAsia="宋体" w:hAnsi="Tahoma" w:cs="Tahoma"/>
          <w:color w:val="333333"/>
          <w:kern w:val="0"/>
          <w:szCs w:val="21"/>
        </w:rPr>
        <w:t xml:space="preserve"> A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、社会主义体系的过渡性质的社会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、资本主义体系的过渡性质的社会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、共产主义体系的过渡性质的社会</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、民主主义体系的过渡性质的社会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29</w:t>
      </w:r>
      <w:r w:rsidRPr="003135B1">
        <w:rPr>
          <w:rFonts w:ascii="Tahoma" w:eastAsia="宋体" w:hAnsi="Tahoma" w:cs="Tahoma"/>
          <w:color w:val="333333"/>
          <w:kern w:val="0"/>
          <w:szCs w:val="21"/>
        </w:rPr>
        <w:t>、下表是《中国青年报》</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建国</w:t>
      </w:r>
      <w:r w:rsidRPr="003135B1">
        <w:rPr>
          <w:rFonts w:ascii="Tahoma" w:eastAsia="宋体" w:hAnsi="Tahoma" w:cs="Tahoma"/>
          <w:color w:val="333333"/>
          <w:kern w:val="0"/>
          <w:szCs w:val="21"/>
        </w:rPr>
        <w:t>60</w:t>
      </w:r>
      <w:r w:rsidRPr="003135B1">
        <w:rPr>
          <w:rFonts w:ascii="Tahoma" w:eastAsia="宋体" w:hAnsi="Tahoma" w:cs="Tahoma"/>
          <w:color w:val="333333"/>
          <w:kern w:val="0"/>
          <w:szCs w:val="21"/>
        </w:rPr>
        <w:t>周年特别报道</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：《变迁：从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一五</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到</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十一五</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》的部分主题词摘要，其中</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八五</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处应该填写（</w:t>
      </w:r>
      <w:r w:rsidRPr="003135B1">
        <w:rPr>
          <w:rFonts w:ascii="Tahoma" w:eastAsia="宋体" w:hAnsi="Tahoma" w:cs="Tahoma"/>
          <w:color w:val="333333"/>
          <w:kern w:val="0"/>
          <w:szCs w:val="21"/>
        </w:rPr>
        <w:t xml:space="preserve">B </w:t>
      </w:r>
      <w:r w:rsidRPr="003135B1">
        <w:rPr>
          <w:rFonts w:ascii="Tahoma" w:eastAsia="宋体" w:hAnsi="Tahoma" w:cs="Tahoma"/>
          <w:color w:val="333333"/>
          <w:kern w:val="0"/>
          <w:szCs w:val="21"/>
        </w:rPr>
        <w:t>）。</w:t>
      </w:r>
    </w:p>
    <w:tbl>
      <w:tblPr>
        <w:tblW w:w="0" w:type="auto"/>
        <w:shd w:val="clear" w:color="auto" w:fill="FAFAFA"/>
        <w:tblCellMar>
          <w:left w:w="0" w:type="dxa"/>
          <w:right w:w="0" w:type="dxa"/>
        </w:tblCellMar>
        <w:tblLook w:val="04A0" w:firstRow="1" w:lastRow="0" w:firstColumn="1" w:lastColumn="0" w:noHBand="0" w:noVBand="1"/>
      </w:tblPr>
      <w:tblGrid>
        <w:gridCol w:w="6000"/>
      </w:tblGrid>
      <w:tr w:rsidR="003135B1" w:rsidRPr="003135B1" w:rsidTr="003135B1">
        <w:tc>
          <w:tcPr>
            <w:tcW w:w="6000" w:type="dxa"/>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一五</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 xml:space="preserve">1953 </w:t>
            </w:r>
            <w:r w:rsidRPr="003135B1">
              <w:rPr>
                <w:rFonts w:ascii="Tahoma" w:eastAsia="宋体" w:hAnsi="Tahoma" w:cs="Tahoma"/>
                <w:color w:val="333333"/>
                <w:kern w:val="0"/>
                <w:szCs w:val="21"/>
              </w:rPr>
              <w:t>一</w:t>
            </w:r>
            <w:r w:rsidRPr="003135B1">
              <w:rPr>
                <w:rFonts w:ascii="Tahoma" w:eastAsia="宋体" w:hAnsi="Tahoma" w:cs="Tahoma"/>
                <w:color w:val="333333"/>
                <w:kern w:val="0"/>
                <w:szCs w:val="21"/>
              </w:rPr>
              <w:t>1957</w:t>
            </w:r>
            <w:r w:rsidRPr="003135B1">
              <w:rPr>
                <w:rFonts w:ascii="Tahoma" w:eastAsia="宋体" w:hAnsi="Tahoma" w:cs="Tahoma"/>
                <w:color w:val="333333"/>
                <w:kern w:val="0"/>
                <w:szCs w:val="21"/>
              </w:rPr>
              <w:t>）：工业增速</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超英赶美</w:t>
            </w:r>
          </w:p>
        </w:tc>
      </w:tr>
      <w:tr w:rsidR="003135B1" w:rsidRPr="003135B1" w:rsidTr="003135B1">
        <w:tc>
          <w:tcPr>
            <w:tcW w:w="6000" w:type="dxa"/>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二五</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1958 — 1962</w:t>
            </w:r>
            <w:r w:rsidRPr="003135B1">
              <w:rPr>
                <w:rFonts w:ascii="Tahoma" w:eastAsia="宋体" w:hAnsi="Tahoma" w:cs="Tahoma"/>
                <w:color w:val="333333"/>
                <w:kern w:val="0"/>
                <w:szCs w:val="21"/>
              </w:rPr>
              <w:t>）：大跃进</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大倒退</w:t>
            </w:r>
          </w:p>
        </w:tc>
      </w:tr>
      <w:tr w:rsidR="003135B1" w:rsidRPr="003135B1" w:rsidTr="003135B1">
        <w:tc>
          <w:tcPr>
            <w:tcW w:w="6000" w:type="dxa"/>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w:t>
            </w:r>
            <w:r w:rsidRPr="003135B1">
              <w:rPr>
                <w:rFonts w:ascii="Tahoma" w:eastAsia="宋体" w:hAnsi="Tahoma" w:cs="Tahoma"/>
                <w:color w:val="333333"/>
                <w:kern w:val="0"/>
                <w:szCs w:val="21"/>
              </w:rPr>
              <w:t>八五</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1991 — 1995</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________</w:t>
            </w:r>
          </w:p>
        </w:tc>
      </w:tr>
      <w:tr w:rsidR="003135B1" w:rsidRPr="003135B1" w:rsidTr="003135B1">
        <w:tc>
          <w:tcPr>
            <w:tcW w:w="6000" w:type="dxa"/>
            <w:shd w:val="clear" w:color="auto" w:fill="FAFAFA"/>
            <w:hideMark/>
          </w:tcPr>
          <w:p w:rsidR="003135B1" w:rsidRPr="003135B1" w:rsidRDefault="003135B1" w:rsidP="003135B1">
            <w:pPr>
              <w:widowControl/>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w:t>
            </w:r>
            <w:r w:rsidRPr="003135B1">
              <w:rPr>
                <w:rFonts w:ascii="Tahoma" w:eastAsia="宋体" w:hAnsi="Tahoma" w:cs="Tahoma"/>
                <w:color w:val="333333"/>
                <w:kern w:val="0"/>
                <w:szCs w:val="21"/>
              </w:rPr>
              <w:t>十一五</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2006 — 2010</w:t>
            </w:r>
            <w:r w:rsidRPr="003135B1">
              <w:rPr>
                <w:rFonts w:ascii="Tahoma" w:eastAsia="宋体" w:hAnsi="Tahoma" w:cs="Tahoma"/>
                <w:color w:val="333333"/>
                <w:kern w:val="0"/>
                <w:szCs w:val="21"/>
              </w:rPr>
              <w:t>）：改革开放</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坚定不移</w:t>
            </w:r>
          </w:p>
        </w:tc>
      </w:tr>
    </w:tbl>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、走向改革开放</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、小平南巡改革潮涌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、改革闯关治理整顿</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、指令计划退场市场配置资源</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30</w:t>
      </w:r>
      <w:r w:rsidRPr="003135B1">
        <w:rPr>
          <w:rFonts w:ascii="Tahoma" w:eastAsia="宋体" w:hAnsi="Tahoma" w:cs="Tahoma"/>
          <w:color w:val="333333"/>
          <w:kern w:val="0"/>
          <w:szCs w:val="21"/>
        </w:rPr>
        <w:t>、下列四张纪念邮票以党代会为主题，其关键词表述最恰当的一组是（</w:t>
      </w:r>
      <w:r w:rsidRPr="003135B1">
        <w:rPr>
          <w:rFonts w:ascii="Tahoma" w:eastAsia="宋体" w:hAnsi="Tahoma" w:cs="Tahoma"/>
          <w:color w:val="333333"/>
          <w:kern w:val="0"/>
          <w:szCs w:val="21"/>
        </w:rPr>
        <w:t xml:space="preserve"> A</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、主要矛盾</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走自己的路</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市场经济</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邓小平理论</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B</w:t>
      </w:r>
      <w:r w:rsidRPr="003135B1">
        <w:rPr>
          <w:rFonts w:ascii="Tahoma" w:eastAsia="宋体" w:hAnsi="Tahoma" w:cs="Tahoma"/>
          <w:color w:val="333333"/>
          <w:kern w:val="0"/>
          <w:szCs w:val="21"/>
        </w:rPr>
        <w:t>、建设社会主义</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中国特色</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初级阶段</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科学发展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、主要矛盾</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改革开放</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计划经济</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一国两制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、经济建设</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国企改革</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市场经济</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基层民主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二、多项选择题：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、新中国成立后，中国人民经过半个多世纪的艰苦奋斗取得的巨大成就主要体现在（</w:t>
      </w:r>
      <w:r w:rsidRPr="003135B1">
        <w:rPr>
          <w:rFonts w:ascii="Tahoma" w:eastAsia="宋体" w:hAnsi="Tahoma" w:cs="Tahoma"/>
          <w:color w:val="333333"/>
          <w:kern w:val="0"/>
          <w:szCs w:val="21"/>
        </w:rPr>
        <w:t>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、从争取经济独立到建设社会主义现代化国家</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、从赢得政治独立到建设社会主义民主政治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、从发展新民主主义文化到建设中国特色社会主义文化</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、从打破封锁到全方位对外开放，从</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小米加步枪</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到逐步实现国防现代化</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、下列关于新中国成立的重大意义，论述正确的有（</w:t>
      </w:r>
      <w:r w:rsidRPr="003135B1">
        <w:rPr>
          <w:rFonts w:ascii="Tahoma" w:eastAsia="宋体" w:hAnsi="Tahoma" w:cs="Tahoma"/>
          <w:color w:val="333333"/>
          <w:kern w:val="0"/>
          <w:szCs w:val="21"/>
        </w:rPr>
        <w:t>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、结束了帝国主义压迫、奴役中国人民的历史，结束了本国封建主义、官僚资本主义统治的历史</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、结束了中国军阀割据、战乱频仍、匪患不断的历史</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、为实现由新民主主义向社会主义的过渡创造了政治前提</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、中国共产党成为全国范围内的执政党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、新中国成立前后，提出的重要外交方针有（</w:t>
      </w:r>
      <w:r w:rsidRPr="003135B1">
        <w:rPr>
          <w:rFonts w:ascii="Tahoma" w:eastAsia="宋体" w:hAnsi="Tahoma" w:cs="Tahoma"/>
          <w:color w:val="333333"/>
          <w:kern w:val="0"/>
          <w:szCs w:val="21"/>
        </w:rPr>
        <w:t xml:space="preserve"> ABC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另起炉灶</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打扫干净屋子再请客</w:t>
      </w:r>
      <w:r w:rsidRPr="003135B1">
        <w:rPr>
          <w:rFonts w:ascii="Tahoma" w:eastAsia="宋体" w:hAnsi="Tahoma" w:cs="Tahoma"/>
          <w:color w:val="333333"/>
          <w:kern w:val="0"/>
          <w:szCs w:val="21"/>
        </w:rPr>
        <w:t>” 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一边倒</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、和平崛起</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4. </w:t>
      </w:r>
      <w:r w:rsidRPr="003135B1">
        <w:rPr>
          <w:rFonts w:ascii="Tahoma" w:eastAsia="宋体" w:hAnsi="Tahoma" w:cs="Tahoma"/>
          <w:color w:val="333333"/>
          <w:kern w:val="0"/>
          <w:szCs w:val="21"/>
        </w:rPr>
        <w:t>新中国成立初期，面临的困难主要有（</w:t>
      </w:r>
      <w:r w:rsidRPr="003135B1">
        <w:rPr>
          <w:rFonts w:ascii="Tahoma" w:eastAsia="宋体" w:hAnsi="Tahoma" w:cs="Tahoma"/>
          <w:color w:val="333333"/>
          <w:kern w:val="0"/>
          <w:szCs w:val="21"/>
        </w:rPr>
        <w:t xml:space="preserve"> 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、能不能巩固新生的人民政权</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、能不能恢复和发展国民经济</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、能不能巩固民族独立，维护国家主权和安全</w:t>
      </w:r>
      <w:r w:rsidRPr="003135B1">
        <w:rPr>
          <w:rFonts w:ascii="Tahoma" w:eastAsia="宋体" w:hAnsi="Tahoma" w:cs="Tahoma"/>
          <w:color w:val="333333"/>
          <w:kern w:val="0"/>
          <w:szCs w:val="21"/>
        </w:rPr>
        <w:t xml:space="preserve">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、能不能经受住执政的考验</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、新中国成立初期，实行的巩固民族独立的重要措施有（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、废除帝国主义国家依据不平等条约在中国享有的一切特权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、收回了外国列强在中国的兵营</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、收回了海关的治权</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、进行了抗美援朝运动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6</w:t>
      </w:r>
      <w:r w:rsidRPr="003135B1">
        <w:rPr>
          <w:rFonts w:ascii="Tahoma" w:eastAsia="宋体" w:hAnsi="Tahoma" w:cs="Tahoma"/>
          <w:color w:val="333333"/>
          <w:kern w:val="0"/>
          <w:szCs w:val="21"/>
        </w:rPr>
        <w:t>、新中国成立初期，实行的加强中国共产党自身建设的重要措施有（</w:t>
      </w:r>
      <w:r w:rsidRPr="003135B1">
        <w:rPr>
          <w:rFonts w:ascii="Tahoma" w:eastAsia="宋体" w:hAnsi="Tahoma" w:cs="Tahoma"/>
          <w:color w:val="333333"/>
          <w:kern w:val="0"/>
          <w:szCs w:val="21"/>
        </w:rPr>
        <w:t xml:space="preserve">ABCD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、对干部和解放军普遍进行城市政策和入城纪律的教育</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、在全党范围开展整风、整党运动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、开展</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、开展</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五反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、社会主义改造中出现的问题主要表现在（</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、要求过急</w:t>
      </w:r>
      <w:r w:rsidRPr="003135B1">
        <w:rPr>
          <w:rFonts w:ascii="Tahoma" w:eastAsia="宋体" w:hAnsi="Tahoma" w:cs="Tahoma"/>
          <w:color w:val="333333"/>
          <w:kern w:val="0"/>
          <w:szCs w:val="21"/>
        </w:rPr>
        <w:t>   B</w:t>
      </w:r>
      <w:r w:rsidRPr="003135B1">
        <w:rPr>
          <w:rFonts w:ascii="Tahoma" w:eastAsia="宋体" w:hAnsi="Tahoma" w:cs="Tahoma"/>
          <w:color w:val="333333"/>
          <w:kern w:val="0"/>
          <w:szCs w:val="21"/>
        </w:rPr>
        <w:t>、工作过粗</w:t>
      </w:r>
      <w:r w:rsidRPr="003135B1">
        <w:rPr>
          <w:rFonts w:ascii="Tahoma" w:eastAsia="宋体" w:hAnsi="Tahoma" w:cs="Tahoma"/>
          <w:color w:val="333333"/>
          <w:kern w:val="0"/>
          <w:szCs w:val="21"/>
        </w:rPr>
        <w:t xml:space="preserve"> C</w:t>
      </w:r>
      <w:r w:rsidRPr="003135B1">
        <w:rPr>
          <w:rFonts w:ascii="Tahoma" w:eastAsia="宋体" w:hAnsi="Tahoma" w:cs="Tahoma"/>
          <w:color w:val="333333"/>
          <w:kern w:val="0"/>
          <w:szCs w:val="21"/>
        </w:rPr>
        <w:t>、改变过快</w:t>
      </w:r>
      <w:r w:rsidRPr="003135B1">
        <w:rPr>
          <w:rFonts w:ascii="Tahoma" w:eastAsia="宋体" w:hAnsi="Tahoma" w:cs="Tahoma"/>
          <w:color w:val="333333"/>
          <w:kern w:val="0"/>
          <w:szCs w:val="21"/>
        </w:rPr>
        <w:t>  D</w:t>
      </w:r>
      <w:r w:rsidRPr="003135B1">
        <w:rPr>
          <w:rFonts w:ascii="Tahoma" w:eastAsia="宋体" w:hAnsi="Tahoma" w:cs="Tahoma"/>
          <w:color w:val="333333"/>
          <w:kern w:val="0"/>
          <w:szCs w:val="21"/>
        </w:rPr>
        <w:t>、形式过于简单划一</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、新中国成立至今的历史，经历了的发展阶段是（</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、社会主义改造基本完成的七年</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、开始全面建设社会主义的十年</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的十年</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、改革开放和社会主义现代化建设新时期</w:t>
      </w:r>
      <w:r w:rsidRPr="003135B1">
        <w:rPr>
          <w:rFonts w:ascii="Tahoma" w:eastAsia="宋体" w:hAnsi="Tahoma" w:cs="Tahoma"/>
          <w:color w:val="333333"/>
          <w:kern w:val="0"/>
          <w:szCs w:val="21"/>
        </w:rPr>
        <w:t>  </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、关于</w:t>
      </w:r>
      <w:r w:rsidRPr="003135B1">
        <w:rPr>
          <w:rFonts w:ascii="Tahoma" w:eastAsia="宋体" w:hAnsi="Tahoma" w:cs="Tahoma"/>
          <w:color w:val="333333"/>
          <w:kern w:val="0"/>
          <w:szCs w:val="21"/>
        </w:rPr>
        <w:t>1957</w:t>
      </w:r>
      <w:r w:rsidRPr="003135B1">
        <w:rPr>
          <w:rFonts w:ascii="Tahoma" w:eastAsia="宋体" w:hAnsi="Tahoma" w:cs="Tahoma"/>
          <w:color w:val="333333"/>
          <w:kern w:val="0"/>
          <w:szCs w:val="21"/>
        </w:rPr>
        <w:t>到</w:t>
      </w:r>
      <w:r w:rsidRPr="003135B1">
        <w:rPr>
          <w:rFonts w:ascii="Tahoma" w:eastAsia="宋体" w:hAnsi="Tahoma" w:cs="Tahoma"/>
          <w:color w:val="333333"/>
          <w:kern w:val="0"/>
          <w:szCs w:val="21"/>
        </w:rPr>
        <w:t>1978</w:t>
      </w:r>
      <w:r w:rsidRPr="003135B1">
        <w:rPr>
          <w:rFonts w:ascii="Tahoma" w:eastAsia="宋体" w:hAnsi="Tahoma" w:cs="Tahoma"/>
          <w:color w:val="333333"/>
          <w:kern w:val="0"/>
          <w:szCs w:val="21"/>
        </w:rPr>
        <w:t>年中共十一届三中全会前的新中国历史，论述正确的有</w:t>
      </w:r>
      <w:r w:rsidRPr="003135B1">
        <w:rPr>
          <w:rFonts w:ascii="Tahoma" w:eastAsia="宋体" w:hAnsi="Tahoma" w:cs="Tahoma"/>
          <w:color w:val="333333"/>
          <w:kern w:val="0"/>
          <w:szCs w:val="21"/>
        </w:rPr>
        <w:t xml:space="preserve"> (AB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t>   A</w:t>
      </w:r>
      <w:r w:rsidRPr="003135B1">
        <w:rPr>
          <w:rFonts w:ascii="Tahoma" w:eastAsia="宋体" w:hAnsi="Tahoma" w:cs="Tahoma"/>
          <w:color w:val="333333"/>
          <w:kern w:val="0"/>
          <w:szCs w:val="21"/>
        </w:rPr>
        <w:t>、建立了独立的比较完整的工业体系和国民经济体系</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、工业交通、基本建设和科学技术方面取得了一批重要成就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时期我国粮食生产保持了比较稳定的增长</w:t>
      </w:r>
      <w:r w:rsidRPr="003135B1">
        <w:rPr>
          <w:rFonts w:ascii="Tahoma" w:eastAsia="宋体" w:hAnsi="Tahoma" w:cs="Tahoma"/>
          <w:color w:val="333333"/>
          <w:kern w:val="0"/>
          <w:szCs w:val="21"/>
        </w:rPr>
        <w:br/>
        <w:t>   D</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大跃进</w:t>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运动造成了新中国成立以后最严重的挫折和损失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、下列关于中国共产党第一代中央领导集体论述正确的有（</w:t>
      </w:r>
      <w:r w:rsidRPr="003135B1">
        <w:rPr>
          <w:rFonts w:ascii="Tahoma" w:eastAsia="宋体" w:hAnsi="Tahoma" w:cs="Tahoma"/>
          <w:color w:val="333333"/>
          <w:kern w:val="0"/>
          <w:szCs w:val="21"/>
        </w:rPr>
        <w:t>ABCD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、中国共产党第一代中央领导集体领导中国人民确立了社会主义制度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、中国共产党第一代中央领导集体创立了毛泽东思想</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、中国共产党第一代中央领导集体创立了民族区域自治制度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、中国共产党第一代中央领导集体是探索中国自己的社会主义建设道路的开创者</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、下列属于中国基本政治制度的有</w:t>
      </w:r>
      <w:r w:rsidRPr="003135B1">
        <w:rPr>
          <w:rFonts w:ascii="Tahoma" w:eastAsia="宋体" w:hAnsi="Tahoma" w:cs="Tahoma"/>
          <w:color w:val="333333"/>
          <w:kern w:val="0"/>
          <w:szCs w:val="21"/>
        </w:rPr>
        <w:t xml:space="preserve">(BCD ) </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、按劳分配为主、多种分配方式并存的分配制度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、中国共产党领导的多党合作和政治协商制度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、民族区域自治制度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、人民代表大会制度</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、中国共产党第一代中央领导集体领导全国人民实现了中国（</w:t>
      </w:r>
      <w:r w:rsidRPr="003135B1">
        <w:rPr>
          <w:rFonts w:ascii="Tahoma" w:eastAsia="宋体" w:hAnsi="Tahoma" w:cs="Tahoma"/>
          <w:color w:val="333333"/>
          <w:kern w:val="0"/>
          <w:szCs w:val="21"/>
        </w:rPr>
        <w:t xml:space="preserve">BC </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br/>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、从高度集中的计划经济体制到充满活力的社会主义市场经济体制的历史性转变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B</w:t>
      </w:r>
      <w:r w:rsidRPr="003135B1">
        <w:rPr>
          <w:rFonts w:ascii="Tahoma" w:eastAsia="宋体" w:hAnsi="Tahoma" w:cs="Tahoma"/>
          <w:color w:val="333333"/>
          <w:kern w:val="0"/>
          <w:szCs w:val="21"/>
        </w:rPr>
        <w:t>、从新民主主义革命到社会主义革命和建设的历史性转变</w:t>
      </w:r>
      <w:r w:rsidRPr="003135B1">
        <w:rPr>
          <w:rFonts w:ascii="Tahoma" w:eastAsia="宋体" w:hAnsi="Tahoma" w:cs="Tahoma"/>
          <w:color w:val="333333"/>
          <w:kern w:val="0"/>
          <w:szCs w:val="21"/>
        </w:rPr>
        <w:br/>
      </w: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、从半殖民地半封建社会到民族独立、人民当家作主新社会的历史性转变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、从封闭半封闭到全方位开放的历史性转变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、下列关于中国共产党三代中央领导集体论述正确的有（</w:t>
      </w:r>
      <w:r w:rsidRPr="003135B1">
        <w:rPr>
          <w:rFonts w:ascii="Tahoma" w:eastAsia="宋体" w:hAnsi="Tahoma" w:cs="Tahoma"/>
          <w:color w:val="333333"/>
          <w:kern w:val="0"/>
          <w:szCs w:val="21"/>
        </w:rPr>
        <w:t>ACD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、第一代中央领导集体领导中国人民完成了从新民主主义向社会主义的过渡</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、第二代中央领导集体粉碎了江青反革命集团，从危难中挽救了党</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、第三代中央领导集体实现了香港、澳门回归祖国</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、第二代中央领导集体开创了建设中国特色社会主义的道路</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、下列关于新中国成立以来的历史，论述正确的有（</w:t>
      </w:r>
      <w:r w:rsidRPr="003135B1">
        <w:rPr>
          <w:rFonts w:ascii="Tahoma" w:eastAsia="宋体" w:hAnsi="Tahoma" w:cs="Tahoma"/>
          <w:color w:val="333333"/>
          <w:kern w:val="0"/>
          <w:szCs w:val="21"/>
        </w:rPr>
        <w:t>AD</w:t>
      </w:r>
      <w:r w:rsidRPr="003135B1">
        <w:rPr>
          <w:rFonts w:ascii="Tahoma" w:eastAsia="宋体" w:hAnsi="Tahoma" w:cs="Tahoma"/>
          <w:color w:val="333333"/>
          <w:kern w:val="0"/>
          <w:szCs w:val="21"/>
        </w:rPr>
        <w: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A</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是一场由领导者错误发动，被反革命集团利用，给党、国家和各族人民带来严重灾难的内乱</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、粉碎江青反革命集团的胜利，揭开了改革开放新时期的序幕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 xml:space="preserve">　　</w:t>
      </w:r>
      <w:r w:rsidRPr="003135B1">
        <w:rPr>
          <w:rFonts w:ascii="Tahoma" w:eastAsia="宋体" w:hAnsi="Tahoma" w:cs="Tahoma"/>
          <w:color w:val="333333"/>
          <w:kern w:val="0"/>
          <w:szCs w:val="21"/>
        </w:rPr>
        <w:t>C</w:t>
      </w:r>
      <w:r w:rsidRPr="003135B1">
        <w:rPr>
          <w:rFonts w:ascii="Tahoma" w:eastAsia="宋体" w:hAnsi="Tahoma" w:cs="Tahoma"/>
          <w:color w:val="333333"/>
          <w:kern w:val="0"/>
          <w:szCs w:val="21"/>
        </w:rPr>
        <w:t>、中共十一届三中全会的召开，标志着中国共产党确立了实事求是的思想路线</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、到</w:t>
      </w:r>
      <w:r w:rsidRPr="003135B1">
        <w:rPr>
          <w:rFonts w:ascii="Tahoma" w:eastAsia="宋体" w:hAnsi="Tahoma" w:cs="Tahoma"/>
          <w:color w:val="333333"/>
          <w:kern w:val="0"/>
          <w:szCs w:val="21"/>
        </w:rPr>
        <w:t>1952</w:t>
      </w:r>
      <w:r w:rsidRPr="003135B1">
        <w:rPr>
          <w:rFonts w:ascii="Tahoma" w:eastAsia="宋体" w:hAnsi="Tahoma" w:cs="Tahoma"/>
          <w:color w:val="333333"/>
          <w:kern w:val="0"/>
          <w:szCs w:val="21"/>
        </w:rPr>
        <w:t>年底，国民经济得到全面恢复和初步发展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、回顾新中国成立以来社会主义建设的历程，可以得出的正确结论主要有（</w:t>
      </w:r>
      <w:r w:rsidRPr="003135B1">
        <w:rPr>
          <w:rFonts w:ascii="Tahoma" w:eastAsia="宋体" w:hAnsi="Tahoma" w:cs="Tahoma"/>
          <w:color w:val="333333"/>
          <w:kern w:val="0"/>
          <w:szCs w:val="21"/>
        </w:rPr>
        <w:t xml:space="preserve"> ABCD </w:t>
      </w:r>
      <w:r w:rsidRPr="003135B1">
        <w:rPr>
          <w:rFonts w:ascii="Tahoma" w:eastAsia="宋体" w:hAnsi="Tahoma" w:cs="Tahoma"/>
          <w:color w:val="333333"/>
          <w:kern w:val="0"/>
          <w:szCs w:val="21"/>
        </w:rPr>
        <w:t>）等。</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A</w:t>
      </w:r>
      <w:r w:rsidRPr="003135B1">
        <w:rPr>
          <w:rFonts w:ascii="Tahoma" w:eastAsia="宋体" w:hAnsi="Tahoma" w:cs="Tahoma"/>
          <w:color w:val="333333"/>
          <w:kern w:val="0"/>
          <w:szCs w:val="21"/>
        </w:rPr>
        <w:t>、社会主义经济建设必须从我国国情出发，量力而行</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B</w:t>
      </w:r>
      <w:r w:rsidRPr="003135B1">
        <w:rPr>
          <w:rFonts w:ascii="Tahoma" w:eastAsia="宋体" w:hAnsi="Tahoma" w:cs="Tahoma"/>
          <w:color w:val="333333"/>
          <w:kern w:val="0"/>
          <w:szCs w:val="21"/>
        </w:rPr>
        <w:t>、社会主义生产关系的变革和完善必须适应于生产力的状况，有利于生产的发展</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C</w:t>
      </w:r>
      <w:r w:rsidRPr="003135B1">
        <w:rPr>
          <w:rFonts w:ascii="Tahoma" w:eastAsia="宋体" w:hAnsi="Tahoma" w:cs="Tahoma"/>
          <w:color w:val="333333"/>
          <w:kern w:val="0"/>
          <w:szCs w:val="21"/>
        </w:rPr>
        <w:t>、在剥削阶级作为阶级消灭以后，阶级斗争已经不是主要矛盾</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D</w:t>
      </w:r>
      <w:r w:rsidRPr="003135B1">
        <w:rPr>
          <w:rFonts w:ascii="Tahoma" w:eastAsia="宋体" w:hAnsi="Tahoma" w:cs="Tahoma"/>
          <w:color w:val="333333"/>
          <w:kern w:val="0"/>
          <w:szCs w:val="21"/>
        </w:rPr>
        <w:t>、符合中国国情、符合中国人民的根本利益的政治制度，只能是工人阶级领导的、以工农联盟为基础的人民民主专政的社会主义国家</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b/>
          <w:bCs/>
          <w:color w:val="333333"/>
          <w:kern w:val="0"/>
          <w:szCs w:val="21"/>
        </w:rPr>
        <w:t>三、判断题：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w:t>
      </w:r>
      <w:r w:rsidRPr="003135B1">
        <w:rPr>
          <w:rFonts w:ascii="Tahoma" w:eastAsia="宋体" w:hAnsi="Tahoma" w:cs="Tahoma"/>
          <w:color w:val="333333"/>
          <w:kern w:val="0"/>
          <w:szCs w:val="21"/>
        </w:rPr>
        <w:t>、中华人民共和国是工人阶级领导的、以工农联盟为基础的人民民主专政的社会主义国家。</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2</w:t>
      </w:r>
      <w:r w:rsidRPr="003135B1">
        <w:rPr>
          <w:rFonts w:ascii="Tahoma" w:eastAsia="宋体" w:hAnsi="Tahoma" w:cs="Tahoma"/>
          <w:color w:val="333333"/>
          <w:kern w:val="0"/>
          <w:szCs w:val="21"/>
        </w:rPr>
        <w:t>、中华人民共和国的政体是人民代表大会制度。</w:t>
      </w:r>
      <w:r w:rsidRPr="003135B1">
        <w:rPr>
          <w:rFonts w:ascii="Tahoma" w:eastAsia="宋体" w:hAnsi="Tahoma" w:cs="Tahoma"/>
          <w:color w:val="333333"/>
          <w:kern w:val="0"/>
          <w:szCs w:val="21"/>
        </w:rPr>
        <w:t>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3</w:t>
      </w:r>
      <w:r w:rsidRPr="003135B1">
        <w:rPr>
          <w:rFonts w:ascii="Tahoma" w:eastAsia="宋体" w:hAnsi="Tahoma" w:cs="Tahoma"/>
          <w:color w:val="333333"/>
          <w:kern w:val="0"/>
          <w:szCs w:val="21"/>
        </w:rPr>
        <w:t>、中华人民共和国的国家结构形式是统一的多民族国家和在单一制国家中的民族区域自治制度。</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4</w:t>
      </w:r>
      <w:r w:rsidRPr="003135B1">
        <w:rPr>
          <w:rFonts w:ascii="Tahoma" w:eastAsia="宋体" w:hAnsi="Tahoma" w:cs="Tahoma"/>
          <w:color w:val="333333"/>
          <w:kern w:val="0"/>
          <w:szCs w:val="21"/>
        </w:rPr>
        <w:t>、中华人民共和国的成立，标志着半殖民地半封建社会的结束和新民主主义社会在全国范围内的建立。</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5</w:t>
      </w:r>
      <w:r w:rsidRPr="003135B1">
        <w:rPr>
          <w:rFonts w:ascii="Tahoma" w:eastAsia="宋体" w:hAnsi="Tahoma" w:cs="Tahoma"/>
          <w:color w:val="333333"/>
          <w:kern w:val="0"/>
          <w:szCs w:val="21"/>
        </w:rPr>
        <w:t>、中华人民共和国的成立，标志着新民主主义革命阶段的基本结束和社会主义革命阶段的开始。</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lastRenderedPageBreak/>
        <w:t>6</w:t>
      </w:r>
      <w:r w:rsidRPr="003135B1">
        <w:rPr>
          <w:rFonts w:ascii="Tahoma" w:eastAsia="宋体" w:hAnsi="Tahoma" w:cs="Tahoma"/>
          <w:color w:val="333333"/>
          <w:kern w:val="0"/>
          <w:szCs w:val="21"/>
        </w:rPr>
        <w:t>、中共十一届三中全会以来，中国逐步形成了坚持中国共产党的领导、人民当家作主、依法治国有机统一的社会主义民主政治建设的基本框架。</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7</w:t>
      </w:r>
      <w:r w:rsidRPr="003135B1">
        <w:rPr>
          <w:rFonts w:ascii="Tahoma" w:eastAsia="宋体" w:hAnsi="Tahoma" w:cs="Tahoma"/>
          <w:color w:val="333333"/>
          <w:kern w:val="0"/>
          <w:szCs w:val="21"/>
        </w:rPr>
        <w:t>、经过农业社会主义改造，中国农村完成了从几千年的分散个体劳动向集体所有、集体经营的历史性转变。</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8</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文化大革命</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时期，是指</w:t>
      </w:r>
      <w:r w:rsidRPr="003135B1">
        <w:rPr>
          <w:rFonts w:ascii="Tahoma" w:eastAsia="宋体" w:hAnsi="Tahoma" w:cs="Tahoma"/>
          <w:color w:val="333333"/>
          <w:kern w:val="0"/>
          <w:szCs w:val="21"/>
        </w:rPr>
        <w:t>1966</w:t>
      </w:r>
      <w:r w:rsidRPr="003135B1">
        <w:rPr>
          <w:rFonts w:ascii="Tahoma" w:eastAsia="宋体" w:hAnsi="Tahoma" w:cs="Tahoma"/>
          <w:color w:val="333333"/>
          <w:kern w:val="0"/>
          <w:szCs w:val="21"/>
        </w:rPr>
        <w:t>年到</w:t>
      </w:r>
      <w:r w:rsidRPr="003135B1">
        <w:rPr>
          <w:rFonts w:ascii="Tahoma" w:eastAsia="宋体" w:hAnsi="Tahoma" w:cs="Tahoma"/>
          <w:color w:val="333333"/>
          <w:kern w:val="0"/>
          <w:szCs w:val="21"/>
        </w:rPr>
        <w:t>1978</w:t>
      </w:r>
      <w:r w:rsidRPr="003135B1">
        <w:rPr>
          <w:rFonts w:ascii="Tahoma" w:eastAsia="宋体" w:hAnsi="Tahoma" w:cs="Tahoma"/>
          <w:color w:val="333333"/>
          <w:kern w:val="0"/>
          <w:szCs w:val="21"/>
        </w:rPr>
        <w:t>年中共十一届三中全会召开前夕的时期。</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9</w:t>
      </w:r>
      <w:r w:rsidRPr="003135B1">
        <w:rPr>
          <w:rFonts w:ascii="Tahoma" w:eastAsia="宋体" w:hAnsi="Tahoma" w:cs="Tahoma"/>
          <w:color w:val="333333"/>
          <w:kern w:val="0"/>
          <w:szCs w:val="21"/>
        </w:rPr>
        <w:t>、新中国成立时，面临的主要任务是进行大规模的社会主义改造和有计划的经济建设。</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10</w:t>
      </w:r>
      <w:r w:rsidRPr="003135B1">
        <w:rPr>
          <w:rFonts w:ascii="Tahoma" w:eastAsia="宋体" w:hAnsi="Tahoma" w:cs="Tahoma"/>
          <w:color w:val="333333"/>
          <w:kern w:val="0"/>
          <w:szCs w:val="21"/>
        </w:rPr>
        <w:t>、新中国成立初期，针对党政干部中存在的腐化问题，开展了</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五反</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运动。</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11</w:t>
      </w:r>
      <w:r w:rsidRPr="003135B1">
        <w:rPr>
          <w:rFonts w:ascii="Tahoma" w:eastAsia="宋体" w:hAnsi="Tahoma" w:cs="Tahoma"/>
          <w:color w:val="333333"/>
          <w:kern w:val="0"/>
          <w:szCs w:val="21"/>
        </w:rPr>
        <w:t>、中国特色社会主义文化是从新民主主义文化发展而来的。</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12</w:t>
      </w:r>
      <w:r w:rsidRPr="003135B1">
        <w:rPr>
          <w:rFonts w:ascii="Tahoma" w:eastAsia="宋体" w:hAnsi="Tahoma" w:cs="Tahoma"/>
          <w:color w:val="333333"/>
          <w:kern w:val="0"/>
          <w:szCs w:val="21"/>
        </w:rPr>
        <w:t>、在中国革命、建设和改革问题上，最根本的就是要坚持把马克思主义同我国实际相结合，坚定不移地走自己的路。</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13</w:t>
      </w:r>
      <w:r w:rsidRPr="003135B1">
        <w:rPr>
          <w:rFonts w:ascii="Tahoma" w:eastAsia="宋体" w:hAnsi="Tahoma" w:cs="Tahoma"/>
          <w:color w:val="333333"/>
          <w:kern w:val="0"/>
          <w:szCs w:val="21"/>
        </w:rPr>
        <w:t>、中国共产党第二代中央领导集体创立了</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三个代表</w:t>
      </w:r>
      <w:r w:rsidRPr="003135B1">
        <w:rPr>
          <w:rFonts w:ascii="Tahoma" w:eastAsia="宋体" w:hAnsi="Tahoma" w:cs="Tahoma"/>
          <w:color w:val="333333"/>
          <w:kern w:val="0"/>
          <w:szCs w:val="21"/>
        </w:rPr>
        <w:t>”</w:t>
      </w:r>
      <w:r w:rsidRPr="003135B1">
        <w:rPr>
          <w:rFonts w:ascii="Tahoma" w:eastAsia="宋体" w:hAnsi="Tahoma" w:cs="Tahoma"/>
          <w:color w:val="333333"/>
          <w:kern w:val="0"/>
          <w:szCs w:val="21"/>
        </w:rPr>
        <w:t>重要思想。</w:t>
      </w:r>
      <w:r w:rsidRPr="003135B1">
        <w:rPr>
          <w:rFonts w:ascii="Tahoma" w:eastAsia="宋体" w:hAnsi="Tahoma" w:cs="Tahoma"/>
          <w:color w:val="333333"/>
          <w:kern w:val="0"/>
          <w:szCs w:val="21"/>
        </w:rPr>
        <w:t xml:space="preserve"> F</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14</w:t>
      </w:r>
      <w:r w:rsidRPr="003135B1">
        <w:rPr>
          <w:rFonts w:ascii="Tahoma" w:eastAsia="宋体" w:hAnsi="Tahoma" w:cs="Tahoma"/>
          <w:color w:val="333333"/>
          <w:kern w:val="0"/>
          <w:szCs w:val="21"/>
        </w:rPr>
        <w:t>、全面建设社会主义十年取得的成就是这个期间中国共产党工作的主导方面。</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15</w:t>
      </w:r>
      <w:r w:rsidRPr="003135B1">
        <w:rPr>
          <w:rFonts w:ascii="Tahoma" w:eastAsia="宋体" w:hAnsi="Tahoma" w:cs="Tahoma"/>
          <w:color w:val="333333"/>
          <w:kern w:val="0"/>
          <w:szCs w:val="21"/>
        </w:rPr>
        <w:t>、中华人民共和国的成立，扭转了近代以来中国人民反抗外来侵略的屡败局面。</w:t>
      </w:r>
      <w:r w:rsidRPr="003135B1">
        <w:rPr>
          <w:rFonts w:ascii="Tahoma" w:eastAsia="宋体" w:hAnsi="Tahoma" w:cs="Tahoma"/>
          <w:color w:val="333333"/>
          <w:kern w:val="0"/>
          <w:szCs w:val="21"/>
        </w:rPr>
        <w:t xml:space="preserve"> T</w:t>
      </w:r>
    </w:p>
    <w:p w:rsidR="003135B1" w:rsidRPr="003135B1" w:rsidRDefault="003135B1" w:rsidP="003135B1">
      <w:pPr>
        <w:widowControl/>
        <w:shd w:val="clear" w:color="auto" w:fill="FAFAFA"/>
        <w:spacing w:after="192"/>
        <w:jc w:val="left"/>
        <w:rPr>
          <w:rFonts w:ascii="Tahoma" w:eastAsia="宋体" w:hAnsi="Tahoma" w:cs="Tahoma"/>
          <w:color w:val="333333"/>
          <w:kern w:val="0"/>
          <w:szCs w:val="21"/>
        </w:rPr>
      </w:pPr>
      <w:r w:rsidRPr="003135B1">
        <w:rPr>
          <w:rFonts w:ascii="Tahoma" w:eastAsia="宋体" w:hAnsi="Tahoma" w:cs="Tahoma"/>
          <w:color w:val="333333"/>
          <w:kern w:val="0"/>
          <w:szCs w:val="21"/>
        </w:rPr>
        <w:t>大家近代史加油！</w:t>
      </w:r>
      <w:r w:rsidRPr="003135B1">
        <w:rPr>
          <w:rFonts w:ascii="宋体" w:eastAsia="宋体" w:hAnsi="宋体" w:cs="宋体" w:hint="eastAsia"/>
          <w:color w:val="333333"/>
          <w:kern w:val="0"/>
          <w:szCs w:val="21"/>
        </w:rPr>
        <w:t>↖</w:t>
      </w:r>
      <w:r w:rsidRPr="003135B1">
        <w:rPr>
          <w:rFonts w:ascii="Tahoma" w:eastAsia="宋体" w:hAnsi="Tahoma" w:cs="Tahoma"/>
          <w:color w:val="333333"/>
          <w:kern w:val="0"/>
          <w:szCs w:val="21"/>
        </w:rPr>
        <w:t>(^ω^)</w:t>
      </w:r>
      <w:r w:rsidRPr="003135B1">
        <w:rPr>
          <w:rFonts w:ascii="宋体" w:eastAsia="宋体" w:hAnsi="宋体" w:cs="宋体"/>
          <w:color w:val="333333"/>
          <w:kern w:val="0"/>
          <w:szCs w:val="21"/>
        </w:rPr>
        <w:t>↗</w:t>
      </w:r>
    </w:p>
    <w:p w:rsidR="00643466" w:rsidRPr="003135B1" w:rsidRDefault="00643466">
      <w:bookmarkStart w:id="0" w:name="_GoBack"/>
      <w:bookmarkEnd w:id="0"/>
    </w:p>
    <w:sectPr w:rsidR="00643466" w:rsidRPr="003135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60B"/>
    <w:rsid w:val="003135B1"/>
    <w:rsid w:val="00643466"/>
    <w:rsid w:val="00C5260B"/>
    <w:rsid w:val="00D13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3135B1"/>
  </w:style>
  <w:style w:type="paragraph" w:styleId="a3">
    <w:name w:val="Normal (Web)"/>
    <w:basedOn w:val="a"/>
    <w:uiPriority w:val="99"/>
    <w:unhideWhenUsed/>
    <w:rsid w:val="003135B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35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3135B1"/>
  </w:style>
  <w:style w:type="paragraph" w:styleId="a3">
    <w:name w:val="Normal (Web)"/>
    <w:basedOn w:val="a"/>
    <w:uiPriority w:val="99"/>
    <w:unhideWhenUsed/>
    <w:rsid w:val="003135B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3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589029">
      <w:bodyDiv w:val="1"/>
      <w:marLeft w:val="0"/>
      <w:marRight w:val="0"/>
      <w:marTop w:val="0"/>
      <w:marBottom w:val="0"/>
      <w:divBdr>
        <w:top w:val="none" w:sz="0" w:space="0" w:color="auto"/>
        <w:left w:val="none" w:sz="0" w:space="0" w:color="auto"/>
        <w:bottom w:val="none" w:sz="0" w:space="0" w:color="auto"/>
        <w:right w:val="none" w:sz="0" w:space="0" w:color="auto"/>
      </w:divBdr>
    </w:div>
    <w:div w:id="214539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87</Pages>
  <Words>10197</Words>
  <Characters>58123</Characters>
  <Application>Microsoft Office Word</Application>
  <DocSecurity>0</DocSecurity>
  <Lines>484</Lines>
  <Paragraphs>136</Paragraphs>
  <ScaleCrop>false</ScaleCrop>
  <Company>资环</Company>
  <LinksUpToDate>false</LinksUpToDate>
  <CharactersWithSpaces>68184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2014-01-10T01:00:00Z</dcterms:created>
  <dcterms:modified xsi:type="dcterms:W3CDTF">2014-01-10T01:03:00Z</dcterms:modified>
</cp:coreProperties>
</file>