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75D" w:rsidRPr="00FE175D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b/>
          <w:color w:val="000000"/>
          <w:kern w:val="0"/>
          <w:sz w:val="44"/>
          <w:szCs w:val="44"/>
        </w:rPr>
      </w:pPr>
      <w:r w:rsidRPr="00FE175D">
        <w:rPr>
          <w:rFonts w:ascii="Helvetica" w:eastAsia="宋体" w:hAnsi="Helvetica" w:cs="Helvetica" w:hint="eastAsia"/>
          <w:b/>
          <w:color w:val="000000"/>
          <w:kern w:val="0"/>
          <w:sz w:val="44"/>
          <w:szCs w:val="44"/>
        </w:rPr>
        <w:t>页面间传值</w:t>
      </w:r>
    </w:p>
    <w:p w:rsidR="00FE175D" w:rsidRDefault="00FE17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暂不考虑编码，</w:t>
      </w:r>
      <w:r w:rsidRPr="00FE175D">
        <w:rPr>
          <w:rFonts w:ascii="Helvetica" w:eastAsia="宋体" w:hAnsi="Helvetica" w:cs="Helvetica" w:hint="eastAsia"/>
          <w:b/>
          <w:color w:val="000000"/>
          <w:kern w:val="0"/>
          <w:sz w:val="30"/>
          <w:szCs w:val="30"/>
        </w:rPr>
        <w:t>接收页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使用</w:t>
      </w:r>
    </w:p>
    <w:p w:rsidR="00DA6D58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1.</w:t>
      </w:r>
    </w:p>
    <w:p w:rsidR="007526E1" w:rsidRDefault="00FE17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</w:t>
      </w:r>
      <w:r w:rsidR="00DA6D58"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request.getParameter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xxxx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")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来获取参数值</w:t>
      </w:r>
    </w:p>
    <w:p w:rsidR="00DA6D58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一般针对浏览器传过来的数据，参数流经网络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)  </w:t>
      </w:r>
    </w:p>
    <w:p w:rsidR="00FE175D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2.</w:t>
      </w:r>
    </w:p>
    <w:p w:rsidR="00DA6D58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 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request.getAttrbute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("xxx")</w:t>
      </w:r>
    </w:p>
    <w:p w:rsidR="00FE175D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 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session.getAttrbute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("xxx")</w:t>
      </w:r>
    </w:p>
    <w:p w:rsidR="00DA6D58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 xml:space="preserve">  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application.getAttrbute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("xxx")</w:t>
      </w:r>
    </w:p>
    <w:p w:rsidR="00DA6D58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(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针对服务器本地的传值，参数不经过网络</w:t>
      </w:r>
      <w:r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)</w:t>
      </w:r>
    </w:p>
    <w:p w:rsidR="00DA6D58" w:rsidRPr="00FE175D" w:rsidRDefault="00DA6D58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</w:p>
    <w:p w:rsidR="004255E2" w:rsidRPr="00FE175D" w:rsidRDefault="00FE17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</w:pPr>
      <w:r w:rsidRPr="00FE175D">
        <w:rPr>
          <w:rFonts w:ascii="Helvetica" w:eastAsia="宋体" w:hAnsi="Helvetica" w:cs="Helvetica" w:hint="eastAsia"/>
          <w:b/>
          <w:color w:val="000000"/>
          <w:kern w:val="0"/>
          <w:sz w:val="30"/>
          <w:szCs w:val="30"/>
        </w:rPr>
        <w:t>发送页</w:t>
      </w:r>
      <w:r w:rsidR="004255E2" w:rsidRPr="00FE175D">
        <w:rPr>
          <w:rFonts w:ascii="Helvetica" w:eastAsia="宋体" w:hAnsi="Helvetica" w:cs="Helvetica" w:hint="eastAsia"/>
          <w:color w:val="000000"/>
          <w:kern w:val="0"/>
          <w:sz w:val="30"/>
          <w:szCs w:val="30"/>
        </w:rPr>
        <w:t>有以下几种</w:t>
      </w:r>
    </w:p>
    <w:p w:rsidR="004255E2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一、把客户端（浏览器）输入的值传给服务器</w:t>
      </w:r>
    </w:p>
    <w:p w:rsidR="004255E2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1.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通过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传值</w:t>
      </w:r>
    </w:p>
    <w:p w:rsidR="0043055D" w:rsidRPr="0043055D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型如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http://xxxxxxx/</w:t>
      </w:r>
      <w:r w:rsid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deal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.jsp?a=1&amp;b=2</w:t>
      </w:r>
    </w:p>
    <w:p w:rsidR="003C57E0" w:rsidRDefault="003C57E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2.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通过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form</w:t>
      </w:r>
      <w:r w:rsid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传值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&lt;form action="deal.jsp" method="</w:t>
      </w: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>get</w:t>
      </w: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"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enctype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="application/x-www-form-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urlencoded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"&gt;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id:&lt;input name="id" type="text" /&gt;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&lt;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br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&gt;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 user:&lt;input name="user" type="text" /&gt;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&lt;input name="" type="submit" value="</w:t>
      </w: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提交</w:t>
      </w: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" /&gt;</w:t>
      </w:r>
    </w:p>
    <w:p w:rsidR="003C57E0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&lt;/form&gt;</w:t>
      </w:r>
    </w:p>
    <w:p w:rsidR="004255E2" w:rsidRDefault="002E7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(1) </w:t>
      </w:r>
      <w:r w:rsidRPr="002E7593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get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方式，和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方式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1)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一样，只是参数会自动做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编码，而方式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1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需要自己做编码或依赖浏览器为地址栏自动做编码，提交内容型如：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GET http://localhost:7000/6.01/deal.jsp?</w:t>
      </w: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 xml:space="preserve">id=1+%262&amp;user=%C4%E3%BA%C3a </w:t>
      </w: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HTTP/1.1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lastRenderedPageBreak/>
        <w:t>Host: localhost:7000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Connection: keep-alive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Upgrade-Insecure-Requests: 1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User-Agent: Mozilla/5.0 (Windows NT 6.2; Win64; x64)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AppleWebKit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/537.36 (KHTML, like Gecko) Chrome/71.0.3578.98 Safari/537.36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Accept: text/html,application/xhtml+xml,application/xml;q=0.9,image/webp,image/apng,*/*;q=0.8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Referer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: http://localhost:7000/6.01/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Accept-Encoding: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gzip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, deflate,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br</w:t>
      </w:r>
      <w:proofErr w:type="spellEnd"/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Accept-Language: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zh-CN,zh;q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=0.9</w:t>
      </w:r>
    </w:p>
    <w:p w:rsid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Cookie: JSESSIONID=6EBB227C0A747D06391E738BB4CB8313</w:t>
      </w:r>
    </w:p>
    <w:p w:rsidR="002E7593" w:rsidRDefault="002E7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(2)</w:t>
      </w:r>
      <w:r w:rsidRPr="002E7593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post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方式，提交数据不通过浏览器地址栏传递（比较安全，地址栏看不到，而且可以提交更多内容），提交内容型如：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POST http://localhost:7000/6.01/deal.jsp HTTP/1.1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Host: localhost:7000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Connection: keep-alive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Content-Length: 28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Cache-Control: max-age=0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Origin: http://localhost:7000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Upgrade-Insecure-Requests: 1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Content-Type: application/x-www-form-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urlencoded</w:t>
      </w:r>
      <w:proofErr w:type="spellEnd"/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User-Agent: Mozilla/5.0 (Windows NT 6.2; Win64; x64)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AppleWebKit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/537.36 (KHTML, like Gecko) Chrome/71.0.3578.98 Safari/537.36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Accept: text/html,application/xhtml+xml,application/xml;q=0.9,image/webp,image/apng,*/*;q=0.8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Referer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: http://localhost:7000/6.01/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Accept-Encoding: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gzip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, deflate,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br</w:t>
      </w:r>
      <w:proofErr w:type="spellEnd"/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Accept-Language: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zh-CN,zh;q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=0.9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Cookie: JSESSIONID=6EBB227C0A747D06391E738BB4CB8313</w:t>
      </w: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</w:p>
    <w:p w:rsidR="002E7593" w:rsidRPr="002E7593" w:rsidRDefault="002E7593" w:rsidP="002E7593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>id=1+%262&amp;user=%C4%C7%C4%E3b</w:t>
      </w:r>
    </w:p>
    <w:p w:rsidR="004255E2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B6789B" w:rsidRDefault="00B6789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B6789B" w:rsidRDefault="00B6789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二、服务器端不同页面间值的传递</w:t>
      </w:r>
    </w:p>
    <w:p w:rsidR="00B6789B" w:rsidRDefault="00B6789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以下都不涉及从用户浏览器把值传递给服务器，而是</w:t>
      </w:r>
      <w:r w:rsidR="00DB022E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在服务器端实现不同页面间变量值的传递，这些变量没有在网络上传递而是在服务器本机上</w:t>
      </w:r>
      <w:r w:rsidR="00842BE4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的程序间传递</w:t>
      </w:r>
      <w:r w:rsidR="00DB022E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DB022E" w:rsidRDefault="00DB022E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lastRenderedPageBreak/>
        <w:t xml:space="preserve">1.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页面转发，型如：</w:t>
      </w:r>
    </w:p>
    <w:p w:rsidR="00DB022E" w:rsidRPr="00DB022E" w:rsidRDefault="00FE175D" w:rsidP="00DB022E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&lt;</w:t>
      </w:r>
      <w:proofErr w:type="spellStart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jsp:forward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page="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deal</w:t>
      </w:r>
      <w:r w:rsidR="00DB022E"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.jsp"&gt;</w:t>
      </w:r>
    </w:p>
    <w:p w:rsidR="00DB022E" w:rsidRPr="00DB022E" w:rsidRDefault="00DB022E" w:rsidP="00DB022E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&lt;</w:t>
      </w:r>
      <w:proofErr w:type="spellStart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jsp:param</w:t>
      </w:r>
      <w:proofErr w:type="spellEnd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name="</w:t>
      </w:r>
      <w:proofErr w:type="spellStart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usr</w:t>
      </w:r>
      <w:proofErr w:type="spellEnd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" value="</w:t>
      </w:r>
      <w:proofErr w:type="spellStart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aa</w:t>
      </w:r>
      <w:proofErr w:type="spellEnd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"/&gt;</w:t>
      </w:r>
    </w:p>
    <w:p w:rsidR="00DB022E" w:rsidRPr="00DB022E" w:rsidRDefault="00DB022E" w:rsidP="00DB022E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&lt;</w:t>
      </w:r>
      <w:proofErr w:type="spellStart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jsp:param</w:t>
      </w:r>
      <w:proofErr w:type="spellEnd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name="pass" value="123"/&gt;</w:t>
      </w:r>
    </w:p>
    <w:p w:rsidR="00DB022E" w:rsidRDefault="00DB022E" w:rsidP="00DB022E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&lt;/</w:t>
      </w:r>
      <w:proofErr w:type="spellStart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jsp:forward</w:t>
      </w:r>
      <w:proofErr w:type="spellEnd"/>
      <w:r w:rsidRPr="00DB022E">
        <w:rPr>
          <w:rFonts w:ascii="Helvetica" w:eastAsia="宋体" w:hAnsi="Helvetica" w:cs="Helvetica"/>
          <w:color w:val="000000"/>
          <w:kern w:val="0"/>
          <w:sz w:val="24"/>
          <w:szCs w:val="24"/>
        </w:rPr>
        <w:t>&gt;</w:t>
      </w:r>
    </w:p>
    <w:p w:rsidR="00DB022E" w:rsidRDefault="0015227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接收页可以使用</w:t>
      </w:r>
      <w:proofErr w:type="spellStart"/>
      <w:r w:rsidRPr="0015227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request.getParameter</w:t>
      </w:r>
      <w:proofErr w:type="spellEnd"/>
      <w:r w:rsidRPr="0015227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("</w:t>
      </w:r>
      <w:proofErr w:type="spellStart"/>
      <w:r w:rsidRPr="0015227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xxxx</w:t>
      </w:r>
      <w:proofErr w:type="spellEnd"/>
      <w:r w:rsidRPr="0015227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")</w:t>
      </w:r>
      <w:r w:rsidRPr="0015227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来获取参数值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，但实际上</w:t>
      </w:r>
      <w:r w:rsidR="00DB022E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页面转发和下述情况</w:t>
      </w:r>
      <w:r w:rsidR="00437CB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类似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，参数只是在服务器本地，并不流经网络</w:t>
      </w:r>
    </w:p>
    <w:p w:rsidR="00FE175D" w:rsidRPr="00FE175D" w:rsidRDefault="00FE175D" w:rsidP="00FE17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&lt;%</w:t>
      </w:r>
    </w:p>
    <w:p w:rsidR="00FE175D" w:rsidRDefault="00FE175D" w:rsidP="00FE17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</w:r>
      <w:proofErr w:type="spellStart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request.setAttribute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);</w:t>
      </w:r>
    </w:p>
    <w:p w:rsidR="00FE175D" w:rsidRPr="00FE175D" w:rsidRDefault="00FE175D" w:rsidP="00FE17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</w:t>
      </w:r>
      <w:proofErr w:type="spellStart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request.setAttribute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pass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);</w:t>
      </w:r>
    </w:p>
    <w:p w:rsidR="00FE175D" w:rsidRPr="00FE175D" w:rsidRDefault="00FE175D" w:rsidP="00FE17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%&gt;</w:t>
      </w:r>
    </w:p>
    <w:p w:rsidR="00DB022E" w:rsidRDefault="00FE175D" w:rsidP="00FE17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</w:t>
      </w:r>
      <w:proofErr w:type="spellStart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jsp:forward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page="deal.jsp"/&gt;</w:t>
      </w:r>
    </w:p>
    <w:p w:rsidR="00B6789B" w:rsidRDefault="00B6789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15227D" w:rsidRDefault="0015227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2.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前页（发送参数页）把值存在服务器内存里，后页（获取参数页）从服务器内存里把值取出来。</w:t>
      </w:r>
    </w:p>
    <w:p w:rsidR="0015227D" w:rsidRDefault="0015227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1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）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前页做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request.setAttribute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);</w:t>
      </w:r>
    </w:p>
    <w:p w:rsidR="0015227D" w:rsidRDefault="0015227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后页做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request.getAttribute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)</w:t>
      </w:r>
    </w:p>
    <w:p w:rsidR="0086510B" w:rsidRDefault="0086510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实质</w:t>
      </w:r>
      <w:r w:rsidR="00550DC8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类似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1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里提到的页面转发，参数</w:t>
      </w:r>
      <w:r w:rsidR="002F42A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的有效时间仅存在于转发页面之间，如果跳转到其他页（地址栏发生变化），所存的参数值就失效了</w:t>
      </w:r>
    </w:p>
    <w:p w:rsidR="002F42A6" w:rsidRDefault="002F42A6" w:rsidP="002F42A6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2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）前页做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session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.setAttribute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);</w:t>
      </w:r>
    </w:p>
    <w:p w:rsidR="002F42A6" w:rsidRDefault="002F42A6" w:rsidP="002F42A6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后页做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session.getAttribute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)</w:t>
      </w:r>
    </w:p>
    <w:p w:rsidR="002F42A6" w:rsidRDefault="002F42A6" w:rsidP="002F42A6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这个参数存在于用户整个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session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有效期，常用于登录判定（如页面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1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提交用户名和密码，页面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2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用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request.getParameter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接收参数后判断有效则做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session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.setAttribute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,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其他页面通过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session.getAttribute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usr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的值就可以得到用户名或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null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判断登录情况）。</w:t>
      </w:r>
    </w:p>
    <w:p w:rsidR="003174F1" w:rsidRDefault="003174F1" w:rsidP="003174F1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3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）前页做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application.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setAttribute</w:t>
      </w:r>
      <w:proofErr w:type="spellEnd"/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("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",xxx</w:t>
      </w:r>
      <w:proofErr w:type="spellEnd"/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);</w:t>
      </w:r>
    </w:p>
    <w:p w:rsidR="003174F1" w:rsidRDefault="003174F1" w:rsidP="003174F1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后页做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application.getAttribute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</w:t>
      </w:r>
      <w:r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</w:t>
      </w:r>
      <w:r w:rsidRPr="00FE175D"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)</w:t>
      </w:r>
    </w:p>
    <w:p w:rsidR="003E4732" w:rsidRDefault="00AB1EDD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前面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(1)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(2)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用户提取的都是自己的值，可看作</w:t>
      </w:r>
      <w:r w:rsidR="003E473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每个用户在服务器端有独立的内存空间，提取不到其他用户的同名参数。而（</w:t>
      </w:r>
      <w:r w:rsidR="003E473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3</w:t>
      </w:r>
      <w:r w:rsidR="003E473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）是所有用户共用的内存空间，所有用户共享这些参数，参数存入后的有效期是到下一次服务器重启。这些参数类似于前面的</w:t>
      </w:r>
      <w:r w:rsidR="003E4732" w:rsidRPr="003E473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声明标识，形如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>&lt;%!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</w:r>
      <w:proofErr w:type="spellStart"/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>int</w:t>
      </w:r>
      <w:proofErr w:type="spellEnd"/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</w:t>
      </w:r>
      <w:r w:rsidRPr="00D06405">
        <w:rPr>
          <w:rFonts w:ascii="Helvetica" w:eastAsia="宋体" w:hAnsi="Helvetica" w:cs="Helvetica"/>
          <w:color w:val="FF0000"/>
          <w:kern w:val="0"/>
          <w:sz w:val="24"/>
          <w:szCs w:val="24"/>
        </w:rPr>
        <w:t>number</w:t>
      </w: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>=0;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  <w:t xml:space="preserve">synchronized </w:t>
      </w:r>
      <w:proofErr w:type="spellStart"/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>int</w:t>
      </w:r>
      <w:proofErr w:type="spellEnd"/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count(){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</w: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  <w:t>number++;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</w: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  <w:t>return number;</w:t>
      </w:r>
    </w:p>
    <w:p w:rsidR="003E4732" w:rsidRPr="003E4732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ab/>
        <w:t>}</w:t>
      </w:r>
    </w:p>
    <w:p w:rsidR="003174F1" w:rsidRDefault="003E4732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3E4732">
        <w:rPr>
          <w:rFonts w:ascii="Helvetica" w:eastAsia="宋体" w:hAnsi="Helvetica" w:cs="Helvetica"/>
          <w:color w:val="000000"/>
          <w:kern w:val="0"/>
          <w:sz w:val="24"/>
          <w:szCs w:val="24"/>
        </w:rPr>
        <w:t>%&gt;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里声明的</w:t>
      </w:r>
      <w:r w:rsidRPr="00D06405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number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，是所有用户的全局变量，做修改时也应使用同步方法。</w:t>
      </w:r>
    </w:p>
    <w:p w:rsidR="006A704F" w:rsidRDefault="00B72C9D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lastRenderedPageBreak/>
        <w:t>这些参数或者称变量都是通过键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-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值的方式进行存储，</w:t>
      </w:r>
      <w:r w:rsidR="006A704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以下为图示：</w:t>
      </w:r>
    </w:p>
    <w:p w:rsidR="006A704F" w:rsidRDefault="006A704F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E3189A" w:rsidRDefault="00E3189A" w:rsidP="003E473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noProof/>
          <w:color w:val="000000"/>
          <w:kern w:val="0"/>
          <w:sz w:val="24"/>
          <w:szCs w:val="24"/>
        </w:rPr>
        <w:drawing>
          <wp:inline distT="0" distB="0" distL="0" distR="0">
            <wp:extent cx="5267325" cy="2438400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2A6" w:rsidRDefault="0015266A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cookes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是保留在客户端，只能存字符串；而服务器端的变量可以存对象，因此提取时要做强制类型转换。</w:t>
      </w:r>
    </w:p>
    <w:p w:rsidR="0015227D" w:rsidRDefault="0015227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4255E2" w:rsidRPr="00112875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b/>
          <w:color w:val="000000"/>
          <w:kern w:val="0"/>
          <w:sz w:val="44"/>
          <w:szCs w:val="44"/>
        </w:rPr>
      </w:pPr>
      <w:r w:rsidRPr="00112875">
        <w:rPr>
          <w:rFonts w:ascii="Helvetica" w:eastAsia="宋体" w:hAnsi="Helvetica" w:cs="Helvetica" w:hint="eastAsia"/>
          <w:b/>
          <w:color w:val="000000"/>
          <w:kern w:val="0"/>
          <w:sz w:val="44"/>
          <w:szCs w:val="44"/>
        </w:rPr>
        <w:t>web</w:t>
      </w:r>
      <w:r w:rsidRPr="00112875">
        <w:rPr>
          <w:rFonts w:ascii="Helvetica" w:eastAsia="宋体" w:hAnsi="Helvetica" w:cs="Helvetica" w:hint="eastAsia"/>
          <w:b/>
          <w:color w:val="000000"/>
          <w:kern w:val="0"/>
          <w:sz w:val="44"/>
          <w:szCs w:val="44"/>
        </w:rPr>
        <w:t>开发中的编码问题</w:t>
      </w:r>
    </w:p>
    <w:p w:rsidR="004255E2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一、为什么要编码</w:t>
      </w:r>
      <w:r w:rsidR="00D56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和解码</w:t>
      </w:r>
    </w:p>
    <w:p w:rsidR="0071260B" w:rsidRDefault="0071260B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这里的编码</w:t>
      </w:r>
      <w:r w:rsidR="00255D7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首先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指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编码，这是无论</w:t>
      </w:r>
      <w:r w:rsidR="00255D7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中英文在传递参数时都要做的，比如</w:t>
      </w:r>
    </w:p>
    <w:p w:rsidR="00255D70" w:rsidRDefault="00255D7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proofErr w:type="spellStart"/>
      <w:r w:rsidRPr="00255D70">
        <w:rPr>
          <w:rFonts w:ascii="Helvetica" w:eastAsia="宋体" w:hAnsi="Helvetica" w:cs="Helvetica"/>
          <w:color w:val="000000"/>
          <w:kern w:val="0"/>
          <w:sz w:val="24"/>
          <w:szCs w:val="24"/>
        </w:rPr>
        <w:t>deal.jsp?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b&amp;c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=d</w:t>
      </w:r>
    </w:p>
    <w:p w:rsidR="00255D70" w:rsidRDefault="00255D7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是传递了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b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两个参数，还是只传递了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一个参数（值是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b&amp;c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=d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），</w:t>
      </w:r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在现在的接收方式中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接收页是按两个参数接收，如果想传递的就是后者怎么办？</w:t>
      </w:r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（比如就以</w:t>
      </w:r>
      <w:proofErr w:type="spellStart"/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b&amp;c</w:t>
      </w:r>
      <w:proofErr w:type="spellEnd"/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=d</w:t>
      </w:r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作为</w:t>
      </w:r>
      <w:r w:rsidR="007871F9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</w:t>
      </w:r>
      <w:r w:rsidR="007871F9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r w:rsidR="007871F9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</w:t>
      </w:r>
      <w:r w:rsidR="009A2E62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值）</w:t>
      </w:r>
    </w:p>
    <w:p w:rsidR="009A2E62" w:rsidRDefault="009A2E6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所以对传递的参数值都要做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编码，编码的目的是替换掉特殊字符，然后作为一个整体接收后再解码恢复。</w:t>
      </w:r>
      <w:r w:rsidR="00F00CA5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参数中</w:t>
      </w:r>
      <w:r w:rsidR="00EF3F1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类似</w:t>
      </w:r>
      <w:r w:rsidR="00EF3F1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&amp;</w:t>
      </w:r>
      <w:r w:rsidR="00EF3F1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</w:t>
      </w:r>
      <w:r w:rsidR="00EF3F1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</w:t>
      </w:r>
      <w:r w:rsidR="00EF3F1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就需要在传输前就换成其他形式，</w:t>
      </w:r>
      <w:r w:rsidR="00F00CA5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接收后再进行解码恢复就可以实现传递</w:t>
      </w:r>
      <w:r w:rsid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670F8C" w:rsidRDefault="00670F8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只有大小写字母，数字，及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-_'!~*.,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不需要编码，其他都会被编码。英文方式编码方式为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%xx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，中文则为多个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%xx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（两个或三个，视把中文按</w:t>
      </w:r>
      <w:proofErr w:type="spellStart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或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而定），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xx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是十六进制</w:t>
      </w:r>
      <w:proofErr w:type="spellStart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ascii</w:t>
      </w:r>
      <w:proofErr w:type="spellEnd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码，另外空格变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+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（注意空格如果是在</w:t>
      </w:r>
      <w:proofErr w:type="spellStart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参数里是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+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，如果是在路径或文件名里出现要人工替换成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%20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%20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即空格的</w:t>
      </w:r>
      <w:proofErr w:type="spellStart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ascii</w:t>
      </w:r>
      <w:proofErr w:type="spellEnd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码值）。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java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里有现成的方法来实现</w:t>
      </w:r>
      <w:proofErr w:type="spellStart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编码和解码，</w:t>
      </w:r>
      <w:r w:rsidR="005A313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但</w:t>
      </w:r>
      <w:r w:rsidR="00257A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一般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不需要自己去编写编解码方法</w:t>
      </w:r>
      <w:r w:rsidR="005A313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就可以自动编解码</w:t>
      </w:r>
      <w:r w:rsidRPr="00670F8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25757C" w:rsidRDefault="0025757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9A2E62" w:rsidRDefault="0025757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  </w:t>
      </w:r>
    </w:p>
    <w:p w:rsidR="00503FE6" w:rsidRPr="009A2E62" w:rsidRDefault="00503FE6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4255E2" w:rsidRDefault="00503FE6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对于英文网页，由于一些字符有特殊意义，所以需要做参数的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编码；对于中文网页，除特殊字符原因外，汉字也需要做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编码。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汉字的编码在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web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里大致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lastRenderedPageBreak/>
        <w:t>有两种，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，做</w:t>
      </w:r>
      <w:proofErr w:type="spellStart"/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编码时也就有了这两种形式，前者一个汉字会编码成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</w:t>
      </w:r>
      <w:proofErr w:type="spellStart"/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xx%xx</w:t>
      </w:r>
      <w:proofErr w:type="spellEnd"/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，后者则</w:t>
      </w:r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%</w:t>
      </w:r>
      <w:proofErr w:type="spellStart"/>
      <w:r w:rsidR="00ED5D1F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xx%xx%xx</w:t>
      </w:r>
      <w:proofErr w:type="spellEnd"/>
      <w:r w:rsidR="00872CF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，怎么编码就要怎么解码，否则就乱码。</w:t>
      </w:r>
    </w:p>
    <w:p w:rsidR="004255E2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4255E2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二、发送页（前页）如何编码</w:t>
      </w:r>
    </w:p>
    <w:p w:rsidR="00D56593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1.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直接通过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传递的，要自己手动做编码，比如前面看到的在地址栏直接输入</w:t>
      </w:r>
    </w:p>
    <w:p w:rsidR="004255E2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http://localhost:7000/6.01/deal.jsp?</w:t>
      </w: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>id=1+%262&amp;user=%C4%E3%BA%C3a</w:t>
      </w:r>
    </w:p>
    <w:p w:rsidR="00D56593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或做成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标签的跳转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&lt;a 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href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</w:t>
      </w:r>
      <w:r w:rsidRPr="00D56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</w:t>
      </w: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http://localhost:7000/6.01/deal.jsp?</w:t>
      </w: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>id=1+%262&amp;user=%C4%E3%BA%C3a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&gt;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点击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&lt;/a&gt;</w:t>
      </w:r>
    </w:p>
    <w:p w:rsidR="00D56593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汉字按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还是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编码要和后面的解码方式一致，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javascript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和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java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都有编解码函数，</w:t>
      </w:r>
      <w:r w:rsid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如果手动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编解码时要指定是按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还是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43055D" w:rsidRDefault="004305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针对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6.1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修改如下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把第一页改成如下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&lt;%@ page language="java" 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contentType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="text/html; 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charset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=GB18030" 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pageEncoding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="GB18030"%&gt;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&lt;%@ page import="java.net.*" %&gt;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&lt;html&gt;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&lt;head&gt;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&lt;meta http-equiv="Content-Type" content="text/html; 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charset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=GB18030"&gt;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&lt;title&gt;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使用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request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对象获取请求参数值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&lt;/title&gt;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&lt;/head&gt;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&lt;body&gt;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&lt;%=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URLEncoder.encode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("1&amp; 2") %&gt;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</w:t>
      </w:r>
      <w:proofErr w:type="spellStart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br</w:t>
      </w:r>
      <w:proofErr w:type="spellEnd"/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&lt;%=</w:t>
      </w:r>
      <w:proofErr w:type="spellStart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URLEncoder.encode</w:t>
      </w:r>
      <w:proofErr w:type="spellEnd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("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你好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a") %&gt;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&lt;a </w:t>
      </w:r>
      <w:proofErr w:type="spellStart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href</w:t>
      </w:r>
      <w:proofErr w:type="spellEnd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="</w:t>
      </w:r>
      <w:proofErr w:type="spellStart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deal.jsp?id</w:t>
      </w:r>
      <w:proofErr w:type="spellEnd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=&lt;%=</w:t>
      </w:r>
      <w:proofErr w:type="spellStart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URLEncoder.encode</w:t>
      </w:r>
      <w:proofErr w:type="spellEnd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("1&amp; 2") %&gt;&amp;user=&lt;%=</w:t>
      </w:r>
      <w:proofErr w:type="spellStart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URLEncoder.encode</w:t>
      </w:r>
      <w:proofErr w:type="spellEnd"/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("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你好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a") %&gt;"&gt;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处理页</w:t>
      </w:r>
      <w:r w:rsidRPr="0043055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&lt;/a&gt;</w:t>
      </w:r>
    </w:p>
    <w:p w:rsidR="0043055D" w:rsidRP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&lt;/body&gt;</w:t>
      </w:r>
    </w:p>
    <w:p w:rsidR="0043055D" w:rsidRDefault="0043055D" w:rsidP="0043055D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43055D">
        <w:rPr>
          <w:rFonts w:ascii="Helvetica" w:eastAsia="宋体" w:hAnsi="Helvetica" w:cs="Helvetica"/>
          <w:color w:val="000000"/>
          <w:kern w:val="0"/>
          <w:sz w:val="24"/>
          <w:szCs w:val="24"/>
        </w:rPr>
        <w:t>&lt;/html&gt;</w:t>
      </w:r>
    </w:p>
    <w:p w:rsidR="00832BD0" w:rsidRDefault="004305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就可以得到上述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编码，编码和解码函数默认按照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做，如果想要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utf8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，可以</w:t>
      </w:r>
      <w:proofErr w:type="spellStart"/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URLEncoder.encode</w:t>
      </w:r>
      <w:proofErr w:type="spellEnd"/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("1&amp; 2","</w:t>
      </w:r>
      <w:r w:rsidRPr="00AF505D">
        <w:rPr>
          <w:color w:val="FF0000"/>
        </w:rPr>
        <w:t xml:space="preserve"> </w:t>
      </w:r>
      <w:r w:rsidRPr="00AF505D">
        <w:rPr>
          <w:rFonts w:ascii="Helvetica" w:eastAsia="宋体" w:hAnsi="Helvetica" w:cs="Helvetica"/>
          <w:color w:val="FF0000"/>
          <w:kern w:val="0"/>
          <w:sz w:val="24"/>
          <w:szCs w:val="24"/>
        </w:rPr>
        <w:t>utf-8</w:t>
      </w:r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")</w:t>
      </w:r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和</w:t>
      </w:r>
      <w:proofErr w:type="spellStart"/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URLEncoder.encode</w:t>
      </w:r>
      <w:proofErr w:type="spellEnd"/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("</w:t>
      </w:r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你好</w:t>
      </w:r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a","</w:t>
      </w:r>
      <w:r w:rsidRPr="00AF505D">
        <w:rPr>
          <w:color w:val="FF0000"/>
        </w:rPr>
        <w:t xml:space="preserve"> </w:t>
      </w:r>
      <w:r w:rsidRPr="00AF505D">
        <w:rPr>
          <w:rFonts w:ascii="Helvetica" w:eastAsia="宋体" w:hAnsi="Helvetica" w:cs="Helvetica"/>
          <w:color w:val="FF0000"/>
          <w:kern w:val="0"/>
          <w:sz w:val="24"/>
          <w:szCs w:val="24"/>
        </w:rPr>
        <w:t>utf-8</w:t>
      </w:r>
      <w:r w:rsidRPr="00AF505D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")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，这里也可以使用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做参数和省略该参数一个效果，建议</w:t>
      </w:r>
      <w:r w:rsidRPr="002C5486">
        <w:rPr>
          <w:rFonts w:ascii="Helvetica" w:eastAsia="宋体" w:hAnsi="Helvetica" w:cs="Helvetica" w:hint="eastAsia"/>
          <w:color w:val="FF0000"/>
          <w:kern w:val="0"/>
          <w:sz w:val="24"/>
          <w:szCs w:val="24"/>
        </w:rPr>
        <w:t>手动编解码时都要显示指明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25757C" w:rsidRDefault="0025757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25757C" w:rsidRDefault="0025757C" w:rsidP="0025757C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写代码去实现编码和解码在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javaweb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开发中</w:t>
      </w:r>
      <w:r w:rsidRPr="0025757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一般只会出现在存取</w:t>
      </w:r>
      <w:r w:rsidRPr="0025757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cookie</w:t>
      </w:r>
      <w:r w:rsidRPr="0025757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的时候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（因为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cookies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里不能存中文）</w:t>
      </w:r>
      <w:r w:rsidRPr="0025757C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，传递参数的时候只要设定一致的编码一般都会自动完成编解码，不需要主动去做。</w:t>
      </w:r>
    </w:p>
    <w:p w:rsidR="0025757C" w:rsidRPr="0025757C" w:rsidRDefault="0025757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25757C" w:rsidRDefault="0025757C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43055D" w:rsidRDefault="0043055D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832BD0" w:rsidRDefault="00832BD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浏览器会对地址栏中出现的中文自动做转码，</w:t>
      </w:r>
      <w:r w:rsidR="0070478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但如果通过</w:t>
      </w:r>
      <w:proofErr w:type="spellStart"/>
      <w:r w:rsidR="0070478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="0070478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传递参数，还是建议对汉字自己做编码，一是不确定所有浏览器都会自动做</w:t>
      </w:r>
      <w:r w:rsidR="0042309E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</w:t>
      </w:r>
      <w:r w:rsidR="0070478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，二是汉字有两种编码不确保和接收页的解码能匹配</w:t>
      </w:r>
      <w:r w:rsidR="00A75D0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(A</w:t>
      </w:r>
      <w:r w:rsidR="00A75D0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标签里直接用汉字一般会按所在页的编码方式进行编码</w:t>
      </w:r>
      <w:r w:rsidR="0022703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  <w:r w:rsidR="004818E1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直接用地址栏输入汉字</w:t>
      </w:r>
      <w:r w:rsidR="0022703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时地址栏显示汉字还是编码后的结果不重要，传递的内容</w:t>
      </w:r>
      <w:r w:rsidR="004818E1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似乎是按</w:t>
      </w:r>
      <w:r w:rsidR="004818E1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 w:rsidR="004818E1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进行编码</w:t>
      </w:r>
      <w:r w:rsidR="00EC2CC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，</w:t>
      </w:r>
      <w:r w:rsidR="0022703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但</w:t>
      </w:r>
      <w:r w:rsidR="00EC2CC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浏览器多种多样是否都这样处理不好确定，所以如果用</w:t>
      </w:r>
      <w:proofErr w:type="spellStart"/>
      <w:r w:rsidR="00EC2CC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="0046042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地址栏传</w:t>
      </w:r>
      <w:r w:rsidR="00EC2CC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参数</w:t>
      </w:r>
      <w:r w:rsidR="0046042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或</w:t>
      </w:r>
      <w:r w:rsidR="0046042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a</w:t>
      </w:r>
      <w:r w:rsidR="0046042D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标签</w:t>
      </w:r>
      <w:r w:rsidR="00EC2CC0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最好是自己做编码</w:t>
      </w:r>
      <w:r w:rsidR="00A75D0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)</w:t>
      </w:r>
      <w:r w:rsidR="00704786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。</w:t>
      </w:r>
    </w:p>
    <w:p w:rsidR="00807BD0" w:rsidRDefault="00807BD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807BD0" w:rsidRPr="00832BD0" w:rsidRDefault="00807BD0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2. 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通过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form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来传递参数，会自动做参数编码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&lt;form action="deal.jsp" method="</w:t>
      </w:r>
      <w:r w:rsidRPr="002E7593">
        <w:rPr>
          <w:rFonts w:ascii="Helvetica" w:eastAsia="宋体" w:hAnsi="Helvetica" w:cs="Helvetica"/>
          <w:color w:val="FF0000"/>
          <w:kern w:val="0"/>
          <w:sz w:val="24"/>
          <w:szCs w:val="24"/>
        </w:rPr>
        <w:t>get</w:t>
      </w: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"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enctype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="application/</w:t>
      </w:r>
      <w:r w:rsidRPr="00807BD0">
        <w:rPr>
          <w:rFonts w:ascii="Helvetica" w:eastAsia="宋体" w:hAnsi="Helvetica" w:cs="Helvetica"/>
          <w:color w:val="FF0000"/>
          <w:kern w:val="0"/>
          <w:sz w:val="24"/>
          <w:szCs w:val="24"/>
        </w:rPr>
        <w:t>x-www-form-</w:t>
      </w:r>
      <w:proofErr w:type="spellStart"/>
      <w:r w:rsidRPr="00807BD0">
        <w:rPr>
          <w:rFonts w:ascii="Helvetica" w:eastAsia="宋体" w:hAnsi="Helvetica" w:cs="Helvetica"/>
          <w:color w:val="FF0000"/>
          <w:kern w:val="0"/>
          <w:sz w:val="24"/>
          <w:szCs w:val="24"/>
        </w:rPr>
        <w:t>urlencoded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"&gt;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id:&lt;input name="id" type="text" /&gt;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&lt;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br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&gt;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  user:&lt;input name="user" type="text" /&gt;</w:t>
      </w:r>
    </w:p>
    <w:p w:rsidR="00807BD0" w:rsidRPr="002E7593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 xml:space="preserve">  &lt;input name="" type="submit" value="</w:t>
      </w: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提交</w:t>
      </w:r>
      <w:r w:rsidRPr="002E7593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" /&gt;</w:t>
      </w:r>
    </w:p>
    <w:p w:rsidR="00807BD0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&lt;/form&gt;</w:t>
      </w:r>
    </w:p>
    <w:p w:rsidR="00807BD0" w:rsidRDefault="00807BD0" w:rsidP="00807BD0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不论是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get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还是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post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方式，</w:t>
      </w:r>
      <w:r w:rsidRPr="00807BD0">
        <w:rPr>
          <w:rFonts w:ascii="Helvetica" w:eastAsia="宋体" w:hAnsi="Helvetica" w:cs="Helvetica"/>
          <w:color w:val="000000"/>
          <w:kern w:val="0"/>
          <w:sz w:val="24"/>
          <w:szCs w:val="24"/>
        </w:rPr>
        <w:t xml:space="preserve"> </w:t>
      </w:r>
      <w:proofErr w:type="spellStart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enctype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="application/</w:t>
      </w:r>
      <w:r w:rsidRPr="00807BD0">
        <w:rPr>
          <w:rFonts w:ascii="Helvetica" w:eastAsia="宋体" w:hAnsi="Helvetica" w:cs="Helvetica"/>
          <w:color w:val="FF0000"/>
          <w:kern w:val="0"/>
          <w:sz w:val="24"/>
          <w:szCs w:val="24"/>
        </w:rPr>
        <w:t>x-www-form-</w:t>
      </w:r>
      <w:proofErr w:type="spellStart"/>
      <w:r w:rsidRPr="00807BD0">
        <w:rPr>
          <w:rFonts w:ascii="Helvetica" w:eastAsia="宋体" w:hAnsi="Helvetica" w:cs="Helvetica"/>
          <w:color w:val="FF0000"/>
          <w:kern w:val="0"/>
          <w:sz w:val="24"/>
          <w:szCs w:val="24"/>
        </w:rPr>
        <w:t>urlencoded</w:t>
      </w:r>
      <w:proofErr w:type="spellEnd"/>
      <w:r w:rsidRPr="002E7593">
        <w:rPr>
          <w:rFonts w:ascii="Helvetica" w:eastAsia="宋体" w:hAnsi="Helvetica" w:cs="Helvetica"/>
          <w:color w:val="000000"/>
          <w:kern w:val="0"/>
          <w:sz w:val="24"/>
          <w:szCs w:val="24"/>
        </w:rPr>
        <w:t>"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的作用都是</w:t>
      </w:r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在</w:t>
      </w:r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submit</w:t>
      </w:r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前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对参数进行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编码，对于汉字是按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utf-8</w:t>
      </w: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还是</w:t>
      </w:r>
      <w:proofErr w:type="spellStart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gbk</w:t>
      </w:r>
      <w:proofErr w:type="spellEnd"/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编码和当前页面开头部分提到的编码方式一致。</w:t>
      </w:r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这种编码是自动做的，所以在用户填表单的时候可以填写</w:t>
      </w:r>
      <w:proofErr w:type="spellStart"/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url</w:t>
      </w:r>
      <w:proofErr w:type="spellEnd"/>
      <w:r w:rsidR="00B606E7"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里的特殊字符和汉字。</w:t>
      </w:r>
    </w:p>
    <w:p w:rsidR="00D56593" w:rsidRDefault="00D56593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</w:p>
    <w:p w:rsidR="00F207CC" w:rsidRDefault="00F207CC" w:rsidP="00F207CC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</w:pPr>
      <w:r>
        <w:rPr>
          <w:rFonts w:ascii="Helvetica" w:eastAsia="宋体" w:hAnsi="Helvetica" w:cs="Helvetica" w:hint="eastAsia"/>
          <w:color w:val="000000"/>
          <w:kern w:val="0"/>
          <w:sz w:val="24"/>
          <w:szCs w:val="24"/>
        </w:rPr>
        <w:t>三、接收页（后页）如何解码</w:t>
      </w:r>
    </w:p>
    <w:p w:rsidR="004255E2" w:rsidRPr="00F207CC" w:rsidRDefault="004255E2" w:rsidP="004255E2">
      <w:pPr>
        <w:widowControl/>
        <w:shd w:val="clear" w:color="auto" w:fill="FFFFFF"/>
        <w:spacing w:line="360" w:lineRule="atLeast"/>
        <w:jc w:val="left"/>
        <w:outlineLvl w:val="2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</w:p>
    <w:p w:rsidR="004255E2" w:rsidRPr="008E4467" w:rsidRDefault="004255E2" w:rsidP="004255E2">
      <w:pPr>
        <w:widowControl/>
        <w:shd w:val="clear" w:color="auto" w:fill="FFFFFF"/>
        <w:spacing w:after="150" w:line="390" w:lineRule="atLeast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8E4467">
        <w:rPr>
          <w:rFonts w:asciiTheme="minorEastAsia" w:hAnsiTheme="minorEastAsia" w:cs="Arial"/>
          <w:color w:val="333333"/>
          <w:kern w:val="0"/>
          <w:sz w:val="24"/>
          <w:szCs w:val="24"/>
        </w:rPr>
        <w:t>1、对于GET请求</w:t>
      </w:r>
    </w:p>
    <w:p w:rsidR="004255E2" w:rsidRPr="008E4467" w:rsidRDefault="004255E2" w:rsidP="004255E2">
      <w:pPr>
        <w:widowControl/>
        <w:shd w:val="clear" w:color="auto" w:fill="FFFFFF"/>
        <w:spacing w:after="150" w:line="390" w:lineRule="atLeast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8E4467">
        <w:rPr>
          <w:rFonts w:asciiTheme="minorEastAsia" w:hAnsiTheme="minorEastAsia" w:cs="Arial"/>
          <w:color w:val="333333"/>
          <w:kern w:val="0"/>
          <w:sz w:val="24"/>
          <w:szCs w:val="24"/>
        </w:rPr>
        <w:t>设置编码的一个比较有效的方式是修改Tomcat的server.xml文件</w:t>
      </w:r>
      <w:r w:rsidR="008E4467">
        <w:rPr>
          <w:rFonts w:asciiTheme="minorEastAsia" w:hAnsiTheme="minorEastAsia" w:cs="Arial" w:hint="eastAsia"/>
          <w:color w:val="333333"/>
          <w:kern w:val="0"/>
          <w:sz w:val="24"/>
          <w:szCs w:val="24"/>
        </w:rPr>
        <w:t>（编程时改的是eclipse里server的配置文件）</w:t>
      </w:r>
      <w:r w:rsidRPr="008E4467">
        <w:rPr>
          <w:rFonts w:asciiTheme="minorEastAsia" w:hAnsiTheme="minorEastAsia" w:cs="Arial"/>
          <w:color w:val="333333"/>
          <w:kern w:val="0"/>
          <w:sz w:val="24"/>
          <w:szCs w:val="24"/>
        </w:rPr>
        <w:t>：</w:t>
      </w:r>
    </w:p>
    <w:p w:rsidR="004255E2" w:rsidRPr="008E4467" w:rsidRDefault="004255E2" w:rsidP="004255E2">
      <w:pPr>
        <w:widowControl/>
        <w:shd w:val="clear" w:color="auto" w:fill="FFFFFF"/>
        <w:wordWrap w:val="0"/>
        <w:jc w:val="left"/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  <w:t>Xml代码  </w:t>
      </w:r>
      <w:r w:rsidRPr="008E4467">
        <w:rPr>
          <w:rFonts w:asciiTheme="minorEastAsia" w:hAnsiTheme="minorEastAsia" w:cs="Consolas"/>
          <w:b/>
          <w:bCs/>
          <w:noProof/>
          <w:color w:val="108AC6"/>
          <w:kern w:val="0"/>
          <w:sz w:val="24"/>
          <w:szCs w:val="24"/>
        </w:rPr>
        <w:drawing>
          <wp:inline distT="0" distB="0" distL="0" distR="0">
            <wp:extent cx="142875" cy="133350"/>
            <wp:effectExtent l="19050" t="0" r="9525" b="0"/>
            <wp:docPr id="1" name="图片 1" descr="收藏代码">
              <a:hlinkClick xmlns:a="http://schemas.openxmlformats.org/drawingml/2006/main" r:id="rId6" tooltip="&quot;收藏这段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收藏代码">
                      <a:hlinkClick r:id="rId6" tooltip="&quot;收藏这段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E2" w:rsidRPr="008E4467" w:rsidRDefault="004255E2" w:rsidP="004255E2">
      <w:pPr>
        <w:widowControl/>
        <w:numPr>
          <w:ilvl w:val="0"/>
          <w:numId w:val="1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wordWrap w:val="0"/>
        <w:spacing w:line="270" w:lineRule="atLeast"/>
        <w:ind w:left="705"/>
        <w:jc w:val="left"/>
        <w:rPr>
          <w:rFonts w:asciiTheme="minorEastAsia" w:hAnsiTheme="minorEastAsia" w:cs="Consolas"/>
          <w:color w:val="2B91AF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b/>
          <w:bCs/>
          <w:color w:val="006699"/>
          <w:kern w:val="0"/>
          <w:sz w:val="24"/>
          <w:szCs w:val="24"/>
        </w:rPr>
        <w:t>&lt;Connector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URIEncoding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860F2C">
        <w:rPr>
          <w:rFonts w:asciiTheme="minorEastAsia" w:hAnsiTheme="minorEastAsia" w:cs="Consolas"/>
          <w:color w:val="E36C0A" w:themeColor="accent6" w:themeShade="BF"/>
          <w:kern w:val="0"/>
          <w:sz w:val="24"/>
          <w:szCs w:val="24"/>
        </w:rPr>
        <w:t>UTF-8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connectionTimeout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"20000"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port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"8080"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protocol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"HTTP/1.1"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redirectPort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"8443"</w:t>
      </w:r>
      <w:r w:rsidRPr="008E4467">
        <w:rPr>
          <w:rFonts w:asciiTheme="minorEastAsia" w:hAnsiTheme="minorEastAsia" w:cs="Consolas"/>
          <w:b/>
          <w:bCs/>
          <w:color w:val="006699"/>
          <w:kern w:val="0"/>
          <w:sz w:val="24"/>
          <w:szCs w:val="24"/>
        </w:rPr>
        <w:t>/&gt;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   </w:t>
      </w:r>
    </w:p>
    <w:p w:rsidR="004255E2" w:rsidRPr="008E4467" w:rsidRDefault="004255E2" w:rsidP="004255E2">
      <w:pPr>
        <w:widowControl/>
        <w:shd w:val="clear" w:color="auto" w:fill="FFFFFF"/>
        <w:spacing w:after="150" w:line="390" w:lineRule="atLeast"/>
        <w:jc w:val="left"/>
        <w:rPr>
          <w:rFonts w:asciiTheme="minorEastAsia" w:hAnsiTheme="minorEastAsia" w:cs="Arial"/>
          <w:color w:val="333333"/>
          <w:kern w:val="0"/>
          <w:sz w:val="24"/>
          <w:szCs w:val="24"/>
        </w:rPr>
      </w:pPr>
      <w:r w:rsidRPr="008E4467">
        <w:rPr>
          <w:rFonts w:asciiTheme="minorEastAsia" w:hAnsiTheme="minorEastAsia" w:cs="Arial"/>
          <w:color w:val="333333"/>
          <w:kern w:val="0"/>
          <w:sz w:val="24"/>
          <w:szCs w:val="24"/>
        </w:rPr>
        <w:t> </w:t>
      </w:r>
    </w:p>
    <w:p w:rsidR="004255E2" w:rsidRPr="008E4467" w:rsidRDefault="004255E2" w:rsidP="004255E2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  <w:shd w:val="clear" w:color="auto" w:fill="FFFFFF"/>
        </w:rPr>
        <w:t>添加</w:t>
      </w:r>
      <w:proofErr w:type="spellStart"/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  <w:shd w:val="clear" w:color="auto" w:fill="FFFFFF"/>
        </w:rPr>
        <w:t>URIEncoding</w:t>
      </w:r>
      <w:proofErr w:type="spellEnd"/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  <w:shd w:val="clear" w:color="auto" w:fill="FFFFFF"/>
        </w:rPr>
        <w:t>="UTF-8"属性，这样就可以</w:t>
      </w:r>
      <w:r w:rsidR="00A1176F">
        <w:rPr>
          <w:rFonts w:asciiTheme="minorEastAsia" w:hAnsiTheme="minorEastAsia" w:cs="Helvetica" w:hint="eastAsia"/>
          <w:color w:val="000000"/>
          <w:kern w:val="0"/>
          <w:sz w:val="24"/>
          <w:szCs w:val="24"/>
          <w:shd w:val="clear" w:color="auto" w:fill="FFFFFF"/>
        </w:rPr>
        <w:t>自动对参数按utf-8进行解码；如果编码是GBK，此处可以相应设为"GBK"，则自动按GBK解码。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 </w:t>
      </w:r>
      <w:r w:rsidR="00AE14C8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 xml:space="preserve">  对于直接传递</w:t>
      </w:r>
      <w:proofErr w:type="spellStart"/>
      <w:r w:rsidR="00AE14C8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url</w:t>
      </w:r>
      <w:proofErr w:type="spellEnd"/>
      <w:r w:rsidR="00AE14C8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参数或form里get方式，只有设置该值才能实现自动解码。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 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2、对于POST请求</w:t>
      </w:r>
    </w:p>
    <w:p w:rsidR="004255E2" w:rsidRPr="008E4467" w:rsidRDefault="00AE14C8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lastRenderedPageBreak/>
        <w:t>可以不修改server.xml(不改的话默认是ISO-8859-1编码</w:t>
      </w:r>
      <w:r w:rsidR="009C3B87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，也可以更改</w:t>
      </w: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)，</w:t>
      </w:r>
      <w:r w:rsidR="009C3B87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但</w:t>
      </w: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编程时</w:t>
      </w:r>
      <w:r w:rsidR="009C3B87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需要</w:t>
      </w: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使用</w:t>
      </w:r>
      <w:r w:rsidR="009C3B87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代码来解码</w:t>
      </w:r>
    </w:p>
    <w:p w:rsidR="004255E2" w:rsidRPr="008E4467" w:rsidRDefault="004255E2" w:rsidP="004255E2">
      <w:pPr>
        <w:widowControl/>
        <w:shd w:val="clear" w:color="auto" w:fill="FFFFFF"/>
        <w:wordWrap w:val="0"/>
        <w:jc w:val="left"/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  <w:t>Java代码  </w:t>
      </w:r>
      <w:r w:rsidRPr="008E4467">
        <w:rPr>
          <w:rFonts w:asciiTheme="minorEastAsia" w:hAnsiTheme="minorEastAsia" w:cs="Consolas"/>
          <w:b/>
          <w:bCs/>
          <w:noProof/>
          <w:color w:val="108AC6"/>
          <w:kern w:val="0"/>
          <w:sz w:val="24"/>
          <w:szCs w:val="24"/>
        </w:rPr>
        <w:drawing>
          <wp:inline distT="0" distB="0" distL="0" distR="0">
            <wp:extent cx="142875" cy="133350"/>
            <wp:effectExtent l="19050" t="0" r="9525" b="0"/>
            <wp:docPr id="2" name="图片 2" descr="收藏代码">
              <a:hlinkClick xmlns:a="http://schemas.openxmlformats.org/drawingml/2006/main" r:id="rId6" tooltip="&quot;收藏这段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收藏代码">
                      <a:hlinkClick r:id="rId6" tooltip="&quot;收藏这段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E2" w:rsidRPr="008E4467" w:rsidRDefault="004255E2" w:rsidP="004255E2">
      <w:pPr>
        <w:widowControl/>
        <w:numPr>
          <w:ilvl w:val="0"/>
          <w:numId w:val="2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wordWrap w:val="0"/>
        <w:spacing w:line="270" w:lineRule="atLeast"/>
        <w:ind w:left="705"/>
        <w:jc w:val="left"/>
        <w:rPr>
          <w:rFonts w:asciiTheme="minorEastAsia" w:hAnsiTheme="minorEastAsia" w:cs="Consolas"/>
          <w:color w:val="2B91AF"/>
          <w:kern w:val="0"/>
          <w:sz w:val="24"/>
          <w:szCs w:val="24"/>
        </w:rPr>
      </w:pPr>
      <w:proofErr w:type="spellStart"/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request.setCharacterEncoding</w:t>
      </w:r>
      <w:proofErr w:type="spellEnd"/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(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"UTF-8"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);    </w:t>
      </w:r>
    </w:p>
    <w:p w:rsidR="004255E2" w:rsidRPr="008E4467" w:rsidRDefault="00AE14C8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然后再用</w:t>
      </w:r>
      <w:proofErr w:type="spellStart"/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request.getParameter</w:t>
      </w:r>
      <w:proofErr w:type="spellEnd"/>
      <w:r w:rsidR="004255E2"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 </w:t>
      </w: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也可以实现按指定方式解码（GBK也一样）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 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 </w:t>
      </w:r>
    </w:p>
    <w:p w:rsidR="004255E2" w:rsidRPr="008E4467" w:rsidRDefault="004255E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Helvetica"/>
          <w:color w:val="000000"/>
          <w:kern w:val="0"/>
          <w:sz w:val="24"/>
          <w:szCs w:val="24"/>
        </w:rPr>
        <w:t>注意，如果你使用Tomcat默认的ISO-8895-1编码，那么，可以通过如下方式获得UTF-8编码的中文：</w:t>
      </w:r>
    </w:p>
    <w:p w:rsidR="004255E2" w:rsidRPr="008E4467" w:rsidRDefault="004255E2" w:rsidP="004255E2">
      <w:pPr>
        <w:widowControl/>
        <w:shd w:val="clear" w:color="auto" w:fill="FFFFFF"/>
        <w:wordWrap w:val="0"/>
        <w:jc w:val="left"/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b/>
          <w:bCs/>
          <w:color w:val="000000"/>
          <w:kern w:val="0"/>
          <w:sz w:val="24"/>
          <w:szCs w:val="24"/>
        </w:rPr>
        <w:t>Java代码  </w:t>
      </w:r>
      <w:r w:rsidRPr="008E4467">
        <w:rPr>
          <w:rFonts w:asciiTheme="minorEastAsia" w:hAnsiTheme="minorEastAsia" w:cs="Consolas"/>
          <w:b/>
          <w:bCs/>
          <w:noProof/>
          <w:color w:val="108AC6"/>
          <w:kern w:val="0"/>
          <w:sz w:val="24"/>
          <w:szCs w:val="24"/>
        </w:rPr>
        <w:drawing>
          <wp:inline distT="0" distB="0" distL="0" distR="0">
            <wp:extent cx="142875" cy="133350"/>
            <wp:effectExtent l="19050" t="0" r="9525" b="0"/>
            <wp:docPr id="3" name="图片 3" descr="收藏代码">
              <a:hlinkClick xmlns:a="http://schemas.openxmlformats.org/drawingml/2006/main" r:id="rId6" tooltip="&quot;收藏这段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收藏代码">
                      <a:hlinkClick r:id="rId6" tooltip="&quot;收藏这段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5E2" w:rsidRPr="008E4467" w:rsidRDefault="004255E2" w:rsidP="004255E2">
      <w:pPr>
        <w:widowControl/>
        <w:numPr>
          <w:ilvl w:val="0"/>
          <w:numId w:val="3"/>
        </w:numPr>
        <w:pBdr>
          <w:top w:val="single" w:sz="6" w:space="2" w:color="D1D7DC"/>
          <w:left w:val="single" w:sz="6" w:space="8" w:color="D1D7DC"/>
          <w:bottom w:val="single" w:sz="6" w:space="2" w:color="D1D7DC"/>
          <w:right w:val="single" w:sz="6" w:space="0" w:color="D1D7DC"/>
        </w:pBdr>
        <w:shd w:val="clear" w:color="auto" w:fill="FAFAFA"/>
        <w:wordWrap w:val="0"/>
        <w:spacing w:line="270" w:lineRule="atLeast"/>
        <w:ind w:left="705"/>
        <w:jc w:val="left"/>
        <w:rPr>
          <w:rFonts w:asciiTheme="minorEastAsia" w:hAnsiTheme="minorEastAsia" w:cs="Consolas"/>
          <w:color w:val="2B91AF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String param=</w:t>
      </w:r>
      <w:r w:rsidRPr="008E4467">
        <w:rPr>
          <w:rFonts w:asciiTheme="minorEastAsia" w:hAnsiTheme="minorEastAsia" w:cs="Consolas"/>
          <w:b/>
          <w:bCs/>
          <w:color w:val="7F0055"/>
          <w:kern w:val="0"/>
          <w:sz w:val="24"/>
          <w:szCs w:val="24"/>
        </w:rPr>
        <w:t>new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String(request.getParameter(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"param-name"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).getBytes(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"ISO-8859-1"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),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"UTF-8"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);   </w:t>
      </w:r>
    </w:p>
    <w:p w:rsidR="004255E2" w:rsidRDefault="00AE14C8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（换成GBK一样）</w:t>
      </w:r>
    </w:p>
    <w:p w:rsidR="008C5AE9" w:rsidRDefault="008C5AE9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</w:pP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</w:pPr>
      <w:r w:rsidRPr="007A06AC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总结如下：解码有两个层面：tomcat指定解码方式和编程指定解码方式。</w:t>
      </w:r>
    </w:p>
    <w:p w:rsidR="00267A1E" w:rsidRPr="007A06AC" w:rsidRDefault="00267A1E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这两个层面</w:t>
      </w:r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对</w:t>
      </w:r>
      <w:proofErr w:type="spellStart"/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url</w:t>
      </w:r>
      <w:proofErr w:type="spellEnd"/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里传参数方式只要做第一个层面</w:t>
      </w:r>
      <w:r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就可以实现</w:t>
      </w:r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自动</w:t>
      </w:r>
      <w:r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解码</w:t>
      </w:r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，对post方式则只能用代码来转码（server.xml里的</w:t>
      </w:r>
      <w:proofErr w:type="spellStart"/>
      <w:r w:rsidR="002E735B" w:rsidRPr="008E4467">
        <w:rPr>
          <w:rFonts w:asciiTheme="minorEastAsia" w:hAnsiTheme="minorEastAsia" w:cs="Helvetica"/>
          <w:color w:val="000000"/>
          <w:kern w:val="0"/>
          <w:sz w:val="24"/>
          <w:szCs w:val="24"/>
          <w:shd w:val="clear" w:color="auto" w:fill="FFFFFF"/>
        </w:rPr>
        <w:t>URIEncoding</w:t>
      </w:r>
      <w:proofErr w:type="spellEnd"/>
      <w:r w:rsidR="002E735B">
        <w:rPr>
          <w:rFonts w:asciiTheme="minorEastAsia" w:hAnsiTheme="minorEastAsia" w:cs="Helvetica" w:hint="eastAsia"/>
          <w:color w:val="000000"/>
          <w:kern w:val="0"/>
          <w:sz w:val="24"/>
          <w:szCs w:val="24"/>
          <w:shd w:val="clear" w:color="auto" w:fill="FFFFFF"/>
        </w:rPr>
        <w:t>只影响</w:t>
      </w:r>
      <w:proofErr w:type="spellStart"/>
      <w:r w:rsidR="002E735B">
        <w:rPr>
          <w:rFonts w:asciiTheme="minorEastAsia" w:hAnsiTheme="minorEastAsia" w:cs="Helvetica" w:hint="eastAsia"/>
          <w:color w:val="000000"/>
          <w:kern w:val="0"/>
          <w:sz w:val="24"/>
          <w:szCs w:val="24"/>
          <w:shd w:val="clear" w:color="auto" w:fill="FFFFFF"/>
        </w:rPr>
        <w:t>url</w:t>
      </w:r>
      <w:proofErr w:type="spellEnd"/>
      <w:r w:rsidR="002E735B">
        <w:rPr>
          <w:rFonts w:asciiTheme="minorEastAsia" w:hAnsiTheme="minorEastAsia" w:cs="Helvetica" w:hint="eastAsia"/>
          <w:color w:val="000000"/>
          <w:kern w:val="0"/>
          <w:sz w:val="24"/>
          <w:szCs w:val="24"/>
          <w:shd w:val="clear" w:color="auto" w:fill="FFFFFF"/>
        </w:rPr>
        <w:t>参数的自动解码，对 post参数无影响</w:t>
      </w:r>
      <w:r w:rsidR="002E735B"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）</w:t>
      </w:r>
      <w:r>
        <w:rPr>
          <w:rFonts w:asciiTheme="minorEastAsia" w:hAnsiTheme="minorEastAsia" w:cs="Helvetica" w:hint="eastAsia"/>
          <w:b/>
          <w:color w:val="000000"/>
          <w:kern w:val="0"/>
          <w:sz w:val="24"/>
          <w:szCs w:val="24"/>
        </w:rPr>
        <w:t>。</w:t>
      </w: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</w:pPr>
    </w:p>
    <w:p w:rsidR="008C5AE9" w:rsidRDefault="007A06AC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一是tomcat自动做</w:t>
      </w:r>
      <w:r w:rsidR="0093581F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解码</w:t>
      </w:r>
      <w:r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，通过修改server.xml</w:t>
      </w:r>
    </w:p>
    <w:p w:rsidR="007A06AC" w:rsidRPr="006416C6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bCs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b/>
          <w:bCs/>
          <w:color w:val="006699"/>
          <w:kern w:val="0"/>
          <w:sz w:val="24"/>
          <w:szCs w:val="24"/>
        </w:rPr>
        <w:t>&lt;Connector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URIEncoding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860F2C">
        <w:rPr>
          <w:rFonts w:asciiTheme="minorEastAsia" w:hAnsiTheme="minorEastAsia" w:cs="Consolas"/>
          <w:color w:val="E36C0A" w:themeColor="accent6" w:themeShade="BF"/>
          <w:kern w:val="0"/>
          <w:sz w:val="24"/>
          <w:szCs w:val="24"/>
        </w:rPr>
        <w:t>UTF-8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connectionTimeout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"20000"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port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"8080"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protocol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"HTTP/1.1"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</w:t>
      </w:r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redirectPort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"8443"</w:t>
      </w:r>
      <w:r w:rsidRPr="008E4467">
        <w:rPr>
          <w:rFonts w:asciiTheme="minorEastAsia" w:hAnsiTheme="minorEastAsia" w:cs="Consolas"/>
          <w:b/>
          <w:bCs/>
          <w:color w:val="006699"/>
          <w:kern w:val="0"/>
          <w:sz w:val="24"/>
          <w:szCs w:val="24"/>
        </w:rPr>
        <w:t>/&gt;</w:t>
      </w:r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来实现的，用了这种方式,，</w:t>
      </w:r>
      <w:r w:rsidR="00032923"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 xml:space="preserve"> </w:t>
      </w:r>
      <w:proofErr w:type="spellStart"/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url</w:t>
      </w:r>
      <w:proofErr w:type="spellEnd"/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传值方式可以直接用</w:t>
      </w:r>
      <w:proofErr w:type="spellStart"/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request.getParameter</w:t>
      </w:r>
      <w:proofErr w:type="spellEnd"/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来提取参数。</w:t>
      </w:r>
    </w:p>
    <w:p w:rsidR="007A06AC" w:rsidRPr="006416C6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bCs/>
          <w:kern w:val="0"/>
          <w:sz w:val="24"/>
          <w:szCs w:val="24"/>
        </w:rPr>
      </w:pPr>
    </w:p>
    <w:p w:rsidR="007A06AC" w:rsidRPr="006416C6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bCs/>
          <w:kern w:val="0"/>
          <w:sz w:val="24"/>
          <w:szCs w:val="24"/>
        </w:rPr>
      </w:pPr>
      <w:r w:rsidRPr="006416C6">
        <w:rPr>
          <w:rFonts w:asciiTheme="minorEastAsia" w:hAnsiTheme="minorEastAsia" w:cs="Consolas" w:hint="eastAsia"/>
          <w:bCs/>
          <w:kern w:val="0"/>
          <w:sz w:val="24"/>
          <w:szCs w:val="24"/>
        </w:rPr>
        <w:t>二是通过代码来指定</w:t>
      </w:r>
      <w:r w:rsidR="000607B5">
        <w:rPr>
          <w:rFonts w:asciiTheme="minorEastAsia" w:hAnsiTheme="minorEastAsia" w:cs="Consolas" w:hint="eastAsia"/>
          <w:bCs/>
          <w:kern w:val="0"/>
          <w:sz w:val="24"/>
          <w:szCs w:val="24"/>
        </w:rPr>
        <w:t>（不去改动</w:t>
      </w:r>
      <w:r w:rsidR="000607B5">
        <w:rPr>
          <w:rFonts w:asciiTheme="minorEastAsia" w:hAnsiTheme="minorEastAsia" w:cs="Helvetica" w:hint="eastAsia"/>
          <w:color w:val="000000"/>
          <w:kern w:val="0"/>
          <w:sz w:val="24"/>
          <w:szCs w:val="24"/>
        </w:rPr>
        <w:t>server.xml</w:t>
      </w:r>
      <w:r w:rsidR="000607B5">
        <w:rPr>
          <w:rFonts w:asciiTheme="minorEastAsia" w:hAnsiTheme="minorEastAsia" w:cs="Consolas" w:hint="eastAsia"/>
          <w:bCs/>
          <w:kern w:val="0"/>
          <w:sz w:val="24"/>
          <w:szCs w:val="24"/>
        </w:rPr>
        <w:t>）</w:t>
      </w:r>
    </w:p>
    <w:p w:rsidR="007A06AC" w:rsidRPr="006416C6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bCs/>
          <w:color w:val="006699"/>
          <w:kern w:val="0"/>
          <w:sz w:val="24"/>
          <w:szCs w:val="24"/>
        </w:rPr>
      </w:pPr>
      <w:r w:rsidRPr="006416C6">
        <w:rPr>
          <w:rFonts w:asciiTheme="minorEastAsia" w:hAnsiTheme="minorEastAsia" w:cs="Consolas" w:hint="eastAsia"/>
          <w:bCs/>
          <w:color w:val="006699"/>
          <w:kern w:val="0"/>
          <w:sz w:val="24"/>
          <w:szCs w:val="24"/>
        </w:rPr>
        <w:t>（1）</w:t>
      </w:r>
    </w:p>
    <w:p w:rsidR="008C00A0" w:rsidRDefault="008C00A0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先用</w:t>
      </w:r>
      <w:proofErr w:type="spellStart"/>
      <w:r w:rsidR="007A06AC"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request.setCharacterEncoding</w:t>
      </w:r>
      <w:proofErr w:type="spellEnd"/>
      <w:r w:rsidR="007A06AC"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(</w:t>
      </w:r>
      <w:r w:rsidR="007A06AC"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"UTF-8"</w:t>
      </w:r>
      <w:r w:rsidR="007A06AC"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</w:t>
      </w:r>
      <w:r w:rsidR="007A06AC"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，</w:t>
      </w:r>
    </w:p>
    <w:p w:rsidR="008C00A0" w:rsidRDefault="008C00A0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再用</w:t>
      </w:r>
      <w:proofErr w:type="spellStart"/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request.getParameter</w:t>
      </w:r>
      <w:proofErr w:type="spellEnd"/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，</w:t>
      </w: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这种方式只针对Post过来的参数有效，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>但对</w:t>
      </w:r>
      <w:proofErr w:type="spellStart"/>
      <w:r>
        <w:rPr>
          <w:rFonts w:asciiTheme="minorEastAsia" w:hAnsiTheme="minorEastAsia" w:cs="Consolas" w:hint="eastAsia"/>
          <w:kern w:val="0"/>
          <w:sz w:val="24"/>
          <w:szCs w:val="24"/>
        </w:rPr>
        <w:t>url</w:t>
      </w:r>
      <w:proofErr w:type="spellEnd"/>
      <w:r>
        <w:rPr>
          <w:rFonts w:asciiTheme="minorEastAsia" w:hAnsiTheme="minorEastAsia" w:cs="Consolas" w:hint="eastAsia"/>
          <w:kern w:val="0"/>
          <w:sz w:val="24"/>
          <w:szCs w:val="24"/>
        </w:rPr>
        <w:t>传值无效。</w:t>
      </w: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kern w:val="0"/>
          <w:sz w:val="24"/>
          <w:szCs w:val="24"/>
        </w:rPr>
        <w:t>（2）</w:t>
      </w: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</w:pP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String param=</w:t>
      </w:r>
      <w:r w:rsidRPr="008E4467">
        <w:rPr>
          <w:rFonts w:asciiTheme="minorEastAsia" w:hAnsiTheme="minorEastAsia" w:cs="Consolas"/>
          <w:b/>
          <w:bCs/>
          <w:color w:val="7F0055"/>
          <w:kern w:val="0"/>
          <w:sz w:val="24"/>
          <w:szCs w:val="24"/>
        </w:rPr>
        <w:t>new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 String(request.getParameter(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"param-name"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).getBytes(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"ISO-8859-1"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),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"UTF-8"</w:t>
      </w:r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);</w:t>
      </w:r>
    </w:p>
    <w:p w:rsidR="007A06AC" w:rsidRDefault="007A06AC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这种方式对</w:t>
      </w:r>
      <w:proofErr w:type="spellStart"/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url</w:t>
      </w:r>
      <w:proofErr w:type="spellEnd"/>
      <w:r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传值和post方式都有效</w:t>
      </w:r>
      <w:r w:rsidR="003B6FAF">
        <w:rPr>
          <w:rFonts w:asciiTheme="minorEastAsia" w:hAnsiTheme="minorEastAsia" w:cs="Consolas" w:hint="eastAsia"/>
          <w:color w:val="000000"/>
          <w:kern w:val="0"/>
          <w:sz w:val="24"/>
          <w:szCs w:val="24"/>
        </w:rPr>
        <w:t>（</w:t>
      </w:r>
      <w:proofErr w:type="spellStart"/>
      <w:r w:rsidRPr="007A06AC">
        <w:rPr>
          <w:rFonts w:asciiTheme="minorEastAsia" w:hAnsiTheme="minorEastAsia" w:cs="Consolas"/>
          <w:kern w:val="0"/>
          <w:sz w:val="24"/>
          <w:szCs w:val="24"/>
        </w:rPr>
        <w:t>URIEncoding</w:t>
      </w:r>
      <w:proofErr w:type="spellEnd"/>
      <w:r>
        <w:rPr>
          <w:rFonts w:asciiTheme="minorEastAsia" w:hAnsiTheme="minorEastAsia" w:cs="Consolas" w:hint="eastAsia"/>
          <w:kern w:val="0"/>
          <w:sz w:val="24"/>
          <w:szCs w:val="24"/>
        </w:rPr>
        <w:t>是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"ISO-8859-1"</w:t>
      </w:r>
      <w:r w:rsidR="003B6FAF"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，</w:t>
      </w:r>
      <w:r w:rsidR="008C00A0"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不改动server.xml默认就是它）</w:t>
      </w:r>
    </w:p>
    <w:p w:rsidR="00E93470" w:rsidRDefault="00E93470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</w:pPr>
    </w:p>
    <w:p w:rsidR="00E93470" w:rsidRDefault="009C728D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但要注意上述 一和二 两</w:t>
      </w:r>
      <w:r w:rsidR="002E2D6F"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层</w:t>
      </w:r>
      <w:r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解码最好不要同时做，一和二（1）同时做没有问题，但一和二(2)同时做在非post方式里反而会因为重复解码而造成？？这样的乱码。</w:t>
      </w:r>
    </w:p>
    <w:p w:rsidR="009C728D" w:rsidRDefault="009C728D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</w:pPr>
    </w:p>
    <w:p w:rsidR="009C728D" w:rsidRDefault="003671A4" w:rsidP="004255E2">
      <w:pPr>
        <w:widowControl/>
        <w:shd w:val="clear" w:color="auto" w:fill="FFFFFF"/>
        <w:jc w:val="left"/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</w:pPr>
      <w:r>
        <w:rPr>
          <w:rFonts w:asciiTheme="minorEastAsia" w:hAnsiTheme="minorEastAsia" w:cs="Consolas" w:hint="eastAsia"/>
          <w:color w:val="0000FF"/>
          <w:kern w:val="0"/>
          <w:sz w:val="24"/>
          <w:szCs w:val="24"/>
        </w:rPr>
        <w:t>这些做个例子自己尝试就可以试出来，即使弄不清楚也可以避免乱码问题。</w:t>
      </w:r>
    </w:p>
    <w:p w:rsidR="00E93470" w:rsidRDefault="00E93470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  <w:r w:rsidRPr="00E93470">
        <w:rPr>
          <w:rFonts w:asciiTheme="minorEastAsia" w:hAnsiTheme="minorEastAsia" w:cs="Consolas" w:hint="eastAsia"/>
          <w:kern w:val="0"/>
          <w:sz w:val="24"/>
          <w:szCs w:val="24"/>
        </w:rPr>
        <w:t>如果以上弄不清楚，就把所有页面和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server.xml都设置成UTF-8编码，</w:t>
      </w:r>
      <w:r>
        <w:rPr>
          <w:rFonts w:asciiTheme="minorEastAsia" w:hAnsiTheme="minorEastAsia" w:cs="Helvetica" w:hint="eastAsia"/>
          <w:kern w:val="0"/>
          <w:sz w:val="24"/>
          <w:szCs w:val="24"/>
        </w:rPr>
        <w:t>所有提交参数都尽量使用post方式，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然后</w:t>
      </w:r>
      <w:r>
        <w:rPr>
          <w:rFonts w:asciiTheme="minorEastAsia" w:hAnsiTheme="minorEastAsia" w:cs="Helvetica" w:hint="eastAsia"/>
          <w:kern w:val="0"/>
          <w:sz w:val="24"/>
          <w:szCs w:val="24"/>
        </w:rPr>
        <w:t>接收页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直接用</w:t>
      </w:r>
      <w:proofErr w:type="spellStart"/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request.getParameter</w:t>
      </w:r>
      <w:proofErr w:type="spellEnd"/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就可以了（前面加不加</w:t>
      </w:r>
      <w:proofErr w:type="spellStart"/>
      <w:r w:rsidRPr="00E93470">
        <w:rPr>
          <w:rFonts w:asciiTheme="minorEastAsia" w:hAnsiTheme="minorEastAsia" w:cs="Consolas"/>
          <w:kern w:val="0"/>
          <w:sz w:val="24"/>
          <w:szCs w:val="24"/>
        </w:rPr>
        <w:t>request.setCharacterEncoding</w:t>
      </w:r>
      <w:proofErr w:type="spellEnd"/>
      <w:r w:rsidRPr="00E93470">
        <w:rPr>
          <w:rFonts w:asciiTheme="minorEastAsia" w:hAnsiTheme="minorEastAsia" w:cs="Consolas"/>
          <w:kern w:val="0"/>
          <w:sz w:val="24"/>
          <w:szCs w:val="24"/>
        </w:rPr>
        <w:t>("UTF-8")</w:t>
      </w:r>
      <w:r w:rsidRPr="00E93470">
        <w:rPr>
          <w:rFonts w:asciiTheme="minorEastAsia" w:hAnsiTheme="minorEastAsia" w:cs="Consolas" w:hint="eastAsia"/>
          <w:kern w:val="0"/>
          <w:sz w:val="24"/>
          <w:szCs w:val="24"/>
        </w:rPr>
        <w:t>无</w:t>
      </w:r>
      <w:r w:rsidR="003671A4">
        <w:rPr>
          <w:rFonts w:asciiTheme="minorEastAsia" w:hAnsiTheme="minorEastAsia" w:cs="Consolas" w:hint="eastAsia"/>
          <w:kern w:val="0"/>
          <w:sz w:val="24"/>
          <w:szCs w:val="24"/>
        </w:rPr>
        <w:t>影响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）</w:t>
      </w:r>
      <w:r>
        <w:rPr>
          <w:rFonts w:asciiTheme="minorEastAsia" w:hAnsiTheme="minorEastAsia" w:cs="Helvetica" w:hint="eastAsia"/>
          <w:kern w:val="0"/>
          <w:sz w:val="24"/>
          <w:szCs w:val="24"/>
        </w:rPr>
        <w:t>，这样就可以避免乱码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。</w:t>
      </w:r>
      <w:r w:rsidR="00647BB8">
        <w:rPr>
          <w:rFonts w:asciiTheme="minorEastAsia" w:hAnsiTheme="minorEastAsia" w:cs="Helvetica" w:hint="eastAsia"/>
          <w:kern w:val="0"/>
          <w:sz w:val="24"/>
          <w:szCs w:val="24"/>
        </w:rPr>
        <w:t>国际上通用的是UTF-8编码，GBK只是国内用，所以都建议用UTF-8.</w:t>
      </w:r>
    </w:p>
    <w:p w:rsidR="00E93470" w:rsidRDefault="00E93470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</w:p>
    <w:p w:rsidR="003671A4" w:rsidRDefault="003671A4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kern w:val="0"/>
          <w:sz w:val="24"/>
          <w:szCs w:val="24"/>
        </w:rPr>
        <w:t>或者server.xml不改动，获取参数前使用</w:t>
      </w:r>
      <w:proofErr w:type="spellStart"/>
      <w:r w:rsidRPr="00E93470">
        <w:rPr>
          <w:rFonts w:asciiTheme="minorEastAsia" w:hAnsiTheme="minorEastAsia" w:cs="Consolas"/>
          <w:kern w:val="0"/>
          <w:sz w:val="24"/>
          <w:szCs w:val="24"/>
        </w:rPr>
        <w:t>request.setCharacterEncoding</w:t>
      </w:r>
      <w:proofErr w:type="spellEnd"/>
      <w:r w:rsidRPr="00E93470">
        <w:rPr>
          <w:rFonts w:asciiTheme="minorEastAsia" w:hAnsiTheme="minorEastAsia" w:cs="Consolas"/>
          <w:kern w:val="0"/>
          <w:sz w:val="24"/>
          <w:szCs w:val="24"/>
        </w:rPr>
        <w:t>("UTF-8")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>也可以。改</w:t>
      </w:r>
      <w:r>
        <w:rPr>
          <w:rFonts w:asciiTheme="minorEastAsia" w:hAnsiTheme="minorEastAsia" w:cs="Helvetica" w:hint="eastAsia"/>
          <w:kern w:val="0"/>
          <w:sz w:val="24"/>
          <w:szCs w:val="24"/>
        </w:rPr>
        <w:t>server.xml里</w:t>
      </w:r>
      <w:proofErr w:type="spellStart"/>
      <w:r w:rsidRPr="008E4467">
        <w:rPr>
          <w:rFonts w:asciiTheme="minorEastAsia" w:hAnsiTheme="minorEastAsia" w:cs="Consolas"/>
          <w:color w:val="FF0000"/>
          <w:kern w:val="0"/>
          <w:sz w:val="24"/>
          <w:szCs w:val="24"/>
        </w:rPr>
        <w:t>URIEncoding</w:t>
      </w:r>
      <w:proofErr w:type="spellEnd"/>
      <w:r w:rsidRPr="008E4467">
        <w:rPr>
          <w:rFonts w:asciiTheme="minorEastAsia" w:hAnsiTheme="minorEastAsia" w:cs="Consolas"/>
          <w:color w:val="000000"/>
          <w:kern w:val="0"/>
          <w:sz w:val="24"/>
          <w:szCs w:val="24"/>
        </w:rPr>
        <w:t>=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860F2C">
        <w:rPr>
          <w:rFonts w:asciiTheme="minorEastAsia" w:hAnsiTheme="minorEastAsia" w:cs="Consolas"/>
          <w:color w:val="E36C0A" w:themeColor="accent6" w:themeShade="BF"/>
          <w:kern w:val="0"/>
          <w:sz w:val="24"/>
          <w:szCs w:val="24"/>
        </w:rPr>
        <w:t>UTF-8</w:t>
      </w:r>
      <w:r w:rsidRPr="008E4467">
        <w:rPr>
          <w:rFonts w:asciiTheme="minorEastAsia" w:hAnsiTheme="minorEastAsia" w:cs="Consolas"/>
          <w:color w:val="0000FF"/>
          <w:kern w:val="0"/>
          <w:sz w:val="24"/>
          <w:szCs w:val="24"/>
        </w:rPr>
        <w:t>"</w:t>
      </w:r>
      <w:r w:rsidRPr="003671A4">
        <w:rPr>
          <w:rFonts w:asciiTheme="minorEastAsia" w:hAnsiTheme="minorEastAsia" w:cs="Consolas" w:hint="eastAsia"/>
          <w:kern w:val="0"/>
          <w:sz w:val="24"/>
          <w:szCs w:val="24"/>
        </w:rPr>
        <w:t>的另一个作用是使tomcat支持中文路径。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>如果网站用到中文路径则</w:t>
      </w:r>
      <w:r w:rsidR="00720406">
        <w:rPr>
          <w:rFonts w:asciiTheme="minorEastAsia" w:hAnsiTheme="minorEastAsia" w:cs="Consolas" w:hint="eastAsia"/>
          <w:kern w:val="0"/>
          <w:sz w:val="24"/>
          <w:szCs w:val="24"/>
        </w:rPr>
        <w:t>必须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>作此更改</w:t>
      </w:r>
      <w:r w:rsidR="00720406">
        <w:rPr>
          <w:rFonts w:asciiTheme="minorEastAsia" w:hAnsiTheme="minorEastAsia" w:cs="Consolas" w:hint="eastAsia"/>
          <w:kern w:val="0"/>
          <w:sz w:val="24"/>
          <w:szCs w:val="24"/>
        </w:rPr>
        <w:t>（注意路径里的空格编码为%20,而参数中为+）</w:t>
      </w:r>
      <w:r>
        <w:rPr>
          <w:rFonts w:asciiTheme="minorEastAsia" w:hAnsiTheme="minorEastAsia" w:cs="Consolas" w:hint="eastAsia"/>
          <w:kern w:val="0"/>
          <w:sz w:val="24"/>
          <w:szCs w:val="24"/>
        </w:rPr>
        <w:t>。</w:t>
      </w:r>
    </w:p>
    <w:p w:rsidR="003671A4" w:rsidRDefault="003671A4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</w:p>
    <w:p w:rsidR="00E93470" w:rsidRDefault="00E93470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实验时</w:t>
      </w:r>
      <w:r w:rsidR="00F4343D">
        <w:rPr>
          <w:rFonts w:asciiTheme="minorEastAsia" w:hAnsiTheme="minorEastAsia" w:cs="Helvetica" w:hint="eastAsia"/>
          <w:kern w:val="0"/>
          <w:sz w:val="24"/>
          <w:szCs w:val="24"/>
        </w:rPr>
        <w:t>编程都要使用utf-8编码</w:t>
      </w:r>
      <w:r w:rsidRPr="00E93470">
        <w:rPr>
          <w:rFonts w:asciiTheme="minorEastAsia" w:hAnsiTheme="minorEastAsia" w:cs="Helvetica" w:hint="eastAsia"/>
          <w:kern w:val="0"/>
          <w:sz w:val="24"/>
          <w:szCs w:val="24"/>
        </w:rPr>
        <w:t>，不然到我这里运行可能就是乱码。</w:t>
      </w:r>
    </w:p>
    <w:p w:rsidR="009845C2" w:rsidRDefault="009845C2" w:rsidP="004255E2">
      <w:pPr>
        <w:widowControl/>
        <w:shd w:val="clear" w:color="auto" w:fill="FFFFFF"/>
        <w:jc w:val="left"/>
        <w:rPr>
          <w:rFonts w:asciiTheme="minorEastAsia" w:hAnsiTheme="minorEastAsia" w:cs="Helvetica" w:hint="eastAsia"/>
          <w:kern w:val="0"/>
          <w:sz w:val="24"/>
          <w:szCs w:val="24"/>
        </w:rPr>
      </w:pPr>
      <w:r>
        <w:rPr>
          <w:rFonts w:asciiTheme="minorEastAsia" w:hAnsiTheme="minorEastAsia" w:cs="Helvetica" w:hint="eastAsia"/>
          <w:kern w:val="0"/>
          <w:sz w:val="24"/>
          <w:szCs w:val="24"/>
        </w:rPr>
        <w:t>在eclipse菜单 window-preferences下，更改utf-8作为每次创建</w:t>
      </w:r>
      <w:proofErr w:type="spellStart"/>
      <w:r>
        <w:rPr>
          <w:rFonts w:asciiTheme="minorEastAsia" w:hAnsiTheme="minorEastAsia" w:cs="Helvetica" w:hint="eastAsia"/>
          <w:kern w:val="0"/>
          <w:sz w:val="24"/>
          <w:szCs w:val="24"/>
        </w:rPr>
        <w:t>Jsp</w:t>
      </w:r>
      <w:proofErr w:type="spellEnd"/>
      <w:r>
        <w:rPr>
          <w:rFonts w:asciiTheme="minorEastAsia" w:hAnsiTheme="minorEastAsia" w:cs="Helvetica" w:hint="eastAsia"/>
          <w:kern w:val="0"/>
          <w:sz w:val="24"/>
          <w:szCs w:val="24"/>
        </w:rPr>
        <w:t>页面的默认编码，这样就不用每次都手动修改。</w:t>
      </w:r>
    </w:p>
    <w:p w:rsidR="009845C2" w:rsidRPr="00E93470" w:rsidRDefault="009845C2" w:rsidP="004255E2">
      <w:pPr>
        <w:widowControl/>
        <w:shd w:val="clear" w:color="auto" w:fill="FFFFFF"/>
        <w:jc w:val="left"/>
        <w:rPr>
          <w:rFonts w:asciiTheme="minorEastAsia" w:hAnsiTheme="minorEastAsia" w:cs="Helvetica"/>
          <w:kern w:val="0"/>
          <w:sz w:val="24"/>
          <w:szCs w:val="24"/>
        </w:rPr>
      </w:pPr>
      <w:r>
        <w:rPr>
          <w:rFonts w:asciiTheme="minorEastAsia" w:hAnsiTheme="minorEastAsia" w:cs="Helvetica"/>
          <w:noProof/>
          <w:kern w:val="0"/>
          <w:sz w:val="24"/>
          <w:szCs w:val="24"/>
        </w:rPr>
        <w:drawing>
          <wp:inline distT="0" distB="0" distL="0" distR="0">
            <wp:extent cx="5274310" cy="4618136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8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45C2" w:rsidRPr="00E93470" w:rsidSect="00532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2F7"/>
    <w:multiLevelType w:val="multilevel"/>
    <w:tmpl w:val="B9D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41F95"/>
    <w:multiLevelType w:val="multilevel"/>
    <w:tmpl w:val="AEDE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22680E"/>
    <w:multiLevelType w:val="multilevel"/>
    <w:tmpl w:val="3246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255E2"/>
    <w:rsid w:val="00032923"/>
    <w:rsid w:val="00041CCF"/>
    <w:rsid w:val="000607B5"/>
    <w:rsid w:val="00077495"/>
    <w:rsid w:val="00112875"/>
    <w:rsid w:val="0015227D"/>
    <w:rsid w:val="0015266A"/>
    <w:rsid w:val="00227030"/>
    <w:rsid w:val="00255D70"/>
    <w:rsid w:val="0025757C"/>
    <w:rsid w:val="00257A93"/>
    <w:rsid w:val="00267A1E"/>
    <w:rsid w:val="002C5486"/>
    <w:rsid w:val="002E2D6F"/>
    <w:rsid w:val="002E735B"/>
    <w:rsid w:val="002E7593"/>
    <w:rsid w:val="002F42A6"/>
    <w:rsid w:val="003174F1"/>
    <w:rsid w:val="003671A4"/>
    <w:rsid w:val="00377CAD"/>
    <w:rsid w:val="003B6FAF"/>
    <w:rsid w:val="003C57E0"/>
    <w:rsid w:val="003E4732"/>
    <w:rsid w:val="0042309E"/>
    <w:rsid w:val="004255E2"/>
    <w:rsid w:val="0043055D"/>
    <w:rsid w:val="00437CB2"/>
    <w:rsid w:val="0046042D"/>
    <w:rsid w:val="004818E1"/>
    <w:rsid w:val="00494111"/>
    <w:rsid w:val="00503FE6"/>
    <w:rsid w:val="00532A47"/>
    <w:rsid w:val="00537638"/>
    <w:rsid w:val="00550DC8"/>
    <w:rsid w:val="00597B2C"/>
    <w:rsid w:val="005A3136"/>
    <w:rsid w:val="006416C6"/>
    <w:rsid w:val="00647BB8"/>
    <w:rsid w:val="00670F8C"/>
    <w:rsid w:val="006A704F"/>
    <w:rsid w:val="00704786"/>
    <w:rsid w:val="0071260B"/>
    <w:rsid w:val="00720406"/>
    <w:rsid w:val="007526E1"/>
    <w:rsid w:val="007871F9"/>
    <w:rsid w:val="007A06AC"/>
    <w:rsid w:val="00807BD0"/>
    <w:rsid w:val="00832BD0"/>
    <w:rsid w:val="00842BE4"/>
    <w:rsid w:val="00860F2C"/>
    <w:rsid w:val="0086510B"/>
    <w:rsid w:val="00872CF3"/>
    <w:rsid w:val="008C00A0"/>
    <w:rsid w:val="008C5AE9"/>
    <w:rsid w:val="008E4467"/>
    <w:rsid w:val="0093581F"/>
    <w:rsid w:val="009845C2"/>
    <w:rsid w:val="009A2E62"/>
    <w:rsid w:val="009C3B87"/>
    <w:rsid w:val="009C728D"/>
    <w:rsid w:val="00A1176F"/>
    <w:rsid w:val="00A562FD"/>
    <w:rsid w:val="00A75D03"/>
    <w:rsid w:val="00AB1EDD"/>
    <w:rsid w:val="00AE14C8"/>
    <w:rsid w:val="00AF505D"/>
    <w:rsid w:val="00B606E7"/>
    <w:rsid w:val="00B6789B"/>
    <w:rsid w:val="00B72C9D"/>
    <w:rsid w:val="00BB5B68"/>
    <w:rsid w:val="00D06405"/>
    <w:rsid w:val="00D56593"/>
    <w:rsid w:val="00D84F63"/>
    <w:rsid w:val="00DA6D58"/>
    <w:rsid w:val="00DB022E"/>
    <w:rsid w:val="00DC2330"/>
    <w:rsid w:val="00E3189A"/>
    <w:rsid w:val="00E93470"/>
    <w:rsid w:val="00EC2CC0"/>
    <w:rsid w:val="00ED5D1F"/>
    <w:rsid w:val="00EF3F16"/>
    <w:rsid w:val="00F00CA5"/>
    <w:rsid w:val="00F207CC"/>
    <w:rsid w:val="00F4343D"/>
    <w:rsid w:val="00FE1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A47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255E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255E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255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ag">
    <w:name w:val="tag"/>
    <w:basedOn w:val="a0"/>
    <w:rsid w:val="004255E2"/>
  </w:style>
  <w:style w:type="character" w:customStyle="1" w:styleId="tag-name">
    <w:name w:val="tag-name"/>
    <w:basedOn w:val="a0"/>
    <w:rsid w:val="004255E2"/>
  </w:style>
  <w:style w:type="character" w:customStyle="1" w:styleId="attribute">
    <w:name w:val="attribute"/>
    <w:basedOn w:val="a0"/>
    <w:rsid w:val="004255E2"/>
  </w:style>
  <w:style w:type="character" w:customStyle="1" w:styleId="attribute-value">
    <w:name w:val="attribute-value"/>
    <w:basedOn w:val="a0"/>
    <w:rsid w:val="004255E2"/>
  </w:style>
  <w:style w:type="character" w:customStyle="1" w:styleId="string">
    <w:name w:val="string"/>
    <w:basedOn w:val="a0"/>
    <w:rsid w:val="004255E2"/>
  </w:style>
  <w:style w:type="character" w:customStyle="1" w:styleId="keyword">
    <w:name w:val="keyword"/>
    <w:basedOn w:val="a0"/>
    <w:rsid w:val="004255E2"/>
  </w:style>
  <w:style w:type="paragraph" w:styleId="a4">
    <w:name w:val="Balloon Text"/>
    <w:basedOn w:val="a"/>
    <w:link w:val="Char"/>
    <w:uiPriority w:val="99"/>
    <w:semiHidden/>
    <w:unhideWhenUsed/>
    <w:rsid w:val="004255E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255E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0768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77215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72231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)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69</cp:revision>
  <dcterms:created xsi:type="dcterms:W3CDTF">2020-03-28T02:02:00Z</dcterms:created>
  <dcterms:modified xsi:type="dcterms:W3CDTF">2020-03-28T08:27:00Z</dcterms:modified>
</cp:coreProperties>
</file>