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B4C" w:rsidRPr="006D70EA" w:rsidRDefault="00CC3B4C"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xmlhttprequest的使用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JavaScript的XMLHttpRequest发送POST、GET请求以及接收返回值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发表于2013/3/5 14:27:41  36740人阅读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分类： JavaScript HTTP协议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使用XMLHttpRequest对象分为4部完成: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1.创建XMLHttpRequest组建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2.设置回调函数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3.初始化XMLHttpRequest组建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4.发送请求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实例代码：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var userName;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var passWord;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var xmlHttpRequest;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//XmlHttpRequest对象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function createXmlHttpRequest(){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if(window.ActiveXObject){ //如果是IE浏览器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return new ActiveXObject("Microsoft.XMLHTTP");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}else if(window.XMLHttpRequest){ //非IE浏览器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return new XMLHttpRequest();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}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}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function onLogin(){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userName = document.f1.username.value;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passWord = document.f1.password.value;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var url = "LoginServlet?username="+userName+"&amp;password="+passWord+"";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//1.创建XMLHttpRequest组建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xmlHttpRequest = createXmlHttpRequest();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//2.设置回调函数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xmlHttpRequest.onreadystatechange = zswFun;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//3.初始化XMLHttpRequest组建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xmlHttpRequest.open("POST",url,true);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//4.发送请求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xmlHttpRequest.send(null);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}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//回调函数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function zswFun(){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if(xmlHttpRequest.readyState == 4 &amp;&amp; xmlHttpRequest.status == 200){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var b = xmlHttpRequest.responseText;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if(b == "true"){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    alert("登录成功！");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}else{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    alert("登录失败！");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}       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} 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}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================================================================================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var xmlhttp;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function verify1() 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var username = document.getElementById("username").value;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//确定浏览器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if(window.XMLHttpRequest) 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//针对FireFox、Mozillar、Opera、Safari、IE7、IE8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//创建XMLHttpRequest对象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xmlhttp = new XMLHttpRequest();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//修正某些浏览器的BUG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if(xmlhttp.overrideMimeType) 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xmlhttp.overrideMimeType("text/html");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}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}else if(window.ActiveXObject){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//针对IE5、IE5.5、IE6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//这两个为插件名称作为参数传递，为了创建ActiveXObject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var activeName = ["MSXML2.XMLHTTP","Microsoft.XMLHTTP"];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for(var i=0;i&gt;activeName.length();i++) 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  try{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      //非别取出，如果创建成功则终止循环，如果失败则会抛出异常继续循环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      xmlhttp = new ActiveXObject(activeName[i]);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      break;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  }catch(e){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  }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}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}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//确定XMLHttpRequest是否创建成功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/*if(!xmlhttp) 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alert("XMLHttpRequest创建失败!");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return;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}else 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alert("XMLHttpRequest创建成功!"+xmlhttp);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}*/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//注册回调函数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xmlhttp.onreadystatechange=callback;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url = "classisservlet?name="+username;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//设置连接信息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//1.是http请求的方式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//2.是服务器的地址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//3.是采用同步还是异步，true为异步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//xmlhttp.open("GET",url,true);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//post请求与get请求的区别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//第一个参数设置成post第二个只写url地址，第三个不变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xmlhttp.open("POST","classisservlet",true);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//post请求要自己设置请求头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xmlhttp.setRequestHeader("Content-Type","application/x-www-form-urlencoded");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//发送数据，开始与服务器进行交互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//post发送请求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xmlhttp.send("name="+username);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}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function callback() 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//接收响应数据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//判断对象状态是否交互完成，如果为4则交互完成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if(xmlhttp.readyState == 4) 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//判断对象状态是否交互成功,如果成功则为200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if(xmlhttp.status == 200) {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//接收数据,得到服务器输出的纯文本数据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var response = xmlhttp.responseText;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//得到div的节点将数据显示在div上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var divresult = document.getElementById("result");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    divresult.innerHTML = response;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    }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    }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  <w: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t xml:space="preserve">} </w:t>
      </w:r>
    </w:p>
    <w:p>
      <w:pPr>
        <w:rPr>
          <w:sz w:val="24"/>
          <w:szCs w:val="24"/>
          <w:smallCaps w:val="false"/>
          <w:caps w:val="false"/>
          <w:u w:val="none"/>
          <w:highlight w:val="none"/>
          <w:color w:val="000000"/>
          <w:vanish w:val="false"/>
          <w:strike w:val="false"/>
          <w:i w:val="false"/>
          <w:iCs w:val="false"/>
          <w:b w:val="false"/>
          <w:bCs w:val="false"/>
          <w:rFonts w:hAnsi="DengXian" w:eastAsia="DengXian" w:cs="DengXian" w:ascii="DengXian"/>
          <w:shadow w:val="false"/>
          <w:vertAlign w:val="baseline"/>
          <w:effect w:val="none"/>
        </w:rPr>
        <w:bidi w:val="false"/>
        <w:jc w:val="left"/>
        <w:ind w:firstLine="0" w:hanging="0" w:right="0" w:left="0"/>
        <w:spacing w:line="276" w:lineRule="auto" w:before="0" w:after="200"/>
      </w:pPr>
    </w:p>
    <w:p>
      <w:pPr>
        <w:rPr>
          <w:sz w:val="24"/>
          <w:szCs w:val="24"/>
        </w:rPr>
      </w:pPr>
    </w:p>
    <w:sectPr w:rsidR="00CC3B4C" w:rsidRPr="006D70EA" w:rsidSect="00CC3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DengXian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D70EA"/>
    <w:rsid w:val="006D70EA"/>
    <w:rsid w:val="00CC3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B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 Mobile</Application>
  <DocSecurity>0</DocSecurity>
  <Lines>1</Lines>
  <Paragraphs>1</Paragraphs>
  <ScaleCrop>false</ScaleCrop>
  <Company>Microsoft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2016-03-30T03:27:56Z</dcterms:created>
  <dcterms:modified xsi:type="dcterms:W3CDTF">2016-03-30T03:27:56Z</dcterms:modified>
  <cp:lastModifiedBy>用户</cp:lastModifiedBy>
</cp:coreProperties>
</file>