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Lee Roy Malac Allain vous invite à une réunion Zoom planifiée.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Sujet : TP informatique embarquée - MASTER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Heure : 11 déc. 2020 12:15 AM Heure normale du Pacifique (États-Unis et Canada)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Participer à la réunion Zoom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https://u-paris.zoom.us/j/86522012922?pwd=YmlvcGViZGp1TStpUDYrbzg1MFJwQT09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ID de réunion : 865 2201 2922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secret : 068546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Une seule touche sur l’appareil mobile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+33170950350,,86522012922#,,,,,,0#,,068546# France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+33186995831,,86522012922#,,,,,,0#,,068546# France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Composez un numéro en fonction de votre emplacement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7095 0350 France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8699 5831 France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7037 2246 France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7037 9729 France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+33 1 7095 0103 France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ID de réunion : 865 2201 2922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Code secret : 068546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Trouvez votre numéro local : https://u-paris.zoom.us/u/kccIiohyd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Participer à l’aide d’un protocole SIP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86522012922@zoomcrc.com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Participer à l’aide d’un protocole H.323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162.255.37.11 (États-Unis (Ouest))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162.255.36.11 (États-Unis (Est))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115.114.131.7 (Mumbai - Inde)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115.114.115.7 (Hyderabad - Inde)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213.19.144.110 (Amsterdam Pays-Bas)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213.244.140.110 (Allemagne)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103.122.166.55 (Australie)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149.137.40.110 (Singapour)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64.211.144.160 (Brésil)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69.174.57.160 (Canada)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207.226.132.110 (Japon)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Code secret : 068546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ID de réunion : 865 2201 2922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-paris.zoom.us/j/86522012922?pwd=YmlvcGViZGp1TStpUDYrbzg1MFJw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