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9C73A6B" w:rsidP="6C0FD3D4" w:rsidRDefault="29C73A6B" w14:paraId="1924E262" w14:textId="60F7D6A5">
      <w:pPr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r-HR"/>
        </w:rPr>
      </w:pPr>
      <w:r w:rsidRPr="6C0FD3D4" w:rsidR="29C73A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Gimnazija Andrije Mohorovičića Rijeka</w:t>
      </w:r>
    </w:p>
    <w:p w:rsidR="29C73A6B" w:rsidP="6C0FD3D4" w:rsidRDefault="29C73A6B" w14:paraId="7DF4BCF4" w14:textId="10E946D6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r-HR"/>
        </w:rPr>
      </w:pPr>
      <w:r w:rsidRPr="6C0FD3D4" w:rsidR="29C73A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Ul. Frana Kurelca 1</w:t>
      </w:r>
    </w:p>
    <w:p w:rsidR="29C73A6B" w:rsidRDefault="29C73A6B" w14:paraId="7CB64743" w14:textId="1EEB3709">
      <w:r w:rsidRPr="6C0FD3D4" w:rsidR="29C73A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51000 Rijeka</w:t>
      </w:r>
      <w:r w:rsidR="29C73A6B">
        <w:rPr/>
        <w:t xml:space="preserve"> </w:t>
      </w:r>
    </w:p>
    <w:p w:rsidR="6C0FD3D4" w:rsidP="6C0FD3D4" w:rsidRDefault="6C0FD3D4" w14:paraId="0F726AA3" w14:textId="158C0652">
      <w:pPr>
        <w:pStyle w:val="Normal"/>
      </w:pPr>
    </w:p>
    <w:p w:rsidR="6C0FD3D4" w:rsidP="6C0FD3D4" w:rsidRDefault="6C0FD3D4" w14:paraId="72E7B598" w14:textId="02F9597A">
      <w:pPr>
        <w:pStyle w:val="Normal"/>
      </w:pPr>
    </w:p>
    <w:p w:rsidR="6C0FD3D4" w:rsidP="6C0FD3D4" w:rsidRDefault="6C0FD3D4" w14:paraId="6A427681" w14:textId="4E9B4BA6">
      <w:pPr>
        <w:pStyle w:val="Normal"/>
      </w:pPr>
    </w:p>
    <w:p w:rsidR="6C0FD3D4" w:rsidP="6C0FD3D4" w:rsidRDefault="6C0FD3D4" w14:paraId="22FE23BC" w14:textId="09B32ED7">
      <w:pPr>
        <w:pStyle w:val="Normal"/>
      </w:pPr>
    </w:p>
    <w:p w:rsidR="29C73A6B" w:rsidP="6C0FD3D4" w:rsidRDefault="29C73A6B" w14:paraId="4C96E1CA" w14:textId="1CD7682F">
      <w:pPr>
        <w:pStyle w:val="Title"/>
        <w:jc w:val="center"/>
        <w:rPr>
          <w:sz w:val="96"/>
          <w:szCs w:val="96"/>
        </w:rPr>
      </w:pPr>
      <w:r w:rsidRPr="6C0FD3D4" w:rsidR="29C73A6B">
        <w:rPr>
          <w:sz w:val="96"/>
          <w:szCs w:val="96"/>
        </w:rPr>
        <w:t>Križić Kružić</w:t>
      </w:r>
    </w:p>
    <w:p w:rsidR="5BDE3B8E" w:rsidP="6C0FD3D4" w:rsidRDefault="5BDE3B8E" w14:paraId="0E7281FC" w14:textId="5B098176">
      <w:pPr>
        <w:pStyle w:val="Normal"/>
        <w:jc w:val="center"/>
        <w:rPr>
          <w:sz w:val="32"/>
          <w:szCs w:val="32"/>
        </w:rPr>
      </w:pPr>
      <w:r w:rsidRPr="6C0FD3D4" w:rsidR="5BDE3B8E">
        <w:rPr>
          <w:sz w:val="32"/>
          <w:szCs w:val="32"/>
        </w:rPr>
        <w:t xml:space="preserve">(projekt iz informatike, rad u </w:t>
      </w:r>
      <w:r w:rsidRPr="6C0FD3D4" w:rsidR="009C75F9">
        <w:rPr>
          <w:sz w:val="32"/>
          <w:szCs w:val="32"/>
        </w:rPr>
        <w:t>P</w:t>
      </w:r>
      <w:r w:rsidRPr="6C0FD3D4" w:rsidR="5BDE3B8E">
        <w:rPr>
          <w:sz w:val="32"/>
          <w:szCs w:val="32"/>
        </w:rPr>
        <w:t>ythonu</w:t>
      </w:r>
      <w:r w:rsidRPr="6C0FD3D4" w:rsidR="5BDE3B8E">
        <w:rPr>
          <w:sz w:val="32"/>
          <w:szCs w:val="32"/>
        </w:rPr>
        <w:t>)</w:t>
      </w:r>
    </w:p>
    <w:p w:rsidR="6C0FD3D4" w:rsidP="6C0FD3D4" w:rsidRDefault="6C0FD3D4" w14:paraId="0A121DC7" w14:textId="1FB47A4D">
      <w:pPr>
        <w:pStyle w:val="Normal"/>
        <w:jc w:val="center"/>
      </w:pPr>
    </w:p>
    <w:p w:rsidR="6C0FD3D4" w:rsidP="6C0FD3D4" w:rsidRDefault="6C0FD3D4" w14:paraId="37F5AF7F" w14:textId="4608FFF4">
      <w:pPr>
        <w:pStyle w:val="Normal"/>
        <w:jc w:val="center"/>
      </w:pPr>
    </w:p>
    <w:p w:rsidR="6C0FD3D4" w:rsidP="6C0FD3D4" w:rsidRDefault="6C0FD3D4" w14:paraId="145B1BC6" w14:textId="63B4F3C4">
      <w:pPr>
        <w:pStyle w:val="Normal"/>
        <w:jc w:val="center"/>
      </w:pPr>
    </w:p>
    <w:p w:rsidR="6C0FD3D4" w:rsidP="6C0FD3D4" w:rsidRDefault="6C0FD3D4" w14:paraId="40633DB5" w14:textId="39532F07">
      <w:pPr>
        <w:pStyle w:val="Normal"/>
        <w:jc w:val="center"/>
      </w:pPr>
    </w:p>
    <w:p w:rsidR="6C0FD3D4" w:rsidP="6C0FD3D4" w:rsidRDefault="6C0FD3D4" w14:paraId="00F2740C" w14:textId="0BE2B7AE">
      <w:pPr>
        <w:pStyle w:val="Normal"/>
        <w:jc w:val="center"/>
      </w:pPr>
    </w:p>
    <w:p w:rsidR="6C0FD3D4" w:rsidP="6C0FD3D4" w:rsidRDefault="6C0FD3D4" w14:paraId="3D668892" w14:textId="4A7E9CEB">
      <w:pPr>
        <w:pStyle w:val="Normal"/>
        <w:jc w:val="center"/>
      </w:pPr>
    </w:p>
    <w:p w:rsidR="6C0FD3D4" w:rsidP="6C0FD3D4" w:rsidRDefault="6C0FD3D4" w14:paraId="24B5F6F1" w14:textId="5E60A54E">
      <w:pPr>
        <w:pStyle w:val="Normal"/>
        <w:jc w:val="center"/>
      </w:pPr>
    </w:p>
    <w:p w:rsidR="6C0FD3D4" w:rsidP="6C0FD3D4" w:rsidRDefault="6C0FD3D4" w14:paraId="7A05B1E0" w14:textId="410A4803">
      <w:pPr>
        <w:pStyle w:val="Normal"/>
        <w:jc w:val="center"/>
      </w:pPr>
    </w:p>
    <w:p w:rsidR="5BDE3B8E" w:rsidP="6C0FD3D4" w:rsidRDefault="5BDE3B8E" w14:paraId="71012CAC" w14:textId="0923519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  <w:r w:rsidRPr="6C0FD3D4" w:rsidR="5BDE3B8E">
        <w:rPr>
          <w:sz w:val="28"/>
          <w:szCs w:val="28"/>
        </w:rPr>
        <w:t xml:space="preserve">Prof. Goran </w:t>
      </w:r>
      <w:r w:rsidRPr="6C0FD3D4" w:rsidR="5BDE3B8E">
        <w:rPr>
          <w:sz w:val="28"/>
          <w:szCs w:val="28"/>
        </w:rPr>
        <w:t>Boneta</w:t>
      </w:r>
      <w:r w:rsidRPr="6C0FD3D4" w:rsidR="5BDE3B8E">
        <w:rPr>
          <w:sz w:val="28"/>
          <w:szCs w:val="28"/>
        </w:rPr>
        <w:t xml:space="preserve">                                                         </w:t>
      </w:r>
      <w:r w:rsidRPr="6C0FD3D4" w:rsidR="6C807548">
        <w:rPr>
          <w:sz w:val="28"/>
          <w:szCs w:val="28"/>
        </w:rPr>
        <w:t xml:space="preserve">        </w:t>
      </w:r>
      <w:r w:rsidRPr="6C0FD3D4" w:rsidR="5BDE3B8E">
        <w:rPr>
          <w:sz w:val="28"/>
          <w:szCs w:val="28"/>
        </w:rPr>
        <w:t xml:space="preserve">Arijan Davidović, Barbara </w:t>
      </w:r>
      <w:r w:rsidRPr="6C0FD3D4" w:rsidR="5BDE3B8E">
        <w:rPr>
          <w:sz w:val="28"/>
          <w:szCs w:val="28"/>
        </w:rPr>
        <w:t>Franjković</w:t>
      </w:r>
      <w:r w:rsidRPr="6C0FD3D4" w:rsidR="5BDE3B8E">
        <w:rPr>
          <w:sz w:val="28"/>
          <w:szCs w:val="28"/>
        </w:rPr>
        <w:t>,</w:t>
      </w:r>
      <w:r w:rsidRPr="6C0FD3D4" w:rsidR="16F9F1FA">
        <w:rPr>
          <w:sz w:val="28"/>
          <w:szCs w:val="28"/>
        </w:rPr>
        <w:t xml:space="preserve">                                                        </w:t>
      </w:r>
      <w:r w:rsidRPr="6C0FD3D4" w:rsidR="5BDE3B8E">
        <w:rPr>
          <w:sz w:val="28"/>
          <w:szCs w:val="28"/>
        </w:rPr>
        <w:t xml:space="preserve"> </w:t>
      </w:r>
      <w:r w:rsidRPr="6C0FD3D4" w:rsidR="0500D3B1">
        <w:rPr>
          <w:sz w:val="28"/>
          <w:szCs w:val="28"/>
        </w:rPr>
        <w:t xml:space="preserve">                           </w:t>
      </w:r>
      <w:r w:rsidRPr="6C0FD3D4" w:rsidR="69631471">
        <w:rPr>
          <w:sz w:val="28"/>
          <w:szCs w:val="28"/>
        </w:rPr>
        <w:t xml:space="preserve">                                                                                                        Sofija Močinić, 2,5</w:t>
      </w:r>
    </w:p>
    <w:p w:rsidR="6C0FD3D4" w:rsidP="6C0FD3D4" w:rsidRDefault="6C0FD3D4" w14:paraId="21826C8F" w14:textId="0C0C5F4D">
      <w:pPr>
        <w:pStyle w:val="Normal"/>
        <w:jc w:val="left"/>
      </w:pPr>
    </w:p>
    <w:p w:rsidR="6C0FD3D4" w:rsidP="6C0FD3D4" w:rsidRDefault="6C0FD3D4" w14:paraId="2A37352E" w14:textId="509FB7A3">
      <w:pPr>
        <w:pStyle w:val="Normal"/>
        <w:jc w:val="left"/>
      </w:pPr>
    </w:p>
    <w:p w:rsidR="6C0FD3D4" w:rsidP="6C0FD3D4" w:rsidRDefault="6C0FD3D4" w14:paraId="6871FE09" w14:textId="459FC3D5">
      <w:pPr>
        <w:pStyle w:val="Normal"/>
        <w:jc w:val="left"/>
      </w:pPr>
    </w:p>
    <w:p w:rsidR="6C0FD3D4" w:rsidP="6C0FD3D4" w:rsidRDefault="6C0FD3D4" w14:paraId="6E35B2B6" w14:textId="4FC0D8B0">
      <w:pPr>
        <w:pStyle w:val="Normal"/>
        <w:jc w:val="left"/>
      </w:pPr>
    </w:p>
    <w:p w:rsidR="6C0FD3D4" w:rsidP="6C0FD3D4" w:rsidRDefault="6C0FD3D4" w14:paraId="2616EA14" w14:textId="46569BC0">
      <w:pPr>
        <w:pStyle w:val="Normal"/>
        <w:jc w:val="left"/>
      </w:pPr>
    </w:p>
    <w:p w:rsidR="6C0FD3D4" w:rsidP="6C0FD3D4" w:rsidRDefault="6C0FD3D4" w14:paraId="629D772A" w14:textId="545060BF">
      <w:pPr>
        <w:pStyle w:val="Normal"/>
        <w:jc w:val="left"/>
      </w:pPr>
    </w:p>
    <w:p w:rsidR="6C0FD3D4" w:rsidP="6C0FD3D4" w:rsidRDefault="6C0FD3D4" w14:paraId="037B3E45" w14:textId="18FACB57">
      <w:pPr>
        <w:pStyle w:val="Normal"/>
        <w:jc w:val="left"/>
      </w:pPr>
    </w:p>
    <w:p w:rsidR="6C0FD3D4" w:rsidP="6C0FD3D4" w:rsidRDefault="6C0FD3D4" w14:paraId="304AE563" w14:textId="59B5200B">
      <w:pPr>
        <w:pStyle w:val="Normal"/>
        <w:jc w:val="left"/>
      </w:pPr>
    </w:p>
    <w:p w:rsidR="6C0FD3D4" w:rsidP="6C0FD3D4" w:rsidRDefault="6C0FD3D4" w14:paraId="413E0471" w14:textId="273878DA">
      <w:pPr>
        <w:pStyle w:val="Normal"/>
        <w:jc w:val="left"/>
      </w:pPr>
    </w:p>
    <w:p w:rsidR="6C0FD3D4" w:rsidP="6C0FD3D4" w:rsidRDefault="6C0FD3D4" w14:paraId="7AB8BF8F" w14:textId="65400653">
      <w:pPr>
        <w:pStyle w:val="Normal"/>
        <w:jc w:val="left"/>
      </w:pPr>
    </w:p>
    <w:p w:rsidR="234ABAD1" w:rsidP="6C0FD3D4" w:rsidRDefault="234ABAD1" w14:paraId="35BD4DB4" w14:textId="6D0F4268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48"/>
          <w:szCs w:val="48"/>
          <w:lang w:val="hr-HR"/>
        </w:rPr>
      </w:pPr>
      <w:r w:rsidRPr="6C0FD3D4" w:rsidR="234ABAD1">
        <w:rPr>
          <w:rStyle w:val="Emphasis"/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48"/>
          <w:szCs w:val="48"/>
          <w:lang w:val="hr-HR"/>
        </w:rPr>
        <w:t>PISANI DOKUMENT</w:t>
      </w:r>
    </w:p>
    <w:p w:rsidR="234ABAD1" w:rsidP="6C0FD3D4" w:rsidRDefault="234ABAD1" w14:paraId="33DA8D1E" w14:textId="79E21C67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234ABAD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Temeljna ideja ovog projekta bila je prenijeti jednostavnu i svima poznatu igru križić-kružić u digitalno okruženje. S obzirom na to da svi volimo igrati križić-kružić, pogotovo kad nam je dosadno, htjeli smo napraviti verziju igre koju možemo igrati na računalu u bilo kojem trenutku.</w:t>
      </w:r>
    </w:p>
    <w:p w:rsidR="234ABAD1" w:rsidP="6C0FD3D4" w:rsidRDefault="234ABAD1" w14:paraId="1A456D7A" w14:textId="48583BEA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234ABAD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Ideju za projekt osmislio je naš član Arijan, koji je predložio da napravimo igru u Pythonu s računalnim protivnikom. Nakon toga smo zajedno radili na izradi igre. Podijelili smo zadatke, razvijali funkcije za ispis ploče, provjeru pobjede i unos poteza, te </w:t>
      </w:r>
      <w:r w:rsidRPr="6C0FD3D4" w:rsidR="17CE3C4F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inkorporirali </w:t>
      </w:r>
      <w:r w:rsidRPr="6C0FD3D4" w:rsidR="234ABAD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jednostavnu umjetnu inteligenciju koja igra protiv korisnika.</w:t>
      </w:r>
    </w:p>
    <w:p w:rsidR="234ABAD1" w:rsidP="6C0FD3D4" w:rsidRDefault="234ABAD1" w14:paraId="3453584B" w14:textId="1755F595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234ABAD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Nakon što smo napravili osnovnu verziju igre, dodatno smo je poboljšali tako da bude preglednija</w:t>
      </w:r>
      <w:r w:rsidRPr="6C0FD3D4" w:rsidR="24D87CB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</w:t>
      </w:r>
      <w:r w:rsidRPr="6C0FD3D4" w:rsidR="234ABAD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i lakša za korištenje. Time smo uspješno ostvarili naš cilj: klasičnu igru križić-kružić prenijeli smo u digitalno izdanje koje je zabavno i praktično za igranje kad god poželimo.</w:t>
      </w:r>
    </w:p>
    <w:p w:rsidR="7B25246C" w:rsidP="6C0FD3D4" w:rsidRDefault="7B25246C" w14:paraId="279EFE09" w14:textId="5161ABC9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7B25246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Naše rješenje digitalne verzije igre križić kružić u Pythonu, gdje je glavna ideja omogućiti korisniku igranja protiv računala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osmislili smo ovako:</w:t>
      </w:r>
    </w:p>
    <w:p w:rsidR="52E4D8A2" w:rsidP="6C0FD3D4" w:rsidRDefault="52E4D8A2" w14:paraId="3516D363" w14:textId="7467B32E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Kod igre smo </w:t>
      </w:r>
      <w:r w:rsidRPr="6C0FD3D4" w:rsidR="434B6AB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podijelili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u nekoliko funkcionalnih 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d</w:t>
      </w:r>
      <w:r w:rsidRPr="6C0FD3D4" w:rsidR="52D1616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i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jelova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gdje svaki ima svoju svrhu.</w:t>
      </w:r>
    </w:p>
    <w:p w:rsidR="6C0FD3D4" w:rsidP="6C0FD3D4" w:rsidRDefault="6C0FD3D4" w14:paraId="2E124C7A" w14:textId="79175C4D">
      <w:pPr>
        <w:pStyle w:val="Normal"/>
        <w:suppressLineNumbers w:val="0"/>
        <w:bidi w:val="0"/>
        <w:spacing w:before="240" w:beforeAutospacing="off" w:after="240" w:afterAutospacing="off" w:line="27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</w:pPr>
      <w:r w:rsidRPr="6C0FD3D4" w:rsidR="6C0FD3D4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1. 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Ispis ploče (funkcija 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print_board</w:t>
      </w:r>
      <w:r w:rsidRPr="6C0FD3D4" w:rsidR="52E4D8A2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)</w:t>
      </w:r>
    </w:p>
    <w:p w:rsidR="7B25246C" w:rsidP="6C0FD3D4" w:rsidRDefault="7B25246C" w14:paraId="445319F9" w14:textId="17939250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7B25246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Ova funkcija prikazuje trenutno stanje ploče, red po red, uz numerirane redove i stupce kako bi igrač lako znao gdje unijeti potez.</w:t>
      </w:r>
      <w:r w:rsidRPr="6C0FD3D4" w:rsidR="06F1708F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Ona j</w:t>
      </w:r>
      <w:r w:rsidRPr="6C0FD3D4" w:rsidR="7B25246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asno označava zauzeta i slobodna polja</w:t>
      </w:r>
      <w:r w:rsidRPr="6C0FD3D4" w:rsidR="0BAD4E37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te o</w:t>
      </w:r>
      <w:r w:rsidRPr="6C0FD3D4" w:rsidR="7B25246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mogućuje korisniku da brzo vizualizira situaciju na ploči.</w:t>
      </w:r>
    </w:p>
    <w:p w:rsidR="2C50D718" w:rsidP="6C0FD3D4" w:rsidRDefault="2C50D718" w14:paraId="6F47AAB2" w14:textId="45A31DA8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</w:pP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2.  Provjera pobjednika (funkcija </w:t>
      </w: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check_winner</w:t>
      </w: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)</w:t>
      </w:r>
    </w:p>
    <w:p w:rsidR="2C50D718" w:rsidP="6C0FD3D4" w:rsidRDefault="2C50D718" w14:paraId="37EC1C4F" w14:textId="6DA8D51E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Funkcija provjerava je li je neki igrač osvojio igru. Provjerava redove, stupce i dijagonale.</w:t>
      </w:r>
      <w:r>
        <w:br/>
      </w: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</w:t>
      </w: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Ona automatski prepoznaje pobjednika te sprečava nastavak igre nakon pobjede.</w:t>
      </w:r>
    </w:p>
    <w:p w:rsidR="2C50D718" w:rsidP="6C0FD3D4" w:rsidRDefault="2C50D718" w14:paraId="495F96C9" w14:textId="35E85173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</w:pP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3. Provjera je li ploča puna (funkcija </w:t>
      </w: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is_board_full</w:t>
      </w: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)</w:t>
      </w:r>
    </w:p>
    <w:p w:rsidR="2C50D718" w:rsidP="6C0FD3D4" w:rsidRDefault="2C50D718" w14:paraId="6D7126D2" w14:textId="6D0F12E8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2C50D718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Ova funkcija provjerava ima li još slobodnih polja, odnosno je li igra završila neriješeno. Ona sprječava da igra ide u beskonačnost te omogućuje obavijest o neriješenom rezultatu.</w:t>
      </w:r>
    </w:p>
    <w:p w:rsidR="16DAC37E" w:rsidP="6C0FD3D4" w:rsidRDefault="16DAC37E" w14:paraId="6C4488B0" w14:textId="1AD62E4A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</w:pP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4. Dobivanje slobodnih poteza (funkcija 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get_available_moves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)</w:t>
      </w:r>
    </w:p>
    <w:p w:rsidR="16DAC37E" w:rsidP="6C0FD3D4" w:rsidRDefault="16DAC37E" w14:paraId="6B32EF51" w14:textId="5D11AB62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Funkcija pronalazi sva prazna polja na ploči kako bi AI znao gdje može igrati.</w:t>
      </w:r>
      <w:r w:rsidRPr="6C0FD3D4" w:rsidR="30844B4B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</w:t>
      </w:r>
      <w:r w:rsidRPr="6C0FD3D4" w:rsidR="30844B4B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Ona 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pomaže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AI-u da odlučuje o potezu te održava logiku igre urednom i preglednom.</w:t>
      </w:r>
    </w:p>
    <w:p w:rsidR="16DAC37E" w:rsidP="6C0FD3D4" w:rsidRDefault="16DAC37E" w14:paraId="51FEE2C0" w14:textId="039EF59B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</w:pP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5. AI potez (funkcija 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ai_move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)</w:t>
      </w:r>
    </w:p>
    <w:p w:rsidR="16DAC37E" w:rsidP="6C0FD3D4" w:rsidRDefault="16DAC37E" w14:paraId="34F4460E" w14:textId="694A6C7C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AI koristi jednostavnu strategiju: pokušava pobijediti, blokirati protivnika, zauzeti centar ili kutove, a ako ništa 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od toga nije moguće, bira slučajno dostupno polje. Igra izazovno protiv korisnika te strategija mu je jednostavna, ali dovoljno učinkovita za zabavu.</w:t>
      </w:r>
    </w:p>
    <w:p w:rsidR="6C0FD3D4" w:rsidP="6C0FD3D4" w:rsidRDefault="6C0FD3D4" w14:paraId="581E8663" w14:textId="799EEED9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16DAC37E" w:rsidP="6C0FD3D4" w:rsidRDefault="16DAC37E" w14:paraId="21F7C6DC" w14:textId="258768E4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</w:pP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 xml:space="preserve">6. Glavna petlja igre (funkcija 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play_game</w:t>
      </w: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noProof w:val="0"/>
          <w:sz w:val="28"/>
          <w:szCs w:val="28"/>
          <w:lang w:val="hr-HR"/>
        </w:rPr>
        <w:t>)</w:t>
      </w:r>
    </w:p>
    <w:p w:rsidR="16DAC37E" w:rsidP="6C0FD3D4" w:rsidRDefault="16DAC37E" w14:paraId="4F733B85" w14:textId="1CEDB5F4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16DAC37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Glavna funkcija povezuje sve dijelove igre: korisnički unos, AI poteze, provjeru pobjednika i ispis ploče. Omogućuje neprekidno igranje dok igra ne završi te upravljanje redoslijedom poteza između korisnika i AI.</w:t>
      </w:r>
    </w:p>
    <w:p w:rsidR="6FC57B64" w:rsidP="6C0FD3D4" w:rsidRDefault="6FC57B64" w14:paraId="53CD3CAB" w14:textId="0F15C2AD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Naše rješenje je razvijeno u Pythonu, programskom jeziku koji omogućuje jednostavnu manipulaciju podacima i izradu interaktivnih programa. Projekt smo radili koristeći Python 3, s osnovnim ugrađenim bibliotekama, tako da nije bilo potrebe za instalacijom dodatnih modula ili kompleksnih alata.</w:t>
      </w:r>
      <w:r w:rsidRPr="6C0FD3D4" w:rsidR="274D2F33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                         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Igra je podijeljena u</w:t>
      </w:r>
      <w:r w:rsidRPr="6C0FD3D4" w:rsidR="0B06C05D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, gore navedene,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funkcionalne cjeline:</w:t>
      </w:r>
    </w:p>
    <w:p w:rsidR="6FC57B64" w:rsidP="6C0FD3D4" w:rsidRDefault="6FC57B64" w14:paraId="0EF86EC6" w14:textId="2E8BA0A1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Ispis ploče (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print_board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) – prikazuje stanje igre u konzoli. </w:t>
      </w:r>
    </w:p>
    <w:p w:rsidR="6FC57B64" w:rsidP="6C0FD3D4" w:rsidRDefault="6FC57B64" w14:paraId="3212735B" w14:textId="179D099C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Provjera pobjednika (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check_winner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) – analizira redove, stupce i dijagonale kako bi otkrila pobjednika.</w:t>
      </w:r>
    </w:p>
    <w:p w:rsidR="6FC57B64" w:rsidP="6C0FD3D4" w:rsidRDefault="6FC57B64" w14:paraId="5E5E17D3" w14:textId="4B05ABBB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Provjera slobodnih polja (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is_board_full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 i 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get_available_moves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) – omogućuje detekciju neriješenog ishoda i dostupnih poteza. </w:t>
      </w:r>
    </w:p>
    <w:p w:rsidR="6FC57B64" w:rsidP="6C0FD3D4" w:rsidRDefault="6FC57B64" w14:paraId="71F82C72" w14:textId="48AD07A6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AI potez (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ai_move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) – implementira jednostavnu strategiju računala. </w:t>
      </w:r>
    </w:p>
    <w:p w:rsidR="6FC57B64" w:rsidP="6C0FD3D4" w:rsidRDefault="6FC57B64" w14:paraId="0E964715" w14:textId="36345F12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Glavna petlja igre (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play_game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) – upravlja redoslijedom poteza, unosom korisnika i AI potezima te provjerom pobjede ili neriješenog rezultata. </w:t>
      </w:r>
    </w:p>
    <w:p w:rsidR="6FC57B64" w:rsidP="6C0FD3D4" w:rsidRDefault="6FC57B64" w14:paraId="7EBBF33D" w14:textId="68B4166A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Rješenje je razvijeno timski: Arijan je osmislio ideju i strategiju AI-ja, </w:t>
      </w:r>
      <w:r w:rsidRPr="6C0FD3D4" w:rsidR="2463BD5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Barbara i ja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smo sudjeloval</w:t>
      </w:r>
      <w:r w:rsidRPr="6C0FD3D4" w:rsidR="35459E8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e </w:t>
      </w:r>
      <w:r w:rsidRPr="6C0FD3D4" w:rsidR="6FC57B64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u kodiranju funkcija, testiranju i poboljšanju sučelja.</w:t>
      </w:r>
    </w:p>
    <w:p w:rsidR="797723A1" w:rsidP="6C0FD3D4" w:rsidRDefault="797723A1" w14:paraId="3E70FAD4" w14:textId="682E9E3A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797723A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Tehnologije koje smo koristili:</w:t>
      </w:r>
    </w:p>
    <w:p w:rsidR="797723A1" w:rsidP="6C0FD3D4" w:rsidRDefault="797723A1" w14:paraId="2C5111AD" w14:textId="461F2431">
      <w:pPr>
        <w:pStyle w:val="ListParagraph"/>
        <w:numPr>
          <w:ilvl w:val="0"/>
          <w:numId w:val="10"/>
        </w:numPr>
        <w:suppressLineNumbers w:val="0"/>
        <w:bidi w:val="0"/>
        <w:spacing w:before="240" w:beforeAutospacing="off" w:after="240" w:afterAutospacing="off" w:line="27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797723A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Python – glavni programski jezik</w:t>
      </w:r>
    </w:p>
    <w:p w:rsidR="797723A1" w:rsidP="6C0FD3D4" w:rsidRDefault="797723A1" w14:paraId="671C25FA" w14:textId="283B7E97">
      <w:pPr>
        <w:pStyle w:val="ListParagraph"/>
        <w:numPr>
          <w:ilvl w:val="0"/>
          <w:numId w:val="10"/>
        </w:numPr>
        <w:suppressLineNumbers w:val="0"/>
        <w:bidi w:val="0"/>
        <w:spacing w:before="240" w:beforeAutospacing="off" w:after="240" w:afterAutospacing="off" w:line="27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797723A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Python </w:t>
      </w:r>
      <w:r w:rsidRPr="6C0FD3D4" w:rsidR="797723A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shell</w:t>
      </w:r>
      <w:r w:rsidRPr="6C0FD3D4" w:rsidR="797723A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– prikaz igre i unos poteza</w:t>
      </w:r>
    </w:p>
    <w:p w:rsidR="797723A1" w:rsidP="6C0FD3D4" w:rsidRDefault="797723A1" w14:paraId="6D57EF5C" w14:textId="3D9914FB">
      <w:pPr>
        <w:pStyle w:val="ListParagraph"/>
        <w:numPr>
          <w:ilvl w:val="0"/>
          <w:numId w:val="10"/>
        </w:numPr>
        <w:suppressLineNumbers w:val="0"/>
        <w:bidi w:val="0"/>
        <w:spacing w:before="240" w:beforeAutospacing="off" w:after="240" w:afterAutospacing="off" w:line="27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797723A1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Random modul – izbor poteza AI-ja kad nema strateških opcija</w:t>
      </w:r>
    </w:p>
    <w:p w:rsidR="4F8EDD79" w:rsidP="6C0FD3D4" w:rsidRDefault="4F8EDD79" w14:paraId="72402FFF" w14:textId="21AAF64A">
      <w:pPr>
        <w:pStyle w:val="Normal"/>
        <w:suppressLineNumbers w:val="0"/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4F8EDD7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Projekt je napravljen tako da nije potrebno nikakvo dodatno okruženje, osim računala s instaliranim Pythonom</w:t>
      </w:r>
      <w:r w:rsidRPr="6C0FD3D4" w:rsidR="629173D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.</w:t>
      </w:r>
      <w:r w:rsidRPr="6C0FD3D4" w:rsidR="41DE65AF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 </w:t>
      </w:r>
      <w:r w:rsidRPr="6C0FD3D4" w:rsidR="00169166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Rješenje je lagano, radi na gotovo svakom modernom računalu i ne zahtijeva internet vezu.            </w:t>
      </w:r>
      <w:r w:rsidRPr="6C0FD3D4" w:rsidR="629173D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Za pokretanje igre potrebna je vrlo jednostavna konfiguracija:</w:t>
      </w:r>
    </w:p>
    <w:p w:rsidR="629173D9" w:rsidP="6C0FD3D4" w:rsidRDefault="629173D9" w14:paraId="7C3D33AB" w14:textId="427B6498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29173D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Operativni sustav: </w:t>
      </w:r>
      <w:r w:rsidRPr="6C0FD3D4" w:rsidR="2DE6FF0C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>većina modernih operativnih sustava podržava Python no moramo pripaziti na starije verzije koje ga možda ne podržavaju</w:t>
      </w:r>
    </w:p>
    <w:p w:rsidR="629173D9" w:rsidP="6C0FD3D4" w:rsidRDefault="629173D9" w14:paraId="62AEF421" w14:textId="3DDA740A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29173D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>Python verzija</w:t>
      </w:r>
      <w:r w:rsidRPr="6C0FD3D4" w:rsidR="45D92CB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 </w:t>
      </w:r>
      <w:r w:rsidRPr="6C0FD3D4" w:rsidR="629173D9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hr-HR"/>
        </w:rPr>
        <w:t xml:space="preserve">Python 3.6 ili novija </w:t>
      </w:r>
    </w:p>
    <w:p w:rsidR="629173D9" w:rsidP="6C0FD3D4" w:rsidRDefault="629173D9" w14:paraId="298B61F7" w14:textId="279DF035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  <w:r w:rsidRPr="6C0FD3D4" w:rsidR="629173D9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  <w:t xml:space="preserve">Konzola za unos poteza i ispis ploče </w:t>
      </w:r>
    </w:p>
    <w:p w:rsidR="6C0FD3D4" w:rsidP="6C0FD3D4" w:rsidRDefault="6C0FD3D4" w14:paraId="201EC947" w14:textId="4E13B5F4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6C0FD3D4" w:rsidP="6C0FD3D4" w:rsidRDefault="6C0FD3D4" w14:paraId="5FC0BF97" w14:textId="1AF835CB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6C0FD3D4" w:rsidP="6C0FD3D4" w:rsidRDefault="6C0FD3D4" w14:paraId="1A770352" w14:textId="0A097B38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6C0FD3D4" w:rsidP="6C0FD3D4" w:rsidRDefault="6C0FD3D4" w14:paraId="23B46C9A" w14:textId="547BCCA4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6C0FD3D4" w:rsidP="6C0FD3D4" w:rsidRDefault="6C0FD3D4" w14:paraId="130FD50E" w14:textId="6E231E00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6C0FD3D4" w:rsidP="6C0FD3D4" w:rsidRDefault="6C0FD3D4" w14:paraId="161413A4" w14:textId="584EEE1A">
      <w:pPr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6C0FD3D4" w:rsidP="6C0FD3D4" w:rsidRDefault="6C0FD3D4" w14:paraId="080280FD" w14:textId="74F54F14">
      <w:pPr>
        <w:pStyle w:val="Normal"/>
        <w:spacing w:before="240" w:beforeAutospacing="off" w:after="240" w:afterAutospacing="off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hr-HR"/>
        </w:rPr>
      </w:pPr>
    </w:p>
    <w:p w:rsidR="14A274A2" w:rsidP="6C0FD3D4" w:rsidRDefault="14A274A2" w14:paraId="7881FB79" w14:textId="180E4C20">
      <w:pPr>
        <w:pStyle w:val="Normal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sz w:val="48"/>
          <w:szCs w:val="48"/>
        </w:rPr>
      </w:pPr>
      <w:r w:rsidRPr="6C0FD3D4" w:rsidR="14A274A2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sz w:val="48"/>
          <w:szCs w:val="48"/>
        </w:rPr>
        <w:t>SCREENCAST</w:t>
      </w:r>
    </w:p>
    <w:p w:rsidR="6C0FD3D4" w:rsidP="6C0FD3D4" w:rsidRDefault="6C0FD3D4" w14:paraId="1E4B4F69" w14:textId="0C0533DE">
      <w:pPr>
        <w:pStyle w:val="Normal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sz w:val="48"/>
          <w:szCs w:val="48"/>
        </w:rPr>
      </w:pPr>
    </w:p>
    <w:p w:rsidR="14A274A2" w:rsidP="6C0FD3D4" w:rsidRDefault="14A274A2" w14:paraId="19AB04F5" w14:textId="31D9EA38">
      <w:pPr>
        <w:pStyle w:val="Normal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sz w:val="48"/>
          <w:szCs w:val="48"/>
        </w:rPr>
      </w:pPr>
      <w:r w:rsidRPr="6C0FD3D4" w:rsidR="14A274A2"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sz w:val="48"/>
          <w:szCs w:val="48"/>
        </w:rPr>
        <w:t>IZVORNI KOD</w:t>
      </w:r>
    </w:p>
    <w:p w:rsidR="6C0FD3D4" w:rsidP="6C0FD3D4" w:rsidRDefault="6C0FD3D4" w14:paraId="0B571870" w14:textId="35966C7C">
      <w:pPr>
        <w:pStyle w:val="Normal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i w:val="1"/>
          <w:iCs w:val="1"/>
          <w:sz w:val="24"/>
          <w:szCs w:val="24"/>
        </w:rPr>
      </w:pPr>
    </w:p>
    <w:sectPr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7BIvVM8WoXWz4i" int2:id="AwtpDJMr">
      <int2:state int2:type="spell" int2:value="Rejected"/>
    </int2:textHash>
    <int2:textHash int2:hashCode="b9feZ60Hiz8XUj" int2:id="F5SGH1Xr">
      <int2:state int2:type="spell" int2:value="Rejected"/>
    </int2:textHash>
    <int2:textHash int2:hashCode="UcDGReeQq9fO61" int2:id="Qlt0kCWe">
      <int2:state int2:type="spell" int2:value="Rejected"/>
    </int2:textHash>
    <int2:textHash int2:hashCode="ujGC2KgzcDRgz7" int2:id="25yShdOy">
      <int2:state int2:type="spell" int2:value="Rejected"/>
    </int2:textHash>
    <int2:textHash int2:hashCode="Phxf7SLDDfVaOa" int2:id="0fszL1to">
      <int2:state int2:type="spell" int2:value="Rejected"/>
    </int2:textHash>
    <int2:textHash int2:hashCode="rSAl2NP26boFiZ" int2:id="kFrSkRow">
      <int2:state int2:type="spell" int2:value="Rejected"/>
    </int2:textHash>
    <int2:textHash int2:hashCode="dLvFo6+L4N7Cqe" int2:id="EgKuAH7J">
      <int2:state int2:type="spell" int2:value="Rejected"/>
    </int2:textHash>
    <int2:textHash int2:hashCode="NYMTz7BPjEvkSY" int2:id="495h0T1a">
      <int2:state int2:type="spell" int2:value="Rejected"/>
    </int2:textHash>
    <int2:textHash int2:hashCode="+5Nl4yzetfnfWs" int2:id="8hJL8pjh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46f83f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469cd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be5a3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11757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d7098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e1cd3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b8b6b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104de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b58af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cb9c3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6c0da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84065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8724b1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3320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4B7B0F"/>
    <w:rsid w:val="00169166"/>
    <w:rsid w:val="009C75F9"/>
    <w:rsid w:val="0500D3B1"/>
    <w:rsid w:val="054B7B0F"/>
    <w:rsid w:val="0559B8C5"/>
    <w:rsid w:val="0559B8C5"/>
    <w:rsid w:val="0634D734"/>
    <w:rsid w:val="06F1708F"/>
    <w:rsid w:val="0B06C05D"/>
    <w:rsid w:val="0BAD4E37"/>
    <w:rsid w:val="0BC9C5BB"/>
    <w:rsid w:val="0D04F6E7"/>
    <w:rsid w:val="0D321819"/>
    <w:rsid w:val="0DD458AC"/>
    <w:rsid w:val="103CFAA9"/>
    <w:rsid w:val="1257D8C1"/>
    <w:rsid w:val="12BEC69A"/>
    <w:rsid w:val="130F44E7"/>
    <w:rsid w:val="130F44E7"/>
    <w:rsid w:val="139D1335"/>
    <w:rsid w:val="14A274A2"/>
    <w:rsid w:val="1601B8AB"/>
    <w:rsid w:val="16DAC37E"/>
    <w:rsid w:val="16F9F1FA"/>
    <w:rsid w:val="17CE3C4F"/>
    <w:rsid w:val="18C909F6"/>
    <w:rsid w:val="18C909F6"/>
    <w:rsid w:val="1DB330B5"/>
    <w:rsid w:val="207B71A9"/>
    <w:rsid w:val="21953E82"/>
    <w:rsid w:val="234ABAD1"/>
    <w:rsid w:val="23C7161B"/>
    <w:rsid w:val="2463BD5C"/>
    <w:rsid w:val="2467B969"/>
    <w:rsid w:val="24AB0221"/>
    <w:rsid w:val="24D87CB9"/>
    <w:rsid w:val="274D2F33"/>
    <w:rsid w:val="27FE51E4"/>
    <w:rsid w:val="28D9668E"/>
    <w:rsid w:val="28D9668E"/>
    <w:rsid w:val="29C73A6B"/>
    <w:rsid w:val="2A19576E"/>
    <w:rsid w:val="2A525060"/>
    <w:rsid w:val="2A525060"/>
    <w:rsid w:val="2BAA3459"/>
    <w:rsid w:val="2BAA3459"/>
    <w:rsid w:val="2C50D718"/>
    <w:rsid w:val="2D653F36"/>
    <w:rsid w:val="2D653F36"/>
    <w:rsid w:val="2DB859C3"/>
    <w:rsid w:val="2DE6FF0C"/>
    <w:rsid w:val="303667AA"/>
    <w:rsid w:val="30844B4B"/>
    <w:rsid w:val="3197AE4B"/>
    <w:rsid w:val="3413F2BE"/>
    <w:rsid w:val="35459E8E"/>
    <w:rsid w:val="3547C196"/>
    <w:rsid w:val="35859B5C"/>
    <w:rsid w:val="37C1C1F5"/>
    <w:rsid w:val="37C2B5F6"/>
    <w:rsid w:val="39648E78"/>
    <w:rsid w:val="396A6D97"/>
    <w:rsid w:val="3B50147C"/>
    <w:rsid w:val="3B912F35"/>
    <w:rsid w:val="3B91B9AA"/>
    <w:rsid w:val="41DE65AF"/>
    <w:rsid w:val="434B6AB9"/>
    <w:rsid w:val="43A4529C"/>
    <w:rsid w:val="45768C93"/>
    <w:rsid w:val="45D92CBF"/>
    <w:rsid w:val="487BA8AB"/>
    <w:rsid w:val="4A247722"/>
    <w:rsid w:val="4C2A169E"/>
    <w:rsid w:val="4CBE5654"/>
    <w:rsid w:val="4DA8E9B5"/>
    <w:rsid w:val="4E96EFE9"/>
    <w:rsid w:val="4F7BB90C"/>
    <w:rsid w:val="4F7BB90C"/>
    <w:rsid w:val="4F8EDD79"/>
    <w:rsid w:val="52B376EC"/>
    <w:rsid w:val="52D1616C"/>
    <w:rsid w:val="52E4D8A2"/>
    <w:rsid w:val="539891DE"/>
    <w:rsid w:val="55801991"/>
    <w:rsid w:val="582117E6"/>
    <w:rsid w:val="58945128"/>
    <w:rsid w:val="5BDE3B8E"/>
    <w:rsid w:val="602AF9ED"/>
    <w:rsid w:val="602AF9ED"/>
    <w:rsid w:val="629173D9"/>
    <w:rsid w:val="65ED29C6"/>
    <w:rsid w:val="69631471"/>
    <w:rsid w:val="69E674AE"/>
    <w:rsid w:val="69E674AE"/>
    <w:rsid w:val="6A1DDA2E"/>
    <w:rsid w:val="6C0FD3D4"/>
    <w:rsid w:val="6C807548"/>
    <w:rsid w:val="6D137587"/>
    <w:rsid w:val="6EA968F5"/>
    <w:rsid w:val="6EE1A3D4"/>
    <w:rsid w:val="6FC57B64"/>
    <w:rsid w:val="7103005E"/>
    <w:rsid w:val="71466875"/>
    <w:rsid w:val="72241A73"/>
    <w:rsid w:val="744A1BA7"/>
    <w:rsid w:val="77403783"/>
    <w:rsid w:val="778E537A"/>
    <w:rsid w:val="778E537A"/>
    <w:rsid w:val="797723A1"/>
    <w:rsid w:val="7B252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8CDC7"/>
  <w15:chartTrackingRefBased/>
  <w15:docId w15:val="{62685A41-44A2-4016-A370-5E8938D4E3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r-H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C0FD3D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6C0FD3D4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6C0FD3D4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BookTitle">
    <w:uiPriority w:val="33"/>
    <w:name w:val="Book Title"/>
    <w:basedOn w:val="DefaultParagraphFont"/>
    <w:qFormat/>
    <w:rsid w:val="6C0FD3D4"/>
    <w:rPr>
      <w:b w:val="1"/>
      <w:bCs w:val="1"/>
      <w:i w:val="1"/>
      <w:iCs w:val="1"/>
    </w:rPr>
  </w:style>
  <w:style w:type="character" w:styleId="Emphasis">
    <w:uiPriority w:val="20"/>
    <w:name w:val="Emphasis"/>
    <w:basedOn w:val="DefaultParagraphFont"/>
    <w:qFormat/>
    <w:rsid w:val="6C0FD3D4"/>
    <w:rPr>
      <w:i w:val="1"/>
      <w:iCs w:val="1"/>
    </w:rPr>
  </w:style>
  <w:style w:type="paragraph" w:styleId="Heading3">
    <w:uiPriority w:val="9"/>
    <w:name w:val="heading 3"/>
    <w:basedOn w:val="Normal"/>
    <w:next w:val="Normal"/>
    <w:unhideWhenUsed/>
    <w:qFormat/>
    <w:rsid w:val="6C0FD3D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C0FD3D4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6C0FD3D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8bf67ee3ef8c4f91" /><Relationship Type="http://schemas.openxmlformats.org/officeDocument/2006/relationships/numbering" Target="numbering.xml" Id="Rd839a0d08eb04db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2026-04-06T21:27:27.8504410Z</dcterms:created>
  <dcterms:modified xsi:type="dcterms:W3CDTF">2026-04-06T23:26:49.1240540Z</dcterms:modified>
  <dc:creator>Sofija Močinić</dc:creator>
  <lastModifiedBy>Sofija Močinić</lastModifiedBy>
</coreProperties>
</file>