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79" w:rsidRDefault="0062436C" w:rsidP="0062436C">
      <w:r>
        <w:t xml:space="preserve">1. Birački spisak </w:t>
      </w:r>
      <w:r w:rsidR="00330505">
        <w:t>-</w:t>
      </w:r>
      <w:r>
        <w:t xml:space="preserve"> Miki Maus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36C" w:rsidRDefault="0062436C" w:rsidP="0062436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s1[50], s2[50];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 + 2);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s2[p]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(s1, s2);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s1);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+ 3, 3);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s2);</w:t>
      </w:r>
    </w:p>
    <w:p w:rsidR="0062436C" w:rsidRDefault="0062436C" w:rsidP="006243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Fja.h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"jmbg.txt"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nIzlaz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nGodina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36C" w:rsidRDefault="0062436C" w:rsidP="006243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 wp14:anchorId="4D930051" wp14:editId="1B800283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958769" cy="2505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6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36C" w:rsidRDefault="0062436C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>
      <w:r>
        <w:lastRenderedPageBreak/>
        <w:t>2. Zdravstvena služba - Nada Macura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noviDoktor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*dok,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noviDok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sif</w:t>
      </w:r>
      <w:proofErr w:type="spellEnd"/>
      <w:r>
        <w:rPr>
          <w:rFonts w:ascii="Consolas" w:hAnsi="Consolas" w:cs="Consolas"/>
          <w:sz w:val="19"/>
          <w:szCs w:val="19"/>
        </w:rPr>
        <w:t>[100], ime[30];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strrchr</w:t>
      </w:r>
      <w:proofErr w:type="spellEnd"/>
      <w:r>
        <w:rPr>
          <w:rFonts w:ascii="Consolas" w:hAnsi="Consolas" w:cs="Consolas"/>
          <w:sz w:val="19"/>
          <w:szCs w:val="19"/>
        </w:rPr>
        <w:t>(dok,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)-dok;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strncpy</w:t>
      </w:r>
      <w:proofErr w:type="spellEnd"/>
      <w:r>
        <w:rPr>
          <w:rFonts w:ascii="Consolas" w:hAnsi="Consolas" w:cs="Consolas"/>
          <w:sz w:val="19"/>
          <w:szCs w:val="19"/>
        </w:rPr>
        <w:t>(sif,dok+pp+1,4);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sif</w:t>
      </w:r>
      <w:proofErr w:type="spellEnd"/>
      <w:r>
        <w:rPr>
          <w:rFonts w:ascii="Consolas" w:hAnsi="Consolas" w:cs="Consolas"/>
          <w:sz w:val="19"/>
          <w:szCs w:val="19"/>
        </w:rPr>
        <w:t xml:space="preserve">[4]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strncpy</w:t>
      </w:r>
      <w:proofErr w:type="spellEnd"/>
      <w:r>
        <w:rPr>
          <w:rFonts w:ascii="Consolas" w:hAnsi="Consolas" w:cs="Consolas"/>
          <w:sz w:val="19"/>
          <w:szCs w:val="19"/>
        </w:rPr>
        <w:t>(ime, dok, pp-3);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ime[pp-3]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sif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sif,ime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noviDok,sif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78F2" w:rsidRDefault="005678F2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fd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"Doktor.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s[50], </w:t>
      </w:r>
      <w:proofErr w:type="spellStart"/>
      <w:r>
        <w:rPr>
          <w:rFonts w:ascii="Consolas" w:hAnsi="Consolas" w:cs="Consolas"/>
          <w:sz w:val="19"/>
          <w:szCs w:val="19"/>
        </w:rPr>
        <w:t>sn</w:t>
      </w:r>
      <w:proofErr w:type="spellEnd"/>
      <w:r>
        <w:rPr>
          <w:rFonts w:ascii="Consolas" w:hAnsi="Consolas" w:cs="Consolas"/>
          <w:sz w:val="19"/>
          <w:szCs w:val="19"/>
        </w:rPr>
        <w:t>[50];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fgets</w:t>
      </w:r>
      <w:proofErr w:type="spellEnd"/>
      <w:r>
        <w:rPr>
          <w:rFonts w:ascii="Consolas" w:hAnsi="Consolas" w:cs="Consolas"/>
          <w:sz w:val="19"/>
          <w:szCs w:val="19"/>
        </w:rPr>
        <w:t>(s,50,fd))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noviDoktor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s,sn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"Izgled novog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"KRAJ!\n\n"</w:t>
      </w:r>
      <w:r>
        <w:rPr>
          <w:rFonts w:ascii="Consolas" w:hAnsi="Consolas" w:cs="Consolas"/>
          <w:sz w:val="19"/>
          <w:szCs w:val="19"/>
        </w:rPr>
        <w:t>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30505" w:rsidRDefault="00330505" w:rsidP="0033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sr-Latn-RS"/>
        </w:rPr>
        <w:drawing>
          <wp:anchor distT="0" distB="0" distL="114300" distR="114300" simplePos="0" relativeHeight="251659264" behindDoc="0" locked="0" layoutInCell="1" allowOverlap="1" wp14:anchorId="223123CE" wp14:editId="523765DC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958701" cy="2505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0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19"/>
          <w:szCs w:val="19"/>
        </w:rPr>
        <w:t>}</w:t>
      </w:r>
    </w:p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330505" w:rsidRDefault="00330505" w:rsidP="0062436C"/>
    <w:p w:rsidR="005678F2" w:rsidRDefault="00330505" w:rsidP="0062436C">
      <w:r>
        <w:t>3.  Evidencija robe – IMLEK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Artikal(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NoviNaz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Ime[50], Cena[50];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(Cena,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(Ime, Cena);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NoviNaz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Ime);</w:t>
      </w:r>
    </w:p>
    <w:p w:rsidR="005678F2" w:rsidRDefault="005678F2" w:rsidP="00567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"Roba.txt"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Artikal(s,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"Izgled nove evidencije: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nKRAJ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0505" w:rsidRDefault="005678F2" w:rsidP="005678F2">
      <w:r>
        <w:rPr>
          <w:noProof/>
          <w:lang w:eastAsia="sr-Latn-RS"/>
        </w:rPr>
        <w:drawing>
          <wp:anchor distT="0" distB="0" distL="114300" distR="114300" simplePos="0" relativeHeight="251660288" behindDoc="0" locked="0" layoutInCell="1" allowOverlap="1" wp14:anchorId="5A5035C7" wp14:editId="522BF5BF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807585" cy="2428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330505">
        <w:t xml:space="preserve"> </w:t>
      </w:r>
    </w:p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>
      <w:r>
        <w:t>4.  Srednja imena - Tomić I. Aleksandar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prezime[50], ime[50],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(prezime,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prezime[p]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p1 + 1, p1);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ime[p1]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p2 + 1, 1);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(prezime,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(prezime,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(prezime,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(prezime, ime);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prezime);</w:t>
      </w:r>
    </w:p>
    <w:p w:rsidR="005678F2" w:rsidRDefault="005678F2" w:rsidP="00567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"srime.txt"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nIzlaz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78F2" w:rsidRDefault="005678F2" w:rsidP="00567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F2" w:rsidRDefault="005678F2" w:rsidP="005678F2">
      <w:pPr>
        <w:rPr>
          <w:noProof/>
          <w:lang w:eastAsia="sr-Latn-RS"/>
        </w:rPr>
      </w:pPr>
    </w:p>
    <w:p w:rsidR="005678F2" w:rsidRDefault="005678F2" w:rsidP="005678F2">
      <w:pPr>
        <w:rPr>
          <w:noProof/>
          <w:lang w:eastAsia="sr-Latn-RS"/>
        </w:rPr>
      </w:pPr>
      <w:r>
        <w:rPr>
          <w:noProof/>
          <w:lang w:eastAsia="sr-Latn-RS"/>
        </w:rPr>
        <w:lastRenderedPageBreak/>
        <w:drawing>
          <wp:anchor distT="0" distB="0" distL="114300" distR="114300" simplePos="0" relativeHeight="251661312" behindDoc="1" locked="0" layoutInCell="1" allowOverlap="1" wp14:anchorId="1A0DDB14" wp14:editId="209A4172">
            <wp:simplePos x="0" y="0"/>
            <wp:positionH relativeFrom="column">
              <wp:posOffset>775335</wp:posOffset>
            </wp:positionH>
            <wp:positionV relativeFrom="paragraph">
              <wp:posOffset>0</wp:posOffset>
            </wp:positionV>
            <wp:extent cx="4924425" cy="2487295"/>
            <wp:effectExtent l="0" t="0" r="9525" b="8255"/>
            <wp:wrapTight wrapText="bothSides">
              <wp:wrapPolygon edited="0">
                <wp:start x="0" y="0"/>
                <wp:lineTo x="0" y="21506"/>
                <wp:lineTo x="21558" y="21506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8F2" w:rsidRDefault="005678F2" w:rsidP="005678F2">
      <w:pPr>
        <w:rPr>
          <w:noProof/>
          <w:lang w:eastAsia="sr-Latn-RS"/>
        </w:rPr>
      </w:pPr>
    </w:p>
    <w:p w:rsidR="005678F2" w:rsidRDefault="005678F2" w:rsidP="005678F2">
      <w:pPr>
        <w:rPr>
          <w:noProof/>
          <w:lang w:eastAsia="sr-Latn-RS"/>
        </w:rPr>
      </w:pPr>
    </w:p>
    <w:p w:rsidR="005678F2" w:rsidRDefault="005678F2" w:rsidP="005678F2">
      <w:pPr>
        <w:rPr>
          <w:noProof/>
          <w:lang w:eastAsia="sr-Latn-RS"/>
        </w:rPr>
      </w:pPr>
    </w:p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/>
    <w:p w:rsidR="005678F2" w:rsidRDefault="005678F2" w:rsidP="005678F2">
      <w:r>
        <w:t xml:space="preserve">5. Vrtić </w:t>
      </w:r>
      <w:r w:rsidR="00536DE8">
        <w:t>-</w:t>
      </w:r>
      <w:r>
        <w:t xml:space="preserve"> </w:t>
      </w:r>
      <w:r w:rsidR="00536DE8">
        <w:t>Sortiranje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godina[50], ime[50];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(godina,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 + 1, 4);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godina[4]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ime[p1]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(godina,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(godina, ime);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godina);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"vrtic.txt"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s[4][50],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i&lt;4; i++)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j&lt;4; j++)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(s[i], s[j])&gt;0)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s[i]);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(s[i], s[j]);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(s[j],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i&lt;4; i++)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nIzlaz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DE8" w:rsidRDefault="00536DE8" w:rsidP="00536DE8">
      <w:r>
        <w:rPr>
          <w:noProof/>
          <w:lang w:eastAsia="sr-Latn-RS"/>
        </w:rPr>
        <w:lastRenderedPageBreak/>
        <w:drawing>
          <wp:anchor distT="0" distB="0" distL="114300" distR="114300" simplePos="0" relativeHeight="251662336" behindDoc="0" locked="0" layoutInCell="1" allowOverlap="1" wp14:anchorId="2BED109B" wp14:editId="40A2CF51">
            <wp:simplePos x="0" y="0"/>
            <wp:positionH relativeFrom="margin">
              <wp:posOffset>688340</wp:posOffset>
            </wp:positionH>
            <wp:positionV relativeFrom="paragraph">
              <wp:posOffset>0</wp:posOffset>
            </wp:positionV>
            <wp:extent cx="4705350" cy="23768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DE8" w:rsidRPr="00536DE8" w:rsidRDefault="00536DE8" w:rsidP="00536DE8"/>
    <w:p w:rsidR="00536DE8" w:rsidRPr="00536DE8" w:rsidRDefault="00536DE8" w:rsidP="00536DE8"/>
    <w:p w:rsidR="00536DE8" w:rsidRPr="00536DE8" w:rsidRDefault="00536DE8" w:rsidP="00536DE8"/>
    <w:p w:rsidR="00536DE8" w:rsidRPr="00536DE8" w:rsidRDefault="00536DE8" w:rsidP="00536DE8"/>
    <w:p w:rsidR="00536DE8" w:rsidRPr="00536DE8" w:rsidRDefault="00536DE8" w:rsidP="00536DE8"/>
    <w:p w:rsidR="00536DE8" w:rsidRDefault="00536DE8" w:rsidP="00536DE8"/>
    <w:p w:rsidR="00536DE8" w:rsidRDefault="00536DE8" w:rsidP="00536DE8">
      <w:pPr>
        <w:tabs>
          <w:tab w:val="left" w:pos="705"/>
        </w:tabs>
      </w:pPr>
      <w:r>
        <w:tab/>
      </w:r>
    </w:p>
    <w:p w:rsidR="00536DE8" w:rsidRDefault="00536DE8" w:rsidP="00536DE8">
      <w:pPr>
        <w:tabs>
          <w:tab w:val="left" w:pos="705"/>
        </w:tabs>
      </w:pPr>
    </w:p>
    <w:p w:rsidR="00536DE8" w:rsidRDefault="00536DE8" w:rsidP="00536DE8">
      <w:pPr>
        <w:tabs>
          <w:tab w:val="left" w:pos="705"/>
        </w:tabs>
      </w:pPr>
      <w:r>
        <w:t xml:space="preserve">6. Elektrodistribucija - JAT 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broj[50], ime[50];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(broj,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 + 1, 5);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broj[5]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ime[p1]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(broj,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(broj, ime);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broj);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"elektrodistribucija.txt"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nIzlaz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sr-Latn-RS"/>
        </w:rPr>
        <w:drawing>
          <wp:anchor distT="0" distB="0" distL="114300" distR="114300" simplePos="0" relativeHeight="251663360" behindDoc="0" locked="0" layoutInCell="1" allowOverlap="1" wp14:anchorId="5C916EA1" wp14:editId="524DF0C7">
            <wp:simplePos x="0" y="0"/>
            <wp:positionH relativeFrom="column">
              <wp:posOffset>222885</wp:posOffset>
            </wp:positionH>
            <wp:positionV relativeFrom="paragraph">
              <wp:posOffset>196215</wp:posOffset>
            </wp:positionV>
            <wp:extent cx="5184775" cy="2619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536DE8" w:rsidRDefault="00536DE8" w:rsidP="00536DE8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</w:p>
    <w:p w:rsidR="00EB2B7E" w:rsidRDefault="00EB2B7E" w:rsidP="00536DE8">
      <w:pPr>
        <w:tabs>
          <w:tab w:val="left" w:pos="705"/>
        </w:tabs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7. Telefonija - zamena cifara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broj[50],ime[50],broj2[50],prazan[40];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(broj,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+p+1,6);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broj[6]=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ime[p]=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(broj[0]==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||broj[0]==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||broj[0]==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broj[0]=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ime,broj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(broj[0]==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(ime,broj+1);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ime,broj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(broj,broj+1);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"brojevi.txt"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nIzgled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novog: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7A0EC0" w:rsidP="007A0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B7E" w:rsidRDefault="007A0EC0" w:rsidP="00536DE8">
      <w:pPr>
        <w:tabs>
          <w:tab w:val="left" w:pos="705"/>
        </w:tabs>
      </w:pPr>
      <w:r>
        <w:rPr>
          <w:noProof/>
          <w:lang w:eastAsia="sr-Latn-R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13970</wp:posOffset>
            </wp:positionV>
            <wp:extent cx="5276850" cy="266580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</w:p>
    <w:p w:rsidR="007A0EC0" w:rsidRDefault="007A0EC0" w:rsidP="00536DE8">
      <w:pPr>
        <w:tabs>
          <w:tab w:val="left" w:pos="705"/>
        </w:tabs>
      </w:pPr>
      <w:r>
        <w:lastRenderedPageBreak/>
        <w:t>8. Fudbal Rad - Jagodina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golGost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(golDom,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+p1+1,p2-p1);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(golGost,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+p2+1,1);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golGost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golGost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"utakmice.txt"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1)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nDomacin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je pobedio!"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fjaPrva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nNereseno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je pobedio!"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EC0" w:rsidRDefault="006F61B7" w:rsidP="006F61B7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1B7" w:rsidRDefault="006F61B7" w:rsidP="006F61B7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noProof/>
        </w:rPr>
        <w:drawing>
          <wp:inline distT="0" distB="0" distL="0" distR="0" wp14:anchorId="43371683" wp14:editId="2E4BEBAF">
            <wp:extent cx="5276850" cy="26658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431" cy="26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0" w:rsidRDefault="007A0EC0" w:rsidP="00536DE8">
      <w:pPr>
        <w:tabs>
          <w:tab w:val="left" w:pos="705"/>
        </w:tabs>
      </w:pPr>
    </w:p>
    <w:p w:rsidR="006F61B7" w:rsidRDefault="006F61B7" w:rsidP="00536DE8">
      <w:pPr>
        <w:tabs>
          <w:tab w:val="left" w:pos="705"/>
        </w:tabs>
      </w:pPr>
      <w:r>
        <w:lastRenderedPageBreak/>
        <w:t>9. Pacijenti u zdravstvenoj službi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Pacijenti(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BZK[100],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[50], SIF[50];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(SIF,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(BZK,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BZK[p]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p+1,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(SIF,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(SIF,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(SIF, BZK);</w:t>
      </w:r>
    </w:p>
    <w:p w:rsidR="006F61B7" w:rsidRDefault="006F61B7" w:rsidP="006F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SIF);</w:t>
      </w:r>
    </w:p>
    <w:p w:rsidR="006F61B7" w:rsidRDefault="006F61B7" w:rsidP="006F61B7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"Pacijenti.txt"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s[50],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Pacijenti(s,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"Izgled nove evidencije: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nKRAJ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53" w:rsidRDefault="00B13453" w:rsidP="00B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453" w:rsidRPr="00B13453" w:rsidRDefault="00B13453" w:rsidP="006F61B7">
      <w:pPr>
        <w:tabs>
          <w:tab w:val="left" w:pos="705"/>
        </w:tabs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noProof/>
          <w:lang w:eastAsia="sr-Latn-R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243840</wp:posOffset>
            </wp:positionV>
            <wp:extent cx="5252829" cy="2653665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29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453" w:rsidRPr="00B13453" w:rsidSect="0062436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0868"/>
    <w:multiLevelType w:val="hybridMultilevel"/>
    <w:tmpl w:val="2EB2B65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33363"/>
    <w:multiLevelType w:val="hybridMultilevel"/>
    <w:tmpl w:val="F9F4A30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729EA"/>
    <w:multiLevelType w:val="hybridMultilevel"/>
    <w:tmpl w:val="54080F2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6C"/>
    <w:rsid w:val="00330505"/>
    <w:rsid w:val="00536DE8"/>
    <w:rsid w:val="005678F2"/>
    <w:rsid w:val="0062436C"/>
    <w:rsid w:val="006F61B7"/>
    <w:rsid w:val="007A0EC0"/>
    <w:rsid w:val="00AF7D79"/>
    <w:rsid w:val="00B13453"/>
    <w:rsid w:val="00E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DAA79-EBC5-4481-BF4E-20D8AA78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58cl">
    <w:name w:val="_58cl"/>
    <w:basedOn w:val="DefaultParagraphFont"/>
    <w:rsid w:val="007A0EC0"/>
  </w:style>
  <w:style w:type="character" w:customStyle="1" w:styleId="58cm">
    <w:name w:val="_58cm"/>
    <w:basedOn w:val="DefaultParagraphFont"/>
    <w:rsid w:val="007A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i Marko</dc:creator>
  <cp:keywords/>
  <dc:description/>
  <cp:lastModifiedBy>Darko i Marko</cp:lastModifiedBy>
  <cp:revision>1</cp:revision>
  <dcterms:created xsi:type="dcterms:W3CDTF">2015-04-28T15:18:00Z</dcterms:created>
  <dcterms:modified xsi:type="dcterms:W3CDTF">2015-04-28T16:52:00Z</dcterms:modified>
</cp:coreProperties>
</file>