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67" w:rsidRPr="00285030" w:rsidRDefault="00713E1B" w:rsidP="00457E50">
      <w:pPr>
        <w:jc w:val="center"/>
        <w:rPr>
          <w:rFonts w:ascii="Consolas" w:hAnsi="Consolas"/>
          <w:b/>
          <w:i/>
          <w:sz w:val="52"/>
          <w:szCs w:val="52"/>
          <w:u w:val="single"/>
        </w:rPr>
      </w:pPr>
      <w:r w:rsidRPr="00285030">
        <w:rPr>
          <w:rFonts w:ascii="Consolas" w:hAnsi="Consolas"/>
          <w:b/>
          <w:i/>
          <w:sz w:val="52"/>
          <w:szCs w:val="52"/>
          <w:u w:val="single"/>
        </w:rPr>
        <w:t>CUESTIONARIO</w:t>
      </w:r>
    </w:p>
    <w:p w:rsidR="00713E1B" w:rsidRPr="00285030" w:rsidRDefault="00713E1B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1-Fallos detectados en la interfaz</w:t>
      </w:r>
    </w:p>
    <w:p w:rsidR="00713E1B" w:rsidRPr="00285030" w:rsidRDefault="00713E1B">
      <w:pPr>
        <w:rPr>
          <w:u w:val="single"/>
        </w:rPr>
      </w:pPr>
      <w:bookmarkStart w:id="0" w:name="_GoBack"/>
      <w:bookmarkEnd w:id="0"/>
    </w:p>
    <w:p w:rsidR="00713E1B" w:rsidRPr="00285030" w:rsidRDefault="00713E1B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2-Fallos detectados en la funcionabilidad de los botones</w:t>
      </w:r>
    </w:p>
    <w:p w:rsidR="00713E1B" w:rsidRDefault="00713E1B"/>
    <w:p w:rsidR="00713E1B" w:rsidRPr="00285030" w:rsidRDefault="00713E1B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3-Fallos detectados en el funcionamiento de las tablas</w:t>
      </w:r>
    </w:p>
    <w:p w:rsidR="00713E1B" w:rsidRDefault="00713E1B"/>
    <w:p w:rsidR="00713E1B" w:rsidRPr="00285030" w:rsidRDefault="00713E1B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4-Fallos detectados en el funcionamiento de la Clases/Asignaturas</w:t>
      </w:r>
    </w:p>
    <w:p w:rsidR="00713E1B" w:rsidRDefault="00713E1B"/>
    <w:p w:rsidR="004E2D21" w:rsidRPr="00285030" w:rsidRDefault="00713E1B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5-</w:t>
      </w:r>
      <w:r w:rsidR="004E2D21" w:rsidRPr="00285030">
        <w:rPr>
          <w:rFonts w:ascii="Consolas" w:hAnsi="Consolas"/>
          <w:b/>
          <w:i/>
          <w:sz w:val="24"/>
          <w:szCs w:val="24"/>
          <w:u w:val="single"/>
        </w:rPr>
        <w:t>Fallos detectados agregando algún curso nuevo</w:t>
      </w:r>
    </w:p>
    <w:p w:rsidR="004E2D21" w:rsidRDefault="004E2D21"/>
    <w:p w:rsidR="004E2D21" w:rsidRPr="00285030" w:rsidRDefault="004E2D21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6-Fallos detectados creando una nueva asignatura</w:t>
      </w:r>
    </w:p>
    <w:p w:rsidR="004E2D21" w:rsidRDefault="004E2D21"/>
    <w:p w:rsidR="004E2D21" w:rsidRPr="00285030" w:rsidRDefault="004E2D21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7-Fallos detectados agregando algún nuevo alumno</w:t>
      </w:r>
    </w:p>
    <w:p w:rsidR="004E2D21" w:rsidRDefault="004E2D21"/>
    <w:p w:rsidR="004E2D21" w:rsidRPr="00285030" w:rsidRDefault="004E2D21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8-Fallo detectado eliminando algún alumno</w:t>
      </w:r>
    </w:p>
    <w:p w:rsidR="004E2D21" w:rsidRDefault="004E2D21"/>
    <w:p w:rsidR="00457E50" w:rsidRPr="00285030" w:rsidRDefault="00457E50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9-¿Que  dificultad has encontrado a la hora de insertar un alumno?</w:t>
      </w:r>
    </w:p>
    <w:p w:rsidR="00457E50" w:rsidRDefault="00457E50"/>
    <w:p w:rsidR="00457E50" w:rsidRPr="00285030" w:rsidRDefault="00457E50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10-¿Qué dificultad has tenido a la hora de borrar algún alumno?</w:t>
      </w:r>
    </w:p>
    <w:p w:rsidR="00457E50" w:rsidRDefault="00457E50"/>
    <w:p w:rsidR="00457E50" w:rsidRPr="00285030" w:rsidRDefault="00457E50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11--¿Has encontrado algún problema a la hora de poner o quitar faltas/retrasos/asistencias?</w:t>
      </w:r>
    </w:p>
    <w:p w:rsidR="00457E50" w:rsidRDefault="00457E50"/>
    <w:p w:rsidR="00457E50" w:rsidRPr="00285030" w:rsidRDefault="00457E50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12-¿Algún problema detectado a la hora de abrir alguna ventana?</w:t>
      </w:r>
    </w:p>
    <w:p w:rsidR="00457E50" w:rsidRDefault="00457E50"/>
    <w:p w:rsidR="00457E50" w:rsidRPr="00285030" w:rsidRDefault="00457E50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t>13- ¿Qué nivel de accesibilidad tiene el programa a la hora de acceder a los diferentes</w:t>
      </w:r>
      <w:r>
        <w:t xml:space="preserve"> </w:t>
      </w:r>
      <w:r w:rsidRPr="00285030">
        <w:rPr>
          <w:rFonts w:ascii="Consolas" w:hAnsi="Consolas"/>
          <w:b/>
          <w:i/>
          <w:sz w:val="24"/>
          <w:szCs w:val="24"/>
          <w:u w:val="single"/>
        </w:rPr>
        <w:t>apartados?</w:t>
      </w:r>
    </w:p>
    <w:p w:rsidR="00457E50" w:rsidRDefault="00457E50"/>
    <w:p w:rsidR="00457E50" w:rsidRPr="00285030" w:rsidRDefault="00457E50">
      <w:pPr>
        <w:rPr>
          <w:rFonts w:ascii="Consolas" w:hAnsi="Consolas"/>
          <w:b/>
          <w:i/>
          <w:sz w:val="24"/>
          <w:szCs w:val="24"/>
          <w:u w:val="single"/>
        </w:rPr>
      </w:pPr>
      <w:r w:rsidRPr="00285030">
        <w:rPr>
          <w:rFonts w:ascii="Consolas" w:hAnsi="Consolas"/>
          <w:b/>
          <w:i/>
          <w:sz w:val="24"/>
          <w:szCs w:val="24"/>
          <w:u w:val="single"/>
        </w:rPr>
        <w:lastRenderedPageBreak/>
        <w:t>14-En el apartado visual ¿Crees que se podría cambiar la disposición de los medios</w:t>
      </w:r>
      <w:r>
        <w:t xml:space="preserve"> </w:t>
      </w:r>
      <w:r w:rsidRPr="00285030">
        <w:rPr>
          <w:rFonts w:ascii="Consolas" w:hAnsi="Consolas"/>
          <w:b/>
          <w:i/>
          <w:sz w:val="24"/>
          <w:szCs w:val="24"/>
          <w:u w:val="single"/>
        </w:rPr>
        <w:t>encontrados para que sea más cómodo su funcionamiento?</w:t>
      </w:r>
    </w:p>
    <w:p w:rsidR="004E2D21" w:rsidRDefault="004E2D21"/>
    <w:sectPr w:rsidR="004E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1F"/>
    <w:rsid w:val="00285030"/>
    <w:rsid w:val="00457E50"/>
    <w:rsid w:val="004E2D21"/>
    <w:rsid w:val="005A611F"/>
    <w:rsid w:val="00713E1B"/>
    <w:rsid w:val="00C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04E92-B668-4BC6-B0BC-303E2790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2018-02-06T12:59:00Z</dcterms:created>
  <dcterms:modified xsi:type="dcterms:W3CDTF">2018-02-07T12:57:00Z</dcterms:modified>
</cp:coreProperties>
</file>