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2BC18042" w:rsidR="00EE5C3F" w:rsidRPr="00EE5C3F" w:rsidRDefault="00EF379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39622C22" wp14:editId="0643EB1F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7C81D2D4" w:rsidR="00EE5C3F" w:rsidRPr="00C15B90" w:rsidRDefault="00EE5C3F" w:rsidP="00C15B90">
      <w:pPr>
        <w:jc w:val="center"/>
        <w:rPr>
          <w:rFonts w:eastAsia="Times New Roman"/>
          <w:b/>
          <w:bCs/>
          <w:sz w:val="32"/>
          <w:szCs w:val="32"/>
          <w:u w:val="single"/>
        </w:rPr>
      </w:pPr>
      <w:r w:rsidRPr="00C15B90">
        <w:rPr>
          <w:rFonts w:eastAsia="Times New Roman"/>
          <w:b/>
          <w:bCs/>
          <w:sz w:val="32"/>
          <w:szCs w:val="32"/>
        </w:rPr>
        <w:t>ОТЧЕТ О ВЫПОЛНЕНИИ ИНДИВИДУАЛЬНОГО ЗАДАНИЯ №</w:t>
      </w:r>
      <w:r w:rsidR="0092279C">
        <w:rPr>
          <w:rFonts w:eastAsia="Times New Roman"/>
          <w:b/>
          <w:bCs/>
          <w:sz w:val="32"/>
          <w:szCs w:val="32"/>
        </w:rPr>
        <w:t>3</w:t>
      </w:r>
    </w:p>
    <w:p w14:paraId="0A758258" w14:textId="08AED956" w:rsidR="00EE5C3F" w:rsidRPr="00EE5C3F" w:rsidRDefault="00EE5C3F" w:rsidP="00C15B90">
      <w:pPr>
        <w:jc w:val="center"/>
        <w:rPr>
          <w:rFonts w:ascii="Segoe UI" w:eastAsia="Times New Roman" w:hAnsi="Segoe UI" w:cs="Segoe UI"/>
          <w:color w:val="1D2125"/>
          <w:sz w:val="48"/>
          <w:szCs w:val="32"/>
        </w:rPr>
      </w:pPr>
      <w:r w:rsidRPr="00C15B90">
        <w:rPr>
          <w:rFonts w:eastAsia="Times New Roman"/>
          <w:b/>
          <w:bCs/>
          <w:sz w:val="32"/>
          <w:szCs w:val="32"/>
        </w:rPr>
        <w:t xml:space="preserve">В РАМКАХ ДИСЦИПЛИНЫ </w:t>
      </w:r>
      <w:bookmarkStart w:id="3" w:name="_Hlk240548723"/>
      <w:r w:rsidR="004A57E9" w:rsidRPr="00C15B90">
        <w:rPr>
          <w:rFonts w:eastAsia="Times New Roman"/>
          <w:b/>
          <w:bCs/>
          <w:sz w:val="32"/>
          <w:szCs w:val="32"/>
        </w:rPr>
        <w:t>«</w:t>
      </w:r>
      <w:r w:rsidR="004A57E9" w:rsidRPr="004A57E9">
        <w:rPr>
          <w:rFonts w:eastAsia="Times New Roman"/>
          <w:b/>
          <w:bCs/>
          <w:sz w:val="32"/>
          <w:szCs w:val="32"/>
        </w:rPr>
        <w:t>МЕТОДЫ ПРОГНОЗНОЙ АНАЛИТИКИ В ЗАДАЧА ИНФОРМАЦИОНОЙ БЕЗОПАСНОСТИ</w:t>
      </w:r>
      <w:r w:rsidR="004A57E9" w:rsidRPr="00EE5C3F">
        <w:rPr>
          <w:rFonts w:eastAsia="Times New Roman"/>
          <w:sz w:val="36"/>
        </w:rPr>
        <w:t>»</w:t>
      </w:r>
      <w:bookmarkEnd w:id="3"/>
    </w:p>
    <w:p w14:paraId="0E92F019" w14:textId="77777777" w:rsidR="00EE5C3F" w:rsidRPr="00EE5C3F" w:rsidRDefault="00EE5C3F" w:rsidP="00EE5C3F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C15B90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2087A9AE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</w:t>
      </w:r>
      <w:r w:rsidR="00381C1C">
        <w:rPr>
          <w:rFonts w:eastAsia="Times New Roman" w:cs="Times New Roman"/>
          <w:bCs/>
          <w:color w:val="000000"/>
          <w:szCs w:val="28"/>
        </w:rPr>
        <w:t>и</w:t>
      </w:r>
      <w:r w:rsidRPr="00EE5C3F">
        <w:rPr>
          <w:rFonts w:eastAsia="Times New Roman" w:cs="Times New Roman"/>
          <w:bCs/>
          <w:color w:val="000000"/>
          <w:szCs w:val="28"/>
        </w:rPr>
        <w:t>:</w:t>
      </w:r>
    </w:p>
    <w:p w14:paraId="63666947" w14:textId="3463D34D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Студент</w:t>
      </w:r>
      <w:r w:rsidR="00381C1C">
        <w:rPr>
          <w:rFonts w:eastAsia="Times New Roman" w:cs="Times New Roman"/>
          <w:bCs/>
          <w:color w:val="000000"/>
          <w:szCs w:val="28"/>
        </w:rPr>
        <w:t>ы</w:t>
      </w:r>
      <w:r w:rsidRPr="00EE5C3F">
        <w:rPr>
          <w:rFonts w:eastAsia="Times New Roman" w:cs="Times New Roman"/>
          <w:bCs/>
          <w:color w:val="000000"/>
          <w:szCs w:val="28"/>
        </w:rPr>
        <w:t xml:space="preserve"> </w:t>
      </w:r>
      <w:r w:rsidR="00685E0B">
        <w:rPr>
          <w:rFonts w:eastAsia="Times New Roman" w:cs="Times New Roman"/>
          <w:bCs/>
          <w:color w:val="000000"/>
          <w:szCs w:val="28"/>
        </w:rPr>
        <w:t>5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2C66FDFE" w14:textId="32C3C3BB" w:rsidR="0072324F" w:rsidRPr="00431DB7" w:rsidRDefault="00EE5C3F" w:rsidP="00431DB7">
      <w:pPr>
        <w:tabs>
          <w:tab w:val="left" w:pos="8043"/>
        </w:tabs>
        <w:spacing w:after="0" w:line="316" w:lineRule="auto"/>
        <w:ind w:right="-1" w:firstLine="0"/>
        <w:jc w:val="right"/>
        <w:rPr>
          <w:rStyle w:val="aa"/>
          <w:rFonts w:eastAsia="Times New Roman" w:cs="Times New Roman"/>
          <w:b w:val="0"/>
          <w:color w:val="000000"/>
          <w:szCs w:val="28"/>
        </w:rPr>
        <w:sectPr w:rsidR="0072324F" w:rsidRPr="00431DB7" w:rsidSect="00054AF1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81"/>
        </w:sect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  <w:r w:rsidR="0072324F">
        <w:rPr>
          <w:rFonts w:eastAsia="Times New Roman" w:cs="Times New Roman"/>
          <w:bCs/>
          <w:color w:val="000000"/>
          <w:szCs w:val="28"/>
        </w:rPr>
        <w:t xml:space="preserve">, Савченков </w:t>
      </w:r>
      <w:proofErr w:type="gramStart"/>
      <w:r w:rsidR="0072324F">
        <w:rPr>
          <w:rFonts w:eastAsia="Times New Roman" w:cs="Times New Roman"/>
          <w:bCs/>
          <w:color w:val="000000"/>
          <w:szCs w:val="28"/>
        </w:rPr>
        <w:t>К.В</w:t>
      </w:r>
      <w:proofErr w:type="gramEnd"/>
    </w:p>
    <w:p w14:paraId="2559D1B0" w14:textId="77777777" w:rsidR="00431DB7" w:rsidRDefault="00431DB7" w:rsidP="00431DB7">
      <w:r w:rsidRPr="00431DB7">
        <w:lastRenderedPageBreak/>
        <w:t xml:space="preserve">4 </w:t>
      </w:r>
      <w:r>
        <w:t>вида полинома в 4 работе</w:t>
      </w:r>
    </w:p>
    <w:p w14:paraId="01CE1B64" w14:textId="77777777" w:rsidR="00431DB7" w:rsidRDefault="00431DB7" w:rsidP="00431DB7">
      <w:r>
        <w:t>Полином по 60 точкам продолжение и пересчет на каждую следующую точку</w:t>
      </w:r>
    </w:p>
    <w:p w14:paraId="5AFD859F" w14:textId="77777777" w:rsidR="00431DB7" w:rsidRDefault="00431DB7" w:rsidP="00431DB7">
      <w:r>
        <w:t>Эксперименты с полиномами</w:t>
      </w:r>
    </w:p>
    <w:p w14:paraId="4AFC0ABE" w14:textId="77777777" w:rsidR="00431DB7" w:rsidRDefault="00431DB7" w:rsidP="00431DB7">
      <w:r>
        <w:t>Снизить степень полинома и найти 3 степени которые будут давать наименьшую ошибку</w:t>
      </w:r>
    </w:p>
    <w:p w14:paraId="4234EDAB" w14:textId="672B2383" w:rsidR="00431DB7" w:rsidRDefault="00431DB7" w:rsidP="00431DB7">
      <w:pPr>
        <w:rPr>
          <w:lang w:val="en-US"/>
        </w:rPr>
      </w:pPr>
      <w:r>
        <w:t xml:space="preserve">Основной показатель </w:t>
      </w:r>
      <w:proofErr w:type="gramStart"/>
      <w:r>
        <w:t>дисперсия</w:t>
      </w:r>
      <w:proofErr w:type="gramEnd"/>
      <w:r>
        <w:t xml:space="preserve"> а не </w:t>
      </w:r>
      <w:proofErr w:type="spellStart"/>
      <w:r>
        <w:rPr>
          <w:lang w:val="en-US"/>
        </w:rPr>
        <w:t>mce</w:t>
      </w:r>
      <w:proofErr w:type="spellEnd"/>
    </w:p>
    <w:p w14:paraId="7CFE44A2" w14:textId="419BF835" w:rsidR="00437BD3" w:rsidRDefault="00437BD3" w:rsidP="00431DB7">
      <w:pPr>
        <w:rPr>
          <w:lang w:val="en-US"/>
        </w:rPr>
      </w:pPr>
    </w:p>
    <w:p w14:paraId="178DDEC0" w14:textId="58DB2C2C" w:rsidR="00437BD3" w:rsidRPr="00437BD3" w:rsidRDefault="00437BD3" w:rsidP="00431DB7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=i,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r>
            <w:rPr>
              <w:rFonts w:ascii="Cambria Math" w:hAnsi="Cambria Math"/>
              <w:lang w:val="en-US"/>
            </w:rPr>
            <m:t>i=1,2,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…</m:t>
          </m:r>
          <m:r>
            <w:rPr>
              <w:rFonts w:ascii="Cambria Math" w:hAnsi="Cambria Math"/>
              <w:lang w:val="en-US"/>
            </w:rPr>
            <m:t>,56,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r>
            <w:rPr>
              <w:rFonts w:ascii="Cambria Math" w:hAnsi="Cambria Math"/>
              <w:lang w:val="en-US"/>
            </w:rPr>
            <m:t>n=55</m:t>
          </m:r>
        </m:oMath>
      </m:oMathPara>
    </w:p>
    <w:p w14:paraId="6B3A7504" w14:textId="5653B2AF" w:rsidR="00437BD3" w:rsidRPr="00437BD3" w:rsidRDefault="00437BD3" w:rsidP="00431DB7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nary>
                <m:naryPr>
                  <m:chr m:val="∏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j=1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i-1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t-j</m:t>
                      </m:r>
                    </m:e>
                  </m:d>
                  <m:nary>
                    <m:naryPr>
                      <m:chr m:val="∏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j=i+1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56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t-j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nary>
                <m:naryPr>
                  <m:chr m:val="∏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j=1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i-1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i-j</m:t>
                      </m:r>
                    </m:e>
                  </m:d>
                  <m:nary>
                    <m:naryPr>
                      <m:chr m:val="∏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j=i+1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56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i-j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63FAB9AA" w14:textId="074F261A" w:rsidR="00437BD3" w:rsidRPr="00437BD3" w:rsidRDefault="00437BD3" w:rsidP="00431DB7">
      <w:pPr>
        <w:rPr>
          <w:lang w:val="en-US"/>
        </w:rPr>
      </w:pPr>
      <m:oMathPara>
        <m:oMath>
          <m:nary>
            <m:naryPr>
              <m:chr m:val="∏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j=1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i-1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i-j</m:t>
                  </m:r>
                </m:e>
              </m:d>
              <m:nary>
                <m:naryPr>
                  <m:chr m:val="∏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j=i+1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56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i-j</m:t>
                      </m:r>
                    </m:e>
                  </m:d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56-i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i-1</m:t>
              </m:r>
            </m:e>
          </m:d>
          <m:r>
            <w:rPr>
              <w:rFonts w:ascii="Cambria Math" w:hAnsi="Cambria Math"/>
              <w:lang w:val="en-US"/>
            </w:rPr>
            <m:t>!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56-i</m:t>
              </m:r>
            </m:e>
          </m:d>
          <m:r>
            <w:rPr>
              <w:rFonts w:ascii="Cambria Math" w:hAnsi="Cambria Math"/>
              <w:lang w:val="en-US"/>
            </w:rPr>
            <m:t>!</m:t>
          </m:r>
        </m:oMath>
      </m:oMathPara>
    </w:p>
    <w:p w14:paraId="02755877" w14:textId="5A6B0CE3" w:rsidR="00437BD3" w:rsidRPr="00437BD3" w:rsidRDefault="00437BD3" w:rsidP="00431DB7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56-i</m:t>
                  </m:r>
                </m:sup>
              </m:sSup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i-1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!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56-i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!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nary>
            <m:naryPr>
              <m:chr m:val="∏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j=1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i-1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t-j</m:t>
                  </m:r>
                </m:e>
              </m:d>
              <m:nary>
                <m:naryPr>
                  <m:chr m:val="∏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j=i+1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56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t-j</m:t>
                      </m:r>
                    </m:e>
                  </m:d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</m:oMath>
      </m:oMathPara>
    </w:p>
    <w:p w14:paraId="57DA3B94" w14:textId="2B3B217E" w:rsidR="00437BD3" w:rsidRDefault="00437BD3" w:rsidP="00431DB7">
      <w:r>
        <w:t xml:space="preserve">В частном случае </w:t>
      </w:r>
    </w:p>
    <w:p w14:paraId="1680B65E" w14:textId="37CF0875" w:rsidR="00437BD3" w:rsidRPr="00437BD3" w:rsidRDefault="00437BD3" w:rsidP="00431DB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1C844C5E" w14:textId="42C91670" w:rsidR="00437BD3" w:rsidRPr="00437BD3" w:rsidRDefault="00437BD3" w:rsidP="00431DB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24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25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4616F242" w14:textId="6FBB2462" w:rsidR="00437BD3" w:rsidRPr="00437BD3" w:rsidRDefault="00437BD3" w:rsidP="00431DB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+9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34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35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+10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36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37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+9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+10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96FAC46" w14:textId="289D4C63" w:rsidR="00437BD3" w:rsidRPr="00437BD3" w:rsidRDefault="00437BD3" w:rsidP="00431DB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44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+9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45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46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+9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47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+14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+9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+12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+9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+11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+15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54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+14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+15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56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58841B1" w14:textId="2E6CB8EF" w:rsidR="00437BD3" w:rsidRPr="00437BD3" w:rsidRDefault="00437BD3" w:rsidP="00431DB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56</m:t>
          </m:r>
        </m:oMath>
      </m:oMathPara>
    </w:p>
    <w:p w14:paraId="38405B27" w14:textId="45CD68AE" w:rsidR="00437BD3" w:rsidRPr="006378C3" w:rsidRDefault="00437BD3" w:rsidP="00431DB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56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56-i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i-1</m:t>
                      </m:r>
                    </m:e>
                  </m:d>
                  <m:r>
                    <w:rPr>
                      <w:rFonts w:ascii="Cambria Math" w:hAnsi="Cambria Math"/>
                    </w:rPr>
                    <m:t>!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56-i</m:t>
                      </m:r>
                    </m:e>
                  </m:d>
                  <m:r>
                    <w:rPr>
                      <w:rFonts w:ascii="Cambria Math" w:hAnsi="Cambria Math"/>
                    </w:rPr>
                    <m:t>!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∏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i-1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t-j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∏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j=i+1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56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t-j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nary>
        </m:oMath>
      </m:oMathPara>
    </w:p>
    <w:p w14:paraId="7435AB3B" w14:textId="49F6F656" w:rsidR="006378C3" w:rsidRDefault="006378C3" w:rsidP="00431DB7"/>
    <w:p w14:paraId="22551D7B" w14:textId="0E0ED646" w:rsidR="006378C3" w:rsidRPr="004B2FAE" w:rsidRDefault="004B3D0A" w:rsidP="004B3D0A">
      <w:pPr>
        <w:ind w:firstLine="0"/>
      </w:pPr>
      <w:r>
        <w:rPr>
          <w:noProof/>
        </w:rPr>
        <w:drawing>
          <wp:inline distT="0" distB="0" distL="0" distR="0" wp14:anchorId="76742642" wp14:editId="67B7B7B0">
            <wp:extent cx="5937885" cy="276479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78C3" w:rsidRPr="004B2F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0A91A" w14:textId="77777777" w:rsidR="00DC3FC4" w:rsidRDefault="00DC3FC4" w:rsidP="00B25C90">
      <w:pPr>
        <w:spacing w:after="0" w:line="240" w:lineRule="auto"/>
      </w:pPr>
      <w:r>
        <w:separator/>
      </w:r>
    </w:p>
  </w:endnote>
  <w:endnote w:type="continuationSeparator" w:id="0">
    <w:p w14:paraId="446EBD6B" w14:textId="77777777" w:rsidR="00DC3FC4" w:rsidRDefault="00DC3FC4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23975D8D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4A57E9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8EFAB" w14:textId="77777777" w:rsidR="00DC3FC4" w:rsidRDefault="00DC3FC4" w:rsidP="00B25C90">
      <w:pPr>
        <w:spacing w:after="0" w:line="240" w:lineRule="auto"/>
      </w:pPr>
      <w:r>
        <w:separator/>
      </w:r>
    </w:p>
  </w:footnote>
  <w:footnote w:type="continuationSeparator" w:id="0">
    <w:p w14:paraId="53710BC2" w14:textId="77777777" w:rsidR="00DC3FC4" w:rsidRDefault="00DC3FC4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86EEA"/>
    <w:multiLevelType w:val="multilevel"/>
    <w:tmpl w:val="C2560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F2D93"/>
    <w:multiLevelType w:val="multilevel"/>
    <w:tmpl w:val="2A24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214A66"/>
    <w:multiLevelType w:val="multilevel"/>
    <w:tmpl w:val="D83E48F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6658F"/>
    <w:multiLevelType w:val="multilevel"/>
    <w:tmpl w:val="CCFEEB2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3752A"/>
    <w:rsid w:val="00054AF1"/>
    <w:rsid w:val="00073C7B"/>
    <w:rsid w:val="000D3A70"/>
    <w:rsid w:val="000F0A7A"/>
    <w:rsid w:val="0016667A"/>
    <w:rsid w:val="0018734B"/>
    <w:rsid w:val="00192172"/>
    <w:rsid w:val="001A34CC"/>
    <w:rsid w:val="001E1337"/>
    <w:rsid w:val="00272060"/>
    <w:rsid w:val="00280822"/>
    <w:rsid w:val="00350A4B"/>
    <w:rsid w:val="00370F0F"/>
    <w:rsid w:val="00381C1C"/>
    <w:rsid w:val="003C610F"/>
    <w:rsid w:val="003E0757"/>
    <w:rsid w:val="00431DB7"/>
    <w:rsid w:val="00437BD3"/>
    <w:rsid w:val="004A57E9"/>
    <w:rsid w:val="004B3D0A"/>
    <w:rsid w:val="004D2C1C"/>
    <w:rsid w:val="006378C3"/>
    <w:rsid w:val="00685E0B"/>
    <w:rsid w:val="006B3E0B"/>
    <w:rsid w:val="007007F6"/>
    <w:rsid w:val="0072324F"/>
    <w:rsid w:val="007529CD"/>
    <w:rsid w:val="00781AB0"/>
    <w:rsid w:val="007A1DBA"/>
    <w:rsid w:val="007D3C37"/>
    <w:rsid w:val="007E684B"/>
    <w:rsid w:val="0083337A"/>
    <w:rsid w:val="00893D76"/>
    <w:rsid w:val="008A71A5"/>
    <w:rsid w:val="008E14D1"/>
    <w:rsid w:val="0092279C"/>
    <w:rsid w:val="00984AAF"/>
    <w:rsid w:val="009C16C3"/>
    <w:rsid w:val="009D0123"/>
    <w:rsid w:val="009F4632"/>
    <w:rsid w:val="00A131A0"/>
    <w:rsid w:val="00A1696F"/>
    <w:rsid w:val="00A663BC"/>
    <w:rsid w:val="00AD1C63"/>
    <w:rsid w:val="00B25C90"/>
    <w:rsid w:val="00B3094E"/>
    <w:rsid w:val="00B570E8"/>
    <w:rsid w:val="00B65AFB"/>
    <w:rsid w:val="00B908DE"/>
    <w:rsid w:val="00BD7E38"/>
    <w:rsid w:val="00BE0150"/>
    <w:rsid w:val="00C15B90"/>
    <w:rsid w:val="00C31D29"/>
    <w:rsid w:val="00C32520"/>
    <w:rsid w:val="00C64759"/>
    <w:rsid w:val="00C925A5"/>
    <w:rsid w:val="00C93B97"/>
    <w:rsid w:val="00C966B5"/>
    <w:rsid w:val="00CB1744"/>
    <w:rsid w:val="00CD2CD2"/>
    <w:rsid w:val="00CD71DE"/>
    <w:rsid w:val="00D4054C"/>
    <w:rsid w:val="00D64CF3"/>
    <w:rsid w:val="00DC3FC4"/>
    <w:rsid w:val="00DD13D3"/>
    <w:rsid w:val="00DE5DE7"/>
    <w:rsid w:val="00E67F81"/>
    <w:rsid w:val="00E849F7"/>
    <w:rsid w:val="00EE5C3F"/>
    <w:rsid w:val="00EF379F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B908D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a">
    <w:name w:val="Strong"/>
    <w:basedOn w:val="a0"/>
    <w:uiPriority w:val="22"/>
    <w:qFormat/>
    <w:rsid w:val="00B908DE"/>
    <w:rPr>
      <w:b/>
      <w:bCs/>
    </w:rPr>
  </w:style>
  <w:style w:type="character" w:styleId="ab">
    <w:name w:val="Hyperlink"/>
    <w:basedOn w:val="a0"/>
    <w:uiPriority w:val="99"/>
    <w:semiHidden/>
    <w:unhideWhenUsed/>
    <w:rsid w:val="00B908D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908DE"/>
    <w:rPr>
      <w:rFonts w:ascii="Courier New" w:eastAsia="Times New Roman" w:hAnsi="Courier New" w:cs="Courier New"/>
      <w:sz w:val="20"/>
      <w:szCs w:val="20"/>
    </w:rPr>
  </w:style>
  <w:style w:type="character" w:styleId="ac">
    <w:name w:val="Placeholder Text"/>
    <w:basedOn w:val="a0"/>
    <w:uiPriority w:val="99"/>
    <w:semiHidden/>
    <w:rsid w:val="00C925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3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25</cp:revision>
  <dcterms:created xsi:type="dcterms:W3CDTF">2024-03-10T11:02:00Z</dcterms:created>
  <dcterms:modified xsi:type="dcterms:W3CDTF">2026-10-15T14:30:00Z</dcterms:modified>
</cp:coreProperties>
</file>