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C1" w:rsidRPr="00824EC1" w:rsidRDefault="00C71B06" w:rsidP="00824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№2</w:t>
      </w:r>
      <w:bookmarkStart w:id="0" w:name="_GoBack"/>
      <w:bookmarkEnd w:id="0"/>
      <w:r w:rsidR="00824EC1" w:rsidRPr="00824EC1">
        <w:rPr>
          <w:rFonts w:ascii="Times New Roman" w:hAnsi="Times New Roman" w:cs="Times New Roman"/>
          <w:sz w:val="28"/>
          <w:szCs w:val="28"/>
        </w:rPr>
        <w:br/>
        <w:t>Студента 1-ого курса группы БИСО-02-22</w:t>
      </w:r>
    </w:p>
    <w:p w:rsidR="00824EC1" w:rsidRDefault="00824EC1" w:rsidP="00824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EC1">
        <w:rPr>
          <w:rFonts w:ascii="Times New Roman" w:hAnsi="Times New Roman" w:cs="Times New Roman"/>
          <w:sz w:val="28"/>
          <w:szCs w:val="28"/>
        </w:rPr>
        <w:t>Зубарева Василия Сергеевича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EC1" w:rsidRPr="00824EC1" w:rsidRDefault="00824EC1" w:rsidP="00824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  <w:r w:rsidRPr="00824EC1">
        <w:rPr>
          <w:rFonts w:ascii="Times New Roman" w:hAnsi="Times New Roman" w:cs="Times New Roman"/>
          <w:sz w:val="28"/>
          <w:szCs w:val="28"/>
        </w:rPr>
        <w:t>№1</w:t>
      </w:r>
    </w:p>
    <w:p w:rsidR="00824EC1" w:rsidRPr="00824EC1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824EC1" w:rsidRDefault="00824EC1">
      <w:pPr>
        <w:rPr>
          <w:rFonts w:ascii="Times New Roman" w:hAnsi="Times New Roman" w:cs="Times New Roman"/>
          <w:sz w:val="28"/>
          <w:szCs w:val="28"/>
        </w:rPr>
      </w:pPr>
    </w:p>
    <w:p w:rsidR="00824EC1" w:rsidRPr="00824EC1" w:rsidRDefault="00824EC1" w:rsidP="00824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24EC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c&gt;a: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d;k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a&lt;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a=a+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 b//a;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c=b//d;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c=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a;k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b&lt;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b+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 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c//b;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d=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c%a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b=(a*c)+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d=b-a;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 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c+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 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b+a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 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c=(a-b)+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a=(b-d)*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d&gt;b: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 c-d;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c=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a=a+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c-d;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c+a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a=(d*a)//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a=(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a+d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)%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(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b+a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)%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 k+=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4EC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C D "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4EC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(function(-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824EC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24EC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24EC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824EC1" w:rsidRDefault="00824E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EC1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программы получены значения</w:t>
      </w:r>
    </w:p>
    <w:p w:rsidR="00824EC1" w:rsidRDefault="00824EC1">
      <w:pPr>
        <w:rPr>
          <w:rFonts w:ascii="Times New Roman" w:hAnsi="Times New Roman" w:cs="Times New Roman"/>
          <w:sz w:val="28"/>
          <w:szCs w:val="28"/>
        </w:rPr>
      </w:pPr>
      <w:r w:rsidRPr="00824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9567AD" wp14:editId="4D994811">
            <wp:extent cx="226726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1B06">
        <w:rPr>
          <w:rFonts w:ascii="Times New Roman" w:hAnsi="Times New Roman" w:cs="Times New Roman"/>
          <w:sz w:val="28"/>
          <w:szCs w:val="28"/>
        </w:rPr>
        <w:t>= 0</w:t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1B06">
        <w:rPr>
          <w:rFonts w:ascii="Times New Roman" w:hAnsi="Times New Roman" w:cs="Times New Roman"/>
          <w:sz w:val="28"/>
          <w:szCs w:val="28"/>
        </w:rPr>
        <w:t>=4</w:t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1B06">
        <w:rPr>
          <w:rFonts w:ascii="Times New Roman" w:hAnsi="Times New Roman" w:cs="Times New Roman"/>
          <w:sz w:val="28"/>
          <w:szCs w:val="28"/>
        </w:rPr>
        <w:t>=0</w:t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1B06">
        <w:rPr>
          <w:rFonts w:ascii="Times New Roman" w:hAnsi="Times New Roman" w:cs="Times New Roman"/>
          <w:sz w:val="28"/>
          <w:szCs w:val="28"/>
        </w:rPr>
        <w:t>=0</w:t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824EC1" w:rsidRPr="00C71B06" w:rsidRDefault="00824EC1">
      <w:pPr>
        <w:rPr>
          <w:rFonts w:ascii="Times New Roman" w:hAnsi="Times New Roman" w:cs="Times New Roman"/>
          <w:sz w:val="28"/>
          <w:szCs w:val="28"/>
        </w:rPr>
      </w:pPr>
    </w:p>
    <w:p w:rsidR="00824EC1" w:rsidRDefault="00824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ответа был изменен код программы. Функция начала возвращать количество операций, которые были выполнены при заданных значениях</w:t>
      </w:r>
    </w:p>
    <w:p w:rsidR="00824EC1" w:rsidRDefault="00824EC1">
      <w:pPr>
        <w:rPr>
          <w:noProof/>
          <w:lang w:eastAsia="ru-RU"/>
        </w:rPr>
      </w:pPr>
      <w:r w:rsidRPr="00824E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2DC216" wp14:editId="243FA6F2">
            <wp:extent cx="3572374" cy="314368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EC1">
        <w:rPr>
          <w:noProof/>
          <w:lang w:eastAsia="ru-RU"/>
        </w:rPr>
        <w:t xml:space="preserve"> </w:t>
      </w:r>
      <w:r w:rsidRPr="00824E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0087D" wp14:editId="2929999E">
            <wp:extent cx="5801535" cy="133368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C1" w:rsidRPr="00824EC1" w:rsidRDefault="00824E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4EC1" w:rsidRDefault="00824E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24EC1">
        <w:rPr>
          <w:rFonts w:ascii="Times New Roman" w:hAnsi="Times New Roman" w:cs="Times New Roman"/>
          <w:noProof/>
          <w:sz w:val="28"/>
          <w:szCs w:val="28"/>
          <w:lang w:eastAsia="ru-RU"/>
        </w:rPr>
        <w:t>№3</w:t>
      </w:r>
    </w:p>
    <w:p w:rsidR="009E43DF" w:rsidRDefault="009E43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была видоизменена под условия задачи. По резулататм работы программы</w:t>
      </w:r>
    </w:p>
    <w:p w:rsidR="009E43DF" w:rsidRDefault="009E43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E43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C748B" wp14:editId="2BB11777">
            <wp:extent cx="5940425" cy="1908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DF" w:rsidRDefault="009E43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E43DF" w:rsidRDefault="00DD37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№4</w:t>
      </w:r>
    </w:p>
    <w:p w:rsidR="00DD3704" w:rsidRPr="00DD3704" w:rsidRDefault="00DD370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Программа была видоизменена под условия задачи. По результатам работы программы </w:t>
      </w:r>
      <w:r w:rsidRPr="00DD3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4CB96" wp14:editId="4CC74512">
            <wp:extent cx="5940425" cy="669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704" w:rsidRPr="00DD3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D6"/>
    <w:rsid w:val="00504ED6"/>
    <w:rsid w:val="00824EC1"/>
    <w:rsid w:val="009E43DF"/>
    <w:rsid w:val="00C6546A"/>
    <w:rsid w:val="00C71B06"/>
    <w:rsid w:val="00D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C8EF"/>
  <w15:chartTrackingRefBased/>
  <w15:docId w15:val="{2E0C8206-986F-4F68-886F-3BBAA09B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E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4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E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2023-03-28T16:45:00Z</dcterms:created>
  <dcterms:modified xsi:type="dcterms:W3CDTF">2023-05-23T11:14:00Z</dcterms:modified>
</cp:coreProperties>
</file>