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418B" w14:paraId="3825AEBA" w14:textId="77777777" w:rsidTr="00BA418B">
        <w:tc>
          <w:tcPr>
            <w:tcW w:w="2336" w:type="dxa"/>
          </w:tcPr>
          <w:p w14:paraId="199BF45A" w14:textId="77777777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EF9F119" w14:textId="6F7A1A5D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of invention</w:t>
            </w:r>
          </w:p>
        </w:tc>
        <w:tc>
          <w:tcPr>
            <w:tcW w:w="2336" w:type="dxa"/>
          </w:tcPr>
          <w:p w14:paraId="25A2FBBD" w14:textId="1688DF9C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 features</w:t>
            </w:r>
          </w:p>
        </w:tc>
        <w:tc>
          <w:tcPr>
            <w:tcW w:w="2337" w:type="dxa"/>
          </w:tcPr>
          <w:p w14:paraId="78A04937" w14:textId="3751463F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Areas of application</w:t>
            </w:r>
          </w:p>
        </w:tc>
      </w:tr>
      <w:tr w:rsidR="00BA418B" w14:paraId="04CE80CD" w14:textId="77777777" w:rsidTr="00BA418B">
        <w:tc>
          <w:tcPr>
            <w:tcW w:w="2336" w:type="dxa"/>
          </w:tcPr>
          <w:p w14:paraId="18ACF734" w14:textId="5349D935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1</w:t>
            </w:r>
          </w:p>
        </w:tc>
        <w:tc>
          <w:tcPr>
            <w:tcW w:w="2336" w:type="dxa"/>
          </w:tcPr>
          <w:p w14:paraId="3E94535E" w14:textId="08A0B95F" w:rsidR="00BA418B" w:rsidRPr="00BA418B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1944</w:t>
            </w:r>
          </w:p>
        </w:tc>
        <w:tc>
          <w:tcPr>
            <w:tcW w:w="2336" w:type="dxa"/>
          </w:tcPr>
          <w:p w14:paraId="5B4F0FF1" w14:textId="42EB3F2B" w:rsidR="00BA418B" w:rsidRPr="000C3203" w:rsidRDefault="000C3203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Addition and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subtraction</w:t>
            </w:r>
          </w:p>
        </w:tc>
        <w:tc>
          <w:tcPr>
            <w:tcW w:w="2337" w:type="dxa"/>
          </w:tcPr>
          <w:p w14:paraId="032385BE" w14:textId="55D9F844" w:rsidR="00BA418B" w:rsidRPr="00EE217D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Used calculation and ballistic</w:t>
            </w:r>
          </w:p>
        </w:tc>
      </w:tr>
      <w:tr w:rsidR="00BA418B" w:rsidRPr="000C3203" w14:paraId="5917E0C8" w14:textId="77777777" w:rsidTr="00BA418B">
        <w:tc>
          <w:tcPr>
            <w:tcW w:w="2336" w:type="dxa"/>
          </w:tcPr>
          <w:p w14:paraId="012FE37D" w14:textId="69BF8EB3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ENIAC</w:t>
            </w:r>
          </w:p>
        </w:tc>
        <w:tc>
          <w:tcPr>
            <w:tcW w:w="2336" w:type="dxa"/>
          </w:tcPr>
          <w:p w14:paraId="2536E08F" w14:textId="5736BCAD" w:rsidR="00BA418B" w:rsidRPr="00BA418B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1946</w:t>
            </w:r>
          </w:p>
        </w:tc>
        <w:tc>
          <w:tcPr>
            <w:tcW w:w="2336" w:type="dxa"/>
          </w:tcPr>
          <w:p w14:paraId="45519456" w14:textId="6C4AC6A1" w:rsidR="00BA418B" w:rsidRPr="000C3203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Vacuum tubes</w:t>
            </w:r>
          </w:p>
        </w:tc>
        <w:tc>
          <w:tcPr>
            <w:tcW w:w="2337" w:type="dxa"/>
          </w:tcPr>
          <w:p w14:paraId="65B48324" w14:textId="78ABAE8F" w:rsidR="00BA418B" w:rsidRPr="000C3203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Calculation ballistic tables</w:t>
            </w:r>
          </w:p>
        </w:tc>
      </w:tr>
      <w:tr w:rsidR="00BA418B" w:rsidRPr="000C3203" w14:paraId="6C2B78FF" w14:textId="77777777" w:rsidTr="00BA418B">
        <w:tc>
          <w:tcPr>
            <w:tcW w:w="2336" w:type="dxa"/>
          </w:tcPr>
          <w:p w14:paraId="0417374B" w14:textId="731EFBDB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UNIAC</w:t>
            </w:r>
          </w:p>
        </w:tc>
        <w:tc>
          <w:tcPr>
            <w:tcW w:w="2336" w:type="dxa"/>
          </w:tcPr>
          <w:p w14:paraId="09B0FB89" w14:textId="130EBEF2" w:rsidR="00BA418B" w:rsidRPr="00EE217D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1951</w:t>
            </w:r>
          </w:p>
        </w:tc>
        <w:tc>
          <w:tcPr>
            <w:tcW w:w="2336" w:type="dxa"/>
          </w:tcPr>
          <w:p w14:paraId="65AE6E97" w14:textId="20A502B3" w:rsidR="00BA418B" w:rsidRPr="000C3203" w:rsidRDefault="000C3203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Addition,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subtraction,  division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multiplication</w:t>
            </w:r>
          </w:p>
        </w:tc>
        <w:tc>
          <w:tcPr>
            <w:tcW w:w="2337" w:type="dxa"/>
          </w:tcPr>
          <w:p w14:paraId="6FD57D0E" w14:textId="4F9CC445" w:rsidR="00BA418B" w:rsidRPr="00B239D2" w:rsidRDefault="00B239D2" w:rsidP="00B239D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Complex calculation of population</w:t>
            </w:r>
          </w:p>
        </w:tc>
      </w:tr>
      <w:tr w:rsidR="00BA418B" w:rsidRPr="009E77BE" w14:paraId="4602AAAF" w14:textId="77777777" w:rsidTr="00BA418B">
        <w:tc>
          <w:tcPr>
            <w:tcW w:w="2336" w:type="dxa"/>
          </w:tcPr>
          <w:p w14:paraId="5ACDB2AA" w14:textId="53271BDF" w:rsidR="00BA418B" w:rsidRPr="00BA418B" w:rsidRDefault="00BA418B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 701</w:t>
            </w:r>
          </w:p>
        </w:tc>
        <w:tc>
          <w:tcPr>
            <w:tcW w:w="2336" w:type="dxa"/>
          </w:tcPr>
          <w:p w14:paraId="204C107B" w14:textId="2DA111D1" w:rsidR="00BA418B" w:rsidRPr="00EE217D" w:rsidRDefault="00EE217D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1953</w:t>
            </w:r>
          </w:p>
        </w:tc>
        <w:tc>
          <w:tcPr>
            <w:tcW w:w="2336" w:type="dxa"/>
          </w:tcPr>
          <w:p w14:paraId="212107AA" w14:textId="635C4DA6" w:rsidR="00BA418B" w:rsidRPr="00B239D2" w:rsidRDefault="00B239D2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Integral circuit</w:t>
            </w:r>
          </w:p>
        </w:tc>
        <w:tc>
          <w:tcPr>
            <w:tcW w:w="2337" w:type="dxa"/>
          </w:tcPr>
          <w:p w14:paraId="0B2FDB74" w14:textId="788CE915" w:rsidR="00BA418B" w:rsidRPr="003A479F" w:rsidRDefault="00B239D2" w:rsidP="00BA41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Corean War, weather, Aircraft development,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Atomic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research</w:t>
            </w:r>
          </w:p>
        </w:tc>
      </w:tr>
    </w:tbl>
    <w:p w14:paraId="08743EE5" w14:textId="77777777" w:rsidR="007E0351" w:rsidRDefault="007E0351">
      <w:pPr>
        <w:rPr>
          <w:lang w:val="en-US"/>
        </w:rPr>
      </w:pPr>
    </w:p>
    <w:p w14:paraId="1D212083" w14:textId="79AED512" w:rsidR="003E2606" w:rsidRPr="003E2606" w:rsidRDefault="003E2606" w:rsidP="005A5AC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>Electricity</w:t>
      </w:r>
    </w:p>
    <w:p w14:paraId="20AEC710" w14:textId="372EE558" w:rsidR="005A5AC9" w:rsidRPr="005A5AC9" w:rsidRDefault="005A5AC9" w:rsidP="005A5AC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 xml:space="preserve">Generate </w:t>
      </w:r>
    </w:p>
    <w:p w14:paraId="39B53767" w14:textId="54C70F24" w:rsidR="005A5AC9" w:rsidRPr="007F33C8" w:rsidRDefault="007F33C8" w:rsidP="005A5AC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>Solve</w:t>
      </w:r>
    </w:p>
    <w:p w14:paraId="18510B2E" w14:textId="77777777" w:rsidR="00B7027A" w:rsidRPr="00B7027A" w:rsidRDefault="00B7027A" w:rsidP="007F33C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>Take up</w:t>
      </w:r>
    </w:p>
    <w:p w14:paraId="4942783A" w14:textId="3A48DCF2" w:rsidR="007F33C8" w:rsidRPr="007F33C8" w:rsidRDefault="007F33C8" w:rsidP="007F33C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>Heat</w:t>
      </w:r>
    </w:p>
    <w:p w14:paraId="116E8865" w14:textId="77777777" w:rsidR="00B7027A" w:rsidRPr="00B7027A" w:rsidRDefault="00B7027A" w:rsidP="007F33C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 xml:space="preserve">Require </w:t>
      </w:r>
    </w:p>
    <w:p w14:paraId="4594C1EA" w14:textId="42E62036" w:rsidR="007F33C8" w:rsidRPr="007F33C8" w:rsidRDefault="007F33C8" w:rsidP="007F33C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IN"/>
        </w:rPr>
        <w:t>Reduced</w:t>
      </w:r>
    </w:p>
    <w:p w14:paraId="468C447F" w14:textId="77777777" w:rsidR="007F33C8" w:rsidRDefault="007F33C8" w:rsidP="007F33C8">
      <w:pPr>
        <w:pStyle w:val="a4"/>
        <w:rPr>
          <w:lang w:val="en-IN"/>
        </w:rPr>
      </w:pPr>
    </w:p>
    <w:p w14:paraId="17395692" w14:textId="77777777" w:rsidR="00B7027A" w:rsidRDefault="00B7027A" w:rsidP="00B7027A">
      <w:pPr>
        <w:pStyle w:val="a4"/>
        <w:rPr>
          <w:lang w:val="en-US"/>
        </w:rPr>
      </w:pPr>
    </w:p>
    <w:p w14:paraId="0DBAEAA5" w14:textId="77777777" w:rsidR="00B7027A" w:rsidRDefault="00B7027A" w:rsidP="00B7027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Efficiency</w:t>
      </w:r>
    </w:p>
    <w:p w14:paraId="19FE999F" w14:textId="4CE2D569" w:rsidR="007F33C8" w:rsidRDefault="007F33C8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</w:t>
      </w:r>
    </w:p>
    <w:p w14:paraId="7579E2BF" w14:textId="391C505F" w:rsidR="007F33C8" w:rsidRDefault="003E2606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3E2606">
        <w:rPr>
          <w:lang w:val="en-US"/>
        </w:rPr>
        <w:t>ignificantly</w:t>
      </w:r>
    </w:p>
    <w:p w14:paraId="63FC7B4E" w14:textId="77777777" w:rsidR="00B7027A" w:rsidRDefault="00B7027A" w:rsidP="00B7027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Predecessors</w:t>
      </w:r>
    </w:p>
    <w:p w14:paraId="495C2D48" w14:textId="64AEB699" w:rsidR="00B7027A" w:rsidRDefault="009A3712" w:rsidP="00B7027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</w:t>
      </w:r>
    </w:p>
    <w:p w14:paraId="0DFDFD5E" w14:textId="09E08CD4" w:rsidR="003E2606" w:rsidRDefault="003E2606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Pointing</w:t>
      </w:r>
    </w:p>
    <w:p w14:paraId="1CEC64A4" w14:textId="42A6BA8F" w:rsidR="003E2606" w:rsidRDefault="009A3712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</w:t>
      </w:r>
    </w:p>
    <w:p w14:paraId="3F90E9FC" w14:textId="765663EA" w:rsidR="009A3712" w:rsidRDefault="009A3712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Simulate</w:t>
      </w:r>
    </w:p>
    <w:p w14:paraId="27DFC0B3" w14:textId="20DE4155" w:rsidR="009A3712" w:rsidRDefault="009A3712" w:rsidP="007F33C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Respond</w:t>
      </w:r>
    </w:p>
    <w:p w14:paraId="6DCED84B" w14:textId="77777777" w:rsidR="00705477" w:rsidRDefault="00705477" w:rsidP="00705477">
      <w:pPr>
        <w:pStyle w:val="a4"/>
        <w:rPr>
          <w:lang w:val="en-US"/>
        </w:rPr>
      </w:pPr>
    </w:p>
    <w:p w14:paraId="1F3EC0F2" w14:textId="0D2EB2A8" w:rsidR="00705477" w:rsidRDefault="007B6642" w:rsidP="00A81FE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depending</w:t>
      </w:r>
    </w:p>
    <w:p w14:paraId="62552B55" w14:textId="198AE31D" w:rsidR="00C779C3" w:rsidRDefault="00C779C3" w:rsidP="00A81FE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Imans</w:t>
      </w:r>
      <w:r w:rsidR="007B6642">
        <w:rPr>
          <w:lang w:val="en-US"/>
        </w:rPr>
        <w:t xml:space="preserve"> amount of</w:t>
      </w:r>
      <w:r>
        <w:rPr>
          <w:lang w:val="en-US"/>
        </w:rPr>
        <w:t xml:space="preserve"> date</w:t>
      </w:r>
    </w:p>
    <w:p w14:paraId="4BCA5660" w14:textId="664DAECD" w:rsidR="00C779C3" w:rsidRDefault="00C779C3" w:rsidP="00A81FE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</w:t>
      </w:r>
    </w:p>
    <w:p w14:paraId="29CBC542" w14:textId="5DD55E29" w:rsidR="00C779C3" w:rsidRDefault="00C779C3" w:rsidP="00C779C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Portable</w:t>
      </w:r>
    </w:p>
    <w:p w14:paraId="7FCD0A76" w14:textId="7C209EF7" w:rsidR="00C779C3" w:rsidRDefault="00CD7720" w:rsidP="00C779C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C779C3">
        <w:rPr>
          <w:lang w:val="en-US"/>
        </w:rPr>
        <w:t>onfigurations</w:t>
      </w:r>
    </w:p>
    <w:p w14:paraId="1811CD93" w14:textId="106CB437" w:rsidR="00C779C3" w:rsidRDefault="00C779C3" w:rsidP="00C779C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Recognize</w:t>
      </w:r>
    </w:p>
    <w:p w14:paraId="0310BDC7" w14:textId="78670ECC" w:rsidR="00C779C3" w:rsidRDefault="00CD7720" w:rsidP="00C779C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Fold and r</w:t>
      </w:r>
      <w:r w:rsidR="007B6642">
        <w:rPr>
          <w:lang w:val="en-US"/>
        </w:rPr>
        <w:t>otate</w:t>
      </w:r>
    </w:p>
    <w:p w14:paraId="610CDA64" w14:textId="77777777" w:rsidR="00CD7720" w:rsidRDefault="00CD7720" w:rsidP="00CD7720">
      <w:pPr>
        <w:rPr>
          <w:lang w:val="en-US"/>
        </w:rPr>
      </w:pPr>
    </w:p>
    <w:p w14:paraId="55E9C964" w14:textId="1131F94D" w:rsidR="00CD7720" w:rsidRDefault="00CD7720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Charging </w:t>
      </w:r>
    </w:p>
    <w:p w14:paraId="39000C75" w14:textId="4C648FCA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D60B68">
        <w:rPr>
          <w:lang w:val="en-US"/>
        </w:rPr>
        <w:t xml:space="preserve">Lack </w:t>
      </w:r>
    </w:p>
    <w:p w14:paraId="3F3EC5F3" w14:textId="3258AA58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0356B">
        <w:rPr>
          <w:lang w:val="en-US"/>
        </w:rPr>
        <w:t>Ressamble</w:t>
      </w:r>
      <w:proofErr w:type="spellEnd"/>
    </w:p>
    <w:p w14:paraId="2A1DB84E" w14:textId="679174F6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Access</w:t>
      </w:r>
    </w:p>
    <w:p w14:paraId="65613286" w14:textId="247E7F01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30356B">
        <w:rPr>
          <w:lang w:val="en-US"/>
        </w:rPr>
        <w:t>Gestures</w:t>
      </w:r>
    </w:p>
    <w:p w14:paraId="04A4EDEA" w14:textId="73899233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Virtual  </w:t>
      </w:r>
    </w:p>
    <w:p w14:paraId="38B47026" w14:textId="3D3AC85F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Bluetooth</w:t>
      </w:r>
    </w:p>
    <w:p w14:paraId="2B7443D1" w14:textId="6CEB92B2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</w:t>
      </w:r>
    </w:p>
    <w:p w14:paraId="2A669B68" w14:textId="559BCD1F" w:rsidR="002F7325" w:rsidRDefault="002F7325" w:rsidP="002F7325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Sharing</w:t>
      </w:r>
    </w:p>
    <w:p w14:paraId="17D05D5A" w14:textId="77777777" w:rsidR="00B9288C" w:rsidRDefault="00B9288C" w:rsidP="00B9288C">
      <w:pPr>
        <w:rPr>
          <w:lang w:val="en-US"/>
        </w:rPr>
      </w:pPr>
    </w:p>
    <w:p w14:paraId="250C66AA" w14:textId="430231B5" w:rsidR="00B9288C" w:rsidRDefault="00B9288C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power</w:t>
      </w:r>
    </w:p>
    <w:p w14:paraId="3139CA41" w14:textId="1110F110" w:rsidR="00B9288C" w:rsidRDefault="00B9288C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14:paraId="6710B932" w14:textId="7A7683D4" w:rsidR="00B9288C" w:rsidRDefault="00B9288C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Biggest</w:t>
      </w:r>
    </w:p>
    <w:p w14:paraId="00B2B385" w14:textId="3C28BA45" w:rsidR="00B9288C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Calculating</w:t>
      </w:r>
    </w:p>
    <w:p w14:paraId="74D7892B" w14:textId="1CC4170B" w:rsidR="00BB15E7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Building</w:t>
      </w:r>
    </w:p>
    <w:p w14:paraId="16F4BB2E" w14:textId="2546F562" w:rsidR="00BB15E7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Performers</w:t>
      </w:r>
    </w:p>
    <w:p w14:paraId="77F2DD6F" w14:textId="337889A8" w:rsidR="00BB15E7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Operates</w:t>
      </w:r>
    </w:p>
    <w:p w14:paraId="7AF1DC0E" w14:textId="1C00AAA0" w:rsidR="00BB15E7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Very slow</w:t>
      </w:r>
    </w:p>
    <w:p w14:paraId="39011A8F" w14:textId="0A0DE474" w:rsidR="00BB15E7" w:rsidRDefault="00BB15E7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Business</w:t>
      </w:r>
    </w:p>
    <w:p w14:paraId="56D108F2" w14:textId="4B603AE0" w:rsidR="00BB15E7" w:rsidRPr="008756F8" w:rsidRDefault="008756F8" w:rsidP="00B9288C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IN"/>
        </w:rPr>
        <w:t>Capabilities</w:t>
      </w:r>
    </w:p>
    <w:p w14:paraId="55AF391E" w14:textId="77777777" w:rsidR="008756F8" w:rsidRDefault="008756F8" w:rsidP="008756F8">
      <w:pPr>
        <w:rPr>
          <w:lang w:val="en-US"/>
        </w:rPr>
      </w:pPr>
    </w:p>
    <w:p w14:paraId="34B6CFFC" w14:textId="59F7DB2E" w:rsidR="008756F8" w:rsidRDefault="008756F8" w:rsidP="008756F8">
      <w:r>
        <w:t xml:space="preserve">ДЗ 2 Топик 20 предложений(простых) + активная лексика из урока </w:t>
      </w:r>
    </w:p>
    <w:p w14:paraId="688920D4" w14:textId="28E59713" w:rsidR="008756F8" w:rsidRDefault="008756F8" w:rsidP="008756F8">
      <w:r>
        <w:t>Можно план, даты</w:t>
      </w:r>
    </w:p>
    <w:p w14:paraId="05393B0D" w14:textId="28F64006" w:rsidR="008756F8" w:rsidRPr="008756F8" w:rsidRDefault="008756F8" w:rsidP="008756F8">
      <w:proofErr w:type="spellStart"/>
      <w:r>
        <w:t>Стр</w:t>
      </w:r>
      <w:proofErr w:type="spellEnd"/>
      <w:r>
        <w:t xml:space="preserve"> 18-19 №9</w:t>
      </w:r>
    </w:p>
    <w:p w14:paraId="5285AAB9" w14:textId="77777777" w:rsidR="007B6642" w:rsidRDefault="007B6642" w:rsidP="007B6642">
      <w:pPr>
        <w:pStyle w:val="a4"/>
      </w:pPr>
    </w:p>
    <w:p w14:paraId="6D0CA844" w14:textId="06FA678C" w:rsidR="008E28EB" w:rsidRDefault="008E28EB" w:rsidP="008E28EB">
      <w:pPr>
        <w:pStyle w:val="a4"/>
      </w:pPr>
      <w:r>
        <w:t>Правильные термины – ошибка -1 балл</w:t>
      </w:r>
    </w:p>
    <w:p w14:paraId="46420291" w14:textId="77777777" w:rsidR="00973551" w:rsidRDefault="00973551" w:rsidP="008E28EB">
      <w:pPr>
        <w:pStyle w:val="a4"/>
      </w:pPr>
    </w:p>
    <w:p w14:paraId="389409FD" w14:textId="506F78CF" w:rsidR="00621CDE" w:rsidRPr="00621CDE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IN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 xml:space="preserve">1.This is a portable device, but it is equipped with the same </w:t>
      </w:r>
      <w:r w:rsidR="00621CDE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621CDE" w:rsidRPr="00621CDE">
        <w:rPr>
          <w:rFonts w:ascii="Times New Roman" w:hAnsi="Times New Roman" w:cs="Times New Roman"/>
          <w:sz w:val="28"/>
          <w:szCs w:val="28"/>
          <w:lang w:val="en-US"/>
        </w:rPr>
        <w:t xml:space="preserve"> capacity</w:t>
      </w:r>
      <w:r w:rsidR="00621CD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51F62F1" w14:textId="02E07A31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 xml:space="preserve">2. It is </w:t>
      </w:r>
      <w:r w:rsidR="00621CDE">
        <w:rPr>
          <w:rFonts w:ascii="Times New Roman" w:hAnsi="Times New Roman" w:cs="Times New Roman"/>
          <w:sz w:val="28"/>
          <w:szCs w:val="28"/>
          <w:lang w:val="en-US"/>
        </w:rPr>
        <w:t>said</w:t>
      </w:r>
      <w:r w:rsidRPr="005630EF">
        <w:rPr>
          <w:rFonts w:ascii="Times New Roman" w:hAnsi="Times New Roman" w:cs="Times New Roman"/>
          <w:sz w:val="28"/>
          <w:szCs w:val="28"/>
          <w:lang w:val="en-US"/>
        </w:rPr>
        <w:t xml:space="preserve"> that tablets are less powerful than laptops.</w:t>
      </w:r>
    </w:p>
    <w:p w14:paraId="30239AAF" w14:textId="77777777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3. The touch screen allows you to enter text without a traditional keyboard.</w:t>
      </w:r>
    </w:p>
    <w:p w14:paraId="60F201F7" w14:textId="78BC5B40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4. Mainframes can process and store large amount of data.</w:t>
      </w:r>
    </w:p>
    <w:p w14:paraId="3F424B21" w14:textId="77777777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5. As a result, their performance is much lower.</w:t>
      </w:r>
    </w:p>
    <w:p w14:paraId="6D490821" w14:textId="77777777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6. Mainframes are capable of performing more parallel operations than</w:t>
      </w:r>
    </w:p>
    <w:p w14:paraId="25C9BD58" w14:textId="77777777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PCs.</w:t>
      </w:r>
    </w:p>
    <w:p w14:paraId="4771AD6A" w14:textId="26DA951E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 xml:space="preserve">7. This </w:t>
      </w:r>
      <w:r w:rsidR="00CD16F7" w:rsidRPr="00CD16F7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r w:rsidRPr="005630EF">
        <w:rPr>
          <w:rFonts w:ascii="Times New Roman" w:hAnsi="Times New Roman" w:cs="Times New Roman"/>
          <w:sz w:val="28"/>
          <w:szCs w:val="28"/>
          <w:lang w:val="en-US"/>
        </w:rPr>
        <w:t>can be both an advantage and a disadvantage.</w:t>
      </w:r>
    </w:p>
    <w:p w14:paraId="6F168A2E" w14:textId="77777777" w:rsidR="005630EF" w:rsidRPr="005630EF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8. Laptops are equipped with a touch panel built into the keyboard.</w:t>
      </w:r>
    </w:p>
    <w:p w14:paraId="79B4299E" w14:textId="4EBFFC46" w:rsidR="00973551" w:rsidRDefault="005630EF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630EF">
        <w:rPr>
          <w:rFonts w:ascii="Times New Roman" w:hAnsi="Times New Roman" w:cs="Times New Roman"/>
          <w:sz w:val="28"/>
          <w:szCs w:val="28"/>
          <w:lang w:val="en-US"/>
        </w:rPr>
        <w:t>9. This model has internet access.</w:t>
      </w:r>
    </w:p>
    <w:p w14:paraId="0C4665F4" w14:textId="77777777" w:rsidR="00CD16F7" w:rsidRDefault="00CD16F7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32D2E56" w14:textId="77777777" w:rsidR="00CD16F7" w:rsidRDefault="00CD16F7" w:rsidP="005630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2A44A42" w14:textId="5477B6CB" w:rsidR="00CD16F7" w:rsidRDefault="001E64CE" w:rsidP="001E64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work 3</w:t>
      </w:r>
    </w:p>
    <w:p w14:paraId="651050AB" w14:textId="312ADCC0" w:rsidR="001E64CE" w:rsidRDefault="001E64CE" w:rsidP="001E64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P38 ex 13</w:t>
      </w:r>
    </w:p>
    <w:p w14:paraId="07BE6AC0" w14:textId="1B212915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data</w:t>
      </w:r>
    </w:p>
    <w:p w14:paraId="28AA6B3E" w14:textId="042D4357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</w:p>
    <w:p w14:paraId="0A82933D" w14:textId="5F7334C8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lot faster</w:t>
      </w:r>
    </w:p>
    <w:p w14:paraId="236C4CE0" w14:textId="7DBC1D74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expensive</w:t>
      </w:r>
    </w:p>
    <w:p w14:paraId="4C420924" w14:textId="40338C3E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internal</w:t>
      </w:r>
    </w:p>
    <w:p w14:paraId="7FC7C553" w14:textId="61B7879B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 used by the CPU</w:t>
      </w:r>
    </w:p>
    <w:p w14:paraId="47F74C48" w14:textId="7C0DC1EF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middleman</w:t>
      </w:r>
    </w:p>
    <w:p w14:paraId="473EDE1E" w14:textId="33FA3700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</w:p>
    <w:p w14:paraId="671310D3" w14:textId="3A4F39E0" w:rsidR="001E64CE" w:rsidRDefault="001E64CE" w:rsidP="001E64C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fast as</w:t>
      </w:r>
    </w:p>
    <w:p w14:paraId="531FC827" w14:textId="0073138F" w:rsidR="001E64CE" w:rsidRDefault="001E64CE" w:rsidP="001E6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323E">
        <w:rPr>
          <w:rFonts w:ascii="Times New Roman" w:hAnsi="Times New Roman" w:cs="Times New Roman"/>
          <w:sz w:val="28"/>
          <w:szCs w:val="28"/>
          <w:lang w:val="en-US"/>
        </w:rPr>
        <w:t>40 ex 14</w:t>
      </w:r>
    </w:p>
    <w:p w14:paraId="5E784216" w14:textId="4371135F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13F043C9" w14:textId="4D58A2E9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1D972C22" w14:textId="2BA9FA13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volatile</w:t>
      </w:r>
    </w:p>
    <w:p w14:paraId="2BABFAF8" w14:textId="391F5B68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loses</w:t>
      </w:r>
    </w:p>
    <w:p w14:paraId="0F2E290D" w14:textId="07AA9CC1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</w:p>
    <w:p w14:paraId="047B575A" w14:textId="37449441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</w:p>
    <w:p w14:paraId="3D5AF403" w14:textId="417AA13D" w:rsidR="00B5323E" w:rsidRDefault="00B5323E" w:rsidP="00B5323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expended</w:t>
      </w:r>
    </w:p>
    <w:p w14:paraId="448ABBB3" w14:textId="612E23B1" w:rsidR="00B5323E" w:rsidRDefault="009107F7" w:rsidP="00B5323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 </w:t>
      </w:r>
      <w:r>
        <w:rPr>
          <w:rFonts w:ascii="Times New Roman" w:hAnsi="Times New Roman" w:cs="Times New Roman"/>
          <w:sz w:val="28"/>
          <w:szCs w:val="28"/>
          <w:lang w:val="en-IN"/>
        </w:rPr>
        <w:t>ex 15</w:t>
      </w:r>
    </w:p>
    <w:p w14:paraId="16049026" w14:textId="12FF4C67" w:rsidR="009107F7" w:rsidRDefault="009107F7" w:rsidP="00A30D5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09D064" w14:textId="77777777" w:rsidR="006E1B7F" w:rsidRDefault="006E1B7F" w:rsidP="00A30D5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499085" w14:textId="400761FE" w:rsidR="006E1B7F" w:rsidRDefault="006E1B7F" w:rsidP="00A3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голоссария</w:t>
      </w:r>
      <w:proofErr w:type="spellEnd"/>
    </w:p>
    <w:p w14:paraId="428B3138" w14:textId="77777777" w:rsidR="00F36CDB" w:rsidRDefault="00F36CDB" w:rsidP="00A30D58">
      <w:pPr>
        <w:rPr>
          <w:rFonts w:ascii="Times New Roman" w:hAnsi="Times New Roman" w:cs="Times New Roman"/>
          <w:sz w:val="28"/>
          <w:szCs w:val="28"/>
        </w:rPr>
      </w:pPr>
    </w:p>
    <w:p w14:paraId="2964C809" w14:textId="496A2B59" w:rsidR="00F36CDB" w:rsidRDefault="002E0602" w:rsidP="00A30D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Радмила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Игоревна</w:t>
      </w:r>
      <w:proofErr w:type="spellEnd"/>
    </w:p>
    <w:p w14:paraId="74F39892" w14:textId="5E0A0898" w:rsidR="002E0602" w:rsidRDefault="002E0602" w:rsidP="00A30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топиков</w:t>
      </w:r>
      <w:proofErr w:type="spellEnd"/>
    </w:p>
    <w:p w14:paraId="7B5AA051" w14:textId="60125D98" w:rsidR="002E0602" w:rsidRDefault="002E0602" w:rsidP="00A30D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статьи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русский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язык</w:t>
      </w:r>
      <w:proofErr w:type="spellEnd"/>
    </w:p>
    <w:p w14:paraId="24366DE1" w14:textId="7136DA3B" w:rsidR="00F35CDE" w:rsidRDefault="00F35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5F0896" w14:textId="4FFFB8A3" w:rsidR="002E0602" w:rsidRDefault="00F35CDE" w:rsidP="00F35CD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Четвертый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семестр</w:t>
      </w:r>
      <w:proofErr w:type="spellEnd"/>
    </w:p>
    <w:p w14:paraId="62980FB2" w14:textId="2751780F" w:rsidR="00F35CDE" w:rsidRDefault="00F35CDE" w:rsidP="00F35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P10, ex 12</w:t>
      </w:r>
    </w:p>
    <w:p w14:paraId="22659869" w14:textId="5016C47C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Fill in the gaps with prepositions: of / to / as / at / of / </w:t>
      </w:r>
      <w:r>
        <w:rPr>
          <w:lang w:val="en-US"/>
        </w:rPr>
        <w:t>over</w:t>
      </w:r>
    </w:p>
    <w:p w14:paraId="1B05CCDF" w14:textId="417B20B0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1. Data is transmitted in small chunks called packets so that they can individually take the quickest route </w:t>
      </w:r>
      <w:proofErr w:type="spellStart"/>
      <w:r>
        <w:rPr>
          <w:lang w:val="en-US"/>
        </w:rPr>
        <w:t>OVEr</w:t>
      </w:r>
      <w:proofErr w:type="spellEnd"/>
      <w:r>
        <w:rPr>
          <w:lang w:val="en-US"/>
        </w:rPr>
        <w:t xml:space="preserve"> </w:t>
      </w:r>
      <w:r w:rsidRPr="00F35CDE">
        <w:rPr>
          <w:lang w:val="en-US"/>
        </w:rPr>
        <w:t xml:space="preserve">the Internet to reach their final destinations. </w:t>
      </w:r>
    </w:p>
    <w:p w14:paraId="090FE178" w14:textId="01E4C4BB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2. Satellite Internet providers have the advantage </w:t>
      </w:r>
      <w:r>
        <w:rPr>
          <w:lang w:val="en-US"/>
        </w:rPr>
        <w:t>OF</w:t>
      </w:r>
      <w:r w:rsidRPr="00F35CDE">
        <w:rPr>
          <w:lang w:val="en-US"/>
        </w:rPr>
        <w:t xml:space="preserve"> being available in areas where cable, fiber, and even phone lines don’t reach. </w:t>
      </w:r>
    </w:p>
    <w:p w14:paraId="3AFFC67A" w14:textId="4866A301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3. The OSI model has seven layers compared </w:t>
      </w:r>
      <w:r>
        <w:rPr>
          <w:lang w:val="en-US"/>
        </w:rPr>
        <w:t xml:space="preserve">TO </w:t>
      </w:r>
      <w:r w:rsidRPr="00F35CDE">
        <w:rPr>
          <w:lang w:val="en-US"/>
        </w:rPr>
        <w:t xml:space="preserve">four layers of the TCP/IP model. </w:t>
      </w:r>
    </w:p>
    <w:p w14:paraId="7432C04D" w14:textId="26F2049A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4. The switches usually operate </w:t>
      </w:r>
      <w:r>
        <w:rPr>
          <w:lang w:val="en-US"/>
        </w:rPr>
        <w:t>AT</w:t>
      </w:r>
      <w:r w:rsidRPr="00F35CDE">
        <w:rPr>
          <w:lang w:val="en-US"/>
        </w:rPr>
        <w:t xml:space="preserve"> data link layer. </w:t>
      </w:r>
    </w:p>
    <w:p w14:paraId="23CE2BEF" w14:textId="0B73EED4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5. The TCP/IP model can be used </w:t>
      </w:r>
      <w:r>
        <w:rPr>
          <w:lang w:val="en-US"/>
        </w:rPr>
        <w:t xml:space="preserve">AS </w:t>
      </w:r>
      <w:r w:rsidRPr="00F35CDE">
        <w:rPr>
          <w:lang w:val="en-US"/>
        </w:rPr>
        <w:t xml:space="preserve">a reference to help understand how networks operate. </w:t>
      </w:r>
    </w:p>
    <w:p w14:paraId="35A625EC" w14:textId="39A8AC30" w:rsidR="00F35CDE" w:rsidRDefault="00F35CDE" w:rsidP="00F35CDE">
      <w:pPr>
        <w:rPr>
          <w:lang w:val="en-US"/>
        </w:rPr>
      </w:pPr>
      <w:r w:rsidRPr="00F35CDE">
        <w:rPr>
          <w:lang w:val="en-US"/>
        </w:rPr>
        <w:t xml:space="preserve">6. The key responsibility </w:t>
      </w:r>
      <w:r>
        <w:rPr>
          <w:lang w:val="en-US"/>
        </w:rPr>
        <w:t xml:space="preserve">OF </w:t>
      </w:r>
      <w:r w:rsidRPr="00F35CDE">
        <w:rPr>
          <w:lang w:val="en-US"/>
        </w:rPr>
        <w:t>physical layer is to carry the data across physical channels.</w:t>
      </w:r>
    </w:p>
    <w:p w14:paraId="38CAE0DB" w14:textId="79FE2C57" w:rsidR="00F35CDE" w:rsidRDefault="00F35CDE" w:rsidP="00F35CDE">
      <w:pPr>
        <w:rPr>
          <w:lang w:val="en-US"/>
        </w:rPr>
      </w:pPr>
      <w:r>
        <w:rPr>
          <w:lang w:val="en-US"/>
        </w:rPr>
        <w:t>P11 ex 13</w:t>
      </w:r>
    </w:p>
    <w:p w14:paraId="12D5D59A" w14:textId="7FCEC08D" w:rsidR="00F35CDE" w:rsidRDefault="00F35CDE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refers to</w:t>
      </w:r>
    </w:p>
    <w:p w14:paraId="27051FDC" w14:textId="2B9EB9CB" w:rsidR="00F35CDE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accessed</w:t>
      </w:r>
    </w:p>
    <w:p w14:paraId="3740E71B" w14:textId="187F2D9A" w:rsidR="00F35CDE" w:rsidRDefault="00F35CDE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hyperlinks</w:t>
      </w:r>
    </w:p>
    <w:p w14:paraId="7BE747D0" w14:textId="08134ADB" w:rsidR="00F35CDE" w:rsidRDefault="00F35CDE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</w:t>
      </w:r>
    </w:p>
    <w:p w14:paraId="05988767" w14:textId="527B340D" w:rsidR="00F35CDE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of instructions</w:t>
      </w:r>
    </w:p>
    <w:p w14:paraId="285A19EC" w14:textId="052D8493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synonymous</w:t>
      </w:r>
    </w:p>
    <w:p w14:paraId="338937BC" w14:textId="09A3BAD0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scientist</w:t>
      </w:r>
    </w:p>
    <w:p w14:paraId="3BCA54C4" w14:textId="354765D2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web-browser</w:t>
      </w:r>
    </w:p>
    <w:p w14:paraId="72F4264C" w14:textId="3A8FB8B9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outside</w:t>
      </w:r>
    </w:p>
    <w:p w14:paraId="5B05CBC6" w14:textId="0E1B82B6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everyday</w:t>
      </w:r>
    </w:p>
    <w:p w14:paraId="48B37A12" w14:textId="0FD0D4B3" w:rsidR="009D1554" w:rsidRDefault="009D1554" w:rsidP="00F35CDE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>up-to-date</w:t>
      </w:r>
    </w:p>
    <w:p w14:paraId="2922D85C" w14:textId="62327F7A" w:rsidR="009D1554" w:rsidRPr="009D1554" w:rsidRDefault="009D1554" w:rsidP="009D1554">
      <w:pPr>
        <w:rPr>
          <w:lang w:val="en-US"/>
        </w:rPr>
      </w:pPr>
      <w:r>
        <w:rPr>
          <w:lang w:val="en-US"/>
        </w:rPr>
        <w:t>P11 ex14</w:t>
      </w:r>
    </w:p>
    <w:p w14:paraId="076C4798" w14:textId="0C17475B" w:rsidR="00F35CDE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Satellite Internet is a good solution for rural areas where there are no telephone lines.</w:t>
      </w:r>
    </w:p>
    <w:p w14:paraId="36EE0688" w14:textId="0227FF20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Wi-Fi technology uses radio waves to transmit a signal.</w:t>
      </w:r>
    </w:p>
    <w:p w14:paraId="04E71A7E" w14:textId="7D47EAA2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Internet access technologies are constantly changing and improving.</w:t>
      </w:r>
    </w:p>
    <w:p w14:paraId="6430E6D7" w14:textId="28B758D8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 xml:space="preserve">The modem converts the digital signal to analog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reverse </w:t>
      </w:r>
      <w:r w:rsidRPr="009D1554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0F17A940" w14:textId="4314B0BB" w:rsidR="009D1554" w:rsidRPr="009D1554" w:rsidRDefault="009D1554" w:rsidP="009D155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that data can be transmitted over telephone lines.</w:t>
      </w:r>
    </w:p>
    <w:p w14:paraId="6CE52572" w14:textId="751C76A5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A digital subscriber line is a faster Internet access option than dial-up access.</w:t>
      </w:r>
    </w:p>
    <w:p w14:paraId="3873815A" w14:textId="0BFF865D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The cellular network uses special base stations to transmit the signal.</w:t>
      </w:r>
    </w:p>
    <w:p w14:paraId="61512F6C" w14:textId="1052A6C8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The World Wide Web is one of the best sources of the latest information.</w:t>
      </w:r>
    </w:p>
    <w:p w14:paraId="6F775F59" w14:textId="0330F60F" w:rsidR="009D1554" w:rsidRP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Fiber optic cable has significant advantages over copper wire.</w:t>
      </w:r>
    </w:p>
    <w:p w14:paraId="7DA0648D" w14:textId="56B0BBC2" w:rsidR="009D1554" w:rsidRDefault="009D1554" w:rsidP="009D15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554">
        <w:rPr>
          <w:rFonts w:ascii="Times New Roman" w:hAnsi="Times New Roman" w:cs="Times New Roman"/>
          <w:sz w:val="28"/>
          <w:szCs w:val="28"/>
          <w:lang w:val="en-US"/>
        </w:rPr>
        <w:t>The File Transfer Protocol (FTP) was designed to transfer data between a client and a server.</w:t>
      </w:r>
    </w:p>
    <w:p w14:paraId="29300D00" w14:textId="73205A40" w:rsidR="009D1554" w:rsidRDefault="009D1554" w:rsidP="009D15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P12 ex15</w:t>
      </w:r>
    </w:p>
    <w:p w14:paraId="5E9ED01E" w14:textId="60D77419" w:rsidR="004E1E5B" w:rsidRDefault="009D1554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0D3F13C8" w14:textId="4180FC93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Of</w:t>
      </w:r>
    </w:p>
    <w:p w14:paraId="581A567A" w14:textId="2EEEA7A6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DA0C344" w14:textId="6A281AE1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</w:p>
    <w:p w14:paraId="492D8027" w14:textId="69620DEF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Troth</w:t>
      </w:r>
    </w:p>
    <w:p w14:paraId="516636AB" w14:textId="4D39C81F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</w:p>
    <w:p w14:paraId="5AF4D455" w14:textId="6C00B709" w:rsidR="004E1E5B" w:rsidRDefault="004E1E5B" w:rsidP="004E1E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4D9F960B" w14:textId="607540EB" w:rsidR="004E1E5B" w:rsidRDefault="004E1E5B" w:rsidP="004E1E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P12 ex 16</w:t>
      </w:r>
    </w:p>
    <w:p w14:paraId="798188CE" w14:textId="77777777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DSL</w:t>
      </w:r>
    </w:p>
    <w:p w14:paraId="64C89FE7" w14:textId="46EC7CEE" w:rsidR="004E1E5B" w:rsidRDefault="004E1E5B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 address</w:t>
      </w:r>
    </w:p>
    <w:p w14:paraId="2CA3F7CE" w14:textId="1FAC49F3" w:rsidR="004E1E5B" w:rsidRDefault="004E1E5B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Fiber-optic technology</w:t>
      </w:r>
    </w:p>
    <w:p w14:paraId="33ED8D83" w14:textId="301EA0A5" w:rsidR="004E1E5B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WWW</w:t>
      </w:r>
    </w:p>
    <w:p w14:paraId="306D05EB" w14:textId="4E031560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Cable internet</w:t>
      </w:r>
    </w:p>
    <w:p w14:paraId="2EE1DE2C" w14:textId="438792B8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Bandwidth</w:t>
      </w:r>
    </w:p>
    <w:p w14:paraId="663C6337" w14:textId="39902898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Dialup connection</w:t>
      </w:r>
    </w:p>
    <w:p w14:paraId="70776B98" w14:textId="77777777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1566455" w14:textId="5D2165FD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Salette con</w:t>
      </w:r>
    </w:p>
    <w:p w14:paraId="230FB38E" w14:textId="65A69027" w:rsidR="0045561C" w:rsidRDefault="0045561C" w:rsidP="004E1E5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Packet switching</w:t>
      </w:r>
    </w:p>
    <w:p w14:paraId="2B974169" w14:textId="1D7E69DA" w:rsidR="0045561C" w:rsidRDefault="0045561C" w:rsidP="00455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Пересказ текста А</w:t>
      </w:r>
    </w:p>
    <w:p w14:paraId="56F4F060" w14:textId="77777777" w:rsidR="00313D96" w:rsidRDefault="00313D96" w:rsidP="0045561C">
      <w:pPr>
        <w:rPr>
          <w:rFonts w:ascii="Times New Roman" w:hAnsi="Times New Roman" w:cs="Times New Roman"/>
          <w:sz w:val="28"/>
          <w:szCs w:val="28"/>
        </w:rPr>
      </w:pPr>
    </w:p>
    <w:p w14:paraId="013CBFDC" w14:textId="73C755C8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Поисковая система позволяет пользователям извлекать </w:t>
      </w:r>
      <w:r>
        <w:rPr>
          <w:rFonts w:ascii="Times New Roman" w:hAnsi="Times New Roman" w:cs="Times New Roman"/>
          <w:sz w:val="28"/>
          <w:szCs w:val="28"/>
        </w:rPr>
        <w:t xml:space="preserve">запрошенную </w:t>
      </w:r>
      <w:r w:rsidRPr="00313D96">
        <w:rPr>
          <w:rFonts w:ascii="Times New Roman" w:hAnsi="Times New Roman" w:cs="Times New Roman"/>
          <w:sz w:val="28"/>
          <w:szCs w:val="28"/>
        </w:rPr>
        <w:t>информацию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огромной базы данных ресурсов, доступных в Интернете. Использование Интернета </w:t>
      </w:r>
      <w:r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313D96">
        <w:rPr>
          <w:rFonts w:ascii="Times New Roman" w:hAnsi="Times New Roman" w:cs="Times New Roman"/>
          <w:sz w:val="28"/>
          <w:szCs w:val="28"/>
        </w:rPr>
        <w:t>увеличилось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в последние годы благодаря простым в использовании поисковым системам, таким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Google,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Bing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 xml:space="preserve"> и Yahoo!</w:t>
      </w:r>
      <w:r>
        <w:rPr>
          <w:rFonts w:ascii="Times New Roman" w:hAnsi="Times New Roman" w:cs="Times New Roman"/>
          <w:sz w:val="28"/>
          <w:szCs w:val="28"/>
        </w:rPr>
        <w:t xml:space="preserve"> Оптимизация</w:t>
      </w:r>
      <w:r w:rsidRPr="00313D96">
        <w:rPr>
          <w:rFonts w:ascii="Times New Roman" w:hAnsi="Times New Roman" w:cs="Times New Roman"/>
          <w:sz w:val="28"/>
          <w:szCs w:val="28"/>
        </w:rPr>
        <w:t xml:space="preserve"> веб-сайтов для Google 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поисковых систем необходима любому владельцу веб-сайта, если он хочет охватить более широкую аудиторию.</w:t>
      </w:r>
    </w:p>
    <w:p w14:paraId="158513D3" w14:textId="5912C5BE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Исследования показывают, что при использовании поисковых систем большинство людей не выходят за рамки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списков </w:t>
      </w:r>
      <w:r>
        <w:rPr>
          <w:rFonts w:ascii="Times New Roman" w:hAnsi="Times New Roman" w:cs="Times New Roman"/>
          <w:sz w:val="28"/>
          <w:szCs w:val="28"/>
        </w:rPr>
        <w:t xml:space="preserve">ссылок </w:t>
      </w:r>
      <w:r w:rsidRPr="00313D9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3D96">
        <w:rPr>
          <w:rFonts w:ascii="Times New Roman" w:hAnsi="Times New Roman" w:cs="Times New Roman"/>
          <w:sz w:val="28"/>
          <w:szCs w:val="28"/>
        </w:rPr>
        <w:t>первых двух страницах списка результатов поисковой системы.</w:t>
      </w:r>
    </w:p>
    <w:p w14:paraId="2D563100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Поисковые системы могут быть классифицированы на следующие три категории:</w:t>
      </w:r>
    </w:p>
    <w:p w14:paraId="5EA296B1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1) поисковые системы на основе поисковых роботов</w:t>
      </w:r>
    </w:p>
    <w:p w14:paraId="1E7BE3A6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2) каталоги, управляемые человеком</w:t>
      </w:r>
    </w:p>
    <w:p w14:paraId="11D92349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3) мета-поисковые системы.</w:t>
      </w:r>
    </w:p>
    <w:p w14:paraId="522B620A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1. Поисковые системы на основе поисковых роботов</w:t>
      </w:r>
    </w:p>
    <w:p w14:paraId="392923D0" w14:textId="0FCD07CC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lastRenderedPageBreak/>
        <w:t xml:space="preserve">Есть три основных шага, которым следует каждая поисковая система на основе поисковых роботов, прежде чем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Pr="00313D96">
        <w:rPr>
          <w:rFonts w:ascii="Times New Roman" w:hAnsi="Times New Roman" w:cs="Times New Roman"/>
          <w:sz w:val="28"/>
          <w:szCs w:val="28"/>
        </w:rPr>
        <w:t xml:space="preserve"> результаты поиска:</w:t>
      </w:r>
    </w:p>
    <w:p w14:paraId="5DC54691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 обход страницы</w:t>
      </w:r>
    </w:p>
    <w:p w14:paraId="7431085B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 индексация</w:t>
      </w:r>
    </w:p>
    <w:p w14:paraId="181A898A" w14:textId="77777777" w:rsid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 ранжирование</w:t>
      </w:r>
    </w:p>
    <w:p w14:paraId="678941C8" w14:textId="0C2454B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страницы</w:t>
      </w:r>
    </w:p>
    <w:p w14:paraId="2BDC173F" w14:textId="73599A04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Поисковые системы на основе поисковых роботов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13D96">
        <w:rPr>
          <w:rFonts w:ascii="Times New Roman" w:hAnsi="Times New Roman" w:cs="Times New Roman"/>
          <w:sz w:val="28"/>
          <w:szCs w:val="28"/>
        </w:rPr>
        <w:t>создают свои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помощью специальной программы, известной как "поисковик" или "паук",</w:t>
      </w:r>
      <w:r>
        <w:rPr>
          <w:rFonts w:ascii="Times New Roman" w:hAnsi="Times New Roman" w:cs="Times New Roman"/>
          <w:sz w:val="28"/>
          <w:szCs w:val="28"/>
        </w:rPr>
        <w:t xml:space="preserve"> для поиска чего-то нового и обновления данных.</w:t>
      </w:r>
    </w:p>
    <w:p w14:paraId="35749BE9" w14:textId="0E7FE452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Контент может варьироваться – это может быть веб–страница, изображение,</w:t>
      </w:r>
    </w:p>
    <w:p w14:paraId="558E132F" w14:textId="5B66D83B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видео, но что касается формата, контент обнаруживается по ссылкам. </w:t>
      </w:r>
    </w:p>
    <w:p w14:paraId="532F3C36" w14:textId="0C7A014E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Например, робот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Googlebot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 xml:space="preserve"> начинает с извлечения нескольких веб-страниц, а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переходит по ссылкам на этих веб-страницах, чтобы найти новые URL-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адреса. Различные методы интеллектуального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используются для определения того, какие страницы следует сканировать, и самого обхода (</w:t>
      </w:r>
    </w:p>
    <w:p w14:paraId="00E2032E" w14:textId="2D5ED2F6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Каждый раз, когда веб-сканер находит новый веб-сайт по ссылке, он сканирует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передает его содержимое для дальнейшей обработки (называемой индексацией).</w:t>
      </w:r>
    </w:p>
    <w:p w14:paraId="79A0AEBC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Индексация</w:t>
      </w:r>
    </w:p>
    <w:p w14:paraId="057E19C3" w14:textId="5E3B4D49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Поисковые системы обрабатывают и хранят информацию, которую они находят, в индексе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3D96">
        <w:rPr>
          <w:rFonts w:ascii="Times New Roman" w:hAnsi="Times New Roman" w:cs="Times New Roman"/>
          <w:sz w:val="28"/>
          <w:szCs w:val="28"/>
        </w:rPr>
        <w:t xml:space="preserve"> огромной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базе </w:t>
      </w:r>
      <w:proofErr w:type="gramStart"/>
      <w:r w:rsidRPr="00313D96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313D96">
        <w:rPr>
          <w:rFonts w:ascii="Times New Roman" w:hAnsi="Times New Roman" w:cs="Times New Roman"/>
          <w:sz w:val="28"/>
          <w:szCs w:val="28"/>
        </w:rPr>
        <w:t xml:space="preserve"> обнаруженных URL–адресов - для последующего извлечения, когда пользователь вводит запрос.</w:t>
      </w:r>
    </w:p>
    <w:p w14:paraId="3F964BD5" w14:textId="7F8B9033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Индексация выполняется с помощью </w:t>
      </w:r>
      <w:r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313D96">
        <w:rPr>
          <w:rFonts w:ascii="Times New Roman" w:hAnsi="Times New Roman" w:cs="Times New Roman"/>
          <w:sz w:val="28"/>
          <w:szCs w:val="28"/>
        </w:rPr>
        <w:t>слов и выражений,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наилучшим образом описывают страницу. </w:t>
      </w:r>
      <w:r>
        <w:rPr>
          <w:rFonts w:ascii="Times New Roman" w:hAnsi="Times New Roman" w:cs="Times New Roman"/>
          <w:sz w:val="28"/>
          <w:szCs w:val="28"/>
        </w:rPr>
        <w:t>Такие с</w:t>
      </w:r>
      <w:r w:rsidRPr="00313D96">
        <w:rPr>
          <w:rFonts w:ascii="Times New Roman" w:hAnsi="Times New Roman" w:cs="Times New Roman"/>
          <w:sz w:val="28"/>
          <w:szCs w:val="28"/>
        </w:rPr>
        <w:t>лова называются</w:t>
      </w:r>
    </w:p>
    <w:p w14:paraId="03E8123C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ключевыми словами, и страница присваивается идентифицированным ключевым словам.</w:t>
      </w:r>
    </w:p>
    <w:p w14:paraId="791031D4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Ранжирование</w:t>
      </w:r>
    </w:p>
    <w:p w14:paraId="5706BC39" w14:textId="111BE99F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Поисковые системы сравнивают строку поиска с проиндексированными страницами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базы данных, чтобы предоставить контент, который наилучшим образом ответит на запрос пользователя. Результаты таковы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упорядоченный от наиболее релевантного к наименее релевантному. Такое упорядочение результатов поиска по </w:t>
      </w:r>
      <w:r>
        <w:rPr>
          <w:rFonts w:ascii="Times New Roman" w:hAnsi="Times New Roman" w:cs="Times New Roman"/>
          <w:sz w:val="28"/>
          <w:szCs w:val="28"/>
        </w:rPr>
        <w:t xml:space="preserve">уровню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релевации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называется ранжированием. Существуют различные алгоритмы для вычисления</w:t>
      </w:r>
    </w:p>
    <w:p w14:paraId="38795F35" w14:textId="6EFCDF45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уровня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релевации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именно поэтому разные поисковые системы выдают 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результаты поиска для одной и той же поисковой строки. Эти алгоритмы </w:t>
      </w:r>
      <w:r>
        <w:rPr>
          <w:rFonts w:ascii="Times New Roman" w:hAnsi="Times New Roman" w:cs="Times New Roman"/>
          <w:sz w:val="28"/>
          <w:szCs w:val="28"/>
        </w:rPr>
        <w:t xml:space="preserve">постоянно развиваются </w:t>
      </w:r>
      <w:r w:rsidRPr="00313D96">
        <w:rPr>
          <w:rFonts w:ascii="Times New Roman" w:hAnsi="Times New Roman" w:cs="Times New Roman"/>
          <w:sz w:val="28"/>
          <w:szCs w:val="28"/>
        </w:rPr>
        <w:t>развивается, чтобы предоставлять пользователям наиболее релевантные результаты поиска.</w:t>
      </w:r>
    </w:p>
    <w:p w14:paraId="234643D4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2. Каталоги, созданные человеком</w:t>
      </w:r>
    </w:p>
    <w:p w14:paraId="27E8EAB3" w14:textId="34C7EC7D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Каталоги, созданные человеком, зависят от редакторов-людей при составлении своих списков.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означает, что они показывают результаты только для добавленного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вручную </w:t>
      </w:r>
      <w:r w:rsidRPr="00313D96">
        <w:rPr>
          <w:rFonts w:ascii="Times New Roman" w:hAnsi="Times New Roman" w:cs="Times New Roman"/>
          <w:sz w:val="28"/>
          <w:szCs w:val="28"/>
        </w:rPr>
        <w:t xml:space="preserve"> контента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D80964B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Необходимо выполнить три основных шага.</w:t>
      </w:r>
    </w:p>
    <w:p w14:paraId="391276BD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 Краткое описание вместе с URL-адресом веб-сайта отправляется в</w:t>
      </w:r>
    </w:p>
    <w:p w14:paraId="1462130B" w14:textId="3D0991E3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>утверждения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>.</w:t>
      </w:r>
    </w:p>
    <w:p w14:paraId="296A72E9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 Представленный веб-сайт затем проверяется вручную и добавляется в соответствующую категорию</w:t>
      </w:r>
    </w:p>
    <w:p w14:paraId="73C72736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или отклоняется для включения в список.</w:t>
      </w:r>
    </w:p>
    <w:p w14:paraId="15AE803A" w14:textId="3587C689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 Ключевые слова, введенные в поле поиска, будут совпадать с </w:t>
      </w:r>
      <w:r>
        <w:rPr>
          <w:rFonts w:ascii="Times New Roman" w:hAnsi="Times New Roman" w:cs="Times New Roman"/>
          <w:sz w:val="28"/>
          <w:szCs w:val="28"/>
        </w:rPr>
        <w:t xml:space="preserve">описанием </w:t>
      </w:r>
      <w:r w:rsidRPr="00313D96">
        <w:rPr>
          <w:rFonts w:ascii="Times New Roman" w:hAnsi="Times New Roman" w:cs="Times New Roman"/>
          <w:sz w:val="28"/>
          <w:szCs w:val="28"/>
        </w:rPr>
        <w:t>сайта. Это означает, что изменения, внесенные в содержание веб-страницы, не принимаются во внимание, поскольку значение имеет только описание.</w:t>
      </w:r>
    </w:p>
    <w:p w14:paraId="6279F507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 xml:space="preserve">Yahoo! Directory, Open Directory и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LookSmart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 xml:space="preserve"> могут служить хорошими примерами веб</w:t>
      </w:r>
    </w:p>
    <w:p w14:paraId="2A3B5ABE" w14:textId="08B70658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-каталогов. Однако автоматизированные поисковые системы, такие как Google,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почти </w:t>
      </w:r>
      <w:r w:rsidRPr="00313D96">
        <w:rPr>
          <w:rFonts w:ascii="Times New Roman" w:hAnsi="Times New Roman" w:cs="Times New Roman"/>
          <w:sz w:val="28"/>
          <w:szCs w:val="28"/>
        </w:rPr>
        <w:t xml:space="preserve"> стерли</w:t>
      </w:r>
      <w:proofErr w:type="gramEnd"/>
      <w:r w:rsidRPr="00313D96">
        <w:rPr>
          <w:rFonts w:ascii="Times New Roman" w:hAnsi="Times New Roman" w:cs="Times New Roman"/>
          <w:sz w:val="28"/>
          <w:szCs w:val="28"/>
        </w:rPr>
        <w:t xml:space="preserve"> эти каталоги, созданные человеком, из Интернета.</w:t>
      </w:r>
    </w:p>
    <w:p w14:paraId="4214FF05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3. Мета-поисковые системы</w:t>
      </w:r>
    </w:p>
    <w:p w14:paraId="3A882E0C" w14:textId="4A5A8FC4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У мета-поисковой системы нет собственной базы данных</w:t>
      </w:r>
      <w:r w:rsidR="00660054"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проиндексированных страниц.</w:t>
      </w:r>
    </w:p>
    <w:p w14:paraId="155B43ED" w14:textId="77777777" w:rsidR="00313D96" w:rsidRP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Вместо этого она отправляет запросы пользователей в несколько других поисковых систем и собирает лучшие результаты</w:t>
      </w:r>
    </w:p>
    <w:p w14:paraId="2AFC9413" w14:textId="693BE10C" w:rsidR="00313D96" w:rsidRDefault="00313D96" w:rsidP="00313D96">
      <w:pPr>
        <w:rPr>
          <w:rFonts w:ascii="Times New Roman" w:hAnsi="Times New Roman" w:cs="Times New Roman"/>
          <w:sz w:val="28"/>
          <w:szCs w:val="28"/>
        </w:rPr>
      </w:pPr>
      <w:r w:rsidRPr="00313D96">
        <w:rPr>
          <w:rFonts w:ascii="Times New Roman" w:hAnsi="Times New Roman" w:cs="Times New Roman"/>
          <w:sz w:val="28"/>
          <w:szCs w:val="28"/>
        </w:rPr>
        <w:t>из каждой в один общий список. После избыточности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D96">
        <w:rPr>
          <w:rFonts w:ascii="Times New Roman" w:hAnsi="Times New Roman" w:cs="Times New Roman"/>
          <w:sz w:val="28"/>
          <w:szCs w:val="28"/>
        </w:rPr>
        <w:t xml:space="preserve">результаты обрабатываются, ранжируются и представляются пользователю. </w:t>
      </w:r>
      <w:proofErr w:type="spellStart"/>
      <w:proofErr w:type="gramStart"/>
      <w:r w:rsidRPr="00313D96">
        <w:rPr>
          <w:rFonts w:ascii="Times New Roman" w:hAnsi="Times New Roman" w:cs="Times New Roman"/>
          <w:sz w:val="28"/>
          <w:szCs w:val="28"/>
        </w:rPr>
        <w:t>Dogpile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MetaCrawler</w:t>
      </w:r>
      <w:proofErr w:type="spellEnd"/>
      <w:proofErr w:type="gramEnd"/>
      <w:r w:rsidRPr="00313D9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D96">
        <w:rPr>
          <w:rFonts w:ascii="Times New Roman" w:hAnsi="Times New Roman" w:cs="Times New Roman"/>
          <w:sz w:val="28"/>
          <w:szCs w:val="28"/>
        </w:rPr>
        <w:t>SavvySearch</w:t>
      </w:r>
      <w:proofErr w:type="spellEnd"/>
      <w:r w:rsidRPr="00313D96">
        <w:rPr>
          <w:rFonts w:ascii="Times New Roman" w:hAnsi="Times New Roman" w:cs="Times New Roman"/>
          <w:sz w:val="28"/>
          <w:szCs w:val="28"/>
        </w:rPr>
        <w:t xml:space="preserve"> - это несколько примеров таких мета-поисковых систем</w:t>
      </w:r>
    </w:p>
    <w:p w14:paraId="2B93F327" w14:textId="43756B99" w:rsidR="00660054" w:rsidRDefault="00660054" w:rsidP="0031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p16, ex 4</w:t>
      </w:r>
    </w:p>
    <w:p w14:paraId="10AE047B" w14:textId="61F1C915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4784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0C4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78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C4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78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C4784"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42B99033" w14:textId="28B0FC61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follow the link</w:t>
      </w:r>
    </w:p>
    <w:p w14:paraId="432131B6" w14:textId="7838636F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found processing</w:t>
      </w:r>
    </w:p>
    <w:p w14:paraId="31D57896" w14:textId="54EB8E23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lastRenderedPageBreak/>
        <w:t>to add manually</w:t>
      </w:r>
    </w:p>
    <w:p w14:paraId="33363E17" w14:textId="0DEAB602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key words</w:t>
      </w:r>
    </w:p>
    <w:p w14:paraId="5F518195" w14:textId="6CBD0138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user query</w:t>
      </w:r>
    </w:p>
    <w:p w14:paraId="393F6F3B" w14:textId="4ACB5BD3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search box</w:t>
      </w:r>
    </w:p>
    <w:p w14:paraId="529239BB" w14:textId="721CD4CD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to matter</w:t>
      </w:r>
    </w:p>
    <w:p w14:paraId="00463B3A" w14:textId="2B2FC396" w:rsidR="00660054" w:rsidRPr="000C4784" w:rsidRDefault="000C478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>appropriate category</w:t>
      </w:r>
    </w:p>
    <w:p w14:paraId="0328652A" w14:textId="50137F37" w:rsidR="00660054" w:rsidRPr="000C4784" w:rsidRDefault="00660054" w:rsidP="0066005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784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r w:rsidR="000C4784" w:rsidRPr="000C4784">
        <w:rPr>
          <w:rFonts w:ascii="Times New Roman" w:hAnsi="Times New Roman" w:cs="Times New Roman"/>
          <w:sz w:val="28"/>
          <w:szCs w:val="28"/>
          <w:lang w:val="en-US"/>
        </w:rPr>
        <w:t>consideration</w:t>
      </w:r>
    </w:p>
    <w:p w14:paraId="21B751FB" w14:textId="7F1CA1E1" w:rsidR="00660054" w:rsidRDefault="00660054" w:rsidP="00660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p16 ex5</w:t>
      </w:r>
    </w:p>
    <w:p w14:paraId="310099D0" w14:textId="17BC0D08" w:rsidR="000C4784" w:rsidRDefault="000C4784" w:rsidP="0066005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lead a team</w:t>
      </w:r>
    </w:p>
    <w:p w14:paraId="6EB5D148" w14:textId="6830BE47" w:rsidR="00660054" w:rsidRDefault="00660054" w:rsidP="0066005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 information</w:t>
      </w:r>
    </w:p>
    <w:p w14:paraId="2D89077F" w14:textId="07587943" w:rsidR="00660054" w:rsidRDefault="000C4784" w:rsidP="0066005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 up with results</w:t>
      </w:r>
    </w:p>
    <w:p w14:paraId="64237DE3" w14:textId="00EC5C57" w:rsidR="000C4784" w:rsidRDefault="000C4784" w:rsidP="000C478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algorithms</w:t>
      </w:r>
    </w:p>
    <w:p w14:paraId="21C16A45" w14:textId="46DE6E08" w:rsidR="000C4784" w:rsidRDefault="000C4784" w:rsidP="000C478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 web-pages</w:t>
      </w:r>
    </w:p>
    <w:p w14:paraId="71427DF0" w14:textId="1E53BF81" w:rsidR="000C4784" w:rsidRDefault="000C4784" w:rsidP="000C478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Nerro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down one’s search</w:t>
      </w:r>
    </w:p>
    <w:p w14:paraId="282AF4F4" w14:textId="3F7CEE64" w:rsidR="00FD1C4A" w:rsidRDefault="00FD1C4A" w:rsidP="00FD1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P16 ex6</w:t>
      </w:r>
    </w:p>
    <w:p w14:paraId="3D6D5789" w14:textId="2377C936" w:rsidR="00FD1C4A" w:rsidRP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Dive in</w:t>
      </w:r>
    </w:p>
    <w:p w14:paraId="2A37A9BC" w14:textId="090EE5BE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3A3899CB" w14:textId="0A3E1FD0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Scanning</w:t>
      </w:r>
    </w:p>
    <w:p w14:paraId="045D3B58" w14:textId="35226812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</w:p>
    <w:p w14:paraId="740A4DC8" w14:textId="7B2C7389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index</w:t>
      </w:r>
    </w:p>
    <w:p w14:paraId="41745805" w14:textId="094897E2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 on</w:t>
      </w:r>
    </w:p>
    <w:p w14:paraId="721278A5" w14:textId="1FA55E14" w:rsidR="00FD1C4A" w:rsidRDefault="00FD1C4A" w:rsidP="00FD1C4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21C2FB7B" w14:textId="482208E9" w:rsidR="00FD1C4A" w:rsidRDefault="00FD1C4A" w:rsidP="006029D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to each other</w:t>
      </w:r>
    </w:p>
    <w:p w14:paraId="7F4DEBBF" w14:textId="3E1E7943" w:rsidR="006029D8" w:rsidRDefault="006029D8" w:rsidP="006029D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</w:p>
    <w:p w14:paraId="02127A0F" w14:textId="4283C247" w:rsidR="006029D8" w:rsidRDefault="006029D8" w:rsidP="006029D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</w:p>
    <w:p w14:paraId="2EAEFF17" w14:textId="4F5403FD" w:rsidR="006029D8" w:rsidRDefault="006029D8" w:rsidP="006029D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Evolving</w:t>
      </w:r>
    </w:p>
    <w:p w14:paraId="2C53275E" w14:textId="10389AC1" w:rsidR="006029D8" w:rsidRDefault="006029D8" w:rsidP="006029D8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Competitors</w:t>
      </w:r>
    </w:p>
    <w:p w14:paraId="4788D04C" w14:textId="28B3B50A" w:rsidR="006029D8" w:rsidRDefault="006029D8" w:rsidP="006029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P17 ex </w:t>
      </w:r>
      <w:r w:rsidR="00D649A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617861FE" w14:textId="0F6358B9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Different search engines use different algorithms to collect and</w:t>
      </w:r>
    </w:p>
    <w:p w14:paraId="62543E57" w14:textId="77777777" w:rsidR="00D649A7" w:rsidRP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process information posted on the web.</w:t>
      </w:r>
    </w:p>
    <w:p w14:paraId="54E86D1D" w14:textId="0A669B0A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A meta–search engine is a search tool that sends</w:t>
      </w:r>
    </w:p>
    <w:p w14:paraId="73AEE5BF" w14:textId="77777777" w:rsidR="00D649A7" w:rsidRP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a user's query to several search engines and directories at the same time.</w:t>
      </w:r>
    </w:p>
    <w:p w14:paraId="17B0C607" w14:textId="28CAB3E1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After collecting the results, the meta-search system removes links that</w:t>
      </w:r>
    </w:p>
    <w:p w14:paraId="508E3B97" w14:textId="56BC07F5" w:rsidR="00D649A7" w:rsidRP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are duplicated and ranks the search results according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9A7">
        <w:rPr>
          <w:rFonts w:ascii="Times New Roman" w:hAnsi="Times New Roman" w:cs="Times New Roman"/>
          <w:sz w:val="28"/>
          <w:szCs w:val="28"/>
          <w:lang w:val="en-US"/>
        </w:rPr>
        <w:t>the algorithm used.</w:t>
      </w:r>
    </w:p>
    <w:p w14:paraId="02031C19" w14:textId="1D3C7EAE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Some people prefer to use search engines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9A7">
        <w:rPr>
          <w:rFonts w:ascii="Times New Roman" w:hAnsi="Times New Roman" w:cs="Times New Roman"/>
          <w:sz w:val="28"/>
          <w:szCs w:val="28"/>
          <w:lang w:val="en-US"/>
        </w:rPr>
        <w:t>provide the most privacy.</w:t>
      </w:r>
    </w:p>
    <w:p w14:paraId="2502272D" w14:textId="1F7B9967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Search engines carry out routine search work on a daily basis,</w:t>
      </w:r>
    </w:p>
    <w:p w14:paraId="5EA5BE77" w14:textId="77777777" w:rsidR="00D649A7" w:rsidRP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storing and sorting information.</w:t>
      </w:r>
    </w:p>
    <w:p w14:paraId="1788C242" w14:textId="57DFD486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Indexing is the process of entering information into the database of search</w:t>
      </w:r>
    </w:p>
    <w:p w14:paraId="74912E72" w14:textId="77777777" w:rsidR="00D649A7" w:rsidRP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engines.</w:t>
      </w:r>
    </w:p>
    <w:p w14:paraId="00AFCEC4" w14:textId="0D2D1C1F" w:rsidR="00D649A7" w:rsidRPr="00D649A7" w:rsidRDefault="00D649A7" w:rsidP="00D649A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lastRenderedPageBreak/>
        <w:t>By entering the same query into the search boxes of different search engines,</w:t>
      </w:r>
    </w:p>
    <w:p w14:paraId="3BD8560E" w14:textId="739BF8B6" w:rsidR="00D649A7" w:rsidRDefault="00D649A7" w:rsidP="00D649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49A7">
        <w:rPr>
          <w:rFonts w:ascii="Times New Roman" w:hAnsi="Times New Roman" w:cs="Times New Roman"/>
          <w:sz w:val="28"/>
          <w:szCs w:val="28"/>
          <w:lang w:val="en-US"/>
        </w:rPr>
        <w:t>you can get different answers.</w:t>
      </w:r>
    </w:p>
    <w:p w14:paraId="21CEC96C" w14:textId="17368EE0" w:rsidR="00370DC1" w:rsidRDefault="00370DC1" w:rsidP="00370D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P17 ex9</w:t>
      </w:r>
    </w:p>
    <w:p w14:paraId="21CFB37B" w14:textId="326A1E23" w:rsidR="00370DC1" w:rsidRDefault="00370DC1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</w:t>
      </w:r>
    </w:p>
    <w:p w14:paraId="64CE6B4A" w14:textId="5BB0B0C4" w:rsidR="00370DC1" w:rsidRDefault="00B37B83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1B148A13" w14:textId="08E3AAEE" w:rsidR="00B37B83" w:rsidRDefault="00B37B83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</w:p>
    <w:p w14:paraId="24F11DF7" w14:textId="514412A0" w:rsidR="00B37B83" w:rsidRDefault="00B37B83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Displays</w:t>
      </w:r>
    </w:p>
    <w:p w14:paraId="1B9AC75F" w14:textId="2F955ACB" w:rsidR="00B37B83" w:rsidRDefault="00B37B83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Reach out</w:t>
      </w:r>
    </w:p>
    <w:p w14:paraId="2A4818C1" w14:textId="12BC5A5E" w:rsidR="00B37B83" w:rsidRPr="00370DC1" w:rsidRDefault="00B37B83" w:rsidP="00370DC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Specific</w:t>
      </w:r>
    </w:p>
    <w:p w14:paraId="3F5A99C6" w14:textId="38BD135B" w:rsidR="00B37B83" w:rsidRDefault="00DB29D6" w:rsidP="00B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P20 ex10</w:t>
      </w:r>
    </w:p>
    <w:p w14:paraId="3340F9C3" w14:textId="49435FB0" w:rsidR="00DB29D6" w:rsidRDefault="00DB29D6" w:rsidP="00B3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F4F12">
        <w:rPr>
          <w:rFonts w:ascii="Times New Roman" w:hAnsi="Times New Roman" w:cs="Times New Roman"/>
          <w:sz w:val="28"/>
          <w:szCs w:val="28"/>
        </w:rPr>
        <w:t xml:space="preserve"> С </w:t>
      </w:r>
      <w:r w:rsidR="007F4F1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11696DF" w14:textId="5B8DAA17" w:rsidR="007F4F12" w:rsidRDefault="007F4F12" w:rsidP="00B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P21 ex11</w:t>
      </w:r>
    </w:p>
    <w:p w14:paraId="29F3269D" w14:textId="31209255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Crawler</w:t>
      </w:r>
    </w:p>
    <w:p w14:paraId="106BA37D" w14:textId="4C56F977" w:rsidR="007F4F12" w:rsidRP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14:paraId="7FF6B901" w14:textId="5C6F7FCC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Seach engine</w:t>
      </w:r>
    </w:p>
    <w:p w14:paraId="14269663" w14:textId="7AC53358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5C8F630C" w14:textId="0E686207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14:paraId="745FF099" w14:textId="30D15D8A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</w:p>
    <w:p w14:paraId="121E06D5" w14:textId="00A40545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bar</w:t>
      </w:r>
    </w:p>
    <w:p w14:paraId="331042AD" w14:textId="1D14BF30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Ranking</w:t>
      </w:r>
    </w:p>
    <w:p w14:paraId="00AFD5CA" w14:textId="02E8842D" w:rsidR="007F4F12" w:rsidRDefault="007F4F12" w:rsidP="007F4F1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Hyperlink</w:t>
      </w:r>
    </w:p>
    <w:p w14:paraId="43DD8C1E" w14:textId="33812B49" w:rsidR="007F4F12" w:rsidRDefault="007F4F12" w:rsidP="007F4F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P21 ex12</w:t>
      </w:r>
    </w:p>
    <w:p w14:paraId="5A2FFF43" w14:textId="1064829C" w:rsidR="007F4F12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launch</w:t>
      </w:r>
    </w:p>
    <w:p w14:paraId="627FDFAF" w14:textId="785D1041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2BDF6A07" w14:textId="1C1C1EB2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Prefer</w:t>
      </w:r>
    </w:p>
    <w:p w14:paraId="1EA4A99F" w14:textId="62A61CD2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 URL</w:t>
      </w:r>
    </w:p>
    <w:p w14:paraId="0B7AB220" w14:textId="2A8EDADE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Cterms</w:t>
      </w:r>
      <w:proofErr w:type="spellEnd"/>
    </w:p>
    <w:p w14:paraId="15173E80" w14:textId="1026EE2E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564E6D06" w14:textId="6F9B995D" w:rsidR="000849D7" w:rsidRDefault="000849D7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Boockmarks</w:t>
      </w:r>
      <w:proofErr w:type="spellEnd"/>
    </w:p>
    <w:p w14:paraId="17D2BAE9" w14:textId="7281976F" w:rsidR="000849D7" w:rsidRDefault="009C68F6" w:rsidP="007F4F1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49D7">
        <w:rPr>
          <w:rFonts w:ascii="Times New Roman" w:hAnsi="Times New Roman" w:cs="Times New Roman"/>
          <w:sz w:val="28"/>
          <w:szCs w:val="28"/>
          <w:lang w:val="en-US"/>
        </w:rPr>
        <w:t>nterfier</w:t>
      </w:r>
      <w:proofErr w:type="spellEnd"/>
    </w:p>
    <w:p w14:paraId="26FC9E8B" w14:textId="4ACB6397" w:rsidR="009C68F6" w:rsidRPr="004B5F03" w:rsidRDefault="009C68F6" w:rsidP="009C68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24,25 юнит 3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пересказ(</w:t>
      </w:r>
      <w:proofErr w:type="gramEnd"/>
      <w:r>
        <w:rPr>
          <w:rFonts w:ascii="Times New Roman" w:hAnsi="Times New Roman" w:cs="Times New Roman"/>
          <w:sz w:val="28"/>
          <w:szCs w:val="28"/>
        </w:rPr>
        <w:t>текст В)</w:t>
      </w:r>
    </w:p>
    <w:p w14:paraId="67095907" w14:textId="77777777" w:rsidR="001E2E55" w:rsidRPr="004B5F03" w:rsidRDefault="001E2E55" w:rsidP="009C68F6">
      <w:pPr>
        <w:rPr>
          <w:rFonts w:ascii="Times New Roman" w:hAnsi="Times New Roman" w:cs="Times New Roman"/>
          <w:sz w:val="28"/>
          <w:szCs w:val="28"/>
        </w:rPr>
      </w:pPr>
    </w:p>
    <w:p w14:paraId="373D6366" w14:textId="26D69BCA" w:rsidR="001E2E55" w:rsidRDefault="001E2E55" w:rsidP="009C6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P26 ex 5</w:t>
      </w:r>
    </w:p>
    <w:p w14:paraId="155334CD" w14:textId="2BDA7698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0265D5CE" w14:textId="48225067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</w:p>
    <w:p w14:paraId="4FB564D4" w14:textId="36F9A304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7F8AB1C3" w14:textId="56FF93A3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</w:t>
      </w:r>
    </w:p>
    <w:p w14:paraId="2C15B818" w14:textId="74CA0866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30B9E2B3" w14:textId="78DA0C96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29CF0190" w14:textId="528249D6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21417D3" w14:textId="0684EA35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07173EBC" w14:textId="590C8F5C" w:rsidR="001E2E55" w:rsidRDefault="001E2E55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4C567821" w14:textId="32E44FB2" w:rsidR="001E2E55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14:paraId="46DE8A9C" w14:textId="1CB18874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9D8EC5C" w14:textId="4887D3E3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C3A45DD" w14:textId="786B6746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13174094" w14:textId="1CB4C1F8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6F92261F" w14:textId="5138B47D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5DCCEC57" w14:textId="737A3DEA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004FEEEC" w14:textId="2833DFF0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33FA69A9" w14:textId="55521410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757F154D" w14:textId="6E18A15A" w:rsidR="0002105E" w:rsidRDefault="0002105E" w:rsidP="001E2E5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019C899F" w14:textId="4B8FFEB6" w:rsidR="0002105E" w:rsidRDefault="0002105E" w:rsidP="0002105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P27 ex 6</w:t>
      </w:r>
    </w:p>
    <w:p w14:paraId="137A338E" w14:textId="5CC2610C" w:rsidR="0002105E" w:rsidRDefault="0002105E" w:rsidP="0002105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and C++</w:t>
      </w:r>
    </w:p>
    <w:p w14:paraId="4AF2B97A" w14:textId="09AE440D" w:rsidR="0002105E" w:rsidRDefault="0002105E" w:rsidP="0002105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and C++</w:t>
      </w:r>
    </w:p>
    <w:p w14:paraId="1C3A0F5F" w14:textId="75DE3D29" w:rsidR="0002105E" w:rsidRDefault="0002105E" w:rsidP="0002105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68F31372" w14:textId="5E4480EC" w:rsidR="0002105E" w:rsidRDefault="00F41B37" w:rsidP="0002105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 community base</w:t>
      </w:r>
    </w:p>
    <w:p w14:paraId="39C317F4" w14:textId="3FD44A6E" w:rsidR="00F41B37" w:rsidRDefault="004B5F03" w:rsidP="004B5F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P38 ex 9</w:t>
      </w:r>
    </w:p>
    <w:p w14:paraId="5A718B4B" w14:textId="4D807440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69D9BC0F" w14:textId="6271756A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67DD2CE" w14:textId="27CCFEC1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138AC0EC" w14:textId="1FF419B0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87597CB" w14:textId="3274D9ED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093AE087" w14:textId="4FF64B1E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143E13DA" w14:textId="3C8519FE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7811466C" w14:textId="49C79AF7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4CF32A" w14:textId="5F06F06F" w:rsidR="004B5F03" w:rsidRDefault="004B5F03" w:rsidP="004B5F0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7CAEC5" w14:textId="51E769D6" w:rsidR="004B5F03" w:rsidRDefault="004B5F03" w:rsidP="004B5F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P39 ex 10</w:t>
      </w:r>
    </w:p>
    <w:p w14:paraId="25EB7A84" w14:textId="7D567D44" w:rsidR="004B5F03" w:rsidRDefault="004B5F03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</w:p>
    <w:p w14:paraId="52F3AB5B" w14:textId="7313CDC1" w:rsidR="004B5F03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04B2">
        <w:rPr>
          <w:rFonts w:ascii="Times New Roman" w:hAnsi="Times New Roman" w:cs="Times New Roman"/>
          <w:sz w:val="28"/>
          <w:szCs w:val="28"/>
          <w:lang w:val="en-US"/>
        </w:rPr>
        <w:t>Business</w:t>
      </w:r>
    </w:p>
    <w:p w14:paraId="143EC72D" w14:textId="2CA1155E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Justin’s homepage</w:t>
      </w:r>
    </w:p>
    <w:p w14:paraId="106285C8" w14:textId="14C0AD51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04B2">
        <w:rPr>
          <w:rFonts w:ascii="Times New Roman" w:hAnsi="Times New Roman" w:cs="Times New Roman"/>
          <w:sz w:val="28"/>
          <w:szCs w:val="28"/>
          <w:lang w:val="en-US"/>
        </w:rPr>
        <w:t>Links</w:t>
      </w:r>
    </w:p>
    <w:p w14:paraId="09D2E434" w14:textId="674C8B87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</w:p>
    <w:p w14:paraId="47BC53E7" w14:textId="1F5EB8E7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Photos</w:t>
      </w:r>
    </w:p>
    <w:p w14:paraId="0CC5DE03" w14:textId="6AF09C0C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readers</w:t>
      </w:r>
    </w:p>
    <w:p w14:paraId="1B9CAF35" w14:textId="00B3FF17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0688EBC8" w14:textId="0BD80156" w:rsidR="001F2B70" w:rsidRDefault="001F2B70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</w:p>
    <w:p w14:paraId="6DB5B1EE" w14:textId="3A7317BF" w:rsidR="001F2B70" w:rsidRDefault="005404B2" w:rsidP="004B5F0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some respect</w:t>
      </w:r>
    </w:p>
    <w:p w14:paraId="2418E1E7" w14:textId="2211497A" w:rsidR="005404B2" w:rsidRDefault="005404B2" w:rsidP="005404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P42 ex12</w:t>
      </w:r>
    </w:p>
    <w:p w14:paraId="0B36A07B" w14:textId="70E8E805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C3F5327" w14:textId="4C300E10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Homepage</w:t>
      </w:r>
    </w:p>
    <w:p w14:paraId="73CC9A4C" w14:textId="57F1080C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2B0B206" w14:textId="17B63BE5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Hyperlink</w:t>
      </w:r>
    </w:p>
    <w:p w14:paraId="0FB1A1FD" w14:textId="34092D64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SEO</w:t>
      </w:r>
    </w:p>
    <w:p w14:paraId="4AF9AF70" w14:textId="2D2DDBC5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14:paraId="444F3B61" w14:textId="35994704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14:paraId="392390EB" w14:textId="6CF715D9" w:rsidR="005404B2" w:rsidRDefault="005404B2" w:rsidP="005404B2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Customize</w:t>
      </w:r>
    </w:p>
    <w:p w14:paraId="5FA7FB15" w14:textId="33D1148E" w:rsidR="005404B2" w:rsidRDefault="005404B2" w:rsidP="005404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ДЗ 33-34 </w:t>
      </w:r>
      <w:r w:rsidRPr="009F5C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5CA6">
        <w:rPr>
          <w:rFonts w:ascii="Times New Roman" w:hAnsi="Times New Roman" w:cs="Times New Roman"/>
          <w:sz w:val="28"/>
          <w:szCs w:val="28"/>
        </w:rPr>
        <w:t>)</w:t>
      </w:r>
      <w:r w:rsidR="009F5CA6">
        <w:rPr>
          <w:rFonts w:ascii="Times New Roman" w:hAnsi="Times New Roman" w:cs="Times New Roman"/>
          <w:sz w:val="28"/>
          <w:szCs w:val="28"/>
        </w:rPr>
        <w:t xml:space="preserve"> юнит 5 текст А</w:t>
      </w:r>
    </w:p>
    <w:p w14:paraId="3FAAA325" w14:textId="02C5D705" w:rsidR="00F462C6" w:rsidRDefault="00F462C6" w:rsidP="00F462C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Distribute denial of service</w:t>
      </w:r>
    </w:p>
    <w:p w14:paraId="13F8469B" w14:textId="0EFAF50B" w:rsidR="00F462C6" w:rsidRDefault="00F462C6" w:rsidP="00F462C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Flooding request</w:t>
      </w:r>
    </w:p>
    <w:p w14:paraId="2D8ACDAA" w14:textId="4043200B" w:rsidR="00F462C6" w:rsidRPr="00F462C6" w:rsidRDefault="00F462C6" w:rsidP="00F462C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distribute version of Dos</w:t>
      </w:r>
    </w:p>
    <w:p w14:paraId="67A44C8A" w14:textId="251929AB" w:rsidR="00F462C6" w:rsidRPr="00F462C6" w:rsidRDefault="00F462C6" w:rsidP="00F462C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2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CF1011" w14:textId="00A846E1" w:rsidR="00F462C6" w:rsidRPr="00F462C6" w:rsidRDefault="00F462C6" w:rsidP="00F462C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2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4CCDD4" w14:textId="44800A49" w:rsidR="004B5F03" w:rsidRDefault="00F462C6" w:rsidP="004B5F0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2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Army of infections co</w:t>
      </w:r>
      <w:r w:rsidR="00F257C4">
        <w:rPr>
          <w:rFonts w:ascii="Times New Roman" w:hAnsi="Times New Roman" w:cs="Times New Roman"/>
          <w:sz w:val="28"/>
          <w:szCs w:val="28"/>
          <w:lang w:val="en-US"/>
        </w:rPr>
        <w:t>mputers</w:t>
      </w:r>
    </w:p>
    <w:p w14:paraId="4214C68A" w14:textId="4DCB71A2" w:rsidR="00F257C4" w:rsidRDefault="00F257C4" w:rsidP="004B5F0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Finance, political and for fun</w:t>
      </w:r>
    </w:p>
    <w:p w14:paraId="3BED537C" w14:textId="652B2D9A" w:rsidR="00F257C4" w:rsidRDefault="00F257C4" w:rsidP="00F25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P51 ex 13</w:t>
      </w:r>
    </w:p>
    <w:p w14:paraId="31E977A3" w14:textId="571CDCDC" w:rsidR="00F257C4" w:rsidRDefault="00F257C4" w:rsidP="00F257C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Spyware</w:t>
      </w:r>
    </w:p>
    <w:p w14:paraId="7C5347F5" w14:textId="3F2E5C12" w:rsidR="00F257C4" w:rsidRDefault="00F524A8" w:rsidP="00F524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P53 ex 1</w:t>
      </w:r>
    </w:p>
    <w:p w14:paraId="59BA8D6C" w14:textId="455591D2" w:rsidR="00F524A8" w:rsidRDefault="00F524A8" w:rsidP="00F524A8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Antivirus, password manager, VPN, firewall</w:t>
      </w:r>
    </w:p>
    <w:p w14:paraId="573D818F" w14:textId="5B66F87C" w:rsidR="00F524A8" w:rsidRDefault="00F524A8" w:rsidP="00F524A8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generator</w:t>
      </w:r>
    </w:p>
    <w:p w14:paraId="747C1A7E" w14:textId="1896A3A3" w:rsidR="00F524A8" w:rsidRPr="00F524A8" w:rsidRDefault="00F524A8" w:rsidP="00F524A8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24A8">
        <w:rPr>
          <w:rFonts w:ascii="Times New Roman" w:hAnsi="Times New Roman" w:cs="Times New Roman"/>
          <w:sz w:val="28"/>
          <w:szCs w:val="28"/>
          <w:lang w:val="en-US"/>
        </w:rPr>
        <w:t>Biometric authentication - user authentication by biometry (fingerprint, face)</w:t>
      </w:r>
    </w:p>
    <w:p w14:paraId="435C29FE" w14:textId="66FD1B01" w:rsidR="00F524A8" w:rsidRDefault="00F524A8" w:rsidP="00F524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P53 ex 2</w:t>
      </w:r>
    </w:p>
    <w:p w14:paraId="3C57057A" w14:textId="239AC99C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Резервная копия</w:t>
      </w:r>
    </w:p>
    <w:p w14:paraId="06CD190E" w14:textId="774DD170" w:rsid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Перебор</w:t>
      </w:r>
    </w:p>
    <w:p w14:paraId="1CC8ACEE" w14:textId="0E18E5A4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Капча</w:t>
      </w:r>
    </w:p>
    <w:p w14:paraId="4FF3E969" w14:textId="5A468D82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Криптоанализ</w:t>
      </w:r>
    </w:p>
    <w:p w14:paraId="710EA420" w14:textId="44A1D0B3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Кибербезопасность</w:t>
      </w:r>
    </w:p>
    <w:p w14:paraId="79B23FBE" w14:textId="325E5967" w:rsid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Запретить доступ</w:t>
      </w:r>
    </w:p>
    <w:p w14:paraId="24DE7639" w14:textId="2E7BFB65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</w:p>
    <w:p w14:paraId="65F3ADC0" w14:textId="359E5BD6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Файрвол</w:t>
      </w:r>
    </w:p>
    <w:p w14:paraId="2762ECD8" w14:textId="78DD1128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Многофакторная аутентификация</w:t>
      </w:r>
    </w:p>
    <w:p w14:paraId="076E3494" w14:textId="56D70BE7" w:rsidR="00F524A8" w:rsidRPr="00F524A8" w:rsidRDefault="00F524A8" w:rsidP="00F524A8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Обновить антивирус</w:t>
      </w:r>
    </w:p>
    <w:p w14:paraId="30E2E14D" w14:textId="34A64214" w:rsidR="00F524A8" w:rsidRDefault="00F524A8" w:rsidP="00F524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P53 ex 3</w:t>
      </w:r>
    </w:p>
    <w:p w14:paraId="1B415C05" w14:textId="60EF213C" w:rsidR="00F524A8" w:rsidRDefault="00F524A8" w:rsidP="00F524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6D71A7A" w14:textId="351FBAC0" w:rsidR="00F524A8" w:rsidRDefault="00F524A8" w:rsidP="00F524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B45EB80" w14:textId="1468549C" w:rsidR="00F524A8" w:rsidRPr="007D7AE6" w:rsidRDefault="00F524A8" w:rsidP="00F524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7408720" w14:textId="6E6A1E7F" w:rsidR="007D7AE6" w:rsidRDefault="00731758" w:rsidP="007D7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P55 ex 5</w:t>
      </w:r>
    </w:p>
    <w:p w14:paraId="1EBE1B76" w14:textId="06D9ACEC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4A349B6" w14:textId="6BAF0CFB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AB8A883" w14:textId="2D6E5E00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092423F" w14:textId="4EF923E4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41B173A" w14:textId="1E56C10C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64F939B" w14:textId="65DE9D64" w:rsidR="00731758" w:rsidRDefault="00731758" w:rsidP="00731758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F35FFD4" w14:textId="235A043E" w:rsidR="00731758" w:rsidRDefault="00731758" w:rsidP="00731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P55 ex6</w:t>
      </w:r>
    </w:p>
    <w:p w14:paraId="69A40D0E" w14:textId="677FFC28" w:rsidR="00731758" w:rsidRDefault="00731758" w:rsidP="00731758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024A19A7" w14:textId="6FC6CB3F" w:rsidR="00731758" w:rsidRDefault="00731758" w:rsidP="00731758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F2916B0" w14:textId="276755CE" w:rsidR="00731758" w:rsidRDefault="00731758" w:rsidP="00731758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BB9CD93" w14:textId="22423DA3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going wrong</w:t>
      </w:r>
    </w:p>
    <w:p w14:paraId="4A9CDAE7" w14:textId="07E11BEB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out</w:t>
      </w:r>
    </w:p>
    <w:p w14:paraId="20181352" w14:textId="7B0576C7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connection</w:t>
      </w:r>
    </w:p>
    <w:p w14:paraId="7F0B00D4" w14:textId="200359BF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firewall</w:t>
      </w:r>
    </w:p>
    <w:p w14:paraId="55FE6E23" w14:textId="0735F022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settings</w:t>
      </w:r>
    </w:p>
    <w:p w14:paraId="1DBF632D" w14:textId="631A19E3" w:rsidR="00731758" w:rsidRDefault="00731758" w:rsidP="00731758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strict</w:t>
      </w:r>
    </w:p>
    <w:p w14:paraId="116736EF" w14:textId="76B6EE83" w:rsidR="007D560F" w:rsidRDefault="007D560F" w:rsidP="007D56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P56 ex7</w:t>
      </w:r>
    </w:p>
    <w:p w14:paraId="204E9A6F" w14:textId="314F7A78" w:rsidR="007D560F" w:rsidRDefault="007D560F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Defense local network</w:t>
      </w:r>
    </w:p>
    <w:p w14:paraId="702044C2" w14:textId="3A719A33" w:rsidR="007D560F" w:rsidRDefault="007D560F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Because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 like a firewall defense billings from fire</w:t>
      </w:r>
    </w:p>
    <w:p w14:paraId="221C4F3B" w14:textId="32A7F411" w:rsidR="007D560F" w:rsidRDefault="007D560F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administrator</w:t>
      </w:r>
    </w:p>
    <w:p w14:paraId="08AC9A10" w14:textId="41EEB30F" w:rsidR="007D560F" w:rsidRDefault="007D560F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 addresses, domain names,</w:t>
      </w:r>
      <w:r w:rsidR="00D7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protocols,</w:t>
      </w:r>
      <w:r w:rsidR="00D7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programs,</w:t>
      </w:r>
      <w:r w:rsidR="00D7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ports, key worlds</w:t>
      </w:r>
    </w:p>
    <w:p w14:paraId="5C0C95E9" w14:textId="7E94FC9D" w:rsidR="007D560F" w:rsidRDefault="007D560F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Host-based defense computer network-based defense networks</w:t>
      </w:r>
    </w:p>
    <w:p w14:paraId="465FB472" w14:textId="56DE1EFF" w:rsidR="007D560F" w:rsidRPr="007D560F" w:rsidRDefault="00D74858" w:rsidP="007D560F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 two chance to block</w:t>
      </w:r>
      <w:r w:rsidRPr="00D74858">
        <w:rPr>
          <w:rFonts w:ascii="Times New Roman" w:hAnsi="Times New Roman" w:cs="Times New Roman"/>
          <w:sz w:val="28"/>
          <w:szCs w:val="28"/>
          <w:lang w:val="en-US"/>
        </w:rPr>
        <w:t xml:space="preserve"> malicious traffic</w:t>
      </w:r>
    </w:p>
    <w:p w14:paraId="305B2B94" w14:textId="5C7F526D" w:rsidR="00731758" w:rsidRPr="009E77BE" w:rsidRDefault="009E77BE" w:rsidP="007317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персказ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юнит 7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7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юнит 8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9E21074" w14:textId="293C4DD0" w:rsidR="009E77BE" w:rsidRDefault="009E77BE" w:rsidP="00731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Юнит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/62 </w:t>
      </w:r>
    </w:p>
    <w:p w14:paraId="59463B65" w14:textId="15443C7E" w:rsidR="009E77BE" w:rsidRDefault="009E77BE" w:rsidP="00731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2,3,4,6,7,9,10,11,12</w:t>
      </w:r>
    </w:p>
    <w:p w14:paraId="7E6410B5" w14:textId="35A3E397" w:rsidR="004A5F0F" w:rsidRDefault="004A5F0F" w:rsidP="00731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P62 ex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27CAFF8" w14:textId="6378D0A0" w:rsidR="004A5F0F" w:rsidRDefault="004A5F0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1950</w:t>
      </w:r>
    </w:p>
    <w:p w14:paraId="6B4FA0E4" w14:textId="1BD4B605" w:rsidR="004A5F0F" w:rsidRPr="004A5F0F" w:rsidRDefault="004A5F0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F0F">
        <w:rPr>
          <w:rFonts w:ascii="Times New Roman" w:hAnsi="Times New Roman" w:cs="Times New Roman"/>
          <w:sz w:val="28"/>
          <w:szCs w:val="28"/>
        </w:rPr>
        <w:t>Correspondence</w:t>
      </w:r>
      <w:proofErr w:type="spellEnd"/>
      <w:r w:rsidRPr="004A5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F0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A5F0F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1E2E27BF" w14:textId="6E2A577D" w:rsidR="004A5F0F" w:rsidRPr="004A5F0F" w:rsidRDefault="004A5F0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5F0F">
        <w:rPr>
          <w:rFonts w:ascii="Times New Roman" w:hAnsi="Times New Roman" w:cs="Times New Roman"/>
          <w:sz w:val="28"/>
          <w:szCs w:val="28"/>
          <w:lang w:val="en-US"/>
        </w:rPr>
        <w:t>Computers with more than 100 MB of memory will pass his test</w:t>
      </w:r>
    </w:p>
    <w:p w14:paraId="550C209C" w14:textId="6D5332BC" w:rsidR="004A5F0F" w:rsidRDefault="004A5F0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ELIZA</w:t>
      </w:r>
    </w:p>
    <w:p w14:paraId="3D184392" w14:textId="0A10DA03" w:rsidR="004A5F0F" w:rsidRPr="004A5F0F" w:rsidRDefault="004A5F0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5F0F">
        <w:rPr>
          <w:rFonts w:ascii="Times New Roman" w:hAnsi="Times New Roman" w:cs="Times New Roman"/>
          <w:sz w:val="28"/>
          <w:szCs w:val="28"/>
          <w:lang w:val="en-US"/>
        </w:rPr>
        <w:lastRenderedPageBreak/>
        <w:t>People recognize the presence of intelligence in many things</w:t>
      </w:r>
    </w:p>
    <w:p w14:paraId="5F8F91CC" w14:textId="0AE48E45" w:rsidR="004A5F0F" w:rsidRPr="0047634F" w:rsidRDefault="0047634F" w:rsidP="004A5F0F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634F">
        <w:rPr>
          <w:rFonts w:ascii="Times New Roman" w:hAnsi="Times New Roman" w:cs="Times New Roman"/>
          <w:sz w:val="28"/>
          <w:szCs w:val="28"/>
          <w:lang w:val="en-US"/>
        </w:rPr>
        <w:t>He introduced himself as a teenager from Ukraine</w:t>
      </w:r>
    </w:p>
    <w:p w14:paraId="18741B1F" w14:textId="79E990F3" w:rsidR="0047634F" w:rsidRDefault="0047634F" w:rsidP="00476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14:paraId="6ACE436D" w14:textId="6D4AAB7A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Ahead</w:t>
      </w:r>
    </w:p>
    <w:p w14:paraId="15736641" w14:textId="3F0A4CE2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Emerged</w:t>
      </w:r>
    </w:p>
    <w:p w14:paraId="5ED71250" w14:textId="1A05F581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Suggested</w:t>
      </w:r>
    </w:p>
    <w:p w14:paraId="5807CE6E" w14:textId="029F5058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Contestants</w:t>
      </w:r>
    </w:p>
    <w:p w14:paraId="29E9DC3E" w14:textId="4EE2E960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63718D18" w14:textId="2EEC6D1C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Coined</w:t>
      </w:r>
    </w:p>
    <w:p w14:paraId="2F4973F4" w14:textId="4ED04C03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Focus</w:t>
      </w:r>
    </w:p>
    <w:p w14:paraId="18BD9A51" w14:textId="044EB97C" w:rsid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Dependent</w:t>
      </w:r>
    </w:p>
    <w:p w14:paraId="62AD0250" w14:textId="04C1C560" w:rsidR="0047634F" w:rsidRPr="0047634F" w:rsidRDefault="0047634F" w:rsidP="0047634F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Retain</w:t>
      </w:r>
    </w:p>
    <w:p w14:paraId="2EBC9918" w14:textId="67D4EA86" w:rsidR="004A5F0F" w:rsidRDefault="0047634F" w:rsidP="00476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Ex6</w:t>
      </w:r>
    </w:p>
    <w:p w14:paraId="2C328C9C" w14:textId="5FCF19F7" w:rsidR="0047634F" w:rsidRDefault="0047634F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learning</w:t>
      </w:r>
    </w:p>
    <w:p w14:paraId="5B40A5B2" w14:textId="42CCB73E" w:rsidR="0047634F" w:rsidRDefault="0047634F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</w:p>
    <w:p w14:paraId="3A116480" w14:textId="3DAECD88" w:rsidR="0047634F" w:rsidRDefault="0047634F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Artificial neurons</w:t>
      </w:r>
    </w:p>
    <w:p w14:paraId="512438D9" w14:textId="57C55252" w:rsidR="0047634F" w:rsidRDefault="00EB5123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55E648AA" w14:textId="49C6EE7F" w:rsidR="00EB5123" w:rsidRDefault="00EB5123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 of time</w:t>
      </w:r>
    </w:p>
    <w:p w14:paraId="0EA0BD29" w14:textId="6214CEB1" w:rsidR="00EB5123" w:rsidRDefault="00EB5123" w:rsidP="0047634F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 propagation</w:t>
      </w:r>
    </w:p>
    <w:p w14:paraId="65B1DF35" w14:textId="067919B0" w:rsidR="00EB5123" w:rsidRDefault="00EB5123" w:rsidP="00EB51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7</w:t>
      </w:r>
    </w:p>
    <w:p w14:paraId="689BDCD3" w14:textId="3A064E07" w:rsidR="00EB5123" w:rsidRDefault="00EB5123" w:rsidP="00EB5123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of things</w:t>
      </w:r>
    </w:p>
    <w:p w14:paraId="663FFF82" w14:textId="322669AE" w:rsidR="00EB5123" w:rsidRPr="00EB5123" w:rsidRDefault="00EB5123" w:rsidP="00EB5123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5123">
        <w:rPr>
          <w:rFonts w:ascii="Times New Roman" w:hAnsi="Times New Roman" w:cs="Times New Roman"/>
          <w:sz w:val="28"/>
          <w:szCs w:val="28"/>
          <w:lang w:val="en-US"/>
        </w:rPr>
        <w:t>All the things that surround us</w:t>
      </w:r>
    </w:p>
    <w:p w14:paraId="4E70B809" w14:textId="78F2B7C6" w:rsidR="00EB5123" w:rsidRDefault="00EB5123" w:rsidP="00EB5123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 devices and sensing devices</w:t>
      </w:r>
    </w:p>
    <w:p w14:paraId="7CEFD5E4" w14:textId="2154AA99" w:rsidR="00EB5123" w:rsidRDefault="00055F80" w:rsidP="00EB5123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</w:p>
    <w:p w14:paraId="370AD7E7" w14:textId="3F591E52" w:rsidR="00EB5123" w:rsidRDefault="00EB5123" w:rsidP="00EB5123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80 billion devices</w:t>
      </w:r>
    </w:p>
    <w:p w14:paraId="5BFA451B" w14:textId="6432F7A3" w:rsidR="00EA7D26" w:rsidRDefault="00EA7D26" w:rsidP="00EA7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9</w:t>
      </w:r>
    </w:p>
    <w:p w14:paraId="7F8B6D7E" w14:textId="206BFD9F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of your AC</w:t>
      </w:r>
    </w:p>
    <w:p w14:paraId="55BDFCE8" w14:textId="7BA06F8B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Managing remotely</w:t>
      </w:r>
    </w:p>
    <w:p w14:paraId="5765A503" w14:textId="77777777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Interrelated devices</w:t>
      </w:r>
    </w:p>
    <w:p w14:paraId="4F56474D" w14:textId="1354C502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and receive data</w:t>
      </w:r>
    </w:p>
    <w:p w14:paraId="2FF784BE" w14:textId="361692ED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Enemy objects</w:t>
      </w:r>
    </w:p>
    <w:p w14:paraId="38DF7630" w14:textId="30B9D3B5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Claveryng</w:t>
      </w:r>
      <w:proofErr w:type="spellEnd"/>
    </w:p>
    <w:p w14:paraId="56AFDB45" w14:textId="398443ED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Interfaces</w:t>
      </w:r>
    </w:p>
    <w:p w14:paraId="02CA9DDE" w14:textId="11E9E588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Measure</w:t>
      </w:r>
    </w:p>
    <w:p w14:paraId="34EB87C1" w14:textId="5B930EBC" w:rsidR="00EA7D2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Humandity</w:t>
      </w:r>
      <w:proofErr w:type="spellEnd"/>
    </w:p>
    <w:p w14:paraId="4D39738D" w14:textId="4B81DF3A" w:rsidR="00EA7D26" w:rsidRPr="009C6496" w:rsidRDefault="00EA7D26" w:rsidP="00EA7D26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Molester water level</w:t>
      </w:r>
    </w:p>
    <w:p w14:paraId="38C2A4AB" w14:textId="79FC84E5" w:rsidR="009C6496" w:rsidRDefault="009C6496" w:rsidP="009C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10</w:t>
      </w:r>
    </w:p>
    <w:p w14:paraId="30831707" w14:textId="1EA890DB" w:rsidR="009C6496" w:rsidRDefault="009C6496" w:rsidP="009C6496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Transfer</w:t>
      </w:r>
    </w:p>
    <w:p w14:paraId="510A54AB" w14:textId="26BD4848" w:rsidR="009C6496" w:rsidRDefault="009C6496" w:rsidP="009C6496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Biochip</w:t>
      </w:r>
    </w:p>
    <w:p w14:paraId="5AC6B97C" w14:textId="279F12B2" w:rsidR="009C6496" w:rsidRDefault="009C6496" w:rsidP="009C6496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</w:p>
    <w:p w14:paraId="2F963292" w14:textId="3326E5CB" w:rsidR="009C6496" w:rsidRDefault="009C6496" w:rsidP="009C6496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</w:p>
    <w:p w14:paraId="12858B0F" w14:textId="672C4CBE" w:rsidR="009C6496" w:rsidRDefault="009C6496" w:rsidP="009C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11</w:t>
      </w:r>
    </w:p>
    <w:p w14:paraId="1658C76D" w14:textId="458281CA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An artificial neural network consists of a set of connected nodes called artificial neurons.</w:t>
      </w:r>
    </w:p>
    <w:p w14:paraId="566E2D98" w14:textId="029A3D4C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 xml:space="preserve">Neural networks are not programmed in the usual sense of the </w:t>
      </w:r>
      <w:proofErr w:type="spellStart"/>
      <w:proofErr w:type="gramStart"/>
      <w:r w:rsidRPr="009C6496">
        <w:rPr>
          <w:rFonts w:ascii="Times New Roman" w:hAnsi="Times New Roman" w:cs="Times New Roman"/>
          <w:sz w:val="28"/>
          <w:szCs w:val="28"/>
          <w:lang w:val="en-US"/>
        </w:rPr>
        <w:t>word,they</w:t>
      </w:r>
      <w:proofErr w:type="spellEnd"/>
      <w:proofErr w:type="gramEnd"/>
      <w:r w:rsidRPr="009C6496">
        <w:rPr>
          <w:rFonts w:ascii="Times New Roman" w:hAnsi="Times New Roman" w:cs="Times New Roman"/>
          <w:sz w:val="28"/>
          <w:szCs w:val="28"/>
          <w:lang w:val="en-US"/>
        </w:rPr>
        <w:t xml:space="preserve"> are trained.</w:t>
      </w:r>
    </w:p>
    <w:p w14:paraId="0B0D9BAE" w14:textId="04977CE7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The more data the neural network processes, the more accurate its subsequent work will be.</w:t>
      </w:r>
    </w:p>
    <w:p w14:paraId="1844157E" w14:textId="4FEACFE8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A neural network is a "black box" into which the user enters data and receives answers. You can improve the accuracy of the answers, but you don't know exactly how these answers are received.</w:t>
      </w:r>
    </w:p>
    <w:p w14:paraId="64FF572E" w14:textId="2005D421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 xml:space="preserve">Neural networks are great tools for finding </w:t>
      </w:r>
      <w:proofErr w:type="spellStart"/>
      <w:proofErr w:type="gramStart"/>
      <w:r w:rsidRPr="009C6496">
        <w:rPr>
          <w:rFonts w:ascii="Times New Roman" w:hAnsi="Times New Roman" w:cs="Times New Roman"/>
          <w:sz w:val="28"/>
          <w:szCs w:val="28"/>
          <w:lang w:val="en-US"/>
        </w:rPr>
        <w:t>patterns,which</w:t>
      </w:r>
      <w:proofErr w:type="spellEnd"/>
      <w:proofErr w:type="gramEnd"/>
      <w:r w:rsidRPr="009C6496">
        <w:rPr>
          <w:rFonts w:ascii="Times New Roman" w:hAnsi="Times New Roman" w:cs="Times New Roman"/>
          <w:sz w:val="28"/>
          <w:szCs w:val="28"/>
          <w:lang w:val="en-US"/>
        </w:rPr>
        <w:t xml:space="preserve"> are too complex or numerous for a programmer to teach a machine to recognize them.</w:t>
      </w:r>
    </w:p>
    <w:p w14:paraId="1CCFF301" w14:textId="73003188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The Internet of Things helps people to take better control of their lives and increases the efficiency of many companies.</w:t>
      </w:r>
    </w:p>
    <w:p w14:paraId="716C2D24" w14:textId="1B0C0DEE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The more information is transferred between devices, the higher the probability that a hacker can steal confidential information.</w:t>
      </w:r>
    </w:p>
    <w:p w14:paraId="063A7AB6" w14:textId="64757287" w:rsidR="009C6496" w:rsidRPr="009C6496" w:rsidRDefault="009C6496" w:rsidP="009C6496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496">
        <w:rPr>
          <w:rFonts w:ascii="Times New Roman" w:hAnsi="Times New Roman" w:cs="Times New Roman"/>
          <w:sz w:val="28"/>
          <w:szCs w:val="28"/>
          <w:lang w:val="en-US"/>
        </w:rPr>
        <w:t>Task automation helps to improve the quality of business services and reduces the need for human intervention.</w:t>
      </w:r>
    </w:p>
    <w:p w14:paraId="121E04D3" w14:textId="48D80B8B" w:rsidR="009C6496" w:rsidRDefault="009C6496" w:rsidP="009C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Ex12</w:t>
      </w:r>
    </w:p>
    <w:p w14:paraId="029A8757" w14:textId="4AD8042F" w:rsidR="009C6496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Artificial intelligence</w:t>
      </w:r>
    </w:p>
    <w:p w14:paraId="13ED4C6C" w14:textId="27D29CC7" w:rsidR="009C6496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B45">
        <w:rPr>
          <w:rFonts w:ascii="Times New Roman" w:hAnsi="Times New Roman" w:cs="Times New Roman"/>
          <w:sz w:val="28"/>
          <w:szCs w:val="28"/>
          <w:lang w:val="en-US"/>
        </w:rPr>
        <w:t>IoT</w:t>
      </w:r>
    </w:p>
    <w:p w14:paraId="22C68E59" w14:textId="4B53CE23" w:rsidR="009C6496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 reality</w:t>
      </w:r>
    </w:p>
    <w:p w14:paraId="59242CDB" w14:textId="137D9E1C" w:rsidR="009C6496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Neural networks</w:t>
      </w:r>
    </w:p>
    <w:p w14:paraId="636DA45B" w14:textId="2A7A3FB4" w:rsidR="009C6496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Augmented reality</w:t>
      </w:r>
    </w:p>
    <w:p w14:paraId="2ED47D20" w14:textId="564A8A71" w:rsidR="009C6496" w:rsidRPr="00004B45" w:rsidRDefault="009C6496" w:rsidP="009C6496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 propagation</w:t>
      </w:r>
    </w:p>
    <w:p w14:paraId="749482AB" w14:textId="727779CF" w:rsidR="00004B45" w:rsidRDefault="00004B45" w:rsidP="00004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8</w:t>
      </w:r>
    </w:p>
    <w:p w14:paraId="5A82DB33" w14:textId="1BB98240" w:rsidR="00004B45" w:rsidRDefault="00004B45" w:rsidP="00004B45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B45">
        <w:rPr>
          <w:rFonts w:ascii="Times New Roman" w:hAnsi="Times New Roman" w:cs="Times New Roman"/>
          <w:sz w:val="28"/>
          <w:szCs w:val="28"/>
          <w:lang w:val="en-US"/>
        </w:rPr>
        <w:t>Backend developer web developer data protection specialist</w:t>
      </w:r>
    </w:p>
    <w:p w14:paraId="7B8AC676" w14:textId="45989A3E" w:rsidR="00004B45" w:rsidRPr="00004B45" w:rsidRDefault="00004B45" w:rsidP="00004B45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4B45">
        <w:rPr>
          <w:rFonts w:ascii="Times New Roman" w:hAnsi="Times New Roman" w:cs="Times New Roman"/>
          <w:sz w:val="28"/>
          <w:szCs w:val="28"/>
          <w:lang w:val="en-US"/>
        </w:rPr>
        <w:t>the operator of non-relational databases</w:t>
      </w:r>
    </w:p>
    <w:p w14:paraId="6E46135F" w14:textId="61DB07E6" w:rsidR="00004B45" w:rsidRPr="00513ADD" w:rsidRDefault="00004B45" w:rsidP="0000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513ADD">
        <w:rPr>
          <w:rFonts w:ascii="Times New Roman" w:hAnsi="Times New Roman" w:cs="Times New Roman"/>
          <w:sz w:val="28"/>
          <w:szCs w:val="28"/>
        </w:rPr>
        <w:t>3</w:t>
      </w:r>
    </w:p>
    <w:p w14:paraId="78EBBB15" w14:textId="56998748" w:rsidR="00004B45" w:rsidRDefault="00513ADD" w:rsidP="00004B45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057086EE" w14:textId="7E3C0C4F" w:rsidR="00513ADD" w:rsidRDefault="00513ADD" w:rsidP="00004B45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0998B2A1" w14:textId="5E05C773" w:rsidR="00513ADD" w:rsidRDefault="00513ADD" w:rsidP="00004B45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3F76B55F" w14:textId="3512274B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314EB747" w14:textId="4A38A6A3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753A1417" w14:textId="461A7A73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</w:p>
    <w:p w14:paraId="0A705A0A" w14:textId="4DF0D0EE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5CD689EB" w14:textId="7C653492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4F80D59F" w14:textId="5BBE3070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1E5563F7" w14:textId="17CE7DA4" w:rsidR="00513ADD" w:rsidRDefault="00513ADD" w:rsidP="00513ADD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6867256B" w14:textId="12A55561" w:rsidR="00513ADD" w:rsidRDefault="00513ADD" w:rsidP="00513A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14:paraId="1D80076A" w14:textId="6FD093D0" w:rsidR="00513ADD" w:rsidRDefault="00513ADD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 attention</w:t>
      </w:r>
    </w:p>
    <w:p w14:paraId="376BE8CD" w14:textId="1A4B43D2" w:rsidR="00513ADD" w:rsidRDefault="00513ADD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trend</w:t>
      </w:r>
    </w:p>
    <w:p w14:paraId="7D24580C" w14:textId="1465E8C2" w:rsidR="00513ADD" w:rsidRDefault="00513ADD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efficient</w:t>
      </w:r>
    </w:p>
    <w:p w14:paraId="06A15A69" w14:textId="77777777" w:rsidR="00513ADD" w:rsidRDefault="00513ADD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4AD7E1C" w14:textId="20434D68" w:rsidR="00513ADD" w:rsidRDefault="00513ADD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dedicated</w:t>
      </w:r>
    </w:p>
    <w:p w14:paraId="089DB66D" w14:textId="32CDB8B2" w:rsidR="00513ADD" w:rsidRDefault="00E95DC0" w:rsidP="00513ADD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furrow</w:t>
      </w:r>
    </w:p>
    <w:p w14:paraId="60F1613A" w14:textId="48E9DFC4" w:rsidR="00E95DC0" w:rsidRDefault="00E95DC0" w:rsidP="00E95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ex5</w:t>
      </w:r>
    </w:p>
    <w:p w14:paraId="05BFBEF6" w14:textId="3F121569" w:rsidR="00E95DC0" w:rsidRDefault="00E95DC0" w:rsidP="00E95DC0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store process and analyses data develop project tastes, support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arhitecture</w:t>
      </w:r>
      <w:proofErr w:type="spellEnd"/>
    </w:p>
    <w:p w14:paraId="0BBB4648" w14:textId="166F189E" w:rsidR="00E95DC0" w:rsidRDefault="00E95DC0" w:rsidP="00E95DC0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ruby,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python  .net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oracle mongo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6BAD6BF8" w14:textId="6C64C6EC" w:rsidR="00E95DC0" w:rsidRDefault="00E95DC0" w:rsidP="00E95DC0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240 000 $</w:t>
      </w:r>
    </w:p>
    <w:p w14:paraId="6456EDF0" w14:textId="77777777" w:rsidR="00E95DC0" w:rsidRPr="00E95DC0" w:rsidRDefault="00E95DC0" w:rsidP="00E95DC0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95DC0" w:rsidRPr="00E9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0CE"/>
    <w:multiLevelType w:val="hybridMultilevel"/>
    <w:tmpl w:val="98521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67D2"/>
    <w:multiLevelType w:val="hybridMultilevel"/>
    <w:tmpl w:val="58505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5393"/>
    <w:multiLevelType w:val="hybridMultilevel"/>
    <w:tmpl w:val="CE62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0D0D"/>
    <w:multiLevelType w:val="hybridMultilevel"/>
    <w:tmpl w:val="A4DAC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0943"/>
    <w:multiLevelType w:val="hybridMultilevel"/>
    <w:tmpl w:val="FB14D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13F6"/>
    <w:multiLevelType w:val="hybridMultilevel"/>
    <w:tmpl w:val="4E4E8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6865"/>
    <w:multiLevelType w:val="hybridMultilevel"/>
    <w:tmpl w:val="6786E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35F85"/>
    <w:multiLevelType w:val="hybridMultilevel"/>
    <w:tmpl w:val="2D523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A7D25"/>
    <w:multiLevelType w:val="hybridMultilevel"/>
    <w:tmpl w:val="A2727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D9C"/>
    <w:multiLevelType w:val="hybridMultilevel"/>
    <w:tmpl w:val="0502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73C67"/>
    <w:multiLevelType w:val="hybridMultilevel"/>
    <w:tmpl w:val="6714E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B3A38"/>
    <w:multiLevelType w:val="hybridMultilevel"/>
    <w:tmpl w:val="9C9C8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1DD"/>
    <w:multiLevelType w:val="hybridMultilevel"/>
    <w:tmpl w:val="E2243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A729F"/>
    <w:multiLevelType w:val="hybridMultilevel"/>
    <w:tmpl w:val="012C66F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94F60"/>
    <w:multiLevelType w:val="hybridMultilevel"/>
    <w:tmpl w:val="4E4E8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C6111"/>
    <w:multiLevelType w:val="hybridMultilevel"/>
    <w:tmpl w:val="2434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96151"/>
    <w:multiLevelType w:val="hybridMultilevel"/>
    <w:tmpl w:val="38487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97411"/>
    <w:multiLevelType w:val="hybridMultilevel"/>
    <w:tmpl w:val="9C9C8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B09E0"/>
    <w:multiLevelType w:val="hybridMultilevel"/>
    <w:tmpl w:val="1E6C5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49AC"/>
    <w:multiLevelType w:val="hybridMultilevel"/>
    <w:tmpl w:val="29CE1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B6ECB"/>
    <w:multiLevelType w:val="hybridMultilevel"/>
    <w:tmpl w:val="4392B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60874"/>
    <w:multiLevelType w:val="hybridMultilevel"/>
    <w:tmpl w:val="0A387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C07B0"/>
    <w:multiLevelType w:val="hybridMultilevel"/>
    <w:tmpl w:val="3646A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94218"/>
    <w:multiLevelType w:val="hybridMultilevel"/>
    <w:tmpl w:val="A33E06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300DD0"/>
    <w:multiLevelType w:val="hybridMultilevel"/>
    <w:tmpl w:val="44840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271FF"/>
    <w:multiLevelType w:val="hybridMultilevel"/>
    <w:tmpl w:val="2940EF3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6" w15:restartNumberingAfterBreak="0">
    <w:nsid w:val="4F5A02E6"/>
    <w:multiLevelType w:val="hybridMultilevel"/>
    <w:tmpl w:val="A8A65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B2909"/>
    <w:multiLevelType w:val="hybridMultilevel"/>
    <w:tmpl w:val="E2742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732CA"/>
    <w:multiLevelType w:val="hybridMultilevel"/>
    <w:tmpl w:val="C054E8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CD6F05"/>
    <w:multiLevelType w:val="hybridMultilevel"/>
    <w:tmpl w:val="A3C67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643B9"/>
    <w:multiLevelType w:val="hybridMultilevel"/>
    <w:tmpl w:val="CA36F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71A8F"/>
    <w:multiLevelType w:val="hybridMultilevel"/>
    <w:tmpl w:val="F800B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E5722"/>
    <w:multiLevelType w:val="hybridMultilevel"/>
    <w:tmpl w:val="EC483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22B3D"/>
    <w:multiLevelType w:val="hybridMultilevel"/>
    <w:tmpl w:val="E3D4D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00493"/>
    <w:multiLevelType w:val="hybridMultilevel"/>
    <w:tmpl w:val="7A1634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C010D2"/>
    <w:multiLevelType w:val="hybridMultilevel"/>
    <w:tmpl w:val="E04C53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1D3EEC"/>
    <w:multiLevelType w:val="hybridMultilevel"/>
    <w:tmpl w:val="98521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023AA"/>
    <w:multiLevelType w:val="hybridMultilevel"/>
    <w:tmpl w:val="4FB68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F62C9"/>
    <w:multiLevelType w:val="hybridMultilevel"/>
    <w:tmpl w:val="ED22F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B2878"/>
    <w:multiLevelType w:val="hybridMultilevel"/>
    <w:tmpl w:val="741A6B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607E85"/>
    <w:multiLevelType w:val="hybridMultilevel"/>
    <w:tmpl w:val="2102C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E5252"/>
    <w:multiLevelType w:val="hybridMultilevel"/>
    <w:tmpl w:val="D0002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CBF"/>
    <w:multiLevelType w:val="hybridMultilevel"/>
    <w:tmpl w:val="67B4F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60753"/>
    <w:multiLevelType w:val="hybridMultilevel"/>
    <w:tmpl w:val="7736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32791"/>
    <w:multiLevelType w:val="hybridMultilevel"/>
    <w:tmpl w:val="5A8C1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B4BDB"/>
    <w:multiLevelType w:val="hybridMultilevel"/>
    <w:tmpl w:val="CB98F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D6E41"/>
    <w:multiLevelType w:val="hybridMultilevel"/>
    <w:tmpl w:val="F7AACC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F4A86"/>
    <w:multiLevelType w:val="hybridMultilevel"/>
    <w:tmpl w:val="712AB13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6E43B5"/>
    <w:multiLevelType w:val="hybridMultilevel"/>
    <w:tmpl w:val="BF941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F7E32"/>
    <w:multiLevelType w:val="hybridMultilevel"/>
    <w:tmpl w:val="4A66C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3922AE"/>
    <w:multiLevelType w:val="hybridMultilevel"/>
    <w:tmpl w:val="43AC7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3123">
    <w:abstractNumId w:val="2"/>
  </w:num>
  <w:num w:numId="2" w16cid:durableId="228345786">
    <w:abstractNumId w:val="40"/>
  </w:num>
  <w:num w:numId="3" w16cid:durableId="1840926356">
    <w:abstractNumId w:val="10"/>
  </w:num>
  <w:num w:numId="4" w16cid:durableId="101806718">
    <w:abstractNumId w:val="5"/>
  </w:num>
  <w:num w:numId="5" w16cid:durableId="1397364364">
    <w:abstractNumId w:val="14"/>
  </w:num>
  <w:num w:numId="6" w16cid:durableId="1805273061">
    <w:abstractNumId w:val="30"/>
  </w:num>
  <w:num w:numId="7" w16cid:durableId="1566721464">
    <w:abstractNumId w:val="43"/>
  </w:num>
  <w:num w:numId="8" w16cid:durableId="409429558">
    <w:abstractNumId w:val="32"/>
  </w:num>
  <w:num w:numId="9" w16cid:durableId="694888789">
    <w:abstractNumId w:val="25"/>
  </w:num>
  <w:num w:numId="10" w16cid:durableId="1443375530">
    <w:abstractNumId w:val="9"/>
  </w:num>
  <w:num w:numId="11" w16cid:durableId="1592665812">
    <w:abstractNumId w:val="22"/>
  </w:num>
  <w:num w:numId="12" w16cid:durableId="928123409">
    <w:abstractNumId w:val="34"/>
  </w:num>
  <w:num w:numId="13" w16cid:durableId="1379235551">
    <w:abstractNumId w:val="3"/>
  </w:num>
  <w:num w:numId="14" w16cid:durableId="965770860">
    <w:abstractNumId w:val="21"/>
  </w:num>
  <w:num w:numId="15" w16cid:durableId="1479034385">
    <w:abstractNumId w:val="15"/>
  </w:num>
  <w:num w:numId="16" w16cid:durableId="191265695">
    <w:abstractNumId w:val="27"/>
  </w:num>
  <w:num w:numId="17" w16cid:durableId="1840541577">
    <w:abstractNumId w:val="12"/>
  </w:num>
  <w:num w:numId="18" w16cid:durableId="1937594547">
    <w:abstractNumId w:val="1"/>
  </w:num>
  <w:num w:numId="19" w16cid:durableId="1392650961">
    <w:abstractNumId w:val="36"/>
  </w:num>
  <w:num w:numId="20" w16cid:durableId="1031883939">
    <w:abstractNumId w:val="28"/>
  </w:num>
  <w:num w:numId="21" w16cid:durableId="1061372266">
    <w:abstractNumId w:val="13"/>
  </w:num>
  <w:num w:numId="22" w16cid:durableId="2122920055">
    <w:abstractNumId w:val="47"/>
  </w:num>
  <w:num w:numId="23" w16cid:durableId="1947687367">
    <w:abstractNumId w:val="37"/>
  </w:num>
  <w:num w:numId="24" w16cid:durableId="848445398">
    <w:abstractNumId w:val="23"/>
  </w:num>
  <w:num w:numId="25" w16cid:durableId="1200437162">
    <w:abstractNumId w:val="7"/>
  </w:num>
  <w:num w:numId="26" w16cid:durableId="1265185230">
    <w:abstractNumId w:val="35"/>
  </w:num>
  <w:num w:numId="27" w16cid:durableId="969627696">
    <w:abstractNumId w:val="33"/>
  </w:num>
  <w:num w:numId="28" w16cid:durableId="530343668">
    <w:abstractNumId w:val="31"/>
  </w:num>
  <w:num w:numId="29" w16cid:durableId="408423925">
    <w:abstractNumId w:val="6"/>
  </w:num>
  <w:num w:numId="30" w16cid:durableId="1255045776">
    <w:abstractNumId w:val="48"/>
  </w:num>
  <w:num w:numId="31" w16cid:durableId="1281575078">
    <w:abstractNumId w:val="26"/>
  </w:num>
  <w:num w:numId="32" w16cid:durableId="1531331688">
    <w:abstractNumId w:val="45"/>
  </w:num>
  <w:num w:numId="33" w16cid:durableId="1649089803">
    <w:abstractNumId w:val="39"/>
  </w:num>
  <w:num w:numId="34" w16cid:durableId="862010155">
    <w:abstractNumId w:val="4"/>
  </w:num>
  <w:num w:numId="35" w16cid:durableId="146940704">
    <w:abstractNumId w:val="17"/>
  </w:num>
  <w:num w:numId="36" w16cid:durableId="1103455238">
    <w:abstractNumId w:val="11"/>
  </w:num>
  <w:num w:numId="37" w16cid:durableId="823663914">
    <w:abstractNumId w:val="50"/>
  </w:num>
  <w:num w:numId="38" w16cid:durableId="62215445">
    <w:abstractNumId w:val="0"/>
  </w:num>
  <w:num w:numId="39" w16cid:durableId="383918208">
    <w:abstractNumId w:val="46"/>
  </w:num>
  <w:num w:numId="40" w16cid:durableId="1039665892">
    <w:abstractNumId w:val="38"/>
  </w:num>
  <w:num w:numId="41" w16cid:durableId="342325525">
    <w:abstractNumId w:val="42"/>
  </w:num>
  <w:num w:numId="42" w16cid:durableId="1091043450">
    <w:abstractNumId w:val="44"/>
  </w:num>
  <w:num w:numId="43" w16cid:durableId="1014956593">
    <w:abstractNumId w:val="18"/>
  </w:num>
  <w:num w:numId="44" w16cid:durableId="1210608508">
    <w:abstractNumId w:val="16"/>
  </w:num>
  <w:num w:numId="45" w16cid:durableId="482817246">
    <w:abstractNumId w:val="29"/>
  </w:num>
  <w:num w:numId="46" w16cid:durableId="37895680">
    <w:abstractNumId w:val="20"/>
  </w:num>
  <w:num w:numId="47" w16cid:durableId="567421957">
    <w:abstractNumId w:val="49"/>
  </w:num>
  <w:num w:numId="48" w16cid:durableId="432553403">
    <w:abstractNumId w:val="41"/>
  </w:num>
  <w:num w:numId="49" w16cid:durableId="872499783">
    <w:abstractNumId w:val="24"/>
  </w:num>
  <w:num w:numId="50" w16cid:durableId="1024483582">
    <w:abstractNumId w:val="19"/>
  </w:num>
  <w:num w:numId="51" w16cid:durableId="1510679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CC0"/>
    <w:rsid w:val="00004B45"/>
    <w:rsid w:val="00011E69"/>
    <w:rsid w:val="0002105E"/>
    <w:rsid w:val="00055F80"/>
    <w:rsid w:val="000849D7"/>
    <w:rsid w:val="000A79B3"/>
    <w:rsid w:val="000C3203"/>
    <w:rsid w:val="000C4784"/>
    <w:rsid w:val="001E2E55"/>
    <w:rsid w:val="001E64CE"/>
    <w:rsid w:val="001F2B70"/>
    <w:rsid w:val="00245EC4"/>
    <w:rsid w:val="002E0602"/>
    <w:rsid w:val="002F7325"/>
    <w:rsid w:val="0030356B"/>
    <w:rsid w:val="00313D96"/>
    <w:rsid w:val="00370DC1"/>
    <w:rsid w:val="003A479F"/>
    <w:rsid w:val="003E2606"/>
    <w:rsid w:val="004438E0"/>
    <w:rsid w:val="0045561C"/>
    <w:rsid w:val="0047634F"/>
    <w:rsid w:val="004A5F0F"/>
    <w:rsid w:val="004B5F03"/>
    <w:rsid w:val="004E1E5B"/>
    <w:rsid w:val="00513ADD"/>
    <w:rsid w:val="005404B2"/>
    <w:rsid w:val="005630EF"/>
    <w:rsid w:val="005A5AC9"/>
    <w:rsid w:val="006029D8"/>
    <w:rsid w:val="0060718C"/>
    <w:rsid w:val="00621CDE"/>
    <w:rsid w:val="00660054"/>
    <w:rsid w:val="006E1B7F"/>
    <w:rsid w:val="00705477"/>
    <w:rsid w:val="00731758"/>
    <w:rsid w:val="007B51F4"/>
    <w:rsid w:val="007B6642"/>
    <w:rsid w:val="007D560F"/>
    <w:rsid w:val="007D7AE6"/>
    <w:rsid w:val="007E0351"/>
    <w:rsid w:val="007F33C8"/>
    <w:rsid w:val="007F4F12"/>
    <w:rsid w:val="008756F8"/>
    <w:rsid w:val="008E28EB"/>
    <w:rsid w:val="009107F7"/>
    <w:rsid w:val="00973551"/>
    <w:rsid w:val="009A3712"/>
    <w:rsid w:val="009C2CC0"/>
    <w:rsid w:val="009C6496"/>
    <w:rsid w:val="009C68F6"/>
    <w:rsid w:val="009D1554"/>
    <w:rsid w:val="009E77BE"/>
    <w:rsid w:val="009F5CA6"/>
    <w:rsid w:val="00A30D58"/>
    <w:rsid w:val="00A81FE7"/>
    <w:rsid w:val="00B239D2"/>
    <w:rsid w:val="00B37B83"/>
    <w:rsid w:val="00B5323E"/>
    <w:rsid w:val="00B7027A"/>
    <w:rsid w:val="00B9288C"/>
    <w:rsid w:val="00B96F48"/>
    <w:rsid w:val="00BA418B"/>
    <w:rsid w:val="00BB15E7"/>
    <w:rsid w:val="00C779C3"/>
    <w:rsid w:val="00CD16F7"/>
    <w:rsid w:val="00CD7720"/>
    <w:rsid w:val="00D60B68"/>
    <w:rsid w:val="00D649A7"/>
    <w:rsid w:val="00D74858"/>
    <w:rsid w:val="00DB29D6"/>
    <w:rsid w:val="00DE35AC"/>
    <w:rsid w:val="00E95DC0"/>
    <w:rsid w:val="00EA7D26"/>
    <w:rsid w:val="00EB5123"/>
    <w:rsid w:val="00EE217D"/>
    <w:rsid w:val="00F257C4"/>
    <w:rsid w:val="00F35CDE"/>
    <w:rsid w:val="00F36CDB"/>
    <w:rsid w:val="00F41B37"/>
    <w:rsid w:val="00F462C6"/>
    <w:rsid w:val="00F524A8"/>
    <w:rsid w:val="00FD1C4A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128F"/>
  <w15:docId w15:val="{114C8DFF-3B13-48A0-84A9-82E829D3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H4RD</cp:lastModifiedBy>
  <cp:revision>1</cp:revision>
  <dcterms:created xsi:type="dcterms:W3CDTF">2023-09-20T11:24:00Z</dcterms:created>
  <dcterms:modified xsi:type="dcterms:W3CDTF">2024-04-27T09:37:00Z</dcterms:modified>
</cp:coreProperties>
</file>