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F1A5" w14:textId="2C3D1C10" w:rsidR="00342A54" w:rsidRDefault="00342A54" w:rsidP="00342A54">
      <w:pPr>
        <w:pStyle w:val="1"/>
      </w:pPr>
      <w:r>
        <w:t>Лекция 1</w:t>
      </w:r>
    </w:p>
    <w:p w14:paraId="5E966EC6" w14:textId="7F17270C" w:rsidR="007E0351" w:rsidRDefault="00342A54">
      <w:r>
        <w:t>Тараканов Олег Викторович</w:t>
      </w:r>
    </w:p>
    <w:p w14:paraId="63B3E7C0" w14:textId="46553201" w:rsidR="00342A54" w:rsidRDefault="00342A54">
      <w:r>
        <w:rPr>
          <w:lang w:val="en-US"/>
        </w:rPr>
        <w:t>Oracle</w:t>
      </w:r>
      <w:r w:rsidRPr="00342A54">
        <w:t xml:space="preserve">, </w:t>
      </w:r>
      <w:r>
        <w:rPr>
          <w:lang w:val="en-US"/>
        </w:rPr>
        <w:t>PostgreSQL</w:t>
      </w:r>
      <w:r w:rsidRPr="00342A54">
        <w:t xml:space="preserve"> </w:t>
      </w:r>
      <w:r>
        <w:t>– системы баз данных</w:t>
      </w:r>
    </w:p>
    <w:p w14:paraId="3EC8EC19" w14:textId="1AEE19A8" w:rsidR="00F47C2F" w:rsidRDefault="00F47C2F">
      <w:r>
        <w:t>Цель базы данных- быстро и точно удовлетворить информационные потребности пользователя.</w:t>
      </w:r>
    </w:p>
    <w:p w14:paraId="154853DD" w14:textId="7E04055B" w:rsidR="00F47C2F" w:rsidRDefault="00F64421">
      <w:r>
        <w:t xml:space="preserve">Абстракция – совокупность важных для пользователя свойств предмета и их значений. </w:t>
      </w:r>
    </w:p>
    <w:p w14:paraId="0C19C844" w14:textId="2BB84380" w:rsidR="00F64421" w:rsidRDefault="00FA1C68">
      <w:r>
        <w:t>Объект учёта- предмет из реального мира, параметры которого нас интересуют.</w:t>
      </w:r>
    </w:p>
    <w:p w14:paraId="10D12120" w14:textId="443E77D9" w:rsidR="00FA1C68" w:rsidRDefault="00FA1C68">
      <w:r>
        <w:t>Структуры системы баз данных</w:t>
      </w:r>
      <w:r>
        <w:br/>
        <w:t>Уровни описания</w:t>
      </w:r>
    </w:p>
    <w:p w14:paraId="32680E10" w14:textId="6E39C470" w:rsidR="00FA1C68" w:rsidRDefault="00FA1C68" w:rsidP="00FA1C68">
      <w:pPr>
        <w:pStyle w:val="a3"/>
        <w:numPr>
          <w:ilvl w:val="0"/>
          <w:numId w:val="1"/>
        </w:numPr>
      </w:pPr>
      <w:r>
        <w:t>Техническая структура</w:t>
      </w:r>
    </w:p>
    <w:p w14:paraId="4BB1802B" w14:textId="57806AAD" w:rsidR="00FA1C68" w:rsidRDefault="00FA1C68" w:rsidP="00FA1C68">
      <w:pPr>
        <w:pStyle w:val="a3"/>
        <w:numPr>
          <w:ilvl w:val="0"/>
          <w:numId w:val="1"/>
        </w:numPr>
      </w:pPr>
      <w:r>
        <w:t>Функциональная структура</w:t>
      </w:r>
    </w:p>
    <w:p w14:paraId="52E42C08" w14:textId="3842B05E" w:rsidR="00FA1C68" w:rsidRDefault="00FA1C68" w:rsidP="00FA1C68">
      <w:pPr>
        <w:pStyle w:val="a3"/>
        <w:numPr>
          <w:ilvl w:val="0"/>
          <w:numId w:val="1"/>
        </w:numPr>
      </w:pPr>
      <w:r>
        <w:t>Информационная структура</w:t>
      </w:r>
    </w:p>
    <w:p w14:paraId="05277561" w14:textId="77777777" w:rsidR="00FA1C68" w:rsidRPr="00F47C2F" w:rsidRDefault="00FA1C68" w:rsidP="00FA1C68"/>
    <w:p w14:paraId="1FE3BEB0" w14:textId="77777777" w:rsidR="00342A54" w:rsidRPr="00342A54" w:rsidRDefault="00342A54"/>
    <w:sectPr w:rsidR="00342A54" w:rsidRPr="00342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A6984"/>
    <w:multiLevelType w:val="hybridMultilevel"/>
    <w:tmpl w:val="7A20A2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39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8C"/>
    <w:rsid w:val="0024338C"/>
    <w:rsid w:val="00342A54"/>
    <w:rsid w:val="004438E0"/>
    <w:rsid w:val="007E0351"/>
    <w:rsid w:val="00F47C2F"/>
    <w:rsid w:val="00F64421"/>
    <w:rsid w:val="00FA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59A5"/>
  <w15:chartTrackingRefBased/>
  <w15:docId w15:val="{A299ED46-5215-4B85-8C8F-ABF4C90BB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8E0"/>
  </w:style>
  <w:style w:type="paragraph" w:styleId="1">
    <w:name w:val="heading 1"/>
    <w:basedOn w:val="a"/>
    <w:next w:val="a"/>
    <w:link w:val="10"/>
    <w:uiPriority w:val="9"/>
    <w:qFormat/>
    <w:rsid w:val="00342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1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Лекция 1</vt:lpstr>
    </vt:vector>
  </TitlesOfParts>
  <Company>SPecialiST RePack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srgru srgru</dc:creator>
  <cp:keywords/>
  <dc:description/>
  <cp:lastModifiedBy>srgru srgru</cp:lastModifiedBy>
  <cp:revision>2</cp:revision>
  <dcterms:created xsi:type="dcterms:W3CDTF">2024-02-13T11:25:00Z</dcterms:created>
  <dcterms:modified xsi:type="dcterms:W3CDTF">2024-02-13T12:49:00Z</dcterms:modified>
</cp:coreProperties>
</file>