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13599" w14:textId="77777777" w:rsidR="00FD6C45" w:rsidRPr="00EE5C3F" w:rsidRDefault="00FD6C45" w:rsidP="00FD6C45">
      <w:pPr>
        <w:spacing w:after="100" w:afterAutospacing="1"/>
        <w:ind w:firstLine="0"/>
        <w:jc w:val="center"/>
        <w:rPr>
          <w:rFonts w:eastAsia="Times New Roman" w:cs="Times New Roman"/>
        </w:rPr>
      </w:pPr>
      <w:r w:rsidRPr="00EE5C3F">
        <w:rPr>
          <w:rFonts w:eastAsia="Times New Roman" w:cs="Times New Roman"/>
          <w:noProof/>
          <w:color w:val="000000"/>
          <w:sz w:val="20"/>
          <w:szCs w:val="20"/>
        </w:rPr>
        <w:drawing>
          <wp:inline distT="0" distB="0" distL="0" distR="0" wp14:anchorId="0A06DF49" wp14:editId="44B0B395">
            <wp:extent cx="893445" cy="1010285"/>
            <wp:effectExtent l="0" t="0" r="1905" b="0"/>
            <wp:docPr id="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1F790" w14:textId="77777777" w:rsidR="00FD6C45" w:rsidRPr="00EE5C3F" w:rsidRDefault="00FD6C45" w:rsidP="00FD6C45">
      <w:pPr>
        <w:spacing w:after="100" w:afterAutospacing="1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</w:rPr>
      </w:pPr>
      <w:bookmarkStart w:id="0" w:name="_Hlk160972778"/>
      <w:r w:rsidRPr="00EE5C3F">
        <w:rPr>
          <w:rFonts w:eastAsia="Times New Roman" w:cs="Times New Roman"/>
          <w:b/>
          <w:bCs/>
          <w:color w:val="000000"/>
          <w:sz w:val="32"/>
          <w:szCs w:val="32"/>
        </w:rPr>
        <w:t>МИНОБРНАУКИ РОССИИ</w:t>
      </w:r>
      <w:bookmarkEnd w:id="0"/>
    </w:p>
    <w:p w14:paraId="2C632602" w14:textId="77777777" w:rsidR="00FD6C45" w:rsidRPr="00EE5C3F" w:rsidRDefault="00FD6C45" w:rsidP="00FD6C45">
      <w:pPr>
        <w:ind w:firstLine="0"/>
        <w:jc w:val="center"/>
        <w:rPr>
          <w:rFonts w:eastAsia="Times New Roman" w:cs="Times New Roman"/>
          <w:color w:val="000000"/>
          <w:szCs w:val="28"/>
        </w:rPr>
      </w:pPr>
      <w:r w:rsidRPr="00EE5C3F">
        <w:rPr>
          <w:rFonts w:eastAsia="Times New Roman" w:cs="Times New Roman"/>
          <w:color w:val="000000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2B5D445" w14:textId="77777777" w:rsidR="00FD6C45" w:rsidRPr="00EE5C3F" w:rsidRDefault="00FD6C45" w:rsidP="00FD6C45">
      <w:pPr>
        <w:ind w:firstLine="0"/>
        <w:jc w:val="center"/>
        <w:rPr>
          <w:rFonts w:eastAsia="Times New Roman" w:cs="Times New Roman"/>
          <w:b/>
          <w:color w:val="000000"/>
          <w:szCs w:val="28"/>
        </w:rPr>
      </w:pPr>
      <w:r w:rsidRPr="00EE5C3F">
        <w:rPr>
          <w:rFonts w:eastAsia="Times New Roman" w:cs="Times New Roman"/>
          <w:b/>
          <w:color w:val="000000"/>
          <w:szCs w:val="28"/>
        </w:rPr>
        <w:t>«МИРЭА – Российский технологический университет»</w:t>
      </w:r>
    </w:p>
    <w:tbl>
      <w:tblPr>
        <w:tblStyle w:val="1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FD6C45" w:rsidRPr="00EE5C3F" w14:paraId="60E358EB" w14:textId="77777777" w:rsidTr="00B479F8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49D4816" w14:textId="77777777" w:rsidR="00FD6C45" w:rsidRPr="00EE5C3F" w:rsidRDefault="00FD6C45" w:rsidP="00B479F8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 w:val="32"/>
                <w:szCs w:val="32"/>
                <w:lang w:eastAsia="en-US"/>
              </w:rPr>
            </w:pPr>
            <w:r w:rsidRPr="00EE5C3F">
              <w:rPr>
                <w:rFonts w:eastAsia="Times New Roman"/>
                <w:b/>
                <w:color w:val="000000"/>
                <w:sz w:val="32"/>
                <w:szCs w:val="32"/>
                <w:lang w:eastAsia="en-US"/>
              </w:rPr>
              <w:t>РТУ МИРЭА</w:t>
            </w:r>
          </w:p>
        </w:tc>
      </w:tr>
      <w:tr w:rsidR="00FD6C45" w:rsidRPr="00EE5C3F" w14:paraId="346321EE" w14:textId="77777777" w:rsidTr="00B479F8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CD722EA" w14:textId="77777777" w:rsidR="00FD6C45" w:rsidRPr="00EE5C3F" w:rsidRDefault="00FD6C45" w:rsidP="00B479F8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</w:p>
        </w:tc>
      </w:tr>
      <w:tr w:rsidR="00FD6C45" w:rsidRPr="00EE5C3F" w14:paraId="20540F35" w14:textId="77777777" w:rsidTr="00B479F8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A1986C5" w14:textId="77777777" w:rsidR="00FD6C45" w:rsidRPr="00EE5C3F" w:rsidRDefault="00FD6C45" w:rsidP="00B479F8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  <w:bookmarkStart w:id="1" w:name="_Hlk160973040"/>
            <w:r w:rsidRPr="00EE5C3F">
              <w:rPr>
                <w:rFonts w:eastAsia="Times New Roman"/>
                <w:b/>
                <w:color w:val="000000"/>
                <w:szCs w:val="28"/>
                <w:lang w:eastAsia="en-US"/>
              </w:rPr>
              <w:t>Институт кибербезопасности и цифровых технологий (ИКБ)</w:t>
            </w:r>
            <w:bookmarkEnd w:id="1"/>
          </w:p>
        </w:tc>
      </w:tr>
      <w:tr w:rsidR="00FD6C45" w:rsidRPr="00EE5C3F" w14:paraId="24EAC8E8" w14:textId="77777777" w:rsidTr="00B479F8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3D81D59" w14:textId="77777777" w:rsidR="00FD6C45" w:rsidRPr="00EE5C3F" w:rsidRDefault="00FD6C45" w:rsidP="00B479F8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</w:p>
        </w:tc>
      </w:tr>
      <w:tr w:rsidR="00FD6C45" w:rsidRPr="00EE5C3F" w14:paraId="166C4976" w14:textId="77777777" w:rsidTr="00B479F8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E2A437F" w14:textId="77777777" w:rsidR="00FD6C45" w:rsidRPr="00EE5C3F" w:rsidRDefault="00FD6C45" w:rsidP="00B479F8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  <w:bookmarkStart w:id="2" w:name="_Hlk160973082"/>
            <w:r w:rsidRPr="00EE5C3F">
              <w:rPr>
                <w:rFonts w:eastAsia="Times New Roman"/>
                <w:color w:val="000000"/>
                <w:szCs w:val="28"/>
                <w:lang w:eastAsia="en-US"/>
              </w:rPr>
              <w:t>КБ-2 «Информационно-аналитические системы кибербезопасности»</w:t>
            </w:r>
            <w:bookmarkEnd w:id="2"/>
          </w:p>
        </w:tc>
      </w:tr>
    </w:tbl>
    <w:p w14:paraId="534B040A" w14:textId="77777777" w:rsidR="00FD6C45" w:rsidRPr="00EE5C3F" w:rsidRDefault="00FD6C45" w:rsidP="00FD6C45">
      <w:pPr>
        <w:ind w:right="1339" w:firstLine="0"/>
        <w:jc w:val="center"/>
        <w:rPr>
          <w:rFonts w:eastAsia="Times New Roman" w:cs="Times New Roman"/>
          <w:b/>
          <w:color w:val="000000"/>
          <w:sz w:val="24"/>
          <w:szCs w:val="24"/>
        </w:rPr>
      </w:pPr>
    </w:p>
    <w:p w14:paraId="7FE6DB1B" w14:textId="2ABA2EFE" w:rsidR="00FD6C45" w:rsidRPr="00EE5C3F" w:rsidRDefault="00FD6C45" w:rsidP="00FD6C45">
      <w:pPr>
        <w:tabs>
          <w:tab w:val="left" w:pos="8043"/>
        </w:tabs>
        <w:spacing w:line="316" w:lineRule="auto"/>
        <w:ind w:firstLine="0"/>
        <w:jc w:val="center"/>
        <w:rPr>
          <w:rFonts w:eastAsia="Times New Roman" w:cs="Times New Roman"/>
          <w:b/>
          <w:color w:val="000000"/>
          <w:szCs w:val="28"/>
          <w:u w:val="single"/>
        </w:rPr>
      </w:pPr>
      <w:r w:rsidRPr="00EE5C3F">
        <w:rPr>
          <w:rFonts w:eastAsia="Times New Roman" w:cs="Times New Roman"/>
          <w:b/>
          <w:color w:val="000000"/>
          <w:szCs w:val="28"/>
        </w:rPr>
        <w:t>ОТЧЕТ О ВЫПОЛНЕНИИ ИНДИВИДУАЛЬНОГО ЗАДАНИЯ №</w:t>
      </w:r>
      <w:r w:rsidR="004B4C7A">
        <w:rPr>
          <w:rFonts w:eastAsia="Times New Roman" w:cs="Times New Roman"/>
          <w:b/>
          <w:color w:val="000000"/>
          <w:szCs w:val="28"/>
        </w:rPr>
        <w:t>1</w:t>
      </w:r>
    </w:p>
    <w:p w14:paraId="38147DFB" w14:textId="7325C49A" w:rsidR="00FD6C45" w:rsidRPr="00FD6C45" w:rsidRDefault="00FD6C45" w:rsidP="00FD6C45">
      <w:pPr>
        <w:keepNext/>
        <w:keepLines/>
        <w:shd w:val="clear" w:color="auto" w:fill="FFFFFF"/>
        <w:spacing w:after="0"/>
        <w:ind w:firstLine="0"/>
        <w:jc w:val="center"/>
        <w:outlineLvl w:val="0"/>
        <w:rPr>
          <w:rFonts w:ascii="Segoe UI" w:eastAsia="Times New Roman" w:hAnsi="Segoe UI" w:cs="Segoe UI"/>
          <w:color w:val="1D2125"/>
          <w:sz w:val="48"/>
          <w:szCs w:val="32"/>
        </w:rPr>
      </w:pPr>
      <w:r w:rsidRPr="00EE5C3F">
        <w:rPr>
          <w:rFonts w:eastAsia="Times New Roman" w:cs="Times New Roman"/>
          <w:b/>
          <w:color w:val="000000"/>
          <w:sz w:val="36"/>
          <w:szCs w:val="28"/>
        </w:rPr>
        <w:t>В РАМКАХ ДИСЦИПЛИНЫ «</w:t>
      </w:r>
      <w:r>
        <w:rPr>
          <w:rFonts w:eastAsia="Times New Roman" w:cs="Times New Roman"/>
          <w:b/>
          <w:color w:val="000000"/>
          <w:sz w:val="36"/>
          <w:szCs w:val="28"/>
        </w:rPr>
        <w:t>МОДЕЛИ УПРАВЛЕНИЯ ДОСТУПОМ И ИНФОРМАЦИОННЫМИ ПОТОКАМИ В КМПЬЮТЕРНЫХ СИСТЕМАХ</w:t>
      </w:r>
      <w:r w:rsidRPr="00EE5C3F">
        <w:rPr>
          <w:rFonts w:eastAsia="Times New Roman" w:cs="Times New Roman"/>
          <w:b/>
          <w:color w:val="000000"/>
          <w:sz w:val="36"/>
          <w:szCs w:val="28"/>
        </w:rPr>
        <w:t>»</w:t>
      </w:r>
    </w:p>
    <w:p w14:paraId="0531CBDF" w14:textId="77777777" w:rsidR="00FD6C45" w:rsidRPr="00DD11A3" w:rsidRDefault="00FD6C45" w:rsidP="00FD6C45">
      <w:pPr>
        <w:tabs>
          <w:tab w:val="left" w:pos="8043"/>
        </w:tabs>
        <w:spacing w:line="316" w:lineRule="auto"/>
        <w:ind w:firstLine="0"/>
        <w:rPr>
          <w:rFonts w:eastAsia="Times New Roman" w:cs="Times New Roman"/>
          <w:b/>
          <w:color w:val="000000"/>
          <w:szCs w:val="28"/>
        </w:rPr>
      </w:pPr>
    </w:p>
    <w:p w14:paraId="6266DAA3" w14:textId="77777777" w:rsidR="00FD6C45" w:rsidRPr="00EE5C3F" w:rsidRDefault="00FD6C45" w:rsidP="00FD6C45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/>
          <w:szCs w:val="28"/>
        </w:rPr>
      </w:pPr>
    </w:p>
    <w:p w14:paraId="1EDE9B00" w14:textId="77777777" w:rsidR="00FD6C45" w:rsidRPr="00EE5C3F" w:rsidRDefault="00FD6C45" w:rsidP="00FD6C45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Выполнил:</w:t>
      </w:r>
    </w:p>
    <w:p w14:paraId="5CED052C" w14:textId="77777777" w:rsidR="00FD6C45" w:rsidRPr="00EE5C3F" w:rsidRDefault="00FD6C45" w:rsidP="00FD6C45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Студент 3-ого курса</w:t>
      </w:r>
    </w:p>
    <w:p w14:paraId="0BEC4F57" w14:textId="77777777" w:rsidR="00FD6C45" w:rsidRPr="00EE5C3F" w:rsidRDefault="00FD6C45" w:rsidP="00FD6C45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Учебной группы БИСО-02-22</w:t>
      </w:r>
    </w:p>
    <w:p w14:paraId="03AC74BB" w14:textId="77777777" w:rsidR="00FD6C45" w:rsidRDefault="00FD6C45" w:rsidP="00FD6C45">
      <w:pPr>
        <w:tabs>
          <w:tab w:val="left" w:pos="8043"/>
        </w:tabs>
        <w:spacing w:after="0"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  <w:lang w:val="en-US"/>
        </w:rPr>
      </w:pPr>
      <w:r w:rsidRPr="00EE5C3F">
        <w:rPr>
          <w:rFonts w:eastAsia="Times New Roman" w:cs="Times New Roman"/>
          <w:bCs/>
          <w:color w:val="000000"/>
          <w:szCs w:val="28"/>
        </w:rPr>
        <w:t>Зубарев В.С.</w:t>
      </w:r>
    </w:p>
    <w:p w14:paraId="623E4961" w14:textId="77777777" w:rsidR="00FD6C45" w:rsidRDefault="00FD6C45"/>
    <w:p w14:paraId="7239A19C" w14:textId="6F3DAC2D" w:rsidR="007007F6" w:rsidRDefault="00000077" w:rsidP="00FD6C45">
      <w:pPr>
        <w:ind w:firstLine="0"/>
      </w:pPr>
      <w:r>
        <w:lastRenderedPageBreak/>
        <w:t>Защита информации</w:t>
      </w:r>
    </w:p>
    <w:p w14:paraId="2990F261" w14:textId="54DA8578" w:rsidR="00000077" w:rsidRDefault="00000077" w:rsidP="00000077">
      <w:pPr>
        <w:pStyle w:val="a3"/>
        <w:numPr>
          <w:ilvl w:val="0"/>
          <w:numId w:val="1"/>
        </w:numPr>
      </w:pPr>
      <w:r>
        <w:t>Доступность</w:t>
      </w:r>
    </w:p>
    <w:p w14:paraId="366A90BD" w14:textId="0732FDD9" w:rsidR="00000077" w:rsidRDefault="00000077" w:rsidP="00000077">
      <w:pPr>
        <w:pStyle w:val="a3"/>
        <w:numPr>
          <w:ilvl w:val="1"/>
          <w:numId w:val="1"/>
        </w:numPr>
      </w:pPr>
      <w:r>
        <w:t>Парольная аутентификация</w:t>
      </w:r>
    </w:p>
    <w:p w14:paraId="722E636A" w14:textId="289E77B1" w:rsidR="00000077" w:rsidRDefault="00000077" w:rsidP="00000077">
      <w:pPr>
        <w:pStyle w:val="a3"/>
        <w:numPr>
          <w:ilvl w:val="1"/>
          <w:numId w:val="1"/>
        </w:numPr>
      </w:pPr>
      <w:r>
        <w:t>Смарт-карты (сим-карты, банковские)</w:t>
      </w:r>
    </w:p>
    <w:p w14:paraId="66F16EE8" w14:textId="25A7D76B" w:rsidR="00000077" w:rsidRDefault="00000077" w:rsidP="00000077">
      <w:pPr>
        <w:pStyle w:val="a3"/>
        <w:numPr>
          <w:ilvl w:val="0"/>
          <w:numId w:val="1"/>
        </w:numPr>
      </w:pPr>
      <w:r>
        <w:t>Целостность</w:t>
      </w:r>
    </w:p>
    <w:p w14:paraId="7B6AEB4F" w14:textId="4F7D2CCC" w:rsidR="00000077" w:rsidRDefault="00000077" w:rsidP="00000077">
      <w:pPr>
        <w:pStyle w:val="a3"/>
        <w:numPr>
          <w:ilvl w:val="1"/>
          <w:numId w:val="1"/>
        </w:numPr>
      </w:pPr>
      <w:r>
        <w:t>Цифровая подпись</w:t>
      </w:r>
    </w:p>
    <w:p w14:paraId="46290284" w14:textId="11AC091E" w:rsidR="00000077" w:rsidRDefault="00000077" w:rsidP="00000077">
      <w:pPr>
        <w:pStyle w:val="a3"/>
        <w:numPr>
          <w:ilvl w:val="1"/>
          <w:numId w:val="1"/>
        </w:numPr>
      </w:pPr>
      <w:r>
        <w:rPr>
          <w:lang w:val="en-US"/>
        </w:rPr>
        <w:t>CVS</w:t>
      </w:r>
    </w:p>
    <w:p w14:paraId="3B97BD42" w14:textId="5FAB95E3" w:rsidR="00000077" w:rsidRDefault="00000077" w:rsidP="00000077">
      <w:pPr>
        <w:pStyle w:val="a3"/>
        <w:numPr>
          <w:ilvl w:val="0"/>
          <w:numId w:val="1"/>
        </w:numPr>
      </w:pPr>
      <w:r>
        <w:t>Конфиденциальность</w:t>
      </w:r>
    </w:p>
    <w:p w14:paraId="249DC6BC" w14:textId="4B52C8BC" w:rsidR="00000077" w:rsidRDefault="00000077" w:rsidP="00000077">
      <w:pPr>
        <w:pStyle w:val="a3"/>
        <w:numPr>
          <w:ilvl w:val="1"/>
          <w:numId w:val="1"/>
        </w:numPr>
      </w:pPr>
      <w:r>
        <w:t>Криптография</w:t>
      </w:r>
    </w:p>
    <w:p w14:paraId="3F97BBAC" w14:textId="643CBF6A" w:rsidR="00000077" w:rsidRDefault="00000077" w:rsidP="00000077">
      <w:pPr>
        <w:pStyle w:val="a3"/>
        <w:numPr>
          <w:ilvl w:val="1"/>
          <w:numId w:val="1"/>
        </w:numPr>
      </w:pPr>
      <w:r>
        <w:t>Стеганография</w:t>
      </w:r>
    </w:p>
    <w:p w14:paraId="1BFCF98C" w14:textId="0123825F" w:rsidR="00000077" w:rsidRDefault="00000077" w:rsidP="00000077">
      <w:r>
        <w:t>Стойкость пароля зависит от</w:t>
      </w:r>
    </w:p>
    <w:p w14:paraId="0C50CC19" w14:textId="0941C294" w:rsidR="00000077" w:rsidRDefault="00000077" w:rsidP="00000077">
      <w:pPr>
        <w:pStyle w:val="a3"/>
        <w:numPr>
          <w:ilvl w:val="0"/>
          <w:numId w:val="2"/>
        </w:numPr>
      </w:pPr>
      <w:r>
        <w:t>Длинны пароля</w:t>
      </w:r>
    </w:p>
    <w:p w14:paraId="15A78616" w14:textId="40664152" w:rsidR="00000077" w:rsidRDefault="00000077" w:rsidP="00000077">
      <w:pPr>
        <w:pStyle w:val="a3"/>
        <w:numPr>
          <w:ilvl w:val="0"/>
          <w:numId w:val="2"/>
        </w:numPr>
      </w:pPr>
      <w:r>
        <w:t xml:space="preserve">Мощность алфавита (256 максимальная для </w:t>
      </w:r>
      <w:r w:rsidR="00265E5D">
        <w:rPr>
          <w:lang w:val="en-US"/>
        </w:rPr>
        <w:t>windows</w:t>
      </w:r>
      <w:r>
        <w:t>)</w:t>
      </w:r>
    </w:p>
    <w:p w14:paraId="02E208A5" w14:textId="50DE7110" w:rsidR="006268CC" w:rsidRDefault="006268CC" w:rsidP="00000077">
      <w:pPr>
        <w:pStyle w:val="a3"/>
        <w:numPr>
          <w:ilvl w:val="0"/>
          <w:numId w:val="2"/>
        </w:numPr>
      </w:pPr>
      <w:r>
        <w:t>Срок действия</w:t>
      </w:r>
    </w:p>
    <w:p w14:paraId="3BAD025D" w14:textId="00044F0D" w:rsidR="006268CC" w:rsidRDefault="006268CC" w:rsidP="00000077">
      <w:pPr>
        <w:pStyle w:val="a3"/>
        <w:numPr>
          <w:ilvl w:val="0"/>
          <w:numId w:val="2"/>
        </w:numPr>
      </w:pPr>
      <w:r>
        <w:t>Отсутствие повторяющихся паролей</w:t>
      </w:r>
    </w:p>
    <w:p w14:paraId="171F0595" w14:textId="0CB3E285" w:rsidR="006268CC" w:rsidRDefault="006268CC" w:rsidP="00000077">
      <w:pPr>
        <w:pStyle w:val="a3"/>
        <w:numPr>
          <w:ilvl w:val="0"/>
          <w:numId w:val="2"/>
        </w:numPr>
      </w:pPr>
      <w:r>
        <w:t>Отсутствие осознанных фраз</w:t>
      </w:r>
    </w:p>
    <w:p w14:paraId="31F860A8" w14:textId="12E00AB5" w:rsidR="000B1385" w:rsidRDefault="000B1385" w:rsidP="000B1385">
      <w:pPr>
        <w:pStyle w:val="a3"/>
        <w:numPr>
          <w:ilvl w:val="0"/>
          <w:numId w:val="2"/>
        </w:numPr>
      </w:pPr>
      <w:r>
        <w:t>Количество попыток</w:t>
      </w:r>
    </w:p>
    <w:p w14:paraId="1F5643C6" w14:textId="06E38D64" w:rsidR="006268CC" w:rsidRDefault="006268CC" w:rsidP="006268CC">
      <w:r>
        <w:t>В текущем задании мощность 128</w:t>
      </w:r>
    </w:p>
    <w:p w14:paraId="7D1ACA7A" w14:textId="74A5871F" w:rsidR="00647983" w:rsidRDefault="00647983" w:rsidP="006268CC">
      <w:r>
        <w:t>Практика</w:t>
      </w:r>
    </w:p>
    <w:p w14:paraId="57314543" w14:textId="3A1F3917" w:rsidR="00D011A3" w:rsidRPr="00D011A3" w:rsidRDefault="00D011A3" w:rsidP="006268CC">
      <w:pPr>
        <w:rPr>
          <w:b/>
          <w:bCs/>
        </w:rPr>
      </w:pPr>
      <w:r w:rsidRPr="00D011A3">
        <w:rPr>
          <w:b/>
          <w:bCs/>
        </w:rPr>
        <w:t>Задание 1</w:t>
      </w:r>
    </w:p>
    <w:p w14:paraId="00C047CE" w14:textId="64074929" w:rsidR="00647983" w:rsidRDefault="00647983" w:rsidP="006268CC">
      <w:r>
        <w:t>Сколько пятибуквенных слов можно построить, используя весь русский алфавит?</w:t>
      </w:r>
    </w:p>
    <w:p w14:paraId="106BD80E" w14:textId="03496287" w:rsidR="00647983" w:rsidRPr="00647983" w:rsidRDefault="00647983" w:rsidP="00647983">
      <w:pPr>
        <w:pStyle w:val="a3"/>
        <w:numPr>
          <w:ilvl w:val="0"/>
          <w:numId w:val="3"/>
        </w:numPr>
      </w:pPr>
      <w:r>
        <w:t>Определение мощности алфавита</w:t>
      </w:r>
      <w:r w:rsidR="00265E5D">
        <w:t xml:space="preserve"> </w:t>
      </w:r>
      <w:r>
        <w:t>(</w:t>
      </w:r>
      <w:r>
        <w:rPr>
          <w:lang w:val="en-US"/>
        </w:rPr>
        <w:t>N</w:t>
      </w:r>
      <w:r w:rsidRPr="00265E5D">
        <w:t>=33</w:t>
      </w:r>
      <w:r w:rsidR="00265E5D">
        <w:t xml:space="preserve"> символа</w:t>
      </w:r>
      <w:r w:rsidRPr="00265E5D">
        <w:t>)</w:t>
      </w:r>
    </w:p>
    <w:p w14:paraId="7C7CD053" w14:textId="053454A5" w:rsidR="00647983" w:rsidRPr="00647983" w:rsidRDefault="00647983" w:rsidP="00647983">
      <w:pPr>
        <w:pStyle w:val="a3"/>
        <w:numPr>
          <w:ilvl w:val="0"/>
          <w:numId w:val="3"/>
        </w:numPr>
      </w:pPr>
      <w:r>
        <w:t xml:space="preserve">Длинна слова </w:t>
      </w:r>
      <w:r>
        <w:rPr>
          <w:lang w:val="en-US"/>
        </w:rPr>
        <w:t>L=5</w:t>
      </w:r>
      <w:r w:rsidR="00265E5D">
        <w:t xml:space="preserve"> символов</w:t>
      </w:r>
    </w:p>
    <w:p w14:paraId="49C253CF" w14:textId="6F43264C" w:rsidR="00647983" w:rsidRDefault="00647983" w:rsidP="00647983">
      <w:pPr>
        <w:pStyle w:val="a3"/>
        <w:numPr>
          <w:ilvl w:val="0"/>
          <w:numId w:val="3"/>
        </w:numPr>
      </w:pPr>
      <w:r>
        <w:t>Перв</w:t>
      </w:r>
      <w:r w:rsidR="00265E5D">
        <w:t>ый символ можно выбрать 33 способами</w:t>
      </w:r>
    </w:p>
    <w:p w14:paraId="3BC39F91" w14:textId="110E41F8" w:rsidR="00647983" w:rsidRDefault="00647983" w:rsidP="00647983">
      <w:pPr>
        <w:pStyle w:val="a3"/>
        <w:numPr>
          <w:ilvl w:val="0"/>
          <w:numId w:val="3"/>
        </w:numPr>
      </w:pPr>
      <w:r>
        <w:t>Далее перебираем втор</w:t>
      </w:r>
      <w:r w:rsidR="00265E5D">
        <w:t xml:space="preserve">ой символ одним из 33 способов </w:t>
      </w:r>
      <w:r>
        <w:t>с каждой комбинаций с первой ячейкой</w:t>
      </w:r>
    </w:p>
    <w:p w14:paraId="423F9AA1" w14:textId="44B7DE42" w:rsidR="00647983" w:rsidRDefault="00647983" w:rsidP="00647983">
      <w:pPr>
        <w:pStyle w:val="a3"/>
        <w:numPr>
          <w:ilvl w:val="0"/>
          <w:numId w:val="3"/>
        </w:numPr>
      </w:pPr>
      <w:r>
        <w:lastRenderedPageBreak/>
        <w:t xml:space="preserve">Далее перебираем 3 ячейку 33 </w:t>
      </w:r>
      <w:r w:rsidR="00265E5D">
        <w:t>способами</w:t>
      </w:r>
    </w:p>
    <w:p w14:paraId="14D67B84" w14:textId="6BD8FBDE" w:rsidR="00647983" w:rsidRDefault="00647983" w:rsidP="00647983">
      <w:pPr>
        <w:pStyle w:val="a3"/>
        <w:numPr>
          <w:ilvl w:val="0"/>
          <w:numId w:val="3"/>
        </w:numPr>
      </w:pPr>
      <w:r>
        <w:t>Далее перебираем 4 ячейку 33 способами</w:t>
      </w:r>
    </w:p>
    <w:p w14:paraId="7C250AEC" w14:textId="57FEDEB7" w:rsidR="00647983" w:rsidRDefault="00647983" w:rsidP="00647983">
      <w:pPr>
        <w:pStyle w:val="a3"/>
        <w:numPr>
          <w:ilvl w:val="0"/>
          <w:numId w:val="3"/>
        </w:numPr>
      </w:pPr>
      <w:r>
        <w:t>В завершении перебираем 5 ячейку 33 способами</w:t>
      </w:r>
    </w:p>
    <w:p w14:paraId="55B0BC81" w14:textId="16F91CE4" w:rsidR="00647983" w:rsidRDefault="00647983" w:rsidP="00647983">
      <w:pPr>
        <w:pStyle w:val="a3"/>
        <w:numPr>
          <w:ilvl w:val="0"/>
          <w:numId w:val="3"/>
        </w:numPr>
      </w:pPr>
      <w:r>
        <w:t>Итоговое кол-во слов = 33</w:t>
      </w:r>
      <w:r w:rsidR="00265E5D">
        <w:rPr>
          <w:vertAlign w:val="superscript"/>
        </w:rPr>
        <w:t>5</w:t>
      </w:r>
    </w:p>
    <w:p w14:paraId="13399D52" w14:textId="674E5375" w:rsidR="00D011A3" w:rsidRPr="00D011A3" w:rsidRDefault="00D011A3" w:rsidP="00D011A3">
      <w:pPr>
        <w:ind w:firstLine="708"/>
        <w:rPr>
          <w:b/>
          <w:bCs/>
        </w:rPr>
      </w:pPr>
      <w:r w:rsidRPr="00D011A3">
        <w:rPr>
          <w:b/>
          <w:bCs/>
        </w:rPr>
        <w:t xml:space="preserve">Задание </w:t>
      </w:r>
      <w:r>
        <w:rPr>
          <w:b/>
          <w:bCs/>
        </w:rPr>
        <w:t>2</w:t>
      </w:r>
    </w:p>
    <w:p w14:paraId="603F6446" w14:textId="516949F2" w:rsidR="00647983" w:rsidRDefault="00647983" w:rsidP="00647983">
      <w:r>
        <w:t xml:space="preserve">Есть алфавит 20 символов. Из них необходимо выбрать 5 и отправить на конкурс. </w:t>
      </w:r>
    </w:p>
    <w:p w14:paraId="721E4C32" w14:textId="68735A79" w:rsidR="00FD109C" w:rsidRPr="00FD109C" w:rsidRDefault="00FD109C" w:rsidP="00FD109C">
      <w:pPr>
        <w:pStyle w:val="a3"/>
        <w:numPr>
          <w:ilvl w:val="0"/>
          <w:numId w:val="4"/>
        </w:numPr>
      </w:pPr>
      <w:r>
        <w:t xml:space="preserve">Алфавит </w:t>
      </w:r>
      <w:r>
        <w:rPr>
          <w:lang w:val="en-US"/>
        </w:rPr>
        <w:t>N=20</w:t>
      </w:r>
      <w:r w:rsidR="00265E5D">
        <w:t xml:space="preserve"> символов</w:t>
      </w:r>
    </w:p>
    <w:p w14:paraId="4CB397BC" w14:textId="7BDDA5D8" w:rsidR="00FD109C" w:rsidRDefault="00FD109C" w:rsidP="00FD109C">
      <w:pPr>
        <w:pStyle w:val="a3"/>
        <w:numPr>
          <w:ilvl w:val="0"/>
          <w:numId w:val="4"/>
        </w:numPr>
      </w:pPr>
      <w:r>
        <w:t>Выбор первого символа 1</w:t>
      </w:r>
      <w:r w:rsidR="00265E5D">
        <w:t xml:space="preserve"> символ</w:t>
      </w:r>
      <w:r>
        <w:t xml:space="preserve"> из 20</w:t>
      </w:r>
    </w:p>
    <w:p w14:paraId="60EE86B0" w14:textId="1088A995" w:rsidR="00FD109C" w:rsidRDefault="00FD109C" w:rsidP="00FD109C">
      <w:pPr>
        <w:pStyle w:val="a3"/>
        <w:numPr>
          <w:ilvl w:val="0"/>
          <w:numId w:val="4"/>
        </w:numPr>
      </w:pPr>
      <w:r>
        <w:t>Выбор второго символа 1</w:t>
      </w:r>
      <w:r w:rsidR="00265E5D">
        <w:t xml:space="preserve"> символ</w:t>
      </w:r>
      <w:r>
        <w:t xml:space="preserve"> из 19</w:t>
      </w:r>
    </w:p>
    <w:p w14:paraId="62F3869A" w14:textId="0766D6BA" w:rsidR="00FD109C" w:rsidRDefault="00FD109C" w:rsidP="00FD109C">
      <w:pPr>
        <w:pStyle w:val="a3"/>
        <w:numPr>
          <w:ilvl w:val="0"/>
          <w:numId w:val="4"/>
        </w:numPr>
      </w:pPr>
      <w:r>
        <w:t xml:space="preserve">Выбор второго символа 1 </w:t>
      </w:r>
      <w:r w:rsidR="00265E5D">
        <w:t xml:space="preserve">символ </w:t>
      </w:r>
      <w:r>
        <w:t>из 18</w:t>
      </w:r>
    </w:p>
    <w:p w14:paraId="5887D852" w14:textId="5682A029" w:rsidR="00FD109C" w:rsidRDefault="00FD109C" w:rsidP="00FD109C">
      <w:pPr>
        <w:pStyle w:val="a3"/>
        <w:numPr>
          <w:ilvl w:val="0"/>
          <w:numId w:val="4"/>
        </w:numPr>
      </w:pPr>
      <w:r>
        <w:t xml:space="preserve">Выбор второго символа 1 </w:t>
      </w:r>
      <w:r w:rsidR="00265E5D">
        <w:t xml:space="preserve">символ </w:t>
      </w:r>
      <w:r>
        <w:t>из 17</w:t>
      </w:r>
    </w:p>
    <w:p w14:paraId="58F57F53" w14:textId="5F730657" w:rsidR="00FD109C" w:rsidRDefault="00FD109C" w:rsidP="00FD109C">
      <w:pPr>
        <w:pStyle w:val="a3"/>
        <w:numPr>
          <w:ilvl w:val="0"/>
          <w:numId w:val="4"/>
        </w:numPr>
      </w:pPr>
      <w:r>
        <w:t xml:space="preserve">Выбор второго символа 1 </w:t>
      </w:r>
      <w:r w:rsidR="00265E5D">
        <w:t xml:space="preserve">символ </w:t>
      </w:r>
      <w:r>
        <w:t>из 16</w:t>
      </w:r>
    </w:p>
    <w:p w14:paraId="20B9003C" w14:textId="1B28C69B" w:rsidR="00FD109C" w:rsidRDefault="008D47B4" w:rsidP="00FD109C">
      <w:pPr>
        <w:pStyle w:val="a3"/>
        <w:numPr>
          <w:ilvl w:val="0"/>
          <w:numId w:val="4"/>
        </w:numPr>
      </w:pPr>
      <w:r>
        <w:t>Возможное</w:t>
      </w:r>
      <w:r w:rsidR="00FD109C">
        <w:t xml:space="preserve"> число комбинаций 20*19*18*17*16</w:t>
      </w:r>
      <w:r>
        <w:t xml:space="preserve"> = </w:t>
      </w:r>
      <w:r w:rsidRPr="008D47B4">
        <w:t>1 860 480</w:t>
      </w:r>
    </w:p>
    <w:p w14:paraId="59B42A3F" w14:textId="637EA1FD" w:rsidR="00D011A3" w:rsidRPr="00D011A3" w:rsidRDefault="00D011A3" w:rsidP="00D011A3">
      <w:pPr>
        <w:rPr>
          <w:b/>
          <w:bCs/>
        </w:rPr>
      </w:pPr>
      <w:r w:rsidRPr="00D011A3">
        <w:rPr>
          <w:b/>
          <w:bCs/>
        </w:rPr>
        <w:t xml:space="preserve">Задание </w:t>
      </w:r>
      <w:r>
        <w:rPr>
          <w:b/>
          <w:bCs/>
        </w:rPr>
        <w:t>3</w:t>
      </w:r>
    </w:p>
    <w:p w14:paraId="2CDA691C" w14:textId="42E4AC56" w:rsidR="00FD109C" w:rsidRDefault="00FD109C" w:rsidP="00FD109C">
      <w:r>
        <w:t xml:space="preserve">Из 5 букв </w:t>
      </w:r>
      <w:proofErr w:type="gramStart"/>
      <w:r>
        <w:t>А,Б</w:t>
      </w:r>
      <w:proofErr w:type="gramEnd"/>
      <w:r>
        <w:t>,В,Г,Д нужно составить все трехбуквенные слова</w:t>
      </w:r>
    </w:p>
    <w:p w14:paraId="3247F418" w14:textId="183ACD15" w:rsidR="00FD109C" w:rsidRPr="00FD109C" w:rsidRDefault="00FD109C" w:rsidP="00FD109C">
      <w:pPr>
        <w:pStyle w:val="a3"/>
        <w:numPr>
          <w:ilvl w:val="0"/>
          <w:numId w:val="5"/>
        </w:numPr>
      </w:pPr>
      <w:r>
        <w:t xml:space="preserve">Мощность алфавита </w:t>
      </w:r>
      <w:r>
        <w:rPr>
          <w:lang w:val="en-US"/>
        </w:rPr>
        <w:t>N=5</w:t>
      </w:r>
      <w:r w:rsidR="00265E5D">
        <w:t xml:space="preserve"> символов</w:t>
      </w:r>
    </w:p>
    <w:p w14:paraId="02558028" w14:textId="4D00E77D" w:rsidR="00FD109C" w:rsidRPr="00FD109C" w:rsidRDefault="00FD109C" w:rsidP="00FD109C">
      <w:pPr>
        <w:pStyle w:val="a3"/>
        <w:numPr>
          <w:ilvl w:val="0"/>
          <w:numId w:val="5"/>
        </w:numPr>
      </w:pPr>
      <w:r>
        <w:t xml:space="preserve">Длинна </w:t>
      </w:r>
      <w:r>
        <w:rPr>
          <w:lang w:val="en-US"/>
        </w:rPr>
        <w:t>L=5</w:t>
      </w:r>
      <w:r w:rsidR="00265E5D">
        <w:t xml:space="preserve"> символов</w:t>
      </w:r>
    </w:p>
    <w:p w14:paraId="2A7AC70A" w14:textId="092B0719" w:rsidR="00FD109C" w:rsidRDefault="00FD109C" w:rsidP="00FD109C">
      <w:pPr>
        <w:pStyle w:val="a3"/>
        <w:numPr>
          <w:ilvl w:val="0"/>
          <w:numId w:val="5"/>
        </w:numPr>
      </w:pPr>
      <w:r>
        <w:t>Выбор первой буквы 1</w:t>
      </w:r>
      <w:r w:rsidR="00265E5D">
        <w:t xml:space="preserve"> символ</w:t>
      </w:r>
      <w:r>
        <w:t xml:space="preserve"> из 5</w:t>
      </w:r>
    </w:p>
    <w:p w14:paraId="1FF8386E" w14:textId="0BB45464" w:rsidR="00FD109C" w:rsidRDefault="00FD109C" w:rsidP="00FD109C">
      <w:pPr>
        <w:pStyle w:val="a3"/>
        <w:numPr>
          <w:ilvl w:val="0"/>
          <w:numId w:val="5"/>
        </w:numPr>
      </w:pPr>
      <w:r>
        <w:t xml:space="preserve">Выбор второй буквы 1 </w:t>
      </w:r>
      <w:r w:rsidR="00265E5D">
        <w:t xml:space="preserve">символ </w:t>
      </w:r>
      <w:r>
        <w:t>из 5</w:t>
      </w:r>
    </w:p>
    <w:p w14:paraId="1A67DAB3" w14:textId="74105AF0" w:rsidR="00FD109C" w:rsidRDefault="00FD109C" w:rsidP="00FD109C">
      <w:pPr>
        <w:pStyle w:val="a3"/>
        <w:numPr>
          <w:ilvl w:val="0"/>
          <w:numId w:val="5"/>
        </w:numPr>
      </w:pPr>
      <w:r>
        <w:t xml:space="preserve">Выбор третьей буквы 1 </w:t>
      </w:r>
      <w:r w:rsidR="00265E5D">
        <w:t xml:space="preserve">символ </w:t>
      </w:r>
      <w:r>
        <w:t>из 5</w:t>
      </w:r>
    </w:p>
    <w:p w14:paraId="50990BD5" w14:textId="1397CFE2" w:rsidR="00FD109C" w:rsidRPr="00D011A3" w:rsidRDefault="00FD109C" w:rsidP="00FD109C">
      <w:pPr>
        <w:pStyle w:val="a3"/>
        <w:numPr>
          <w:ilvl w:val="0"/>
          <w:numId w:val="5"/>
        </w:numPr>
      </w:pPr>
      <w:r>
        <w:t>Полное кол-во = 5*5*5=5</w:t>
      </w:r>
      <w:r>
        <w:rPr>
          <w:vertAlign w:val="superscript"/>
        </w:rPr>
        <w:t>3</w:t>
      </w:r>
    </w:p>
    <w:p w14:paraId="433150C1" w14:textId="2D78A42A" w:rsidR="00D011A3" w:rsidRPr="00D011A3" w:rsidRDefault="00D011A3" w:rsidP="00D011A3">
      <w:pPr>
        <w:rPr>
          <w:b/>
          <w:bCs/>
        </w:rPr>
      </w:pPr>
      <w:r w:rsidRPr="00D011A3">
        <w:rPr>
          <w:b/>
          <w:bCs/>
        </w:rPr>
        <w:t xml:space="preserve">Задание </w:t>
      </w:r>
      <w:r>
        <w:rPr>
          <w:b/>
          <w:bCs/>
        </w:rPr>
        <w:t>3</w:t>
      </w:r>
    </w:p>
    <w:p w14:paraId="4A78C05F" w14:textId="1BD84ADF" w:rsidR="00FD109C" w:rsidRDefault="00FD109C" w:rsidP="00FD109C">
      <w:r>
        <w:t>Сколько можно получит пятибуквенных слов в алфавите А, Б, В, Г, Д</w:t>
      </w:r>
    </w:p>
    <w:p w14:paraId="67E3DC5F" w14:textId="5F6A8E95" w:rsidR="00FD109C" w:rsidRPr="00FD109C" w:rsidRDefault="00FD109C" w:rsidP="00FD109C">
      <w:pPr>
        <w:pStyle w:val="a3"/>
        <w:numPr>
          <w:ilvl w:val="0"/>
          <w:numId w:val="6"/>
        </w:numPr>
      </w:pPr>
      <w:r>
        <w:t xml:space="preserve">Мощность алфавита </w:t>
      </w:r>
      <w:r>
        <w:rPr>
          <w:lang w:val="en-US"/>
        </w:rPr>
        <w:t>N=5</w:t>
      </w:r>
      <w:r w:rsidR="00265E5D">
        <w:t xml:space="preserve"> символов</w:t>
      </w:r>
    </w:p>
    <w:p w14:paraId="2B8A29FD" w14:textId="7F1F4BDA" w:rsidR="00FD109C" w:rsidRDefault="00FD109C" w:rsidP="00FD109C">
      <w:pPr>
        <w:pStyle w:val="a3"/>
        <w:numPr>
          <w:ilvl w:val="0"/>
          <w:numId w:val="6"/>
        </w:numPr>
      </w:pPr>
      <w:r>
        <w:t xml:space="preserve">Длинна </w:t>
      </w:r>
      <w:r>
        <w:rPr>
          <w:lang w:val="en-US"/>
        </w:rPr>
        <w:t>L=5</w:t>
      </w:r>
      <w:r w:rsidR="00265E5D">
        <w:t xml:space="preserve"> символов</w:t>
      </w:r>
    </w:p>
    <w:p w14:paraId="4113B00F" w14:textId="5B0CE1F2" w:rsidR="00FD109C" w:rsidRDefault="00FD109C" w:rsidP="00FD109C">
      <w:pPr>
        <w:pStyle w:val="a3"/>
        <w:numPr>
          <w:ilvl w:val="0"/>
          <w:numId w:val="6"/>
        </w:numPr>
      </w:pPr>
      <w:r>
        <w:lastRenderedPageBreak/>
        <w:t>Выбор первой буквы 1</w:t>
      </w:r>
      <w:r w:rsidR="00265E5D">
        <w:t xml:space="preserve"> символ из</w:t>
      </w:r>
      <w:r>
        <w:t xml:space="preserve"> 5</w:t>
      </w:r>
    </w:p>
    <w:p w14:paraId="2B56053E" w14:textId="1D493CF9" w:rsidR="00FD109C" w:rsidRDefault="00FD109C" w:rsidP="00FD109C">
      <w:pPr>
        <w:pStyle w:val="a3"/>
        <w:numPr>
          <w:ilvl w:val="0"/>
          <w:numId w:val="6"/>
        </w:numPr>
      </w:pPr>
      <w:r>
        <w:t>Выбор второй буквы 1</w:t>
      </w:r>
      <w:r w:rsidR="00265E5D">
        <w:t xml:space="preserve"> символ</w:t>
      </w:r>
      <w:r>
        <w:t xml:space="preserve"> из 4</w:t>
      </w:r>
    </w:p>
    <w:p w14:paraId="1E13F48A" w14:textId="2EFC6026" w:rsidR="00FD109C" w:rsidRDefault="00FD109C" w:rsidP="00FD109C">
      <w:pPr>
        <w:pStyle w:val="a3"/>
        <w:numPr>
          <w:ilvl w:val="0"/>
          <w:numId w:val="6"/>
        </w:numPr>
      </w:pPr>
      <w:r>
        <w:t>Выбор третьей буквы 1</w:t>
      </w:r>
      <w:r w:rsidR="00265E5D">
        <w:t xml:space="preserve"> символ</w:t>
      </w:r>
      <w:r>
        <w:t xml:space="preserve"> из 3</w:t>
      </w:r>
    </w:p>
    <w:p w14:paraId="18A5EA44" w14:textId="7E4A72C1" w:rsidR="00FD109C" w:rsidRDefault="00FD109C" w:rsidP="00FD109C">
      <w:pPr>
        <w:pStyle w:val="a3"/>
        <w:numPr>
          <w:ilvl w:val="0"/>
          <w:numId w:val="6"/>
        </w:numPr>
      </w:pPr>
      <w:r>
        <w:t xml:space="preserve">Выбор четвертой буквы 1 </w:t>
      </w:r>
      <w:r w:rsidR="00265E5D">
        <w:t xml:space="preserve">символ </w:t>
      </w:r>
      <w:r>
        <w:t>из 2</w:t>
      </w:r>
    </w:p>
    <w:p w14:paraId="3018F52A" w14:textId="2F09556B" w:rsidR="00FD109C" w:rsidRDefault="00FD109C" w:rsidP="00FD109C">
      <w:pPr>
        <w:pStyle w:val="a3"/>
        <w:numPr>
          <w:ilvl w:val="0"/>
          <w:numId w:val="6"/>
        </w:numPr>
      </w:pPr>
      <w:r>
        <w:t>Выбор пятой буквы 1</w:t>
      </w:r>
      <w:r w:rsidR="00265E5D">
        <w:t xml:space="preserve"> символ</w:t>
      </w:r>
      <w:r>
        <w:t xml:space="preserve"> из 1</w:t>
      </w:r>
    </w:p>
    <w:p w14:paraId="328ABDFD" w14:textId="1BDA037F" w:rsidR="00FD109C" w:rsidRDefault="000B1385" w:rsidP="00FD109C">
      <w:pPr>
        <w:pStyle w:val="a3"/>
        <w:numPr>
          <w:ilvl w:val="0"/>
          <w:numId w:val="6"/>
        </w:numPr>
      </w:pPr>
      <w:r>
        <w:t>Кол-во = 5*4*3*2*1=5!</w:t>
      </w:r>
    </w:p>
    <w:p w14:paraId="6647A8AB" w14:textId="45BCB902" w:rsidR="00D011A3" w:rsidRPr="00D011A3" w:rsidRDefault="00D011A3" w:rsidP="00D011A3">
      <w:pPr>
        <w:rPr>
          <w:b/>
          <w:bCs/>
        </w:rPr>
      </w:pPr>
      <w:r w:rsidRPr="00D011A3">
        <w:rPr>
          <w:b/>
          <w:bCs/>
        </w:rPr>
        <w:t xml:space="preserve">Задание </w:t>
      </w:r>
      <w:r>
        <w:rPr>
          <w:b/>
          <w:bCs/>
        </w:rPr>
        <w:t>4</w:t>
      </w:r>
    </w:p>
    <w:p w14:paraId="3E403B22" w14:textId="083EA4DF" w:rsidR="000B1385" w:rsidRDefault="000B1385" w:rsidP="00D011A3">
      <w:r>
        <w:t>Пусть пароль содержит в себе 5 символов, каждый символ может встречаться в пароле только один раз, латинский строчной алфавит (26). Злоумышленнику требуется на подбор одного пароля 30 секунд.</w:t>
      </w:r>
    </w:p>
    <w:p w14:paraId="74243EB7" w14:textId="1257553C" w:rsidR="000B1385" w:rsidRPr="00FD109C" w:rsidRDefault="000B1385" w:rsidP="000B1385">
      <w:pPr>
        <w:pStyle w:val="a3"/>
        <w:numPr>
          <w:ilvl w:val="0"/>
          <w:numId w:val="8"/>
        </w:numPr>
      </w:pPr>
      <w:r>
        <w:t xml:space="preserve">Мощность алфавита </w:t>
      </w:r>
      <w:r>
        <w:rPr>
          <w:lang w:val="en-US"/>
        </w:rPr>
        <w:t>N=</w:t>
      </w:r>
      <w:r>
        <w:t>26</w:t>
      </w:r>
      <w:r w:rsidR="00265E5D">
        <w:t xml:space="preserve"> символов</w:t>
      </w:r>
    </w:p>
    <w:p w14:paraId="2D86E44C" w14:textId="3B6D99B1" w:rsidR="000B1385" w:rsidRDefault="000B1385" w:rsidP="000B1385">
      <w:pPr>
        <w:pStyle w:val="a3"/>
        <w:numPr>
          <w:ilvl w:val="0"/>
          <w:numId w:val="8"/>
        </w:numPr>
      </w:pPr>
      <w:r>
        <w:t xml:space="preserve">Длинна </w:t>
      </w:r>
      <w:r>
        <w:rPr>
          <w:lang w:val="en-US"/>
        </w:rPr>
        <w:t>L=5</w:t>
      </w:r>
      <w:r w:rsidR="00265E5D">
        <w:t xml:space="preserve"> символов</w:t>
      </w:r>
    </w:p>
    <w:p w14:paraId="7A1A4CAC" w14:textId="32FA63EC" w:rsidR="000B1385" w:rsidRDefault="000B1385" w:rsidP="000B1385">
      <w:pPr>
        <w:pStyle w:val="a3"/>
        <w:numPr>
          <w:ilvl w:val="0"/>
          <w:numId w:val="8"/>
        </w:numPr>
      </w:pPr>
      <w:r>
        <w:t>Выбор первой буквы 1</w:t>
      </w:r>
      <w:r w:rsidR="00265E5D">
        <w:t xml:space="preserve"> символов</w:t>
      </w:r>
      <w:r>
        <w:t xml:space="preserve"> из 26</w:t>
      </w:r>
    </w:p>
    <w:p w14:paraId="5DFC51C0" w14:textId="6731328D" w:rsidR="000B1385" w:rsidRDefault="000B1385" w:rsidP="000B1385">
      <w:pPr>
        <w:pStyle w:val="a3"/>
        <w:numPr>
          <w:ilvl w:val="0"/>
          <w:numId w:val="8"/>
        </w:numPr>
      </w:pPr>
      <w:r>
        <w:t>Выбор второй буквы 1</w:t>
      </w:r>
      <w:r w:rsidR="00265E5D">
        <w:t xml:space="preserve"> символов</w:t>
      </w:r>
      <w:r>
        <w:t xml:space="preserve"> из 25</w:t>
      </w:r>
    </w:p>
    <w:p w14:paraId="33D928EA" w14:textId="5AF24E56" w:rsidR="000B1385" w:rsidRDefault="000B1385" w:rsidP="000B1385">
      <w:pPr>
        <w:pStyle w:val="a3"/>
        <w:numPr>
          <w:ilvl w:val="0"/>
          <w:numId w:val="8"/>
        </w:numPr>
      </w:pPr>
      <w:r>
        <w:t xml:space="preserve">Выбор третьей буквы 1 </w:t>
      </w:r>
      <w:r w:rsidR="00265E5D">
        <w:t xml:space="preserve">символов </w:t>
      </w:r>
      <w:r>
        <w:t>из 24</w:t>
      </w:r>
    </w:p>
    <w:p w14:paraId="2D035DA5" w14:textId="351C4CD5" w:rsidR="000B1385" w:rsidRDefault="000B1385" w:rsidP="000B1385">
      <w:pPr>
        <w:pStyle w:val="a3"/>
        <w:numPr>
          <w:ilvl w:val="0"/>
          <w:numId w:val="8"/>
        </w:numPr>
      </w:pPr>
      <w:r>
        <w:t xml:space="preserve">Выбор четвертой буквы 1 </w:t>
      </w:r>
      <w:r w:rsidR="00265E5D">
        <w:t xml:space="preserve">символов </w:t>
      </w:r>
      <w:r>
        <w:t>из 23</w:t>
      </w:r>
    </w:p>
    <w:p w14:paraId="752C451A" w14:textId="525EAF6D" w:rsidR="000B1385" w:rsidRDefault="000B1385" w:rsidP="000B1385">
      <w:pPr>
        <w:pStyle w:val="a3"/>
        <w:numPr>
          <w:ilvl w:val="0"/>
          <w:numId w:val="8"/>
        </w:numPr>
      </w:pPr>
      <w:r>
        <w:t xml:space="preserve">Выбор пятой буквы 1 </w:t>
      </w:r>
      <w:r w:rsidR="00265E5D">
        <w:t xml:space="preserve">символов </w:t>
      </w:r>
      <w:r>
        <w:t>из 22</w:t>
      </w:r>
    </w:p>
    <w:p w14:paraId="793F332B" w14:textId="1D70D2ED" w:rsidR="000B1385" w:rsidRDefault="000B1385" w:rsidP="000B1385">
      <w:pPr>
        <w:pStyle w:val="a3"/>
        <w:numPr>
          <w:ilvl w:val="0"/>
          <w:numId w:val="8"/>
        </w:numPr>
      </w:pPr>
      <w:r>
        <w:t>Общее число паролей 26*25*24*23*22=7 893</w:t>
      </w:r>
      <w:r w:rsidR="00265E5D">
        <w:t> </w:t>
      </w:r>
      <w:r>
        <w:t>600</w:t>
      </w:r>
      <w:r w:rsidR="00265E5D">
        <w:t xml:space="preserve"> комбинаций</w:t>
      </w:r>
    </w:p>
    <w:p w14:paraId="549758FC" w14:textId="3CAEAF22" w:rsidR="000B1385" w:rsidRDefault="000B1385" w:rsidP="000B1385">
      <w:pPr>
        <w:pStyle w:val="a3"/>
        <w:numPr>
          <w:ilvl w:val="0"/>
          <w:numId w:val="8"/>
        </w:numPr>
      </w:pPr>
      <w:r>
        <w:t xml:space="preserve">Общее время 236 800 000 секунд </w:t>
      </w:r>
      <w:r>
        <w:rPr>
          <w:lang w:val="en-US"/>
        </w:rPr>
        <w:t xml:space="preserve">~7.5 </w:t>
      </w:r>
      <w:r>
        <w:t>лет</w:t>
      </w:r>
    </w:p>
    <w:p w14:paraId="065FEA15" w14:textId="1A37A1DA" w:rsidR="00D011A3" w:rsidRPr="00D011A3" w:rsidRDefault="00D011A3" w:rsidP="00D011A3">
      <w:pPr>
        <w:ind w:firstLine="708"/>
        <w:rPr>
          <w:b/>
          <w:bCs/>
        </w:rPr>
      </w:pPr>
      <w:r w:rsidRPr="00D011A3">
        <w:rPr>
          <w:b/>
          <w:bCs/>
        </w:rPr>
        <w:t xml:space="preserve">Задание </w:t>
      </w:r>
      <w:r>
        <w:rPr>
          <w:b/>
          <w:bCs/>
        </w:rPr>
        <w:t>5</w:t>
      </w:r>
    </w:p>
    <w:p w14:paraId="47A03D51" w14:textId="4F5B8DE8" w:rsidR="000B1385" w:rsidRPr="00E54A1F" w:rsidRDefault="001B0BC5" w:rsidP="00D011A3">
      <w:pPr>
        <w:ind w:firstLine="708"/>
      </w:pPr>
      <w:r>
        <w:t xml:space="preserve">Длинна пароля 5 символов, мощность алфавита 128 символов, мощность </w:t>
      </w:r>
      <w:r w:rsidR="00E54A1F" w:rsidRPr="00E54A1F">
        <w:t>48.3</w:t>
      </w:r>
      <w:r>
        <w:t>Гфлопс</w:t>
      </w:r>
      <w:r w:rsidR="00E54A1F" w:rsidRPr="00E54A1F">
        <w:t xml:space="preserve"> (48</w:t>
      </w:r>
      <w:r w:rsidR="00E54A1F">
        <w:t> </w:t>
      </w:r>
      <w:r w:rsidR="00E54A1F" w:rsidRPr="00E54A1F">
        <w:t xml:space="preserve">300 </w:t>
      </w:r>
      <w:proofErr w:type="spellStart"/>
      <w:r w:rsidR="00E54A1F">
        <w:t>флопс</w:t>
      </w:r>
      <w:proofErr w:type="spellEnd"/>
      <w:r w:rsidR="00E54A1F">
        <w:t>)</w:t>
      </w:r>
    </w:p>
    <w:p w14:paraId="5C627FA5" w14:textId="3B712F85" w:rsidR="001B0BC5" w:rsidRPr="00FD109C" w:rsidRDefault="001B0BC5" w:rsidP="001B0BC5">
      <w:pPr>
        <w:pStyle w:val="a3"/>
        <w:numPr>
          <w:ilvl w:val="0"/>
          <w:numId w:val="9"/>
        </w:numPr>
      </w:pPr>
      <w:r>
        <w:t xml:space="preserve">Мощность алфавита </w:t>
      </w:r>
      <w:r>
        <w:rPr>
          <w:lang w:val="en-US"/>
        </w:rPr>
        <w:t>N=</w:t>
      </w:r>
      <w:r w:rsidR="00E54A1F">
        <w:t>128</w:t>
      </w:r>
      <w:r w:rsidR="008D47B4">
        <w:t xml:space="preserve"> символов</w:t>
      </w:r>
    </w:p>
    <w:p w14:paraId="49C7CAA3" w14:textId="0038D9D0" w:rsidR="001B0BC5" w:rsidRPr="00E54A1F" w:rsidRDefault="001B0BC5" w:rsidP="001B0BC5">
      <w:pPr>
        <w:pStyle w:val="a3"/>
        <w:numPr>
          <w:ilvl w:val="0"/>
          <w:numId w:val="9"/>
        </w:numPr>
      </w:pPr>
      <w:r>
        <w:t xml:space="preserve">Длинна </w:t>
      </w:r>
      <w:r>
        <w:rPr>
          <w:lang w:val="en-US"/>
        </w:rPr>
        <w:t>L=5</w:t>
      </w:r>
      <w:r w:rsidR="008D47B4">
        <w:t xml:space="preserve"> символов</w:t>
      </w:r>
    </w:p>
    <w:p w14:paraId="33D7B8F0" w14:textId="06DA940D" w:rsidR="00E54A1F" w:rsidRDefault="00E54A1F" w:rsidP="00E54A1F">
      <w:pPr>
        <w:pStyle w:val="a3"/>
        <w:numPr>
          <w:ilvl w:val="0"/>
          <w:numId w:val="9"/>
        </w:numPr>
      </w:pPr>
      <w:r>
        <w:t>Выбор первой буквы 1</w:t>
      </w:r>
      <w:r w:rsidR="008D47B4">
        <w:t xml:space="preserve"> символ</w:t>
      </w:r>
      <w:r>
        <w:t xml:space="preserve"> из 128</w:t>
      </w:r>
    </w:p>
    <w:p w14:paraId="75DEA13B" w14:textId="6ABD057A" w:rsidR="00E54A1F" w:rsidRDefault="00E54A1F" w:rsidP="00E54A1F">
      <w:pPr>
        <w:pStyle w:val="a3"/>
        <w:numPr>
          <w:ilvl w:val="0"/>
          <w:numId w:val="9"/>
        </w:numPr>
      </w:pPr>
      <w:r>
        <w:t>Выбор второй буквы 1</w:t>
      </w:r>
      <w:r w:rsidR="008D47B4">
        <w:t xml:space="preserve"> символ</w:t>
      </w:r>
      <w:r>
        <w:t xml:space="preserve"> из 128</w:t>
      </w:r>
    </w:p>
    <w:p w14:paraId="78DC50A9" w14:textId="47A24F4B" w:rsidR="00E54A1F" w:rsidRDefault="00E54A1F" w:rsidP="00E54A1F">
      <w:pPr>
        <w:pStyle w:val="a3"/>
        <w:numPr>
          <w:ilvl w:val="0"/>
          <w:numId w:val="9"/>
        </w:numPr>
      </w:pPr>
      <w:r>
        <w:t>Выбор третьей буквы 1</w:t>
      </w:r>
      <w:r w:rsidR="008D47B4">
        <w:t xml:space="preserve"> символ </w:t>
      </w:r>
      <w:r>
        <w:t>из 128</w:t>
      </w:r>
    </w:p>
    <w:p w14:paraId="370F69E4" w14:textId="4876652B" w:rsidR="00E54A1F" w:rsidRDefault="00E54A1F" w:rsidP="00E54A1F">
      <w:pPr>
        <w:pStyle w:val="a3"/>
        <w:numPr>
          <w:ilvl w:val="0"/>
          <w:numId w:val="9"/>
        </w:numPr>
      </w:pPr>
      <w:r>
        <w:t>Выбор четвертой буквы 1</w:t>
      </w:r>
      <w:r w:rsidR="008D47B4">
        <w:t xml:space="preserve"> символ</w:t>
      </w:r>
      <w:r>
        <w:t xml:space="preserve"> из 128</w:t>
      </w:r>
    </w:p>
    <w:p w14:paraId="655E2B77" w14:textId="66B0E6CC" w:rsidR="00E54A1F" w:rsidRDefault="00E54A1F" w:rsidP="00E54A1F">
      <w:pPr>
        <w:pStyle w:val="a3"/>
        <w:numPr>
          <w:ilvl w:val="0"/>
          <w:numId w:val="9"/>
        </w:numPr>
      </w:pPr>
      <w:r>
        <w:lastRenderedPageBreak/>
        <w:t>Выбор пятой буквы 1</w:t>
      </w:r>
      <w:r w:rsidR="008D47B4">
        <w:t xml:space="preserve"> символ</w:t>
      </w:r>
      <w:r>
        <w:t xml:space="preserve"> из 128</w:t>
      </w:r>
    </w:p>
    <w:p w14:paraId="4CFDDA7C" w14:textId="1357C295" w:rsidR="00E54A1F" w:rsidRPr="00E54A1F" w:rsidRDefault="00E54A1F" w:rsidP="001B0BC5">
      <w:pPr>
        <w:pStyle w:val="a3"/>
        <w:numPr>
          <w:ilvl w:val="0"/>
          <w:numId w:val="9"/>
        </w:numPr>
      </w:pPr>
      <w:r>
        <w:t>Общее кол-во паролей 128</w:t>
      </w:r>
      <w:r>
        <w:rPr>
          <w:vertAlign w:val="superscript"/>
        </w:rPr>
        <w:t>5</w:t>
      </w:r>
      <w:r w:rsidR="008D47B4">
        <w:t xml:space="preserve"> комбинаций</w:t>
      </w:r>
    </w:p>
    <w:p w14:paraId="5A6E8148" w14:textId="782EC81F" w:rsidR="001B0BC5" w:rsidRPr="00C93A7B" w:rsidRDefault="00E54A1F" w:rsidP="00E54A1F">
      <w:pPr>
        <w:pStyle w:val="a3"/>
        <w:numPr>
          <w:ilvl w:val="0"/>
          <w:numId w:val="9"/>
        </w:numPr>
      </w:pPr>
      <w:r>
        <w:t>Время подбора = 128</w:t>
      </w:r>
      <w:r>
        <w:rPr>
          <w:vertAlign w:val="superscript"/>
        </w:rPr>
        <w:t>5</w:t>
      </w:r>
      <w:r>
        <w:t xml:space="preserve">:48300 </w:t>
      </w:r>
      <w:r>
        <w:rPr>
          <w:lang w:val="en-US"/>
        </w:rPr>
        <w:t xml:space="preserve">~ 8,23 </w:t>
      </w:r>
      <w:r>
        <w:t>дня</w:t>
      </w:r>
    </w:p>
    <w:p w14:paraId="15098B4E" w14:textId="6348EC27" w:rsidR="00D011A3" w:rsidRPr="00D011A3" w:rsidRDefault="00D011A3" w:rsidP="00C93A7B">
      <w:pPr>
        <w:ind w:firstLine="0"/>
        <w:rPr>
          <w:b/>
          <w:bCs/>
        </w:rPr>
      </w:pPr>
      <w:r w:rsidRPr="00D011A3">
        <w:rPr>
          <w:b/>
          <w:bCs/>
        </w:rPr>
        <w:t xml:space="preserve">Задание </w:t>
      </w:r>
      <w:r>
        <w:rPr>
          <w:b/>
          <w:bCs/>
        </w:rPr>
        <w:t>6</w:t>
      </w:r>
    </w:p>
    <w:p w14:paraId="07B9A79A" w14:textId="0AF285F4" w:rsidR="00C93A7B" w:rsidRDefault="00C93A7B" w:rsidP="00C93A7B">
      <w:pPr>
        <w:ind w:firstLine="0"/>
      </w:pPr>
      <w:r>
        <w:t>Количество сочетаний в таблице АСКИ = 2</w:t>
      </w:r>
      <w:r>
        <w:rPr>
          <w:vertAlign w:val="superscript"/>
        </w:rPr>
        <w:t>256</w:t>
      </w:r>
      <w:r>
        <w:t xml:space="preserve"> </w:t>
      </w:r>
    </w:p>
    <w:p w14:paraId="5BEBF005" w14:textId="045CF31B" w:rsidR="008D47B4" w:rsidRDefault="008D47B4" w:rsidP="00C93A7B">
      <w:pPr>
        <w:ind w:firstLine="0"/>
      </w:pPr>
      <w:r>
        <w:t xml:space="preserve">Перевести слово в двоичный код </w:t>
      </w:r>
    </w:p>
    <w:p w14:paraId="75332336" w14:textId="4E20C428" w:rsidR="00C93A7B" w:rsidRDefault="00C93A7B" w:rsidP="00C93A7B">
      <w:pPr>
        <w:ind w:firstLine="0"/>
      </w:pPr>
      <w:r>
        <w:t>Текст =11110010 11100101 11101010 11110001 11110010</w:t>
      </w:r>
    </w:p>
    <w:p w14:paraId="0340355E" w14:textId="41365313" w:rsidR="00C93A7B" w:rsidRDefault="00C93A7B" w:rsidP="00C93A7B">
      <w:pPr>
        <w:ind w:firstLine="0"/>
      </w:pPr>
      <w:r>
        <w:t>Огонь=11101110 11100011 11101110 11101101 11111100</w:t>
      </w:r>
    </w:p>
    <w:p w14:paraId="45FD0F49" w14:textId="76E5FE27" w:rsidR="008D47B4" w:rsidRDefault="008D47B4" w:rsidP="00C93A7B">
      <w:pPr>
        <w:ind w:firstLine="0"/>
      </w:pPr>
      <w:r>
        <w:t>Сложить слова в двоичной системе</w:t>
      </w:r>
    </w:p>
    <w:p w14:paraId="1596BC37" w14:textId="4F949DF5" w:rsidR="00C93A7B" w:rsidRDefault="00EE2D70" w:rsidP="00C93A7B">
      <w:pPr>
        <w:ind w:firstLine="0"/>
      </w:pPr>
      <w:r>
        <w:t>00011100 0000110 00000100 00011100 00001110</w:t>
      </w:r>
    </w:p>
    <w:p w14:paraId="6754664A" w14:textId="5C75B498" w:rsidR="008D47B4" w:rsidRDefault="008D47B4" w:rsidP="00C93A7B">
      <w:pPr>
        <w:ind w:firstLine="0"/>
      </w:pPr>
      <w:r>
        <w:t>Перевести слова в десятичную систему</w:t>
      </w:r>
    </w:p>
    <w:p w14:paraId="62C1A80C" w14:textId="7F798B27" w:rsidR="00EE2D70" w:rsidRDefault="00EE2D70" w:rsidP="00C93A7B">
      <w:pPr>
        <w:ind w:firstLine="0"/>
      </w:pPr>
      <w:r>
        <w:t>Текст=242 229 234 241 242</w:t>
      </w:r>
    </w:p>
    <w:p w14:paraId="5A1214E8" w14:textId="5DE2B172" w:rsidR="00EE2D70" w:rsidRDefault="00EE2D70" w:rsidP="00C93A7B">
      <w:pPr>
        <w:ind w:firstLine="0"/>
      </w:pPr>
      <w:r>
        <w:t>Огонь=238 227 238 237</w:t>
      </w:r>
      <w:r w:rsidR="008D47B4">
        <w:t> </w:t>
      </w:r>
      <w:r>
        <w:t>252</w:t>
      </w:r>
    </w:p>
    <w:p w14:paraId="0FE38C32" w14:textId="387ECA06" w:rsidR="008D47B4" w:rsidRDefault="008D47B4" w:rsidP="00C93A7B">
      <w:pPr>
        <w:ind w:firstLine="0"/>
      </w:pPr>
      <w:r>
        <w:t>Сложить полученные слова</w:t>
      </w:r>
    </w:p>
    <w:p w14:paraId="20CCC379" w14:textId="1CEDCF2C" w:rsidR="00EE2D70" w:rsidRDefault="00EE2D70" w:rsidP="00C93A7B">
      <w:pPr>
        <w:ind w:firstLine="0"/>
      </w:pPr>
      <w:r>
        <w:t>224 200 216 222</w:t>
      </w:r>
      <w:r w:rsidR="00D011A3">
        <w:t> </w:t>
      </w:r>
      <w:r>
        <w:t>238</w:t>
      </w:r>
    </w:p>
    <w:p w14:paraId="1A0E02DF" w14:textId="7EBE4464" w:rsidR="00D011A3" w:rsidRPr="00D011A3" w:rsidRDefault="00D011A3" w:rsidP="00C93A7B">
      <w:pPr>
        <w:ind w:firstLine="0"/>
        <w:rPr>
          <w:b/>
          <w:bCs/>
        </w:rPr>
      </w:pPr>
      <w:r w:rsidRPr="00D011A3">
        <w:rPr>
          <w:b/>
          <w:bCs/>
        </w:rPr>
        <w:t>Теория</w:t>
      </w:r>
    </w:p>
    <w:p w14:paraId="7A200CD4" w14:textId="72FC7232" w:rsidR="00EE2D70" w:rsidRPr="00FD6C45" w:rsidRDefault="00EE2D70" w:rsidP="00C93A7B">
      <w:pPr>
        <w:ind w:firstLine="0"/>
      </w:pPr>
      <w:r>
        <w:t xml:space="preserve">Множество целых чисел </w:t>
      </w:r>
      <w:r>
        <w:rPr>
          <w:lang w:val="en-US"/>
        </w:rPr>
        <w:t>Z</w:t>
      </w:r>
    </w:p>
    <w:p w14:paraId="31DFA406" w14:textId="6A6FBF2C" w:rsidR="00EE2D70" w:rsidRPr="00FD6C45" w:rsidRDefault="00EE2D70" w:rsidP="00C93A7B">
      <w:pPr>
        <w:ind w:firstLine="0"/>
      </w:pPr>
      <w:r>
        <w:t xml:space="preserve">Множество </w:t>
      </w:r>
      <w:r w:rsidR="003E6EA2">
        <w:t xml:space="preserve">действительных чисел </w:t>
      </w:r>
      <w:r w:rsidR="003E6EA2">
        <w:rPr>
          <w:lang w:val="en-US"/>
        </w:rPr>
        <w:t>M</w:t>
      </w:r>
    </w:p>
    <w:p w14:paraId="6885D705" w14:textId="508272D7" w:rsidR="003E6EA2" w:rsidRPr="00FD6C45" w:rsidRDefault="003E6EA2" w:rsidP="00C93A7B">
      <w:pPr>
        <w:ind w:firstLine="0"/>
      </w:pPr>
      <w:r>
        <w:t xml:space="preserve">Множество простых чисел (начало 2) </w:t>
      </w:r>
      <w:r>
        <w:rPr>
          <w:lang w:val="en-US"/>
        </w:rPr>
        <w:t>P</w:t>
      </w:r>
    </w:p>
    <w:p w14:paraId="40C520E4" w14:textId="41DB7DEE" w:rsidR="003E6EA2" w:rsidRDefault="008B1144" w:rsidP="00C93A7B">
      <w:pPr>
        <w:ind w:firstLine="0"/>
      </w:pPr>
      <w:r>
        <w:t>НОД наименьший общий делитель</w:t>
      </w:r>
    </w:p>
    <w:p w14:paraId="2D0FF1B0" w14:textId="116796FA" w:rsidR="00EE2D70" w:rsidRDefault="008B1144" w:rsidP="00C93A7B">
      <w:pPr>
        <w:ind w:firstLine="0"/>
      </w:pPr>
      <w:r>
        <w:t>НОК наименьшее общее кратное (ищется через разложение)</w:t>
      </w:r>
    </w:p>
    <w:p w14:paraId="6168CCEA" w14:textId="1D43E112" w:rsidR="00D011A3" w:rsidRDefault="00D011A3" w:rsidP="00C93A7B">
      <w:pPr>
        <w:ind w:firstLine="0"/>
        <w:rPr>
          <w:b/>
          <w:bCs/>
        </w:rPr>
      </w:pPr>
      <w:r w:rsidRPr="00D011A3">
        <w:rPr>
          <w:b/>
          <w:bCs/>
        </w:rPr>
        <w:t xml:space="preserve">Задание </w:t>
      </w:r>
      <w:r>
        <w:rPr>
          <w:b/>
          <w:bCs/>
        </w:rPr>
        <w:t>7</w:t>
      </w:r>
    </w:p>
    <w:p w14:paraId="7FD6584A" w14:textId="0628AC5B" w:rsidR="00FD6C45" w:rsidRPr="00D011A3" w:rsidRDefault="00FD6C45" w:rsidP="00D011A3">
      <w:pPr>
        <w:ind w:firstLine="0"/>
        <w:rPr>
          <w:b/>
          <w:bCs/>
        </w:rPr>
      </w:pPr>
      <w:r>
        <w:lastRenderedPageBreak/>
        <w:t xml:space="preserve">Алфавит кириллица (33 символа), мощность 3.1 </w:t>
      </w:r>
      <w:proofErr w:type="spellStart"/>
      <w:r>
        <w:t>тфлопс</w:t>
      </w:r>
      <w:proofErr w:type="spellEnd"/>
      <w:r>
        <w:t>, длина пароля 8 символов, каждый символ встречается 1 раз.</w:t>
      </w:r>
    </w:p>
    <w:p w14:paraId="74B086AE" w14:textId="05ED2034" w:rsidR="00FD6C45" w:rsidRDefault="00FD6C45" w:rsidP="00C93A7B">
      <w:pPr>
        <w:ind w:firstLine="0"/>
      </w:pPr>
      <w:r>
        <w:t>Найти: время подбора пароля</w:t>
      </w:r>
    </w:p>
    <w:p w14:paraId="05BD2F1A" w14:textId="77777777" w:rsidR="004B4C7A" w:rsidRDefault="00FD6C45" w:rsidP="00C93A7B">
      <w:pPr>
        <w:ind w:firstLine="0"/>
      </w:pPr>
      <w:r>
        <w:t xml:space="preserve">Количество возможных вариантов пароля 33*32*31*30*29*28*27*26= </w:t>
      </w:r>
      <w:r w:rsidRPr="00FD6C45">
        <w:t>559 809 169</w:t>
      </w:r>
      <w:r>
        <w:t> </w:t>
      </w:r>
      <w:r w:rsidRPr="00FD6C45">
        <w:t>920</w:t>
      </w:r>
      <w:r>
        <w:t xml:space="preserve"> вариантов</w:t>
      </w:r>
    </w:p>
    <w:p w14:paraId="5CA9F321" w14:textId="2E8E05C8" w:rsidR="004B4C7A" w:rsidRDefault="004B4C7A" w:rsidP="00C93A7B">
      <w:pPr>
        <w:ind w:firstLine="0"/>
      </w:pPr>
      <w:r>
        <w:t xml:space="preserve">Мощность 3.1 </w:t>
      </w:r>
      <w:proofErr w:type="spellStart"/>
      <w:r>
        <w:t>тфлопс</w:t>
      </w:r>
      <w:proofErr w:type="spellEnd"/>
      <w:r>
        <w:t xml:space="preserve"> = 3</w:t>
      </w:r>
      <w:r w:rsidR="008D47B4">
        <w:t xml:space="preserve"> </w:t>
      </w:r>
      <w:r>
        <w:t>100 000</w:t>
      </w:r>
      <w:r w:rsidR="008D47B4">
        <w:t> 0</w:t>
      </w:r>
      <w:r>
        <w:t>00</w:t>
      </w:r>
      <w:r w:rsidR="008D47B4">
        <w:t xml:space="preserve"> </w:t>
      </w:r>
      <w:r>
        <w:t>0</w:t>
      </w:r>
      <w:r w:rsidR="008D47B4">
        <w:t>00</w:t>
      </w:r>
      <w:r>
        <w:t xml:space="preserve"> </w:t>
      </w:r>
      <w:proofErr w:type="spellStart"/>
      <w:r>
        <w:t>флопс</w:t>
      </w:r>
      <w:proofErr w:type="spellEnd"/>
      <w:r>
        <w:t xml:space="preserve"> (операций в секунду)</w:t>
      </w:r>
    </w:p>
    <w:p w14:paraId="413A4E58" w14:textId="1325CDCA" w:rsidR="004B4C7A" w:rsidRPr="004B4C7A" w:rsidRDefault="004B4C7A" w:rsidP="00C93A7B">
      <w:pPr>
        <w:ind w:firstLine="0"/>
      </w:pPr>
      <w:r>
        <w:t>Врем подбора пароля 559 809 169 920\</w:t>
      </w:r>
      <w:r w:rsidR="008D47B4">
        <w:t>3 100 000 000</w:t>
      </w:r>
      <w:r w:rsidR="00E270F9">
        <w:t> </w:t>
      </w:r>
      <w:r w:rsidR="008D47B4">
        <w:t>000</w:t>
      </w:r>
      <w:r w:rsidR="00E270F9">
        <w:t xml:space="preserve"> </w:t>
      </w:r>
      <w:r w:rsidR="00E270F9" w:rsidRPr="00E270F9">
        <w:t>≈</w:t>
      </w:r>
      <w:r w:rsidR="00E270F9">
        <w:t xml:space="preserve"> </w:t>
      </w:r>
      <w:r w:rsidR="008D47B4">
        <w:t>0.</w:t>
      </w:r>
      <w:r w:rsidRPr="00E270F9">
        <w:t>18</w:t>
      </w:r>
      <w:r>
        <w:t xml:space="preserve"> сек</w:t>
      </w:r>
    </w:p>
    <w:p w14:paraId="35EDFC26" w14:textId="77777777" w:rsidR="000B1385" w:rsidRDefault="000B1385" w:rsidP="000B1385">
      <w:pPr>
        <w:ind w:left="1069" w:firstLine="0"/>
      </w:pPr>
    </w:p>
    <w:p w14:paraId="783EB01B" w14:textId="77777777" w:rsidR="00FD109C" w:rsidRPr="00FD109C" w:rsidRDefault="00FD109C" w:rsidP="00FD109C"/>
    <w:p w14:paraId="3613E905" w14:textId="77777777" w:rsidR="00647983" w:rsidRDefault="00647983" w:rsidP="006268CC"/>
    <w:p w14:paraId="51C363C4" w14:textId="77777777" w:rsidR="00000077" w:rsidRDefault="00000077" w:rsidP="006268CC">
      <w:pPr>
        <w:ind w:left="1069" w:firstLine="0"/>
      </w:pPr>
    </w:p>
    <w:p w14:paraId="02A40160" w14:textId="77777777" w:rsidR="00000077" w:rsidRDefault="00000077"/>
    <w:sectPr w:rsidR="000000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50F6E"/>
    <w:multiLevelType w:val="hybridMultilevel"/>
    <w:tmpl w:val="5CA823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7E7ED9"/>
    <w:multiLevelType w:val="hybridMultilevel"/>
    <w:tmpl w:val="237A56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9D6314C"/>
    <w:multiLevelType w:val="hybridMultilevel"/>
    <w:tmpl w:val="EE0493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2CA3F8E"/>
    <w:multiLevelType w:val="hybridMultilevel"/>
    <w:tmpl w:val="B562234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33669E6"/>
    <w:multiLevelType w:val="hybridMultilevel"/>
    <w:tmpl w:val="EA160928"/>
    <w:lvl w:ilvl="0" w:tplc="FFFFFFFF">
      <w:start w:val="1"/>
      <w:numFmt w:val="decimal"/>
      <w:lvlText w:val="%1."/>
      <w:lvlJc w:val="left"/>
      <w:pPr>
        <w:ind w:left="2498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" w15:restartNumberingAfterBreak="0">
    <w:nsid w:val="40C74787"/>
    <w:multiLevelType w:val="hybridMultilevel"/>
    <w:tmpl w:val="B562234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1EA7D9A"/>
    <w:multiLevelType w:val="hybridMultilevel"/>
    <w:tmpl w:val="B56223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21E5C74"/>
    <w:multiLevelType w:val="hybridMultilevel"/>
    <w:tmpl w:val="0D8625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3100408"/>
    <w:multiLevelType w:val="hybridMultilevel"/>
    <w:tmpl w:val="B562234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143816132">
    <w:abstractNumId w:val="0"/>
  </w:num>
  <w:num w:numId="2" w16cid:durableId="796603993">
    <w:abstractNumId w:val="2"/>
  </w:num>
  <w:num w:numId="3" w16cid:durableId="1135365411">
    <w:abstractNumId w:val="1"/>
  </w:num>
  <w:num w:numId="4" w16cid:durableId="719062892">
    <w:abstractNumId w:val="7"/>
  </w:num>
  <w:num w:numId="5" w16cid:durableId="257568138">
    <w:abstractNumId w:val="6"/>
  </w:num>
  <w:num w:numId="6" w16cid:durableId="1621454241">
    <w:abstractNumId w:val="8"/>
  </w:num>
  <w:num w:numId="7" w16cid:durableId="764108026">
    <w:abstractNumId w:val="4"/>
  </w:num>
  <w:num w:numId="8" w16cid:durableId="1054502865">
    <w:abstractNumId w:val="5"/>
  </w:num>
  <w:num w:numId="9" w16cid:durableId="18719196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3488"/>
    <w:rsid w:val="00000077"/>
    <w:rsid w:val="00013932"/>
    <w:rsid w:val="00040A88"/>
    <w:rsid w:val="00074DD0"/>
    <w:rsid w:val="000B1385"/>
    <w:rsid w:val="000B2C76"/>
    <w:rsid w:val="000D1862"/>
    <w:rsid w:val="001468C9"/>
    <w:rsid w:val="001576B6"/>
    <w:rsid w:val="001A4758"/>
    <w:rsid w:val="001A64E7"/>
    <w:rsid w:val="001B0BC5"/>
    <w:rsid w:val="001C1122"/>
    <w:rsid w:val="002048A0"/>
    <w:rsid w:val="00255E5B"/>
    <w:rsid w:val="00264080"/>
    <w:rsid w:val="00265E5D"/>
    <w:rsid w:val="002B2D48"/>
    <w:rsid w:val="00385163"/>
    <w:rsid w:val="00390FDC"/>
    <w:rsid w:val="003E0757"/>
    <w:rsid w:val="003E6EA2"/>
    <w:rsid w:val="00404395"/>
    <w:rsid w:val="00416534"/>
    <w:rsid w:val="0044460B"/>
    <w:rsid w:val="004732AE"/>
    <w:rsid w:val="004B4C7A"/>
    <w:rsid w:val="004C14A8"/>
    <w:rsid w:val="004E6C2B"/>
    <w:rsid w:val="00555A4E"/>
    <w:rsid w:val="00556042"/>
    <w:rsid w:val="006067E6"/>
    <w:rsid w:val="00613BAC"/>
    <w:rsid w:val="00622B07"/>
    <w:rsid w:val="0062592B"/>
    <w:rsid w:val="006268CC"/>
    <w:rsid w:val="00646B1C"/>
    <w:rsid w:val="00647983"/>
    <w:rsid w:val="00651B6C"/>
    <w:rsid w:val="00675793"/>
    <w:rsid w:val="006A04C5"/>
    <w:rsid w:val="006D12F8"/>
    <w:rsid w:val="007007F6"/>
    <w:rsid w:val="00761C9C"/>
    <w:rsid w:val="00772AE2"/>
    <w:rsid w:val="007F268A"/>
    <w:rsid w:val="008B1144"/>
    <w:rsid w:val="008B3B45"/>
    <w:rsid w:val="008B4EDD"/>
    <w:rsid w:val="008D47B4"/>
    <w:rsid w:val="008E2CC8"/>
    <w:rsid w:val="008F04D9"/>
    <w:rsid w:val="008F4BFF"/>
    <w:rsid w:val="009579D1"/>
    <w:rsid w:val="009731DE"/>
    <w:rsid w:val="009B1ACD"/>
    <w:rsid w:val="00A07C40"/>
    <w:rsid w:val="00A81A5B"/>
    <w:rsid w:val="00A93359"/>
    <w:rsid w:val="00B14D13"/>
    <w:rsid w:val="00B2038F"/>
    <w:rsid w:val="00B207A3"/>
    <w:rsid w:val="00B33C21"/>
    <w:rsid w:val="00B86EC4"/>
    <w:rsid w:val="00BA60BF"/>
    <w:rsid w:val="00BC1973"/>
    <w:rsid w:val="00BE79B5"/>
    <w:rsid w:val="00C026A7"/>
    <w:rsid w:val="00C93A7B"/>
    <w:rsid w:val="00CC497F"/>
    <w:rsid w:val="00CF197A"/>
    <w:rsid w:val="00D011A3"/>
    <w:rsid w:val="00D25A55"/>
    <w:rsid w:val="00D60A9F"/>
    <w:rsid w:val="00D94D91"/>
    <w:rsid w:val="00D94E3E"/>
    <w:rsid w:val="00DD35FB"/>
    <w:rsid w:val="00E270F9"/>
    <w:rsid w:val="00E30796"/>
    <w:rsid w:val="00E54A1F"/>
    <w:rsid w:val="00E90E6F"/>
    <w:rsid w:val="00E91A9B"/>
    <w:rsid w:val="00E95A49"/>
    <w:rsid w:val="00EB50A6"/>
    <w:rsid w:val="00EC5C11"/>
    <w:rsid w:val="00EE2D70"/>
    <w:rsid w:val="00F028DC"/>
    <w:rsid w:val="00F17E2F"/>
    <w:rsid w:val="00F91E3E"/>
    <w:rsid w:val="00F93488"/>
    <w:rsid w:val="00F95F07"/>
    <w:rsid w:val="00FD109C"/>
    <w:rsid w:val="00FD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86C92"/>
  <w15:chartTrackingRefBased/>
  <w15:docId w15:val="{8ADF7EA6-6746-4B48-B6DB-5ADB737DB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FDC"/>
    <w:pPr>
      <w:spacing w:after="200" w:line="360" w:lineRule="auto"/>
      <w:ind w:firstLine="709"/>
      <w:jc w:val="both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576B6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12F8"/>
    <w:pPr>
      <w:keepNext/>
      <w:keepLines/>
      <w:spacing w:before="240" w:after="0"/>
      <w:jc w:val="center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autoRedefine/>
    <w:qFormat/>
    <w:rsid w:val="003E0757"/>
    <w:pPr>
      <w:spacing w:before="120" w:after="120" w:line="276" w:lineRule="auto"/>
      <w:ind w:left="708"/>
    </w:pPr>
  </w:style>
  <w:style w:type="character" w:customStyle="1" w:styleId="12">
    <w:name w:val="Стиль1 Знак"/>
    <w:basedOn w:val="a0"/>
    <w:link w:val="11"/>
    <w:rsid w:val="003E0757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D12F8"/>
    <w:rPr>
      <w:rFonts w:ascii="Times New Roman" w:eastAsiaTheme="majorEastAsia" w:hAnsi="Times New Roman" w:cstheme="majorBidi"/>
      <w:color w:val="2F5496" w:themeColor="accent1" w:themeShade="BF"/>
      <w:kern w:val="0"/>
      <w:sz w:val="32"/>
      <w:szCs w:val="26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1576B6"/>
    <w:rPr>
      <w:rFonts w:ascii="Times New Roman" w:eastAsiaTheme="majorEastAsia" w:hAnsi="Times New Roman" w:cstheme="majorBidi"/>
      <w:color w:val="2F5496" w:themeColor="accent1" w:themeShade="BF"/>
      <w:kern w:val="0"/>
      <w:sz w:val="36"/>
      <w:szCs w:val="32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000077"/>
    <w:pPr>
      <w:ind w:left="720"/>
      <w:contextualSpacing/>
    </w:pPr>
  </w:style>
  <w:style w:type="table" w:customStyle="1" w:styleId="13">
    <w:name w:val="Сетка таблицы1"/>
    <w:basedOn w:val="a1"/>
    <w:next w:val="a4"/>
    <w:uiPriority w:val="39"/>
    <w:rsid w:val="00FD6C45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FD6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E270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6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H4RD</dc:creator>
  <cp:keywords/>
  <dc:description/>
  <cp:lastModifiedBy>H4RD</cp:lastModifiedBy>
  <cp:revision>4</cp:revision>
  <dcterms:created xsi:type="dcterms:W3CDTF">2024-09-05T07:52:00Z</dcterms:created>
  <dcterms:modified xsi:type="dcterms:W3CDTF">2024-09-19T09:54:00Z</dcterms:modified>
</cp:coreProperties>
</file>