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86" w:type="dxa"/>
        <w:tblLook w:val="04A0" w:firstRow="1" w:lastRow="0" w:firstColumn="1" w:lastColumn="0" w:noHBand="0" w:noVBand="1"/>
      </w:tblPr>
      <w:tblGrid>
        <w:gridCol w:w="768"/>
        <w:gridCol w:w="1182"/>
        <w:gridCol w:w="148"/>
        <w:gridCol w:w="845"/>
        <w:gridCol w:w="991"/>
        <w:gridCol w:w="65"/>
        <w:gridCol w:w="769"/>
        <w:gridCol w:w="299"/>
        <w:gridCol w:w="470"/>
        <w:gridCol w:w="520"/>
        <w:gridCol w:w="248"/>
        <w:gridCol w:w="769"/>
        <w:gridCol w:w="118"/>
        <w:gridCol w:w="651"/>
        <w:gridCol w:w="340"/>
        <w:gridCol w:w="432"/>
        <w:gridCol w:w="562"/>
        <w:gridCol w:w="207"/>
        <w:gridCol w:w="648"/>
        <w:gridCol w:w="121"/>
        <w:gridCol w:w="369"/>
        <w:gridCol w:w="358"/>
        <w:gridCol w:w="41"/>
        <w:gridCol w:w="769"/>
        <w:gridCol w:w="183"/>
        <w:gridCol w:w="586"/>
        <w:gridCol w:w="195"/>
        <w:gridCol w:w="213"/>
        <w:gridCol w:w="361"/>
        <w:gridCol w:w="346"/>
        <w:gridCol w:w="441"/>
        <w:gridCol w:w="535"/>
        <w:gridCol w:w="236"/>
      </w:tblGrid>
      <w:tr w:rsidR="00C52391" w:rsidRPr="0026177A" w:rsidTr="00C52391">
        <w:trPr>
          <w:trHeight w:val="300"/>
        </w:trPr>
        <w:tc>
          <w:tcPr>
            <w:tcW w:w="2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26177A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2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26177A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177A">
              <w:rPr>
                <w:rFonts w:ascii="Calibri" w:eastAsia="Times New Roman" w:hAnsi="Calibri" w:cs="Times New Roman"/>
                <w:color w:val="000000"/>
                <w:lang w:eastAsia="ru-RU"/>
              </w:rPr>
              <w:t>Зад ПР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r w:rsidRPr="0026177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для группы Б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26177A">
              <w:rPr>
                <w:rFonts w:ascii="Calibri" w:eastAsia="Times New Roman" w:hAnsi="Calibri" w:cs="Times New Roman"/>
                <w:color w:val="000000"/>
                <w:lang w:eastAsia="ru-RU"/>
              </w:rPr>
              <w:t>СО-0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Pr="0026177A">
              <w:rPr>
                <w:rFonts w:ascii="Calibri" w:eastAsia="Times New Roman" w:hAnsi="Calibri" w:cs="Times New Roman"/>
                <w:color w:val="000000"/>
                <w:lang w:eastAsia="ru-RU"/>
              </w:rPr>
              <w:t>-22</w:t>
            </w:r>
          </w:p>
        </w:tc>
        <w:tc>
          <w:tcPr>
            <w:tcW w:w="21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26177A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26177A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40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31" w:type="dxa"/>
            <w:gridSpan w:val="5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  <w:shd w:val="clear" w:color="000000" w:fill="FFFF00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Практика 3 зад 2-я</w:t>
            </w:r>
            <w:bookmarkStart w:id="0" w:name="_GoBack"/>
            <w:bookmarkEnd w:id="0"/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40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782" w:type="dxa"/>
            <w:gridSpan w:val="3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Варианты заданий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9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6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0,385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0,141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0,145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01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7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0,788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0,615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0,864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0,866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0,859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0,855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02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7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0,379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0,451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0,184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0,375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0,468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13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7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0,621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0,549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0,816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0,625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0,532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14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7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0,268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0,642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0,339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25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7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0,385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0,340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0,732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0,358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0,661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26</w:t>
            </w: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3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405"/>
        </w:trPr>
        <w:tc>
          <w:tcPr>
            <w:tcW w:w="14786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6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Вариант выбирать по формуле: </w:t>
            </w:r>
          </w:p>
        </w:tc>
      </w:tr>
      <w:tr w:rsidR="00C52391" w:rsidRPr="00E860B4" w:rsidTr="00C52391">
        <w:trPr>
          <w:trHeight w:val="3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47" w:type="dxa"/>
            <w:gridSpan w:val="3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19A5E" wp14:editId="1C0BCD8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114300</wp:posOffset>
                      </wp:positionV>
                      <wp:extent cx="8343900" cy="561975"/>
                      <wp:effectExtent l="0" t="0" r="0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43901" cy="5620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52391" w:rsidRDefault="00C52391" w:rsidP="00C52391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№вар=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№в сп группы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mod 8, если №в сп группы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mod 8≠0,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1, если №в сп группы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mod 8=0.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1.5pt;margin-top:9pt;width:65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" filled="f" stroked="f">
                      <v:textbox style="mso-fit-shape-to-text:t">
                        <w:txbxContent>
                          <w:p w:rsidR="00C52391" w:rsidRDefault="00C52391" w:rsidP="00C52391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№вар=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№в сп группы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mod 8, если №в сп группы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mod 8≠0,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1, если №в сп группы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mod 8=0.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47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47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52391" w:rsidRPr="00E860B4" w:rsidTr="00C52391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247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391" w:rsidRPr="00E860B4" w:rsidRDefault="00C52391" w:rsidP="00D47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455176" w:rsidRDefault="00455176"/>
    <w:p w:rsidR="005B2A7C" w:rsidRDefault="005B2A7C" w:rsidP="005B2A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2A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P.S.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 заданию 1 вариантов нет.</w:t>
      </w:r>
    </w:p>
    <w:p w:rsidR="00C52391" w:rsidRPr="005B2A7C" w:rsidRDefault="00C52391" w:rsidP="005B2A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C52391" w:rsidRPr="005B2A7C" w:rsidSect="005B2A7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47"/>
    <w:rsid w:val="00170547"/>
    <w:rsid w:val="0026177A"/>
    <w:rsid w:val="00455176"/>
    <w:rsid w:val="005B2A7C"/>
    <w:rsid w:val="00607FCC"/>
    <w:rsid w:val="00C1505C"/>
    <w:rsid w:val="00C52391"/>
    <w:rsid w:val="00D23143"/>
    <w:rsid w:val="00D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A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A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>Krokoz™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2024-09-09T12:35:00Z</dcterms:created>
  <dcterms:modified xsi:type="dcterms:W3CDTF">2025-02-26T18:07:00Z</dcterms:modified>
</cp:coreProperties>
</file>