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68" w:type="dxa"/>
        <w:tblInd w:w="108" w:type="dxa"/>
        <w:tblLook w:val="04A0" w:firstRow="1" w:lastRow="0" w:firstColumn="1" w:lastColumn="0" w:noHBand="0" w:noVBand="1"/>
      </w:tblPr>
      <w:tblGrid>
        <w:gridCol w:w="960"/>
        <w:gridCol w:w="627"/>
        <w:gridCol w:w="1344"/>
        <w:gridCol w:w="495"/>
        <w:gridCol w:w="1390"/>
        <w:gridCol w:w="976"/>
        <w:gridCol w:w="976"/>
      </w:tblGrid>
      <w:tr w:rsidR="006117F2" w:rsidRPr="006117F2" w:rsidTr="006117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31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117F2">
              <w:rPr>
                <w:rFonts w:ascii="Calibri" w:eastAsia="Times New Roman" w:hAnsi="Calibri" w:cs="Times New Roman"/>
                <w:color w:val="000000"/>
                <w:lang w:eastAsia="ru-RU"/>
              </w:rPr>
              <w:t>Зад ПР2 для группы Б</w:t>
            </w:r>
            <w:r w:rsidR="003110AA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bookmarkStart w:id="0" w:name="_GoBack"/>
            <w:bookmarkEnd w:id="0"/>
            <w:r w:rsidRPr="006117F2">
              <w:rPr>
                <w:rFonts w:ascii="Calibri" w:eastAsia="Times New Roman" w:hAnsi="Calibri" w:cs="Times New Roman"/>
                <w:color w:val="000000"/>
                <w:lang w:eastAsia="ru-RU"/>
              </w:rPr>
              <w:t>СО-02-22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344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 w:val="restart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a1=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b1=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a2=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b2=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a3=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b3=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vMerge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495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c=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6117F2" w:rsidRPr="006117F2" w:rsidRDefault="006117F2" w:rsidP="00611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117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117F2" w:rsidRPr="006117F2" w:rsidTr="006117F2">
        <w:trPr>
          <w:trHeight w:val="300"/>
        </w:trPr>
        <w:tc>
          <w:tcPr>
            <w:tcW w:w="6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7F2" w:rsidRPr="006117F2" w:rsidRDefault="006117F2" w:rsidP="00611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117F2">
              <w:rPr>
                <w:rFonts w:ascii="Calibri" w:eastAsia="Times New Roman" w:hAnsi="Calibri" w:cs="Times New Roman"/>
                <w:color w:val="000000"/>
                <w:lang w:eastAsia="ru-RU"/>
              </w:rPr>
              <w:t>Вариант выбирать по формуле: №вар=1+(№в сп группы mod 8)</w:t>
            </w:r>
          </w:p>
        </w:tc>
      </w:tr>
    </w:tbl>
    <w:p w:rsidR="00455176" w:rsidRDefault="00455176"/>
    <w:sectPr w:rsidR="0045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B0"/>
    <w:rsid w:val="003110AA"/>
    <w:rsid w:val="00455176"/>
    <w:rsid w:val="00492DB0"/>
    <w:rsid w:val="00607FCC"/>
    <w:rsid w:val="006117F2"/>
    <w:rsid w:val="00C1505C"/>
    <w:rsid w:val="00D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Krokoz™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2024-09-09T12:34:00Z</dcterms:created>
  <dcterms:modified xsi:type="dcterms:W3CDTF">2025-02-19T15:35:00Z</dcterms:modified>
</cp:coreProperties>
</file>