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660B" w14:textId="5D57470D" w:rsidR="007E0351" w:rsidRDefault="002C43BD" w:rsidP="002C43BD">
      <w:pPr>
        <w:pStyle w:val="1"/>
        <w:jc w:val="center"/>
      </w:pPr>
      <w:r>
        <w:t>Занятие 1</w:t>
      </w:r>
    </w:p>
    <w:p w14:paraId="56D87D29" w14:textId="1757F6BE" w:rsidR="002C43BD" w:rsidRPr="009E4CCD" w:rsidRDefault="006F0761" w:rsidP="002C4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загрузки</w:t>
      </w:r>
      <w:r w:rsidR="009E4CCD" w:rsidRPr="009E4CCD">
        <w:rPr>
          <w:rFonts w:ascii="Times New Roman" w:hAnsi="Times New Roman" w:cs="Times New Roman"/>
          <w:sz w:val="28"/>
          <w:szCs w:val="28"/>
        </w:rPr>
        <w:t xml:space="preserve"> </w:t>
      </w:r>
      <w:r w:rsidR="009E4CCD"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0E22E455" w14:textId="3AA2F4E4" w:rsidR="006F0761" w:rsidRPr="009E4CCD" w:rsidRDefault="006F0761" w:rsidP="002C4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контроллер </w:t>
      </w:r>
      <w:r w:rsidRPr="006F076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6F07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UEFI</w:t>
      </w:r>
      <w:r w:rsidRPr="006F0761">
        <w:rPr>
          <w:rFonts w:ascii="Times New Roman" w:hAnsi="Times New Roman" w:cs="Times New Roman"/>
          <w:sz w:val="28"/>
          <w:szCs w:val="28"/>
        </w:rPr>
        <w:t>-&gt;</w:t>
      </w:r>
      <w:r w:rsidR="009E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подключения</w:t>
      </w:r>
      <w:r w:rsidRPr="006F0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+работоспособности</w:t>
      </w:r>
      <w:r w:rsidRPr="006F0761">
        <w:rPr>
          <w:rFonts w:ascii="Times New Roman" w:hAnsi="Times New Roman" w:cs="Times New Roman"/>
          <w:sz w:val="28"/>
          <w:szCs w:val="28"/>
        </w:rPr>
        <w:t>-&gt;</w:t>
      </w:r>
      <w:r w:rsidR="009E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Загрузчик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F076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Передача управления ядру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F076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14:paraId="2E515E74" w14:textId="3CE9CBFA" w:rsidR="006F0761" w:rsidRDefault="009E4CCD" w:rsidP="002C4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взаимодействия</w:t>
      </w:r>
    </w:p>
    <w:p w14:paraId="566C4732" w14:textId="201294BB" w:rsidR="009E4CCD" w:rsidRPr="009E4CCD" w:rsidRDefault="009E4CCD" w:rsidP="009E4C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CCD">
        <w:rPr>
          <w:rFonts w:ascii="Times New Roman" w:hAnsi="Times New Roman" w:cs="Times New Roman"/>
          <w:sz w:val="28"/>
          <w:szCs w:val="28"/>
        </w:rPr>
        <w:t>Уровень пользователя</w:t>
      </w:r>
    </w:p>
    <w:p w14:paraId="571DEC78" w14:textId="6635DD6D" w:rsidR="009E4CCD" w:rsidRPr="009E4CCD" w:rsidRDefault="009E4CCD" w:rsidP="009E4C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CCD">
        <w:rPr>
          <w:rFonts w:ascii="Times New Roman" w:hAnsi="Times New Roman" w:cs="Times New Roman"/>
          <w:sz w:val="28"/>
          <w:szCs w:val="28"/>
        </w:rPr>
        <w:t xml:space="preserve">Уровень администрирования </w:t>
      </w:r>
    </w:p>
    <w:p w14:paraId="365AF65A" w14:textId="34168F4D" w:rsidR="009E4CCD" w:rsidRDefault="009E4CCD" w:rsidP="009E4C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CCD">
        <w:rPr>
          <w:rFonts w:ascii="Times New Roman" w:hAnsi="Times New Roman" w:cs="Times New Roman"/>
          <w:sz w:val="28"/>
          <w:szCs w:val="28"/>
        </w:rPr>
        <w:t>Уровень программиста</w:t>
      </w:r>
    </w:p>
    <w:p w14:paraId="22A43AB3" w14:textId="77777777" w:rsidR="009E4CCD" w:rsidRPr="009E4CCD" w:rsidRDefault="009E4CCD" w:rsidP="009E4CCD">
      <w:pPr>
        <w:rPr>
          <w:rFonts w:ascii="Times New Roman" w:hAnsi="Times New Roman" w:cs="Times New Roman"/>
          <w:sz w:val="28"/>
          <w:szCs w:val="28"/>
        </w:rPr>
      </w:pPr>
    </w:p>
    <w:sectPr w:rsidR="009E4CCD" w:rsidRPr="009E4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104D"/>
    <w:multiLevelType w:val="hybridMultilevel"/>
    <w:tmpl w:val="20C46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F6A88"/>
    <w:multiLevelType w:val="hybridMultilevel"/>
    <w:tmpl w:val="7EAC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93904">
    <w:abstractNumId w:val="0"/>
  </w:num>
  <w:num w:numId="2" w16cid:durableId="13463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C4"/>
    <w:rsid w:val="002C43BD"/>
    <w:rsid w:val="00362BC4"/>
    <w:rsid w:val="004438E0"/>
    <w:rsid w:val="0053610B"/>
    <w:rsid w:val="006F0761"/>
    <w:rsid w:val="007E0351"/>
    <w:rsid w:val="009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E672"/>
  <w15:chartTrackingRefBased/>
  <w15:docId w15:val="{73A09631-1FA2-478A-930C-CE5FA6B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E0"/>
  </w:style>
  <w:style w:type="paragraph" w:styleId="1">
    <w:name w:val="heading 1"/>
    <w:basedOn w:val="a"/>
    <w:next w:val="a"/>
    <w:link w:val="10"/>
    <w:uiPriority w:val="9"/>
    <w:qFormat/>
    <w:rsid w:val="002C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Занятие 1</vt:lpstr>
    </vt:vector>
  </TitlesOfParts>
  <Company>SPecialiST RePack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srgru srgru</cp:lastModifiedBy>
  <cp:revision>2</cp:revision>
  <dcterms:created xsi:type="dcterms:W3CDTF">2024-02-17T13:14:00Z</dcterms:created>
  <dcterms:modified xsi:type="dcterms:W3CDTF">2024-02-17T14:07:00Z</dcterms:modified>
</cp:coreProperties>
</file>