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color w:val="auto"/>
          <w:sz w:val="28"/>
          <w:szCs w:val="22"/>
          <w:lang w:eastAsia="en-US"/>
        </w:rPr>
        <w:id w:val="-12185151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51443" w14:textId="6E30A825" w:rsidR="00B64BD0" w:rsidRDefault="00B64BD0">
          <w:pPr>
            <w:pStyle w:val="a3"/>
          </w:pPr>
          <w:r>
            <w:t>Оглавление</w:t>
          </w:r>
        </w:p>
        <w:p w14:paraId="4192ED6B" w14:textId="1AE16954" w:rsidR="0019574A" w:rsidRDefault="00B64BD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2039" w:history="1">
            <w:r w:rsidR="0019574A" w:rsidRPr="000248D2">
              <w:rPr>
                <w:rStyle w:val="a4"/>
                <w:noProof/>
              </w:rPr>
              <w:t xml:space="preserve">Алгоритм ЭЦП </w:t>
            </w:r>
            <w:r w:rsidR="0019574A" w:rsidRPr="000248D2">
              <w:rPr>
                <w:rStyle w:val="a4"/>
                <w:noProof/>
                <w:lang w:val="en-US"/>
              </w:rPr>
              <w:t>RSA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_Toc213322039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2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3CAAE682" w14:textId="154401E6" w:rsidR="0019574A" w:rsidRDefault="0059637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0" w:history="1">
            <w:r w:rsidR="0019574A" w:rsidRPr="000248D2">
              <w:rPr>
                <w:rStyle w:val="a4"/>
                <w:noProof/>
              </w:rPr>
              <w:t>Схема Эль-Гамаля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_Toc213322040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3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0359CB64" w14:textId="394FA9DF" w:rsidR="0019574A" w:rsidRDefault="0059637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1" w:history="1">
            <w:r w:rsidR="0019574A" w:rsidRPr="000248D2">
              <w:rPr>
                <w:rStyle w:val="a4"/>
                <w:noProof/>
              </w:rPr>
              <w:t xml:space="preserve">Стандарт ЭЦП </w:t>
            </w:r>
            <w:r w:rsidR="0019574A" w:rsidRPr="000248D2">
              <w:rPr>
                <w:rStyle w:val="a4"/>
                <w:noProof/>
                <w:lang w:val="en-US"/>
              </w:rPr>
              <w:t>DSS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_Toc213322041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6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26DC7DB7" w14:textId="76F9F390" w:rsidR="0019574A" w:rsidRDefault="0059637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2" w:history="1">
            <w:r w:rsidR="0019574A" w:rsidRPr="000248D2">
              <w:rPr>
                <w:rStyle w:val="a4"/>
                <w:noProof/>
              </w:rPr>
              <w:t>Стандарт ЭЦП ГОСТ 34.10 – 94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_Toc213322042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7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73CFACC5" w14:textId="7EE6635B" w:rsidR="0019574A" w:rsidRDefault="0059637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3" w:history="1">
            <w:r w:rsidR="0019574A" w:rsidRPr="000248D2">
              <w:rPr>
                <w:rStyle w:val="a4"/>
                <w:noProof/>
              </w:rPr>
              <w:t xml:space="preserve">Аутентификация на основе </w:t>
            </w:r>
            <w:r w:rsidR="0019574A" w:rsidRPr="000248D2">
              <w:rPr>
                <w:rStyle w:val="a4"/>
                <w:noProof/>
                <w:lang w:val="en-US"/>
              </w:rPr>
              <w:t>RSA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_Toc213322043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8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0123F2DD" w14:textId="10393778" w:rsidR="0019574A" w:rsidRDefault="0059637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4" w:history="1">
            <w:r w:rsidR="0019574A" w:rsidRPr="000248D2">
              <w:rPr>
                <w:rStyle w:val="a4"/>
                <w:noProof/>
              </w:rPr>
              <w:t>Аутентификация по схеме Клауса Шнорра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_Toc213322044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9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5B28ADF9" w14:textId="3DBCD8A5" w:rsidR="0019574A" w:rsidRDefault="0059637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5" w:history="1">
            <w:r w:rsidR="0019574A" w:rsidRPr="000248D2">
              <w:rPr>
                <w:rStyle w:val="a4"/>
                <w:noProof/>
              </w:rPr>
              <w:t>Аутентификация по упрощенной схеме Фейге-Фиата-Шамира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_Toc213322045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10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2C36FFA5" w14:textId="42A7114F" w:rsidR="00B64BD0" w:rsidRDefault="00B64BD0">
          <w:r>
            <w:rPr>
              <w:b/>
              <w:bCs/>
            </w:rPr>
            <w:fldChar w:fldCharType="end"/>
          </w:r>
        </w:p>
      </w:sdtContent>
    </w:sdt>
    <w:p w14:paraId="5A15EA36" w14:textId="5220F411" w:rsidR="00BB0207" w:rsidRDefault="00BB0207">
      <w:r>
        <w:br w:type="page"/>
      </w:r>
    </w:p>
    <w:p w14:paraId="662E40A9" w14:textId="29BEC1A2" w:rsidR="00BB0207" w:rsidRPr="00BB0207" w:rsidRDefault="00BB0207" w:rsidP="00B64BD0">
      <w:pPr>
        <w:pStyle w:val="a5"/>
        <w:rPr>
          <w:lang w:val="en-US"/>
        </w:rPr>
      </w:pPr>
      <w:bookmarkStart w:id="0" w:name="_Toc213322039"/>
      <w:r w:rsidRPr="00B64BD0">
        <w:lastRenderedPageBreak/>
        <w:t>Алгоритм</w:t>
      </w:r>
      <w:r>
        <w:t xml:space="preserve"> ЭЦП </w:t>
      </w:r>
      <w:r>
        <w:rPr>
          <w:lang w:val="en-US"/>
        </w:rPr>
        <w:t>RSA</w:t>
      </w:r>
      <w:bookmarkEnd w:id="0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BB0207" w:rsidRPr="005A0CE9" w14:paraId="258EC48F" w14:textId="77777777" w:rsidTr="001602B1">
        <w:tc>
          <w:tcPr>
            <w:tcW w:w="4317" w:type="dxa"/>
          </w:tcPr>
          <w:p w14:paraId="0ED96C9F" w14:textId="0445CAC7" w:rsidR="00BB0207" w:rsidRPr="005A0CE9" w:rsidRDefault="00BB0207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4628C808" w14:textId="6599E819" w:rsidR="00BB0207" w:rsidRPr="005A0CE9" w:rsidRDefault="00BB0207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63367F" w:rsidRPr="005A0CE9" w14:paraId="561B061E" w14:textId="77777777" w:rsidTr="001602B1">
        <w:tc>
          <w:tcPr>
            <w:tcW w:w="4317" w:type="dxa"/>
          </w:tcPr>
          <w:p w14:paraId="24B7A33A" w14:textId="77777777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простых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1D2ADF4" w14:textId="48171B64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p</w:t>
            </w:r>
            <w:r w:rsidR="005A0CE9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 = 23,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 = 41</w:t>
            </w:r>
          </w:p>
        </w:tc>
        <w:tc>
          <w:tcPr>
            <w:tcW w:w="4900" w:type="dxa"/>
          </w:tcPr>
          <w:p w14:paraId="23327D36" w14:textId="2F7FB54A" w:rsidR="005A0CE9" w:rsidRPr="005A0CE9" w:rsidRDefault="005A0CE9" w:rsidP="005A0CE9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</w:t>
            </w:r>
            <w:r w:rsidR="003B52A3" w:rsidRPr="005A0CE9">
              <w:rPr>
                <w:sz w:val="20"/>
                <w:szCs w:val="20"/>
              </w:rPr>
              <w:t>пр</w:t>
            </w:r>
            <w:r w:rsidR="003B52A3">
              <w:rPr>
                <w:sz w:val="20"/>
                <w:szCs w:val="20"/>
              </w:rPr>
              <w:t>о</w:t>
            </w:r>
            <w:r w:rsidR="003B52A3" w:rsidRPr="005A0CE9">
              <w:rPr>
                <w:sz w:val="20"/>
                <w:szCs w:val="20"/>
              </w:rPr>
              <w:t>стых</w:t>
            </w:r>
            <w:r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A6815DA" w14:textId="5F087773" w:rsidR="0063367F" w:rsidRPr="008F44C8" w:rsidRDefault="003B52A3" w:rsidP="005A0CE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2</w:t>
            </w:r>
            <w:r w:rsidRPr="008F44C8">
              <w:rPr>
                <w:sz w:val="20"/>
                <w:szCs w:val="20"/>
              </w:rPr>
              <w:t>9</w:t>
            </w:r>
            <w:r w:rsidR="005A0CE9" w:rsidRPr="005A0CE9">
              <w:rPr>
                <w:sz w:val="20"/>
                <w:szCs w:val="20"/>
              </w:rPr>
              <w:t xml:space="preserve">, </w:t>
            </w:r>
            <w:r w:rsidR="005A0CE9" w:rsidRPr="005A0CE9">
              <w:rPr>
                <w:sz w:val="20"/>
                <w:szCs w:val="20"/>
                <w:lang w:val="en-US"/>
              </w:rPr>
              <w:t>q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</w:t>
            </w:r>
            <w:r w:rsidRPr="008F44C8">
              <w:rPr>
                <w:sz w:val="20"/>
                <w:szCs w:val="20"/>
              </w:rPr>
              <w:t>31</w:t>
            </w:r>
          </w:p>
        </w:tc>
      </w:tr>
      <w:tr w:rsidR="0063367F" w:rsidRPr="005A0CE9" w14:paraId="0ADE8152" w14:textId="77777777" w:rsidTr="001602B1">
        <w:tc>
          <w:tcPr>
            <w:tcW w:w="4317" w:type="dxa"/>
          </w:tcPr>
          <w:p w14:paraId="57B134BC" w14:textId="764DF4BA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=23×41=943</m:t>
              </m:r>
            </m:oMath>
          </w:p>
        </w:tc>
        <w:tc>
          <w:tcPr>
            <w:tcW w:w="4900" w:type="dxa"/>
          </w:tcPr>
          <w:p w14:paraId="4440F407" w14:textId="1CD61338" w:rsidR="0063367F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=29×31=899</m:t>
              </m:r>
            </m:oMath>
          </w:p>
        </w:tc>
      </w:tr>
      <w:tr w:rsidR="0063367F" w:rsidRPr="005A0CE9" w14:paraId="34450EFC" w14:textId="77777777" w:rsidTr="001602B1">
        <w:tc>
          <w:tcPr>
            <w:tcW w:w="4317" w:type="dxa"/>
          </w:tcPr>
          <w:p w14:paraId="1DCD2207" w14:textId="0671C7E0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-1)=22×40=880</m:t>
                </m:r>
              </m:oMath>
            </m:oMathPara>
          </w:p>
        </w:tc>
        <w:tc>
          <w:tcPr>
            <w:tcW w:w="4900" w:type="dxa"/>
          </w:tcPr>
          <w:p w14:paraId="619F3870" w14:textId="4E54C745" w:rsidR="005A0CE9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-1)=28×30=840</m:t>
                </m:r>
              </m:oMath>
            </m:oMathPara>
          </w:p>
        </w:tc>
      </w:tr>
      <w:tr w:rsidR="0063367F" w:rsidRPr="005A0CE9" w14:paraId="7DBF7942" w14:textId="77777777" w:rsidTr="001602B1">
        <w:tc>
          <w:tcPr>
            <w:tcW w:w="4317" w:type="dxa"/>
          </w:tcPr>
          <w:p w14:paraId="4FC91F73" w14:textId="2C351389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="00BB5D51" w:rsidRPr="005A0CE9">
              <w:rPr>
                <w:sz w:val="20"/>
                <w:szCs w:val="20"/>
              </w:rPr>
              <w:br/>
            </w:r>
            <w:r w:rsidRPr="005A0CE9"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="00BB5D51"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="00BB5D51"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069F03D8" w14:textId="3612944D" w:rsidR="00BB5D51" w:rsidRPr="005A0CE9" w:rsidRDefault="003B52A3" w:rsidP="0063367F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  <w:lang w:val="en-US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r w:rsidR="00BB5D51"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</w:tcPr>
          <w:p w14:paraId="269669E3" w14:textId="7235E751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</w:t>
            </w:r>
            <w:r w:rsidR="000B61CB">
              <w:rPr>
                <w:sz w:val="20"/>
                <w:szCs w:val="20"/>
              </w:rPr>
              <w:t>ое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1D6318EA" w14:textId="20F041F5" w:rsidR="0063367F" w:rsidRPr="003B52A3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</w:rPr>
              <w:t>п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</w:t>
            </w:r>
            <w:r>
              <w:rPr>
                <w:iCs/>
                <w:sz w:val="20"/>
                <w:szCs w:val="20"/>
              </w:rPr>
              <w:t>11</w:t>
            </w:r>
          </w:p>
        </w:tc>
      </w:tr>
      <w:tr w:rsidR="00BB5D51" w:rsidRPr="005A0CE9" w14:paraId="10DA3059" w14:textId="77777777" w:rsidTr="001602B1">
        <w:tc>
          <w:tcPr>
            <w:tcW w:w="4317" w:type="dxa"/>
          </w:tcPr>
          <w:p w14:paraId="3FFDC533" w14:textId="49399243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  <w:r w:rsidR="0094642F"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 xml:space="preserve">– </w:t>
            </w:r>
            <w:r w:rsidR="0094642F" w:rsidRPr="005A0CE9">
              <w:rPr>
                <w:sz w:val="20"/>
                <w:szCs w:val="20"/>
              </w:rPr>
              <w:t>передается открытый ключ</w:t>
            </w:r>
            <w:r w:rsidR="00531F2E">
              <w:rPr>
                <w:sz w:val="20"/>
                <w:szCs w:val="20"/>
              </w:rPr>
              <w:br/>
              <w:t xml:space="preserve">Принимается открытый ключ </w:t>
            </w:r>
            <w:r w:rsidR="00531F2E" w:rsidRPr="005A0CE9">
              <w:rPr>
                <w:sz w:val="20"/>
                <w:szCs w:val="20"/>
              </w:rPr>
              <w:t>(</w:t>
            </w:r>
            <w:r w:rsidR="00531F2E" w:rsidRPr="005A0CE9">
              <w:rPr>
                <w:sz w:val="20"/>
                <w:szCs w:val="20"/>
                <w:lang w:val="en-US"/>
              </w:rPr>
              <w:t>e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 xml:space="preserve">, </w:t>
            </w:r>
            <w:r w:rsidR="00531F2E" w:rsidRPr="005A0CE9">
              <w:rPr>
                <w:sz w:val="20"/>
                <w:szCs w:val="20"/>
                <w:lang w:val="en-US"/>
              </w:rPr>
              <w:t>n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>) = (</w:t>
            </w:r>
            <w:r w:rsidR="00531F2E">
              <w:rPr>
                <w:sz w:val="20"/>
                <w:szCs w:val="20"/>
              </w:rPr>
              <w:t>11</w:t>
            </w:r>
            <w:r w:rsidR="00531F2E" w:rsidRPr="005A0CE9">
              <w:rPr>
                <w:sz w:val="20"/>
                <w:szCs w:val="20"/>
              </w:rPr>
              <w:t>,</w:t>
            </w:r>
            <w:r w:rsidR="00531F2E">
              <w:rPr>
                <w:sz w:val="20"/>
                <w:szCs w:val="20"/>
              </w:rPr>
              <w:t>899</w:t>
            </w:r>
            <w:r w:rsidR="00531F2E" w:rsidRPr="005A0CE9">
              <w:rPr>
                <w:sz w:val="20"/>
                <w:szCs w:val="20"/>
              </w:rPr>
              <w:t>)</w:t>
            </w:r>
          </w:p>
        </w:tc>
        <w:tc>
          <w:tcPr>
            <w:tcW w:w="4900" w:type="dxa"/>
          </w:tcPr>
          <w:p w14:paraId="00808734" w14:textId="77777777" w:rsidR="00BB5D51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>) = (</w:t>
            </w:r>
            <w:r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  <w:p w14:paraId="05831570" w14:textId="058801E8" w:rsidR="00531F2E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открытый ключ </w:t>
            </w: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</w:p>
        </w:tc>
      </w:tr>
      <w:tr w:rsidR="00BB5D51" w:rsidRPr="005A0CE9" w14:paraId="57265725" w14:textId="77777777" w:rsidTr="001602B1">
        <w:tc>
          <w:tcPr>
            <w:tcW w:w="4317" w:type="dxa"/>
          </w:tcPr>
          <w:p w14:paraId="42B93D13" w14:textId="7CDDA4AF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04FC0A9B" w14:textId="6C174B8E" w:rsidR="00BB5D51" w:rsidRPr="005A0CE9" w:rsidRDefault="0059637D" w:rsidP="004A29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3630B779" w14:textId="1C5F0887" w:rsidR="00550054" w:rsidRPr="005A0CE9" w:rsidRDefault="0059637D" w:rsidP="0055005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880</m:t>
                    </m:r>
                  </m:e>
                </m:d>
              </m:oMath>
            </m:oMathPara>
          </w:p>
          <w:p w14:paraId="1281A334" w14:textId="5F94DA9D" w:rsidR="00BB5D51" w:rsidRPr="005A0CE9" w:rsidRDefault="0059637D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880 = 3 ×293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880 ×1 - 3×293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-293 mod 880 = 587</m:t>
                        </m:r>
                      </m:e>
                    </m:eqArr>
                  </m:e>
                </m:d>
              </m:oMath>
            </m:oMathPara>
          </w:p>
          <w:p w14:paraId="3521D6CF" w14:textId="28BAAF95" w:rsidR="0094642F" w:rsidRPr="005A0CE9" w:rsidRDefault="003B52A3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="0094642F" w:rsidRPr="005A0CE9">
              <w:rPr>
                <w:rFonts w:eastAsiaTheme="minorEastAsia"/>
                <w:sz w:val="20"/>
                <w:szCs w:val="20"/>
              </w:rPr>
              <w:t xml:space="preserve"> = 587</w:t>
            </w:r>
          </w:p>
        </w:tc>
        <w:tc>
          <w:tcPr>
            <w:tcW w:w="4900" w:type="dxa"/>
          </w:tcPr>
          <w:p w14:paraId="7110237B" w14:textId="51D7CA2D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32E19C0" w14:textId="62EE462B" w:rsidR="003B52A3" w:rsidRPr="005A0CE9" w:rsidRDefault="0059637D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A9E9C29" w14:textId="796D7C34" w:rsidR="003B52A3" w:rsidRPr="00531F2E" w:rsidRDefault="0059637D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840</m:t>
                    </m:r>
                  </m:e>
                </m:d>
              </m:oMath>
            </m:oMathPara>
          </w:p>
          <w:p w14:paraId="284F5A5A" w14:textId="0BA20631" w:rsidR="00531F2E" w:rsidRPr="005A0CE9" w:rsidRDefault="0059637D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840 = 11 ×76 +4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11 = 4×2 + 3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4 = 3 ×1 + 1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1×3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4 - 3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1=4 - (11 - 4 × 2) = 4 × 3 - 11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840-11×76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×3-11=840×3-11×229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-229 mod 880 = 611</m:t>
                        </m:r>
                      </m:e>
                    </m:eqArr>
                  </m:e>
                </m:d>
              </m:oMath>
            </m:oMathPara>
          </w:p>
          <w:p w14:paraId="6E3A8C54" w14:textId="28A04E46" w:rsidR="00BB5D51" w:rsidRPr="005A0CE9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 w:rsidR="00531F2E">
              <w:rPr>
                <w:rFonts w:eastAsiaTheme="minorEastAsia"/>
                <w:sz w:val="20"/>
                <w:szCs w:val="20"/>
                <w:vertAlign w:val="subscript"/>
              </w:rPr>
              <w:t>п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CD258C">
              <w:rPr>
                <w:rFonts w:eastAsiaTheme="minorEastAsia"/>
                <w:sz w:val="20"/>
                <w:szCs w:val="20"/>
              </w:rPr>
              <w:t>611</w:t>
            </w:r>
          </w:p>
        </w:tc>
      </w:tr>
      <w:tr w:rsidR="0094642F" w:rsidRPr="005A0CE9" w14:paraId="4F437BA1" w14:textId="77777777" w:rsidTr="001602B1">
        <w:tc>
          <w:tcPr>
            <w:tcW w:w="4317" w:type="dxa"/>
          </w:tcPr>
          <w:p w14:paraId="5A13AD8C" w14:textId="535A0170" w:rsidR="00531F2E" w:rsidRPr="005A0CE9" w:rsidRDefault="0094642F" w:rsidP="00531F2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 w:rsidR="00531F2E"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(587, 943)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</w:tcPr>
          <w:p w14:paraId="3FF5AEE6" w14:textId="39F4EDA3" w:rsidR="0094642F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 w:rsidR="00CD258C">
              <w:rPr>
                <w:sz w:val="20"/>
                <w:szCs w:val="20"/>
              </w:rPr>
              <w:t>611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</w:tr>
      <w:tr w:rsidR="0094642F" w:rsidRPr="005A0CE9" w14:paraId="21B49358" w14:textId="77777777" w:rsidTr="001602B1">
        <w:tc>
          <w:tcPr>
            <w:tcW w:w="4317" w:type="dxa"/>
          </w:tcPr>
          <w:p w14:paraId="43EE54C1" w14:textId="4ECC2FDA" w:rsidR="0094642F" w:rsidRPr="005A0CE9" w:rsidRDefault="0094642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Для сообщения</w:t>
            </w:r>
            <w:r w:rsidR="006D1573" w:rsidRPr="005A0CE9">
              <w:rPr>
                <w:sz w:val="20"/>
                <w:szCs w:val="20"/>
              </w:rPr>
              <w:t xml:space="preserve"> 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5A0CE9" w:rsidRPr="005A0CE9">
              <w:rPr>
                <w:sz w:val="20"/>
                <w:szCs w:val="20"/>
              </w:rPr>
              <w:t xml:space="preserve"> = 9</w:t>
            </w:r>
            <w:r w:rsidR="006D1573" w:rsidRPr="005A0CE9">
              <w:rPr>
                <w:sz w:val="20"/>
                <w:szCs w:val="20"/>
              </w:rPr>
              <w:t>, h(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</w:t>
            </w:r>
            <w:r w:rsidRPr="005A0CE9">
              <w:rPr>
                <w:sz w:val="20"/>
                <w:szCs w:val="20"/>
              </w:rPr>
              <w:t xml:space="preserve"> = 7</w:t>
            </w:r>
            <w:r w:rsidR="006D1573" w:rsidRPr="005A0CE9">
              <w:rPr>
                <w:sz w:val="20"/>
                <w:szCs w:val="20"/>
              </w:rPr>
              <w:t xml:space="preserve">, где </w:t>
            </w:r>
            <w:r w:rsidR="006D1573" w:rsidRPr="005A0CE9">
              <w:rPr>
                <w:sz w:val="20"/>
                <w:szCs w:val="20"/>
                <w:lang w:val="en-US"/>
              </w:rPr>
              <w:t>h</w:t>
            </w:r>
            <w:r w:rsidR="006D1573" w:rsidRPr="005A0CE9">
              <w:rPr>
                <w:sz w:val="20"/>
                <w:szCs w:val="20"/>
              </w:rPr>
              <w:t>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 – хэш-функция</w:t>
            </w:r>
          </w:p>
        </w:tc>
        <w:tc>
          <w:tcPr>
            <w:tcW w:w="4900" w:type="dxa"/>
          </w:tcPr>
          <w:p w14:paraId="293642FC" w14:textId="4677EE26" w:rsidR="0094642F" w:rsidRPr="00126B2D" w:rsidRDefault="00126B2D" w:rsidP="0063367F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  <w:r>
              <w:rPr>
                <w:sz w:val="20"/>
                <w:szCs w:val="20"/>
                <w:lang w:val="en-US"/>
              </w:rPr>
              <w:t xml:space="preserve">(z, s) = (138,106) </w:t>
            </w:r>
          </w:p>
        </w:tc>
      </w:tr>
      <w:tr w:rsidR="006D1573" w:rsidRPr="005A0CE9" w14:paraId="13444C04" w14:textId="77777777" w:rsidTr="001602B1">
        <w:tc>
          <w:tcPr>
            <w:tcW w:w="4317" w:type="dxa"/>
          </w:tcPr>
          <w:p w14:paraId="6623900F" w14:textId="120CBDB5" w:rsidR="006D1573" w:rsidRPr="008F44C8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сообщение </w:t>
            </w:r>
            <w:r w:rsidRPr="005A0CE9">
              <w:rPr>
                <w:sz w:val="20"/>
                <w:szCs w:val="20"/>
                <w:lang w:val="en-US"/>
              </w:rPr>
              <w:t>T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z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т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57A1AF2C" w14:textId="1417B45F" w:rsidR="005A0CE9" w:rsidRPr="005A0CE9" w:rsidRDefault="005A0CE9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 xml:space="preserve">z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9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11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 899= 138</m:t>
              </m:r>
            </m:oMath>
            <w:r w:rsidRPr="005A0CE9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00" w:type="dxa"/>
          </w:tcPr>
          <w:p w14:paraId="40787DA0" w14:textId="77777777" w:rsidR="006D1573" w:rsidRDefault="00126B2D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Расшифровываем сообщение</w:t>
            </w:r>
          </w:p>
          <w:p w14:paraId="6CBBF94A" w14:textId="77777777" w:rsidR="00126B2D" w:rsidRPr="00126B2D" w:rsidRDefault="00126B2D" w:rsidP="0063367F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70CA12E8" w14:textId="0746B7B1" w:rsidR="00126B2D" w:rsidRPr="00126B2D" w:rsidRDefault="00126B2D" w:rsidP="0063367F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 = 9</m:t>
                </m:r>
              </m:oMath>
            </m:oMathPara>
          </w:p>
        </w:tc>
      </w:tr>
      <w:tr w:rsidR="0094642F" w:rsidRPr="005A0CE9" w14:paraId="7E9844B7" w14:textId="77777777" w:rsidTr="001602B1">
        <w:tc>
          <w:tcPr>
            <w:tcW w:w="4317" w:type="dxa"/>
          </w:tcPr>
          <w:p w14:paraId="7DD5D530" w14:textId="7A6AD74C" w:rsidR="006D1573" w:rsidRPr="005A0CE9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сообщения 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1B4AEC94" w14:textId="2E43D708" w:rsidR="0094642F" w:rsidRPr="005A0CE9" w:rsidRDefault="0059637D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69980670" w14:textId="538CA447" w:rsidR="006D1573" w:rsidRPr="005A0CE9" w:rsidRDefault="0059637D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587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nod 943 = 106</m:t>
                </m:r>
              </m:oMath>
            </m:oMathPara>
          </w:p>
        </w:tc>
        <w:tc>
          <w:tcPr>
            <w:tcW w:w="4900" w:type="dxa"/>
          </w:tcPr>
          <w:p w14:paraId="374BB95F" w14:textId="7905027A" w:rsidR="00CD258C" w:rsidRPr="000B61CB" w:rsidRDefault="00CD258C" w:rsidP="00CD258C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083BF0F9" w14:textId="73B5A307" w:rsidR="0094642F" w:rsidRPr="005A0CE9" w:rsidRDefault="0059637D" w:rsidP="00CD258C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106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943 = 7</m:t>
                </m:r>
              </m:oMath>
            </m:oMathPara>
          </w:p>
        </w:tc>
      </w:tr>
      <w:tr w:rsidR="006D1573" w:rsidRPr="005A0CE9" w14:paraId="022B1705" w14:textId="77777777" w:rsidTr="001602B1">
        <w:tc>
          <w:tcPr>
            <w:tcW w:w="4317" w:type="dxa"/>
          </w:tcPr>
          <w:p w14:paraId="4167EB4F" w14:textId="68A6A658" w:rsidR="006D1573" w:rsidRPr="005A0CE9" w:rsidRDefault="006D1573" w:rsidP="005A0CE9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 w:rsidR="005A0CE9" w:rsidRPr="005A0CE9">
              <w:rPr>
                <w:rFonts w:eastAsiaTheme="minorEastAsia"/>
                <w:sz w:val="20"/>
                <w:szCs w:val="20"/>
              </w:rPr>
              <w:t>получателю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z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 s) =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138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,106)</w:t>
            </w:r>
          </w:p>
        </w:tc>
        <w:tc>
          <w:tcPr>
            <w:tcW w:w="4900" w:type="dxa"/>
          </w:tcPr>
          <w:p w14:paraId="4ABAFA8F" w14:textId="5DC98BED" w:rsidR="006D1573" w:rsidRPr="00971EBD" w:rsidRDefault="00971EBD" w:rsidP="00971EBD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971EBD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, то можно сделать вывод что сообщение сохранило параметры целостности, неотказуемости и авторства </w:t>
            </w:r>
          </w:p>
        </w:tc>
      </w:tr>
    </w:tbl>
    <w:p w14:paraId="4B3955AA" w14:textId="57739303" w:rsidR="00D12D2C" w:rsidRPr="003B58E8" w:rsidRDefault="003B58E8" w:rsidP="003B58E8">
      <w:pPr>
        <w:keepNext w:val="0"/>
        <w:keepLines w:val="0"/>
        <w:spacing w:line="259" w:lineRule="auto"/>
        <w:ind w:left="0" w:firstLine="0"/>
        <w:rPr>
          <w:rFonts w:eastAsiaTheme="majorEastAsia" w:cstheme="majorBidi"/>
          <w:b/>
          <w:color w:val="000000" w:themeColor="text1"/>
          <w:spacing w:val="-10"/>
          <w:kern w:val="28"/>
          <w:sz w:val="32"/>
          <w:szCs w:val="56"/>
        </w:rPr>
      </w:pPr>
      <w:r>
        <w:br w:type="page"/>
      </w:r>
    </w:p>
    <w:p w14:paraId="287590D2" w14:textId="33B4566C" w:rsidR="00CA5AE3" w:rsidRDefault="001602B1" w:rsidP="00CA5AE3">
      <w:pPr>
        <w:pStyle w:val="a5"/>
        <w:pageBreakBefore w:val="0"/>
      </w:pPr>
      <w:bookmarkStart w:id="1" w:name="_Toc213322040"/>
      <w:r>
        <w:lastRenderedPageBreak/>
        <w:t xml:space="preserve">Схема </w:t>
      </w:r>
      <w:r w:rsidRPr="00B64BD0">
        <w:t>Эль</w:t>
      </w:r>
      <w:r>
        <w:t>-Гамал</w:t>
      </w:r>
      <w:bookmarkEnd w:id="1"/>
      <w:r w:rsidR="00CA5AE3">
        <w:t>я</w:t>
      </w:r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CA5AE3" w14:paraId="1456AE0E" w14:textId="77777777" w:rsidTr="00CA5AE3">
        <w:tc>
          <w:tcPr>
            <w:tcW w:w="4318" w:type="dxa"/>
          </w:tcPr>
          <w:p w14:paraId="287D1E09" w14:textId="35175555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62F60CD2" w14:textId="5B316B47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Получатель</w:t>
            </w:r>
          </w:p>
        </w:tc>
      </w:tr>
      <w:tr w:rsidR="00CA5AE3" w14:paraId="511E698D" w14:textId="77777777" w:rsidTr="009C0501">
        <w:tc>
          <w:tcPr>
            <w:tcW w:w="8635" w:type="dxa"/>
            <w:gridSpan w:val="2"/>
          </w:tcPr>
          <w:p w14:paraId="3274772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простого </w:t>
            </w:r>
            <w:r>
              <w:rPr>
                <w:sz w:val="20"/>
                <w:szCs w:val="20"/>
                <w:lang w:val="en-US"/>
              </w:rPr>
              <w:t>p</w:t>
            </w:r>
            <w:r w:rsidRPr="00F92531">
              <w:rPr>
                <w:sz w:val="20"/>
                <w:szCs w:val="20"/>
              </w:rPr>
              <w:t xml:space="preserve"> = 47. </w:t>
            </w:r>
            <w:r>
              <w:rPr>
                <w:sz w:val="20"/>
                <w:szCs w:val="20"/>
              </w:rPr>
              <w:t xml:space="preserve">Вычисление </w:t>
            </w:r>
            <w:r>
              <w:rPr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</w:rPr>
              <w:t xml:space="preserve">, такого, что </w:t>
            </w: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первообразный корень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>.</w:t>
            </w:r>
          </w:p>
          <w:p w14:paraId="390C9572" w14:textId="77777777" w:rsidR="00CA5AE3" w:rsidRDefault="0059637D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47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=46 и 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a: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φ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47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a=5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≡1 mod 47</m:t>
                        </m:r>
                      </m:e>
                    </m:eqArr>
                  </m:e>
                </m:d>
              </m:oMath>
            </m:oMathPara>
          </w:p>
          <w:p w14:paraId="19EA6B2D" w14:textId="32CE14AD" w:rsidR="00CA5AE3" w:rsidRPr="005A0CE9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= 5.</w:t>
            </w:r>
          </w:p>
        </w:tc>
      </w:tr>
      <w:tr w:rsidR="00CA5AE3" w14:paraId="34BFD574" w14:textId="77777777" w:rsidTr="00CA5AE3">
        <w:tc>
          <w:tcPr>
            <w:tcW w:w="4318" w:type="dxa"/>
          </w:tcPr>
          <w:p w14:paraId="35B1AD03" w14:textId="77777777" w:rsidR="00CA5AE3" w:rsidRPr="008C0FF2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 такого что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0BA82EF3" w14:textId="7C471B70" w:rsidR="00CA5AE3" w:rsidRDefault="0059637D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17</m:t>
                </m:r>
              </m:oMath>
            </m:oMathPara>
          </w:p>
        </w:tc>
        <w:tc>
          <w:tcPr>
            <w:tcW w:w="4317" w:type="dxa"/>
          </w:tcPr>
          <w:p w14:paraId="4EF47F3D" w14:textId="77777777" w:rsidR="00CA5AE3" w:rsidRPr="00F559D5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такого что </m:t>
              </m:r>
            </m:oMath>
          </w:p>
          <w:p w14:paraId="14C22233" w14:textId="77777777" w:rsidR="00CA5AE3" w:rsidRPr="00F92531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5A1D6530" w14:textId="76A6CC9A" w:rsidR="00CA5AE3" w:rsidRDefault="0059637D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13</m:t>
                </m:r>
              </m:oMath>
            </m:oMathPara>
          </w:p>
        </w:tc>
      </w:tr>
      <w:tr w:rsidR="00CA5AE3" w14:paraId="1CF0D315" w14:textId="77777777" w:rsidTr="00CA5AE3">
        <w:tc>
          <w:tcPr>
            <w:tcW w:w="4318" w:type="dxa"/>
          </w:tcPr>
          <w:p w14:paraId="60B1CB1C" w14:textId="1AF04A1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38</m:t>
                </m:r>
              </m:oMath>
            </m:oMathPara>
          </w:p>
        </w:tc>
        <w:tc>
          <w:tcPr>
            <w:tcW w:w="4317" w:type="dxa"/>
          </w:tcPr>
          <w:p w14:paraId="1FC9D4AE" w14:textId="0F582815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43</m:t>
                </m:r>
              </m:oMath>
            </m:oMathPara>
          </w:p>
        </w:tc>
      </w:tr>
      <w:tr w:rsidR="00CA5AE3" w14:paraId="5B2C0E46" w14:textId="77777777" w:rsidTr="00CA5AE3">
        <w:tc>
          <w:tcPr>
            <w:tcW w:w="4318" w:type="dxa"/>
          </w:tcPr>
          <w:p w14:paraId="215706CE" w14:textId="442C6E3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(47,5,38)</m:t>
              </m:r>
            </m:oMath>
            <w:r>
              <w:rPr>
                <w:rFonts w:eastAsiaTheme="minorEastAsia"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Обмен ключами</w:t>
            </w:r>
          </w:p>
        </w:tc>
        <w:tc>
          <w:tcPr>
            <w:tcW w:w="4317" w:type="dxa"/>
          </w:tcPr>
          <w:p w14:paraId="778E200E" w14:textId="77777777" w:rsidR="00CA5AE3" w:rsidRDefault="00CA5AE3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(47,5,43)</m:t>
              </m:r>
            </m:oMath>
          </w:p>
          <w:p w14:paraId="22ACD31F" w14:textId="2270A9A1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>Обмен ключами</w:t>
            </w:r>
          </w:p>
        </w:tc>
      </w:tr>
      <w:tr w:rsidR="00CA5AE3" w14:paraId="33DAE5CE" w14:textId="77777777" w:rsidTr="00CA5AE3">
        <w:tc>
          <w:tcPr>
            <w:tcW w:w="4318" w:type="dxa"/>
            <w:vMerge w:val="restart"/>
          </w:tcPr>
          <w:p w14:paraId="6E600372" w14:textId="32F989A9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Выбирается сообщение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</w:t>
            </w:r>
            <w:r w:rsidR="0059637D">
              <w:rPr>
                <w:rFonts w:eastAsiaTheme="minorEastAsia"/>
                <w:sz w:val="20"/>
                <w:szCs w:val="20"/>
                <w:lang w:val="en-US"/>
              </w:rPr>
              <w:t>m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= 10, </w:t>
            </w:r>
            <w:r>
              <w:rPr>
                <w:rFonts w:eastAsiaTheme="minorEastAsia"/>
                <w:sz w:val="20"/>
                <w:szCs w:val="20"/>
              </w:rPr>
              <w:t xml:space="preserve">и хэш-функция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H</w:t>
            </w:r>
            <w:r w:rsidRPr="00EA6EAE">
              <w:rPr>
                <w:rFonts w:eastAsiaTheme="minorEastAsia"/>
                <w:sz w:val="20"/>
                <w:szCs w:val="20"/>
              </w:rPr>
              <w:t>(</w:t>
            </w:r>
            <w:r w:rsidR="0059637D">
              <w:rPr>
                <w:rFonts w:eastAsiaTheme="minorEastAsia"/>
                <w:sz w:val="20"/>
                <w:szCs w:val="20"/>
              </w:rPr>
              <w:t>m</w:t>
            </w:r>
            <w:r w:rsidRPr="00EA6EAE">
              <w:rPr>
                <w:rFonts w:eastAsiaTheme="minorEastAsia"/>
                <w:sz w:val="20"/>
                <w:szCs w:val="20"/>
              </w:rPr>
              <w:t>) = 10</w:t>
            </w:r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  <w:tc>
          <w:tcPr>
            <w:tcW w:w="4317" w:type="dxa"/>
          </w:tcPr>
          <w:p w14:paraId="23BD69BB" w14:textId="4DBDEAF2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Приём сообщения</w:t>
            </w:r>
            <w:r w:rsidR="005716C5">
              <w:rPr>
                <w:sz w:val="20"/>
                <w:szCs w:val="20"/>
              </w:rPr>
              <w:t>, хэша сообщения</w:t>
            </w:r>
            <w:r>
              <w:rPr>
                <w:sz w:val="20"/>
                <w:szCs w:val="20"/>
              </w:rPr>
              <w:t xml:space="preserve"> и подпис</w:t>
            </w:r>
            <w:r w:rsidR="005716C5">
              <w:rPr>
                <w:sz w:val="20"/>
                <w:szCs w:val="20"/>
              </w:rPr>
              <w:t>и</w:t>
            </w:r>
            <w:r>
              <w:rPr>
                <w:sz w:val="20"/>
                <w:szCs w:val="20"/>
              </w:rPr>
              <w:t xml:space="preserve"> от отправителя</w:t>
            </w:r>
          </w:p>
          <w:p w14:paraId="74712665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E031176" w14:textId="77777777" w:rsidTr="00CA5AE3">
        <w:tc>
          <w:tcPr>
            <w:tcW w:w="4318" w:type="dxa"/>
            <w:vMerge/>
          </w:tcPr>
          <w:p w14:paraId="10AA220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4317" w:type="dxa"/>
          </w:tcPr>
          <w:p w14:paraId="69E76B0F" w14:textId="06C1D51B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CA5AE3" w14:paraId="331A426B" w14:textId="77777777" w:rsidTr="00CA5AE3">
        <w:tc>
          <w:tcPr>
            <w:tcW w:w="4318" w:type="dxa"/>
          </w:tcPr>
          <w:p w14:paraId="5CA5CA16" w14:textId="7E5888BB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&lt;p-1.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=9</m:t>
              </m:r>
            </m:oMath>
          </w:p>
        </w:tc>
        <w:tc>
          <w:tcPr>
            <w:tcW w:w="4317" w:type="dxa"/>
            <w:vMerge w:val="restart"/>
          </w:tcPr>
          <w:p w14:paraId="25827149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Расшифруем сообщение</w:t>
            </w:r>
            <w:r>
              <w:rPr>
                <w:sz w:val="20"/>
                <w:szCs w:val="20"/>
              </w:rPr>
              <w:br/>
              <w:t>Вычислим</w:t>
            </w:r>
          </w:p>
          <w:p w14:paraId="1840C108" w14:textId="77777777" w:rsidR="00CA5AE3" w:rsidRPr="008C0FF2" w:rsidRDefault="0059637D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 = 22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m 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 p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47 = 22×2+3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22 = 3×7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3×1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22 - 3×7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1=22-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47-22×2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×7=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 22 ×15 - 47×7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 xml:space="preserve"> = 15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F469DA2" w14:textId="073A1CA3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 = 32× 15 mod 47 = 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</m:oMathPara>
            <w:r w:rsidRPr="008C0FF2">
              <w:rPr>
                <w:rFonts w:eastAsiaTheme="minorEastAsia" w:cs="Times New Roman"/>
                <w:iCs/>
                <w:sz w:val="20"/>
                <w:szCs w:val="20"/>
              </w:rPr>
              <w:t>Сообщение расшифровано</w:t>
            </w:r>
          </w:p>
        </w:tc>
      </w:tr>
      <w:tr w:rsidR="00CA5AE3" w14:paraId="25CA0213" w14:textId="77777777" w:rsidTr="00CA5AE3">
        <w:tc>
          <w:tcPr>
            <w:tcW w:w="4318" w:type="dxa"/>
          </w:tcPr>
          <w:p w14:paraId="51BE5AC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062F70DA" w14:textId="0EACA5BD" w:rsidR="00CA5AE3" w:rsidRDefault="0059637D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40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10×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32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CA5AE3">
              <w:rPr>
                <w:sz w:val="20"/>
                <w:szCs w:val="20"/>
              </w:rPr>
              <w:t xml:space="preserve">Шифротекст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(40,32)</m:t>
              </m:r>
            </m:oMath>
          </w:p>
        </w:tc>
        <w:tc>
          <w:tcPr>
            <w:tcW w:w="4317" w:type="dxa"/>
            <w:vMerge/>
          </w:tcPr>
          <w:p w14:paraId="65090321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307E1BB" w14:textId="77777777" w:rsidTr="00CA5AE3">
        <w:tc>
          <w:tcPr>
            <w:tcW w:w="4318" w:type="dxa"/>
          </w:tcPr>
          <w:p w14:paraId="0A819F42" w14:textId="406B9D73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,p-1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11</m:t>
                </m:r>
              </m:oMath>
            </m:oMathPara>
          </w:p>
        </w:tc>
        <w:tc>
          <w:tcPr>
            <w:tcW w:w="4317" w:type="dxa"/>
            <w:vMerge/>
          </w:tcPr>
          <w:p w14:paraId="29C76F5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28643D1C" w14:textId="77777777" w:rsidR="00CA5AE3" w:rsidRPr="00CA5AE3" w:rsidRDefault="00CA5AE3" w:rsidP="00CA5AE3">
      <w:pPr>
        <w:ind w:left="0" w:firstLine="0"/>
      </w:pP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560"/>
        <w:gridCol w:w="4789"/>
      </w:tblGrid>
      <w:tr w:rsidR="001602B1" w:rsidRPr="005A0CE9" w14:paraId="61A5B68F" w14:textId="77777777" w:rsidTr="0019574A">
        <w:trPr>
          <w:cantSplit/>
          <w:tblHeader/>
        </w:trPr>
        <w:tc>
          <w:tcPr>
            <w:tcW w:w="0" w:type="auto"/>
          </w:tcPr>
          <w:p w14:paraId="1EE3D26C" w14:textId="77777777" w:rsidR="001602B1" w:rsidRPr="005A0CE9" w:rsidRDefault="001602B1" w:rsidP="0071679B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0" w:type="auto"/>
          </w:tcPr>
          <w:p w14:paraId="250C3DA5" w14:textId="77777777" w:rsidR="001602B1" w:rsidRPr="005A0CE9" w:rsidRDefault="001602B1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75C6" w:rsidRPr="000B3CE2" w14:paraId="582C6169" w14:textId="77777777" w:rsidTr="0019574A">
        <w:trPr>
          <w:cantSplit/>
        </w:trPr>
        <w:tc>
          <w:tcPr>
            <w:tcW w:w="0" w:type="auto"/>
          </w:tcPr>
          <w:p w14:paraId="208B5427" w14:textId="77777777" w:rsidR="009075C6" w:rsidRDefault="009075C6" w:rsidP="00B133D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32FF1701" w14:textId="2A004C79" w:rsidR="009075C6" w:rsidRPr="000B3CE2" w:rsidRDefault="0059637D" w:rsidP="00B133D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p-1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11×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46 = 11×4 + 2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 = 2×5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11 - 2×5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1=11-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46-11×4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×5=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11×21 - 46×5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21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=(21 ×(10-17×13))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46 = 31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9075C6">
              <w:rPr>
                <w:rFonts w:eastAsiaTheme="minorEastAsia"/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) = (13,31)</m:t>
              </m:r>
            </m:oMath>
          </w:p>
        </w:tc>
        <w:tc>
          <w:tcPr>
            <w:tcW w:w="0" w:type="auto"/>
            <w:vMerge w:val="restart"/>
          </w:tcPr>
          <w:p w14:paraId="2645D286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</w:t>
            </w:r>
          </w:p>
          <w:p w14:paraId="70AA7A7D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Условие подлинности</w:t>
            </w:r>
          </w:p>
          <w:p w14:paraId="5AE4F92F" w14:textId="77777777" w:rsidR="009075C6" w:rsidRPr="009075C6" w:rsidRDefault="0059637D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H(t)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</m:t>
                </m:r>
              </m:oMath>
            </m:oMathPara>
          </w:p>
          <w:p w14:paraId="758B1F87" w14:textId="77777777" w:rsidR="009075C6" w:rsidRPr="009075C6" w:rsidRDefault="0059637D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</m:oMath>
            </m:oMathPara>
          </w:p>
          <w:p w14:paraId="62CFC7AF" w14:textId="5D66B6D1" w:rsidR="009075C6" w:rsidRPr="009075C6" w:rsidRDefault="009075C6" w:rsidP="0071679B">
            <w:pPr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>Равенство выполняется. Сообщение обладает свойствами целостности, авторства и неотказуемости</w:t>
            </w:r>
          </w:p>
        </w:tc>
      </w:tr>
      <w:tr w:rsidR="009075C6" w:rsidRPr="000B3CE2" w14:paraId="06186BC9" w14:textId="77777777" w:rsidTr="0019574A">
        <w:trPr>
          <w:cantSplit/>
        </w:trPr>
        <w:tc>
          <w:tcPr>
            <w:tcW w:w="0" w:type="auto"/>
          </w:tcPr>
          <w:p w14:paraId="39A1D502" w14:textId="53C83A45" w:rsidR="009075C6" w:rsidRPr="000B3CE2" w:rsidRDefault="009075C6" w:rsidP="0071679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Передача </w:t>
            </w:r>
            <w:r w:rsidR="00F559D5">
              <w:rPr>
                <w:rFonts w:eastAsiaTheme="minorEastAsia"/>
                <w:sz w:val="20"/>
                <w:szCs w:val="20"/>
              </w:rPr>
              <w:t>сообщения, хэша сообщения и подписи, сообщения</w:t>
            </w:r>
            <w:r>
              <w:rPr>
                <w:rFonts w:eastAsiaTheme="minorEastAsia"/>
                <w:sz w:val="20"/>
                <w:szCs w:val="20"/>
              </w:rPr>
              <w:t xml:space="preserve"> получателю</w:t>
            </w:r>
          </w:p>
        </w:tc>
        <w:tc>
          <w:tcPr>
            <w:tcW w:w="0" w:type="auto"/>
            <w:vMerge/>
          </w:tcPr>
          <w:p w14:paraId="10757BBB" w14:textId="2C71E50B" w:rsidR="009075C6" w:rsidRPr="000B3CE2" w:rsidRDefault="009075C6" w:rsidP="0071679B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</w:tr>
    </w:tbl>
    <w:p w14:paraId="4EACC681" w14:textId="353EDDBD" w:rsidR="00971EBD" w:rsidRDefault="009075C6" w:rsidP="009075C6">
      <w:pPr>
        <w:pStyle w:val="a5"/>
        <w:ind w:left="0" w:firstLine="0"/>
        <w:rPr>
          <w:lang w:val="en-US"/>
        </w:rPr>
      </w:pPr>
      <w:bookmarkStart w:id="2" w:name="_Toc213322041"/>
      <w:r>
        <w:lastRenderedPageBreak/>
        <w:t xml:space="preserve">Стандарт ЭЦП </w:t>
      </w:r>
      <w:r>
        <w:rPr>
          <w:lang w:val="en-US"/>
        </w:rPr>
        <w:t>DSS</w:t>
      </w:r>
      <w:bookmarkEnd w:id="2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179BDF61" w14:textId="77777777" w:rsidTr="008F6632">
        <w:tc>
          <w:tcPr>
            <w:tcW w:w="4318" w:type="dxa"/>
          </w:tcPr>
          <w:p w14:paraId="2ED1304E" w14:textId="77777777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2A36E92B" w14:textId="77777777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14:paraId="695FAFAC" w14:textId="77777777" w:rsidTr="008F6632">
        <w:tc>
          <w:tcPr>
            <w:tcW w:w="8635" w:type="dxa"/>
            <w:gridSpan w:val="2"/>
          </w:tcPr>
          <w:p w14:paraId="51D54E06" w14:textId="77777777" w:rsidR="008B0F4E" w:rsidRPr="008B0F4E" w:rsidRDefault="008B0F4E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 w:rsidRPr="00FD753F">
              <w:rPr>
                <w:sz w:val="20"/>
                <w:szCs w:val="20"/>
              </w:rPr>
              <w:t>47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23.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>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>.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5 - приитивный корень по модулю 47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 ∈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,...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47</m:t>
                        </m:r>
                      </m:e>
                    </m:eqArr>
                  </m:e>
                </m:d>
              </m:oMath>
            </m:oMathPara>
          </w:p>
          <w:p w14:paraId="7F1F2873" w14:textId="77777777" w:rsidR="008B0F4E" w:rsidRPr="005A0CE9" w:rsidRDefault="008B0F4E" w:rsidP="008F6632">
            <w:pPr>
              <w:ind w:left="0" w:firstLine="0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a = 4</w:t>
            </w:r>
          </w:p>
        </w:tc>
      </w:tr>
      <w:tr w:rsidR="008B0F4E" w:rsidRPr="008B0F4E" w14:paraId="2FF94E9F" w14:textId="77777777" w:rsidTr="008F6632">
        <w:tc>
          <w:tcPr>
            <w:tcW w:w="4318" w:type="dxa"/>
          </w:tcPr>
          <w:p w14:paraId="16E348E8" w14:textId="77777777" w:rsidR="008B0F4E" w:rsidRPr="002A54ED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2870A395" w14:textId="77777777" w:rsidR="008B0F4E" w:rsidRDefault="0059637D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7</m:t>
                </m:r>
              </m:oMath>
            </m:oMathPara>
          </w:p>
        </w:tc>
        <w:tc>
          <w:tcPr>
            <w:tcW w:w="4317" w:type="dxa"/>
          </w:tcPr>
          <w:p w14:paraId="0440408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8B0F4E" w:rsidRPr="008B0F4E" w14:paraId="3D8C8A12" w14:textId="77777777" w:rsidTr="008F6632">
        <w:tc>
          <w:tcPr>
            <w:tcW w:w="4318" w:type="dxa"/>
          </w:tcPr>
          <w:p w14:paraId="0A49E4BC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Вычисляем</w:t>
            </w:r>
            <w:r>
              <w:rPr>
                <w:iCs/>
                <w:sz w:val="20"/>
                <w:szCs w:val="20"/>
                <w:lang w:val="en-US"/>
              </w:rPr>
              <w:t xml:space="preserve"> </w:t>
            </w:r>
            <w:r>
              <w:rPr>
                <w:iCs/>
                <w:sz w:val="20"/>
                <w:szCs w:val="20"/>
              </w:rPr>
              <w:t xml:space="preserve">открытый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4FD8B1E6" w14:textId="77777777" w:rsidR="008B0F4E" w:rsidRDefault="0059637D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28</m:t>
                </m:r>
              </m:oMath>
            </m:oMathPara>
          </w:p>
        </w:tc>
        <w:tc>
          <w:tcPr>
            <w:tcW w:w="4317" w:type="dxa"/>
          </w:tcPr>
          <w:p w14:paraId="472DA7D6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сообщения и подписи </w:t>
            </w:r>
            <w:r>
              <w:rPr>
                <w:rFonts w:ascii="Cambria Math" w:hAnsi="Cambria Math"/>
                <w:i/>
                <w:iCs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, T)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</w:tr>
      <w:tr w:rsidR="008B0F4E" w:rsidRPr="008B0F4E" w14:paraId="519742A6" w14:textId="77777777" w:rsidTr="008F6632">
        <w:tc>
          <w:tcPr>
            <w:tcW w:w="4318" w:type="dxa"/>
          </w:tcPr>
          <w:p w14:paraId="53999966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</w:p>
        </w:tc>
        <w:tc>
          <w:tcPr>
            <w:tcW w:w="4317" w:type="dxa"/>
          </w:tcPr>
          <w:p w14:paraId="469EB51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8B0F4E" w:rsidRPr="008B0F4E" w14:paraId="7936B478" w14:textId="77777777" w:rsidTr="008F6632">
        <w:tc>
          <w:tcPr>
            <w:tcW w:w="4318" w:type="dxa"/>
          </w:tcPr>
          <w:p w14:paraId="32E4B2B9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Pr="00F559D5">
              <w:rPr>
                <w:sz w:val="20"/>
                <w:szCs w:val="20"/>
              </w:rPr>
              <w:t xml:space="preserve"> = 6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>) = 10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=5</m:t>
                </m:r>
              </m:oMath>
            </m:oMathPara>
          </w:p>
        </w:tc>
        <w:tc>
          <w:tcPr>
            <w:tcW w:w="4317" w:type="dxa"/>
          </w:tcPr>
          <w:p w14:paraId="0AA92393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параметров</w:t>
            </w:r>
          </w:p>
          <w:p w14:paraId="15C67301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0&lt;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&lt;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0&lt;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</m:oMath>
            <w:r>
              <w:rPr>
                <w:sz w:val="20"/>
                <w:szCs w:val="20"/>
              </w:rPr>
              <w:t xml:space="preserve"> </w:t>
            </w:r>
          </w:p>
        </w:tc>
      </w:tr>
      <w:tr w:rsidR="008B0F4E" w:rsidRPr="008B0F4E" w14:paraId="6CB191F6" w14:textId="77777777" w:rsidTr="008F6632">
        <w:tc>
          <w:tcPr>
            <w:tcW w:w="4318" w:type="dxa"/>
          </w:tcPr>
          <w:p w14:paraId="558D019F" w14:textId="0B70BEE5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Вычислить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p</m:t>
                    </m: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47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23 = 14</m:t>
                </m:r>
              </m:oMath>
            </m:oMathPara>
          </w:p>
        </w:tc>
        <w:tc>
          <w:tcPr>
            <w:tcW w:w="4317" w:type="dxa"/>
          </w:tcPr>
          <w:p w14:paraId="7F5819A6" w14:textId="77777777" w:rsidR="008B0F4E" w:rsidRPr="0094608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</m:oMath>
            </m:oMathPara>
          </w:p>
          <w:p w14:paraId="1D84049C" w14:textId="71DCF9ED" w:rsidR="008B0F4E" w:rsidRDefault="0059637D" w:rsidP="008B0F4E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23 = 17×1 + 6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17 = 6×2 + 5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 = 5×1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6 -5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1=6-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17-6×2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=6×3-17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23-17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×3-17=23××3-17×4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-4 mod 23 = 19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19</m:t>
                </m:r>
              </m:oMath>
            </m:oMathPara>
          </w:p>
        </w:tc>
      </w:tr>
    </w:tbl>
    <w:p w14:paraId="7AE2462F" w14:textId="77777777" w:rsidR="008B0F4E" w:rsidRPr="008B0F4E" w:rsidRDefault="008B0F4E" w:rsidP="008B0F4E">
      <w:pPr>
        <w:ind w:left="0" w:firstLine="0"/>
      </w:pPr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53FA6E34" w14:textId="77777777" w:rsidTr="008B0F4E">
        <w:tc>
          <w:tcPr>
            <w:tcW w:w="4318" w:type="dxa"/>
          </w:tcPr>
          <w:p w14:paraId="18FCFFD8" w14:textId="2A285B76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4317" w:type="dxa"/>
          </w:tcPr>
          <w:p w14:paraId="3CEFBB8A" w14:textId="69497C21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:rsidRPr="008B0F4E" w14:paraId="0703BD64" w14:textId="77777777" w:rsidTr="001801E2">
        <w:trPr>
          <w:trHeight w:val="3947"/>
        </w:trPr>
        <w:tc>
          <w:tcPr>
            <w:tcW w:w="4318" w:type="dxa"/>
          </w:tcPr>
          <w:p w14:paraId="4406CF1C" w14:textId="77777777" w:rsidR="008B0F4E" w:rsidRPr="00691097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(H(T)+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mod q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23 = 5×4 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5 = 3×1 +2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2×1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3 - 2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1=3-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5-3</m:t>
                            </m:r>
                          </m:e>
                        </m:d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1=23-5×4-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0"/>
                                    <w:szCs w:val="20"/>
                                  </w:rPr>
                                  <m:t>23-5×4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23×2 -5×9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-9 mod 23 = 14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444430E" w14:textId="77777777" w:rsidR="008B0F4E" w:rsidRPr="00691097" w:rsidRDefault="0059637D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=14×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10+7×14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23=17 </m:t>
                </m:r>
              </m:oMath>
            </m:oMathPara>
          </w:p>
          <w:p w14:paraId="602920DC" w14:textId="59CD60C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=(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14,17)</m:t>
              </m:r>
            </m:oMath>
          </w:p>
        </w:tc>
        <w:tc>
          <w:tcPr>
            <w:tcW w:w="4317" w:type="dxa"/>
          </w:tcPr>
          <w:p w14:paraId="24DE80E6" w14:textId="358563E5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modq=10×19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23=6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q = 13</m:t>
                </m:r>
              </m:oMath>
            </m:oMathPara>
          </w:p>
        </w:tc>
      </w:tr>
      <w:tr w:rsidR="008B0F4E" w:rsidRPr="008B0F4E" w14:paraId="5C2921DE" w14:textId="77777777" w:rsidTr="008B0F4E">
        <w:tc>
          <w:tcPr>
            <w:tcW w:w="4318" w:type="dxa"/>
            <w:vMerge w:val="restart"/>
          </w:tcPr>
          <w:p w14:paraId="37069353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Передача сообщения, хэша сообщения и подписи получателю</w:t>
            </w:r>
          </w:p>
          <w:p w14:paraId="511145A2" w14:textId="124EB99C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T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  <w:tc>
          <w:tcPr>
            <w:tcW w:w="4317" w:type="dxa"/>
          </w:tcPr>
          <w:p w14:paraId="31052B39" w14:textId="7777777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</w:p>
          <w:p w14:paraId="1EA9337E" w14:textId="2E5800ED" w:rsidR="008B0F4E" w:rsidRDefault="0059637D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28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47) mod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</w:tr>
      <w:tr w:rsidR="008B0F4E" w:rsidRPr="008B0F4E" w14:paraId="78580D0A" w14:textId="77777777" w:rsidTr="008B0F4E">
        <w:tc>
          <w:tcPr>
            <w:tcW w:w="4318" w:type="dxa"/>
            <w:vMerge/>
          </w:tcPr>
          <w:p w14:paraId="099FB63E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317" w:type="dxa"/>
          </w:tcPr>
          <w:p w14:paraId="4F1F2194" w14:textId="64F93D6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>, то сообщение обладает свойствами целостности, авторства и неотказуемости.</w:t>
            </w:r>
          </w:p>
        </w:tc>
      </w:tr>
    </w:tbl>
    <w:p w14:paraId="59150A66" w14:textId="77777777" w:rsidR="002C1061" w:rsidRPr="008B0F4E" w:rsidRDefault="002C1061" w:rsidP="002C1061"/>
    <w:p w14:paraId="00734FB8" w14:textId="4F1498A1" w:rsidR="009075C6" w:rsidRDefault="00903BF5" w:rsidP="00903BF5">
      <w:pPr>
        <w:pStyle w:val="a5"/>
        <w:ind w:left="0" w:firstLine="0"/>
      </w:pPr>
      <w:bookmarkStart w:id="3" w:name="_Toc213322042"/>
      <w:r>
        <w:lastRenderedPageBreak/>
        <w:t>Стандарт ЭЦП ГОСТ 34.10 – 94</w:t>
      </w:r>
      <w:bookmarkEnd w:id="3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03BF5" w:rsidRPr="005A0CE9" w14:paraId="4011F165" w14:textId="77777777" w:rsidTr="0018346C">
        <w:tc>
          <w:tcPr>
            <w:tcW w:w="4317" w:type="dxa"/>
          </w:tcPr>
          <w:p w14:paraId="76CDE90B" w14:textId="77777777" w:rsidR="00903BF5" w:rsidRPr="005A0CE9" w:rsidRDefault="00903BF5" w:rsidP="0018346C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54724D72" w14:textId="77777777" w:rsidR="00903BF5" w:rsidRPr="005A0CE9" w:rsidRDefault="00903BF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3BF5" w:rsidRPr="005A0CE9" w14:paraId="77695B91" w14:textId="77777777" w:rsidTr="0018346C">
        <w:tc>
          <w:tcPr>
            <w:tcW w:w="9217" w:type="dxa"/>
            <w:gridSpan w:val="2"/>
          </w:tcPr>
          <w:p w14:paraId="0B668783" w14:textId="2BA95454" w:rsidR="00903BF5" w:rsidRPr="00903BF5" w:rsidRDefault="00903BF5" w:rsidP="00903BF5">
            <w:pPr>
              <w:ind w:left="0" w:firstLine="0"/>
              <w:jc w:val="center"/>
              <w:rPr>
                <w:rFonts w:eastAsiaTheme="minorEastAsia" w:cs="Times New Roman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79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13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p-1×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8</w:t>
            </w:r>
            <w:r w:rsidRPr="00F65E59"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903BF5" w:rsidRPr="005A0CE9" w14:paraId="747CED37" w14:textId="77777777" w:rsidTr="0018346C">
        <w:tc>
          <w:tcPr>
            <w:tcW w:w="4317" w:type="dxa"/>
          </w:tcPr>
          <w:p w14:paraId="520802C9" w14:textId="77777777" w:rsidR="00903BF5" w:rsidRPr="002A54ED" w:rsidRDefault="00903BF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0CABB5EF" w14:textId="60F3D9F0" w:rsidR="00903BF5" w:rsidRPr="00903BF5" w:rsidRDefault="0059637D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  <w:tc>
          <w:tcPr>
            <w:tcW w:w="4900" w:type="dxa"/>
          </w:tcPr>
          <w:p w14:paraId="326F5782" w14:textId="370176A9" w:rsidR="00903BF5" w:rsidRPr="005A0CE9" w:rsidRDefault="00FE61D9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F559D5" w:rsidRPr="005A0CE9" w14:paraId="25AE0B6D" w14:textId="77777777" w:rsidTr="0018346C">
        <w:tc>
          <w:tcPr>
            <w:tcW w:w="4317" w:type="dxa"/>
            <w:vMerge w:val="restart"/>
          </w:tcPr>
          <w:p w14:paraId="193F18FF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1C64DF61" w14:textId="3B709767" w:rsidR="00F559D5" w:rsidRPr="00903BF5" w:rsidRDefault="0059637D" w:rsidP="00903BF5">
            <w:pPr>
              <w:tabs>
                <w:tab w:val="left" w:pos="1713"/>
              </w:tabs>
              <w:ind w:left="0" w:firstLine="0"/>
              <w:jc w:val="center"/>
              <w:rPr>
                <w:i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79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67</m:t>
                </m:r>
              </m:oMath>
            </m:oMathPara>
          </w:p>
        </w:tc>
        <w:tc>
          <w:tcPr>
            <w:tcW w:w="4900" w:type="dxa"/>
          </w:tcPr>
          <w:p w14:paraId="64DA4C4D" w14:textId="055F717B" w:rsidR="00F559D5" w:rsidRPr="005A0CE9" w:rsidRDefault="00F559D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Получаем сообщение, хэш сообщения и подпись</w:t>
            </w:r>
            <w:r>
              <w:rPr>
                <w:iCs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</w:tr>
      <w:tr w:rsidR="00F559D5" w:rsidRPr="005A0CE9" w14:paraId="74E87AD0" w14:textId="77777777" w:rsidTr="0018346C">
        <w:tc>
          <w:tcPr>
            <w:tcW w:w="4317" w:type="dxa"/>
            <w:vMerge/>
          </w:tcPr>
          <w:p w14:paraId="05F82F07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900" w:type="dxa"/>
          </w:tcPr>
          <w:p w14:paraId="1D30D1AC" w14:textId="2054ACB8" w:rsidR="00F559D5" w:rsidRDefault="00F559D5" w:rsidP="0018346C">
            <w:pPr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903BF5" w:rsidRPr="005A0CE9" w14:paraId="4AB13DB4" w14:textId="77777777" w:rsidTr="0018346C">
        <w:tc>
          <w:tcPr>
            <w:tcW w:w="4317" w:type="dxa"/>
          </w:tcPr>
          <w:p w14:paraId="20F92C31" w14:textId="197EF745" w:rsidR="00903BF5" w:rsidRPr="002626E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</w:p>
        </w:tc>
        <w:tc>
          <w:tcPr>
            <w:tcW w:w="4900" w:type="dxa"/>
          </w:tcPr>
          <w:p w14:paraId="1A124A18" w14:textId="21DAAD71" w:rsidR="00903BF5" w:rsidRPr="0094608E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q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2</m:t>
                </m:r>
              </m:oMath>
            </m:oMathPara>
          </w:p>
        </w:tc>
      </w:tr>
      <w:tr w:rsidR="00903BF5" w:rsidRPr="005A0CE9" w14:paraId="4FDF48E6" w14:textId="77777777" w:rsidTr="0018346C">
        <w:tc>
          <w:tcPr>
            <w:tcW w:w="4317" w:type="dxa"/>
          </w:tcPr>
          <w:p w14:paraId="0C990B12" w14:textId="53FB1585" w:rsidR="00903BF5" w:rsidRPr="002A54ED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="00F559D5" w:rsidRPr="00F559D5">
              <w:rPr>
                <w:sz w:val="20"/>
                <w:szCs w:val="20"/>
              </w:rPr>
              <w:t xml:space="preserve"> = 10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 xml:space="preserve">) = </w:t>
            </w:r>
            <w:r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=11</m:t>
                </m:r>
              </m:oMath>
            </m:oMathPara>
          </w:p>
        </w:tc>
        <w:tc>
          <w:tcPr>
            <w:tcW w:w="4900" w:type="dxa"/>
          </w:tcPr>
          <w:p w14:paraId="4DA50C8D" w14:textId="2B46DEFF" w:rsidR="00903BF5" w:rsidRPr="00441131" w:rsidRDefault="00441131" w:rsidP="0018346C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mod q = 5×2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13 =10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q-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'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mod q=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=((13- 8)×2 mod 13 = 10</m:t>
                </m:r>
              </m:oMath>
            </m:oMathPara>
          </w:p>
        </w:tc>
      </w:tr>
      <w:tr w:rsidR="00903BF5" w:rsidRPr="00FE61D9" w14:paraId="74673896" w14:textId="77777777" w:rsidTr="0018346C">
        <w:tc>
          <w:tcPr>
            <w:tcW w:w="4317" w:type="dxa"/>
          </w:tcPr>
          <w:p w14:paraId="33530BE1" w14:textId="061AFB47" w:rsidR="00FE61D9" w:rsidRPr="0094608E" w:rsidRDefault="00FE61D9" w:rsidP="00FE61D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79 = 21</m:t>
                </m:r>
              </m:oMath>
            </m:oMathPara>
          </w:p>
          <w:p w14:paraId="43FC8AED" w14:textId="29790C23" w:rsidR="00FE61D9" w:rsidRPr="00FE61D9" w:rsidRDefault="0059637D" w:rsidP="00FE61D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q= 21 mod 13 = 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q=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4×8+11×7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13=5</m:t>
                </m:r>
              </m:oMath>
            </m:oMathPara>
          </w:p>
        </w:tc>
        <w:tc>
          <w:tcPr>
            <w:tcW w:w="4900" w:type="dxa"/>
          </w:tcPr>
          <w:p w14:paraId="191815A3" w14:textId="77777777" w:rsidR="00903BF5" w:rsidRDefault="00441131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</w:p>
          <w:p w14:paraId="4A6A8B1A" w14:textId="556D040E" w:rsidR="00441131" w:rsidRPr="00FE61D9" w:rsidRDefault="0059637D" w:rsidP="0018346C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79) mod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8</m:t>
                </m:r>
              </m:oMath>
            </m:oMathPara>
          </w:p>
        </w:tc>
      </w:tr>
      <w:tr w:rsidR="00903BF5" w:rsidRPr="00FE61D9" w14:paraId="7789105F" w14:textId="77777777" w:rsidTr="0018346C">
        <w:tc>
          <w:tcPr>
            <w:tcW w:w="4317" w:type="dxa"/>
          </w:tcPr>
          <w:p w14:paraId="0C636B5C" w14:textId="3B42A9EA" w:rsidR="00903BF5" w:rsidRPr="00FE61D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Передаем сообщени</w:t>
            </w:r>
            <w:r w:rsidR="00F559D5">
              <w:rPr>
                <w:iCs/>
                <w:sz w:val="20"/>
                <w:szCs w:val="20"/>
              </w:rPr>
              <w:t>е, хэш сообщения и</w:t>
            </w:r>
            <w:r>
              <w:rPr>
                <w:iCs/>
                <w:sz w:val="20"/>
                <w:szCs w:val="20"/>
              </w:rPr>
              <w:t xml:space="preserve"> подпись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, 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 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4900" w:type="dxa"/>
          </w:tcPr>
          <w:p w14:paraId="5988FE1A" w14:textId="550BB275" w:rsidR="00903BF5" w:rsidRPr="00FE61D9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>, то сообщение обладает свойствами целостности, авторства и неотказуемости.</w:t>
            </w:r>
          </w:p>
        </w:tc>
      </w:tr>
    </w:tbl>
    <w:p w14:paraId="1E3F207C" w14:textId="1370BFB2" w:rsidR="00903BF5" w:rsidRDefault="003B58E8" w:rsidP="003B58E8">
      <w:pPr>
        <w:pStyle w:val="a5"/>
        <w:ind w:left="0" w:firstLine="0"/>
        <w:rPr>
          <w:lang w:val="en-US"/>
        </w:rPr>
      </w:pPr>
      <w:bookmarkStart w:id="4" w:name="_Toc213322043"/>
      <w:r>
        <w:lastRenderedPageBreak/>
        <w:t xml:space="preserve">Аутентификация на основе </w:t>
      </w:r>
      <w:r>
        <w:rPr>
          <w:lang w:val="en-US"/>
        </w:rPr>
        <w:t>RSA</w:t>
      </w:r>
      <w:bookmarkEnd w:id="4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10B0A" w:rsidRPr="005A0CE9" w14:paraId="534824E3" w14:textId="77777777" w:rsidTr="008F6632">
        <w:tc>
          <w:tcPr>
            <w:tcW w:w="4317" w:type="dxa"/>
          </w:tcPr>
          <w:p w14:paraId="55596905" w14:textId="1E7415F2" w:rsidR="00910B0A" w:rsidRPr="005A0CE9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</w:tcPr>
          <w:p w14:paraId="621ED116" w14:textId="6A7A36F5" w:rsidR="00910B0A" w:rsidRPr="005A0CE9" w:rsidRDefault="00910B0A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BB3B3B" w:rsidRPr="005A0CE9" w14:paraId="0676D3C9" w14:textId="77777777" w:rsidTr="004058B8">
        <w:tc>
          <w:tcPr>
            <w:tcW w:w="9217" w:type="dxa"/>
            <w:gridSpan w:val="2"/>
          </w:tcPr>
          <w:p w14:paraId="230B6037" w14:textId="29FA8402" w:rsidR="00BB3B3B" w:rsidRDefault="00BB3B3B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910B0A" w:rsidRPr="005A0CE9" w14:paraId="28B4EBD2" w14:textId="77777777" w:rsidTr="008F6632">
        <w:tc>
          <w:tcPr>
            <w:tcW w:w="4317" w:type="dxa"/>
          </w:tcPr>
          <w:p w14:paraId="2D449AD3" w14:textId="5D4F8688" w:rsidR="00910B0A" w:rsidRPr="00910B0A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23,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o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900" w:type="dxa"/>
          </w:tcPr>
          <w:p w14:paraId="3BF45D88" w14:textId="46C78B76" w:rsidR="00910B0A" w:rsidRPr="007D68D2" w:rsidRDefault="007D68D2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>открытый ключ 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</w:t>
            </w:r>
          </w:p>
        </w:tc>
      </w:tr>
      <w:tr w:rsidR="007D68D2" w:rsidRPr="005A0CE9" w14:paraId="5DF28431" w14:textId="77777777" w:rsidTr="008F6632">
        <w:tc>
          <w:tcPr>
            <w:tcW w:w="4317" w:type="dxa"/>
          </w:tcPr>
          <w:p w14:paraId="286F0A52" w14:textId="1C11822A" w:rsidR="007D68D2" w:rsidRPr="007D68D2" w:rsidRDefault="007D68D2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=23×29=667</m:t>
              </m:r>
            </m:oMath>
          </w:p>
        </w:tc>
        <w:tc>
          <w:tcPr>
            <w:tcW w:w="4900" w:type="dxa"/>
          </w:tcPr>
          <w:p w14:paraId="2DD69ACD" w14:textId="08A37406" w:rsidR="007D68D2" w:rsidRPr="00C20632" w:rsidRDefault="007D68D2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46EBC507" w14:textId="45827849" w:rsidR="007D68D2" w:rsidRPr="007D68D2" w:rsidRDefault="0059637D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123</m:t>
                </m:r>
              </m:oMath>
            </m:oMathPara>
          </w:p>
        </w:tc>
      </w:tr>
      <w:tr w:rsidR="00BB3B3B" w:rsidRPr="005A0CE9" w14:paraId="613F44A0" w14:textId="77777777" w:rsidTr="008F6632">
        <w:tc>
          <w:tcPr>
            <w:tcW w:w="4317" w:type="dxa"/>
          </w:tcPr>
          <w:p w14:paraId="318014A5" w14:textId="447B7086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-1)=22×28=616</m:t>
                </m:r>
              </m:oMath>
            </m:oMathPara>
          </w:p>
        </w:tc>
        <w:tc>
          <w:tcPr>
            <w:tcW w:w="4900" w:type="dxa"/>
            <w:vMerge w:val="restart"/>
          </w:tcPr>
          <w:p w14:paraId="19A4C5A7" w14:textId="5454FD0C" w:rsidR="00BB3B3B" w:rsidRPr="00BB3B3B" w:rsidRDefault="00BB3B3B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123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– проходящему аутентификацию</w:t>
            </w:r>
          </w:p>
        </w:tc>
      </w:tr>
      <w:tr w:rsidR="00BB3B3B" w:rsidRPr="005A0CE9" w14:paraId="3EF126DF" w14:textId="77777777" w:rsidTr="008F6632">
        <w:tc>
          <w:tcPr>
            <w:tcW w:w="4317" w:type="dxa"/>
          </w:tcPr>
          <w:p w14:paraId="6D0EF643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70C8CC1" w14:textId="720A6CE3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  <w:vMerge/>
          </w:tcPr>
          <w:p w14:paraId="1780B01E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605721D5" w14:textId="77777777" w:rsidTr="008F6632">
        <w:tc>
          <w:tcPr>
            <w:tcW w:w="4317" w:type="dxa"/>
          </w:tcPr>
          <w:p w14:paraId="0E3253D7" w14:textId="5CA37C9E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</w:tc>
        <w:tc>
          <w:tcPr>
            <w:tcW w:w="4900" w:type="dxa"/>
            <w:vMerge/>
          </w:tcPr>
          <w:p w14:paraId="3BC71AAD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21DA254" w14:textId="77777777" w:rsidTr="008F6632">
        <w:tc>
          <w:tcPr>
            <w:tcW w:w="4317" w:type="dxa"/>
          </w:tcPr>
          <w:p w14:paraId="45E91E4C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B3C22C7" w14:textId="77777777" w:rsidR="00BB3B3B" w:rsidRPr="005A0CE9" w:rsidRDefault="0059637D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D0EFC9D" w14:textId="7F7071D2" w:rsidR="00BB3B3B" w:rsidRPr="005A0CE9" w:rsidRDefault="0059637D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616</m:t>
                    </m:r>
                  </m:e>
                </m:d>
              </m:oMath>
            </m:oMathPara>
          </w:p>
          <w:p w14:paraId="72FE0872" w14:textId="6D65DEE7" w:rsidR="00BB3B3B" w:rsidRPr="005A0CE9" w:rsidRDefault="0059637D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const=a×e+k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616 = 3 ×205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616 ×1 - 3×205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-205 mod 616 = 411</m:t>
                        </m:r>
                      </m:e>
                    </m:eqArr>
                  </m:e>
                </m:d>
              </m:oMath>
            </m:oMathPara>
          </w:p>
          <w:p w14:paraId="67B7CED7" w14:textId="6808D6E1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411</w:t>
            </w:r>
          </w:p>
        </w:tc>
        <w:tc>
          <w:tcPr>
            <w:tcW w:w="4900" w:type="dxa"/>
            <w:vMerge/>
          </w:tcPr>
          <w:p w14:paraId="1186F97B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4507D3D" w14:textId="77777777" w:rsidTr="008F6632">
        <w:tc>
          <w:tcPr>
            <w:tcW w:w="4317" w:type="dxa"/>
          </w:tcPr>
          <w:p w14:paraId="30B92375" w14:textId="3E2180C4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>
              <w:rPr>
                <w:sz w:val="20"/>
                <w:szCs w:val="20"/>
                <w:lang w:val="en-US"/>
              </w:rPr>
              <w:t>411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  <w:lang w:val="en-US"/>
              </w:rPr>
              <w:t>667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  <w:vMerge/>
          </w:tcPr>
          <w:p w14:paraId="49921585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57C1AF70" w14:textId="77777777" w:rsidTr="00550300">
        <w:tc>
          <w:tcPr>
            <w:tcW w:w="9217" w:type="dxa"/>
            <w:gridSpan w:val="2"/>
          </w:tcPr>
          <w:p w14:paraId="61716F24" w14:textId="1F3984FB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BB3B3B" w:rsidRPr="005A0CE9" w14:paraId="23191D15" w14:textId="77777777" w:rsidTr="008F6632">
        <w:tc>
          <w:tcPr>
            <w:tcW w:w="4317" w:type="dxa"/>
          </w:tcPr>
          <w:p w14:paraId="3C744317" w14:textId="3E8AD911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123</m:t>
              </m:r>
            </m:oMath>
          </w:p>
        </w:tc>
        <w:tc>
          <w:tcPr>
            <w:tcW w:w="4900" w:type="dxa"/>
          </w:tcPr>
          <w:p w14:paraId="533E964E" w14:textId="16BD4310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</w:p>
        </w:tc>
      </w:tr>
      <w:tr w:rsidR="00BB3B3B" w:rsidRPr="005A0CE9" w14:paraId="054FF50E" w14:textId="77777777" w:rsidTr="008F6632">
        <w:tc>
          <w:tcPr>
            <w:tcW w:w="4317" w:type="dxa"/>
          </w:tcPr>
          <w:p w14:paraId="3E69A0DA" w14:textId="4E629459" w:rsidR="00BB3B3B" w:rsidRPr="00C20632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36E1F5F8" w14:textId="49FB0308" w:rsidR="00BB3B3B" w:rsidRPr="00BB3B3B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123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667 = 393</m:t>
                </m:r>
              </m:oMath>
            </m:oMathPara>
          </w:p>
          <w:p w14:paraId="157D73F1" w14:textId="18BA5810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4900" w:type="dxa"/>
          </w:tcPr>
          <w:p w14:paraId="2AD58097" w14:textId="77777777" w:rsidR="00BB3B3B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подписи </w:t>
            </w:r>
          </w:p>
          <w:p w14:paraId="4C45C615" w14:textId="77777777" w:rsidR="00BB3B3B" w:rsidRPr="00BB3B3B" w:rsidRDefault="0059637D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08D598B4" w14:textId="7E929171" w:rsidR="00BB3B3B" w:rsidRPr="00BB3B3B" w:rsidRDefault="00BB3B3B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393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667 = 123</m:t>
                </m:r>
              </m:oMath>
            </m:oMathPara>
          </w:p>
        </w:tc>
      </w:tr>
      <w:tr w:rsidR="00BB3B3B" w:rsidRPr="005A0CE9" w14:paraId="2EE7CFBC" w14:textId="77777777" w:rsidTr="008F6632">
        <w:tc>
          <w:tcPr>
            <w:tcW w:w="4317" w:type="dxa"/>
          </w:tcPr>
          <w:p w14:paraId="6778CE62" w14:textId="63EE483A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проверяющему</w:t>
            </w:r>
          </w:p>
        </w:tc>
        <w:tc>
          <w:tcPr>
            <w:tcW w:w="4900" w:type="dxa"/>
          </w:tcPr>
          <w:p w14:paraId="20927D90" w14:textId="56EF1D2D" w:rsidR="00BB3B3B" w:rsidRPr="00BB3B3B" w:rsidRDefault="0059637D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. Отправитель прошел аутентификаци.</m:t>
                </m:r>
              </m:oMath>
            </m:oMathPara>
          </w:p>
        </w:tc>
      </w:tr>
    </w:tbl>
    <w:p w14:paraId="6776D86B" w14:textId="77777777" w:rsidR="00910B0A" w:rsidRPr="00910B0A" w:rsidRDefault="00910B0A" w:rsidP="00910B0A"/>
    <w:p w14:paraId="633B580D" w14:textId="15D9CFFC" w:rsidR="0019574A" w:rsidRDefault="003B58E8" w:rsidP="0019574A">
      <w:pPr>
        <w:pStyle w:val="a5"/>
        <w:ind w:left="0" w:firstLine="0"/>
      </w:pPr>
      <w:bookmarkStart w:id="5" w:name="_Toc213322044"/>
      <w:r>
        <w:lastRenderedPageBreak/>
        <w:t>Аутентификация по схеме Клауса Шнорра</w:t>
      </w:r>
      <w:bookmarkEnd w:id="5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291"/>
        <w:gridCol w:w="4609"/>
      </w:tblGrid>
      <w:tr w:rsidR="00A720CF" w:rsidRPr="005A0CE9" w14:paraId="0D40DD5F" w14:textId="77777777" w:rsidTr="008F6632">
        <w:tc>
          <w:tcPr>
            <w:tcW w:w="4317" w:type="dxa"/>
          </w:tcPr>
          <w:p w14:paraId="6386FB75" w14:textId="77777777" w:rsidR="00A720CF" w:rsidRPr="005A0CE9" w:rsidRDefault="00A720C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  <w:gridSpan w:val="2"/>
          </w:tcPr>
          <w:p w14:paraId="4C69ADE4" w14:textId="77777777" w:rsidR="00A720CF" w:rsidRPr="005A0CE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0CF" w:rsidRPr="005A0CE9" w14:paraId="35CA118A" w14:textId="77777777" w:rsidTr="00F35DCA">
        <w:tc>
          <w:tcPr>
            <w:tcW w:w="9217" w:type="dxa"/>
            <w:gridSpan w:val="3"/>
          </w:tcPr>
          <w:p w14:paraId="17871F57" w14:textId="7CAB79CC" w:rsidR="00A720CF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A720CF" w:rsidRPr="005A0CE9" w14:paraId="22F3DBD6" w14:textId="77777777" w:rsidTr="00F35DCA">
        <w:tc>
          <w:tcPr>
            <w:tcW w:w="9217" w:type="dxa"/>
            <w:gridSpan w:val="3"/>
          </w:tcPr>
          <w:p w14:paraId="100C2749" w14:textId="03844C7E" w:rsidR="00A720CF" w:rsidRPr="00FB7599" w:rsidRDefault="00A720CF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простое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23. </w:t>
            </w:r>
            <w:r>
              <w:rPr>
                <w:sz w:val="20"/>
                <w:szCs w:val="20"/>
              </w:rPr>
              <w:t xml:space="preserve">Выберем случайное простое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p = k×q+1, k ∈ Е. p = 47</m:t>
              </m:r>
            </m:oMath>
          </w:p>
          <w:p w14:paraId="4C13A6C4" w14:textId="3F91BDD7" w:rsidR="00A720CF" w:rsidRPr="00FB759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sz w:val="20"/>
                <w:szCs w:val="20"/>
                <w:lang w:val="en-US"/>
              </w:rPr>
              <w:t>g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порядка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 </w:t>
            </w:r>
            <w:r>
              <w:rPr>
                <w:sz w:val="20"/>
                <w:szCs w:val="20"/>
              </w:rPr>
              <w:t xml:space="preserve">по модулю </w:t>
            </w:r>
            <w:r>
              <w:rPr>
                <w:sz w:val="20"/>
                <w:szCs w:val="20"/>
                <w:lang w:val="en-US"/>
              </w:rPr>
              <w:t>p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= </w:t>
            </w:r>
            <w:r w:rsidR="00FB7599" w:rsidRPr="00FB7599">
              <w:rPr>
                <w:sz w:val="20"/>
                <w:szCs w:val="20"/>
              </w:rPr>
              <w:t>47</w:t>
            </w:r>
          </w:p>
          <w:p w14:paraId="5CA1707D" w14:textId="77777777" w:rsidR="00A720CF" w:rsidRP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g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47,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h 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2, 3, ..  p-1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→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 47 = 4</m:t>
                </m:r>
              </m:oMath>
            </m:oMathPara>
          </w:p>
          <w:p w14:paraId="3E619BFF" w14:textId="77777777" w:rsid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Проверим что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23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47 = 1 и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47 ≠1, k &lt; q</m:t>
              </m:r>
            </m:oMath>
          </w:p>
          <w:p w14:paraId="66DC0D37" w14:textId="2900202F" w:rsidR="00B83DC1" w:rsidRPr="00FB7599" w:rsidRDefault="0059637D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 ×x=1 mod 47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47=4×11+3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1=4-3 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4=3×1+1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1=4-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  <w:sz w:val="20"/>
                                      <w:szCs w:val="20"/>
                                    </w:rPr>
                                    <m:t>47-4×11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=4×12-47</m:t>
                              </m:r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</w:tc>
      </w:tr>
      <w:tr w:rsidR="0070795A" w:rsidRPr="005A0CE9" w14:paraId="19132991" w14:textId="77777777" w:rsidTr="00E96577">
        <w:tc>
          <w:tcPr>
            <w:tcW w:w="9217" w:type="dxa"/>
            <w:gridSpan w:val="3"/>
          </w:tcPr>
          <w:p w14:paraId="5084FE0D" w14:textId="5AAEB32B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FB7599" w:rsidRPr="005A0CE9" w14:paraId="58D6DF1B" w14:textId="77777777" w:rsidTr="00010527">
        <w:tc>
          <w:tcPr>
            <w:tcW w:w="4608" w:type="dxa"/>
            <w:gridSpan w:val="2"/>
          </w:tcPr>
          <w:p w14:paraId="0044D60F" w14:textId="3E5B3692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609" w:type="dxa"/>
          </w:tcPr>
          <w:p w14:paraId="3C9C723A" w14:textId="4C494DDD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70795A" w:rsidRPr="005A0CE9" w14:paraId="51BE0E0F" w14:textId="77777777" w:rsidTr="00010527">
        <w:tc>
          <w:tcPr>
            <w:tcW w:w="4608" w:type="dxa"/>
            <w:gridSpan w:val="2"/>
          </w:tcPr>
          <w:p w14:paraId="41AB759F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 </w:t>
            </w:r>
          </w:p>
          <w:p w14:paraId="09ACB231" w14:textId="58BE8783" w:rsidR="0070795A" w:rsidRPr="00FB7599" w:rsidRDefault="0070795A" w:rsidP="00FB7599">
            <w:pPr>
              <w:ind w:left="0" w:firstLine="0"/>
              <w:jc w:val="center"/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&lt;q.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21</m:t>
                </m:r>
              </m:oMath>
            </m:oMathPara>
          </w:p>
        </w:tc>
        <w:tc>
          <w:tcPr>
            <w:tcW w:w="4609" w:type="dxa"/>
          </w:tcPr>
          <w:p w14:paraId="110D2E89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</w:p>
          <w:p w14:paraId="413CBA26" w14:textId="54903730" w:rsidR="0070795A" w:rsidRDefault="0070795A" w:rsidP="0070795A">
            <w:pPr>
              <w:ind w:left="0" w:firstLine="0"/>
              <w:rPr>
                <w:sz w:val="20"/>
                <w:szCs w:val="20"/>
              </w:rPr>
            </w:pPr>
          </w:p>
        </w:tc>
      </w:tr>
      <w:tr w:rsidR="0070795A" w:rsidRPr="005A0CE9" w14:paraId="5BF59F41" w14:textId="77777777" w:rsidTr="00010527">
        <w:tc>
          <w:tcPr>
            <w:tcW w:w="4608" w:type="dxa"/>
            <w:gridSpan w:val="2"/>
          </w:tcPr>
          <w:p w14:paraId="5B5DB20D" w14:textId="520A5E2B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4609" w:type="dxa"/>
          </w:tcPr>
          <w:p w14:paraId="34848BD8" w14:textId="74F91169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</w:p>
        </w:tc>
      </w:tr>
      <w:tr w:rsidR="0070795A" w:rsidRPr="005A0CE9" w14:paraId="37DF06DD" w14:textId="77777777" w:rsidTr="00010527">
        <w:tc>
          <w:tcPr>
            <w:tcW w:w="4608" w:type="dxa"/>
            <w:gridSpan w:val="2"/>
          </w:tcPr>
          <w:p w14:paraId="471A1749" w14:textId="65BA88A0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4EFC15D9" w14:textId="13FF583A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296D409E" w14:textId="77777777" w:rsidTr="00010527">
        <w:tc>
          <w:tcPr>
            <w:tcW w:w="4608" w:type="dxa"/>
            <w:gridSpan w:val="2"/>
          </w:tcPr>
          <w:p w14:paraId="182BE610" w14:textId="70DB4AB6" w:rsidR="0070795A" w:rsidRPr="0070795A" w:rsidRDefault="0070795A" w:rsidP="0070795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одноразового секрета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22</m:t>
              </m:r>
            </m:oMath>
          </w:p>
        </w:tc>
        <w:tc>
          <w:tcPr>
            <w:tcW w:w="4609" w:type="dxa"/>
          </w:tcPr>
          <w:p w14:paraId="67259FB8" w14:textId="1D88D5FF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проходящему проверку</w:t>
            </w:r>
          </w:p>
        </w:tc>
      </w:tr>
      <w:tr w:rsidR="0070795A" w:rsidRPr="005A0CE9" w14:paraId="22C07D53" w14:textId="77777777" w:rsidTr="00010527">
        <w:tc>
          <w:tcPr>
            <w:tcW w:w="4608" w:type="dxa"/>
            <w:gridSpan w:val="2"/>
          </w:tcPr>
          <w:p w14:paraId="68169379" w14:textId="4E096401" w:rsidR="0070795A" w:rsidRPr="0070795A" w:rsidRDefault="0070795A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 = 12</m:t>
              </m:r>
            </m:oMath>
          </w:p>
        </w:tc>
        <w:tc>
          <w:tcPr>
            <w:tcW w:w="4609" w:type="dxa"/>
          </w:tcPr>
          <w:p w14:paraId="4524759A" w14:textId="176B473D" w:rsidR="0070795A" w:rsidRDefault="00DF7CD2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7E56467F" w14:textId="77777777" w:rsidTr="00010527">
        <w:tc>
          <w:tcPr>
            <w:tcW w:w="4608" w:type="dxa"/>
            <w:gridSpan w:val="2"/>
          </w:tcPr>
          <w:p w14:paraId="71F815D7" w14:textId="2BB452FC" w:rsidR="0070795A" w:rsidRPr="0070795A" w:rsidRDefault="0070795A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1392A2CF" w14:textId="77777777" w:rsidR="0070795A" w:rsidRPr="00C2063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что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≡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</m:oMath>
          </w:p>
          <w:p w14:paraId="1B0E89F1" w14:textId="05E25315" w:rsidR="00DF7CD2" w:rsidRPr="00E42FE6" w:rsidRDefault="0059637D" w:rsidP="00FB759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47 = 34</m:t>
                </m:r>
              </m:oMath>
            </m:oMathPara>
          </w:p>
          <w:p w14:paraId="556AD410" w14:textId="6C0E8879" w:rsidR="00DF7CD2" w:rsidRPr="00DF7CD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 xml:space="preserve">×12) mod 47 = </m:t>
              </m:r>
            </m:oMath>
            <w:r w:rsidR="00E42FE6">
              <w:rPr>
                <w:rFonts w:eastAsiaTheme="minorEastAsia"/>
                <w:sz w:val="20"/>
                <w:szCs w:val="20"/>
                <w:lang w:val="en-US"/>
              </w:rPr>
              <w:t>34</w:t>
            </w:r>
          </w:p>
        </w:tc>
      </w:tr>
      <w:tr w:rsidR="00E42FE6" w:rsidRPr="005A0CE9" w14:paraId="48AD9679" w14:textId="77777777" w:rsidTr="00010527">
        <w:tc>
          <w:tcPr>
            <w:tcW w:w="4608" w:type="dxa"/>
            <w:gridSpan w:val="2"/>
          </w:tcPr>
          <w:p w14:paraId="7940010A" w14:textId="3AC015A8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  <w:tc>
          <w:tcPr>
            <w:tcW w:w="4609" w:type="dxa"/>
            <w:vMerge w:val="restart"/>
          </w:tcPr>
          <w:p w14:paraId="2774D8CA" w14:textId="6B90B77C" w:rsidR="00E42FE6" w:rsidRPr="00E42FE6" w:rsidRDefault="00E42FE6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Равенство выполняется, аутентификация пройдена</w:t>
            </w:r>
          </w:p>
        </w:tc>
      </w:tr>
      <w:tr w:rsidR="00E42FE6" w:rsidRPr="005A0CE9" w14:paraId="79101867" w14:textId="77777777" w:rsidTr="00010527">
        <w:tc>
          <w:tcPr>
            <w:tcW w:w="4608" w:type="dxa"/>
            <w:gridSpan w:val="2"/>
          </w:tcPr>
          <w:p w14:paraId="0395AF0C" w14:textId="36A6B52A" w:rsidR="00E42FE6" w:rsidRPr="00DF7CD2" w:rsidRDefault="00E42FE6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(22 + 15×21)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 = 15</m:t>
                </m:r>
              </m:oMath>
            </m:oMathPara>
          </w:p>
        </w:tc>
        <w:tc>
          <w:tcPr>
            <w:tcW w:w="4609" w:type="dxa"/>
            <w:vMerge/>
          </w:tcPr>
          <w:p w14:paraId="20690C78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E42FE6" w:rsidRPr="005A0CE9" w14:paraId="5804E966" w14:textId="77777777" w:rsidTr="00010527">
        <w:tc>
          <w:tcPr>
            <w:tcW w:w="4608" w:type="dxa"/>
            <w:gridSpan w:val="2"/>
          </w:tcPr>
          <w:p w14:paraId="5BD0378C" w14:textId="7DFDB857" w:rsidR="00E42FE6" w:rsidRPr="00DF7CD2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  <w:vMerge/>
          </w:tcPr>
          <w:p w14:paraId="5DEFEA85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600CBBA1" w14:textId="77777777" w:rsidR="00A720CF" w:rsidRPr="00A720CF" w:rsidRDefault="00A720CF" w:rsidP="00A720CF"/>
    <w:p w14:paraId="7CAC9735" w14:textId="24505D97" w:rsidR="0019574A" w:rsidRDefault="0019574A" w:rsidP="00914092">
      <w:pPr>
        <w:pStyle w:val="a5"/>
        <w:ind w:left="0" w:firstLine="0"/>
      </w:pPr>
      <w:bookmarkStart w:id="6" w:name="_Toc213322045"/>
      <w:r>
        <w:lastRenderedPageBreak/>
        <w:t>Аутентификация по упрощенной схеме Фейге-Фиата-Шамира</w:t>
      </w:r>
      <w:bookmarkEnd w:id="6"/>
    </w:p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9344"/>
      </w:tblGrid>
      <w:tr w:rsidR="00DA53FF" w14:paraId="05F7BFA9" w14:textId="77777777" w:rsidTr="00324F18">
        <w:trPr>
          <w:jc w:val="center"/>
        </w:trPr>
        <w:tc>
          <w:tcPr>
            <w:tcW w:w="5000" w:type="pct"/>
          </w:tcPr>
          <w:p w14:paraId="0A875C97" w14:textId="77777777" w:rsidR="00DA53FF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Посредник</w:t>
            </w:r>
          </w:p>
        </w:tc>
      </w:tr>
      <w:tr w:rsidR="00DA53FF" w:rsidRPr="00DA53FF" w14:paraId="364A9799" w14:textId="77777777" w:rsidTr="00324F18">
        <w:trPr>
          <w:jc w:val="center"/>
        </w:trPr>
        <w:tc>
          <w:tcPr>
            <w:tcW w:w="5000" w:type="pct"/>
          </w:tcPr>
          <w:p w14:paraId="0C806FB8" w14:textId="77777777" w:rsidR="00DA53FF" w:rsidRPr="00DA53FF" w:rsidRDefault="00DA53FF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Выбирает простые </w:t>
            </w:r>
            <w:r>
              <w:rPr>
                <w:sz w:val="20"/>
                <w:szCs w:val="20"/>
                <w:lang w:val="en-US"/>
              </w:rPr>
              <w:t>p</w:t>
            </w:r>
            <w:r w:rsidRPr="00DA53FF">
              <w:rPr>
                <w:sz w:val="20"/>
                <w:szCs w:val="20"/>
              </w:rPr>
              <w:t xml:space="preserve"> = 29, </w:t>
            </w:r>
            <w:r>
              <w:rPr>
                <w:sz w:val="20"/>
                <w:szCs w:val="20"/>
                <w:lang w:val="en-US"/>
              </w:rPr>
              <w:t>q</w:t>
            </w:r>
            <w:r w:rsidRPr="00DA53FF">
              <w:rPr>
                <w:sz w:val="20"/>
                <w:szCs w:val="20"/>
              </w:rPr>
              <w:t xml:space="preserve"> = 31. </w:t>
            </w:r>
            <w:r>
              <w:rPr>
                <w:sz w:val="20"/>
                <w:szCs w:val="20"/>
              </w:rPr>
              <w:t xml:space="preserve">Вычисляет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n = p×q = 29×31 = 899</m:t>
              </m:r>
            </m:oMath>
          </w:p>
        </w:tc>
      </w:tr>
      <w:tr w:rsidR="00DA53FF" w:rsidRPr="00DA53FF" w14:paraId="1F72F4C6" w14:textId="77777777" w:rsidTr="00324F18">
        <w:trPr>
          <w:jc w:val="center"/>
        </w:trPr>
        <w:tc>
          <w:tcPr>
            <w:tcW w:w="5000" w:type="pct"/>
          </w:tcPr>
          <w:p w14:paraId="66A6936F" w14:textId="2D43C4B6" w:rsidR="00DA53FF" w:rsidRPr="00DA53FF" w:rsidRDefault="00DA53FF" w:rsidP="008F663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w:r>
              <w:rPr>
                <w:sz w:val="20"/>
                <w:szCs w:val="20"/>
                <w:lang w:val="en-US"/>
              </w:rPr>
              <w:t>s</w:t>
            </w:r>
            <w:r>
              <w:rPr>
                <w:sz w:val="20"/>
                <w:szCs w:val="20"/>
              </w:rPr>
              <w:t xml:space="preserve"> такое, что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n) = 1. s = 25</m:t>
              </m:r>
            </m:oMath>
          </w:p>
        </w:tc>
      </w:tr>
      <w:tr w:rsidR="00DA53FF" w:rsidRPr="00DA53FF" w14:paraId="61B81F28" w14:textId="77777777" w:rsidTr="00324F18">
        <w:trPr>
          <w:jc w:val="center"/>
        </w:trPr>
        <w:tc>
          <w:tcPr>
            <w:tcW w:w="5000" w:type="pct"/>
          </w:tcPr>
          <w:p w14:paraId="1CA2A885" w14:textId="77777777" w:rsidR="00DA53FF" w:rsidRDefault="00DA53FF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v×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= 1 mod n</m:t>
              </m:r>
            </m:oMath>
          </w:p>
          <w:p w14:paraId="4486FA99" w14:textId="16B35E56" w:rsidR="00DD151E" w:rsidRPr="00DD151E" w:rsidRDefault="0059637D" w:rsidP="00DD151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899= 625×1+274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625=274×2+77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274=77×3+43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77=43×1+34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43=34×1+9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34=9×3+7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9=7×1+2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7=2×3+1</m:t>
                                    </m:r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1=7 -3×2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1=7×4-3×9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1=4×34-15×9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1=19×34-15×43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1=77×121-34×277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1=625×121-274×276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1=625×397-899×276</m:t>
                                    </m:r>
                                  </m:e>
                                </m:mr>
                              </m:m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  <w:p w14:paraId="1825158A" w14:textId="53D8A173" w:rsidR="00324F18" w:rsidRPr="00E03C13" w:rsidRDefault="00DD151E" w:rsidP="00E03C1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v = 397</w:t>
            </w:r>
          </w:p>
        </w:tc>
      </w:tr>
      <w:tr w:rsidR="00E03C13" w:rsidRPr="00DA53FF" w14:paraId="30665455" w14:textId="77777777" w:rsidTr="00324F18">
        <w:trPr>
          <w:jc w:val="center"/>
        </w:trPr>
        <w:tc>
          <w:tcPr>
            <w:tcW w:w="5000" w:type="pct"/>
          </w:tcPr>
          <w:p w14:paraId="531A3B6B" w14:textId="1B16DD37" w:rsidR="00E03C13" w:rsidRPr="0077479A" w:rsidRDefault="00E03C13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Публикация открытого ключа (</w:t>
            </w:r>
            <w:r w:rsidR="0077479A">
              <w:rPr>
                <w:sz w:val="20"/>
                <w:szCs w:val="20"/>
                <w:lang w:val="en-US"/>
              </w:rPr>
              <w:t>v</w:t>
            </w:r>
            <w:r w:rsidR="0077479A" w:rsidRPr="00E03C13">
              <w:rPr>
                <w:sz w:val="20"/>
                <w:szCs w:val="20"/>
              </w:rPr>
              <w:t>,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="0077479A" w:rsidRPr="0077479A">
              <w:rPr>
                <w:sz w:val="20"/>
                <w:szCs w:val="20"/>
              </w:rPr>
              <w:t xml:space="preserve">397,899), </w:t>
            </w:r>
            <w:r w:rsidR="0077479A">
              <w:rPr>
                <w:sz w:val="20"/>
                <w:szCs w:val="20"/>
              </w:rPr>
              <w:t xml:space="preserve">Передача секретного ключа </w:t>
            </w:r>
            <w:r w:rsidR="0077479A">
              <w:rPr>
                <w:sz w:val="20"/>
                <w:szCs w:val="20"/>
                <w:lang w:val="en-US"/>
              </w:rPr>
              <w:t>s</w:t>
            </w:r>
            <w:r w:rsidR="0077479A">
              <w:rPr>
                <w:sz w:val="20"/>
                <w:szCs w:val="20"/>
              </w:rPr>
              <w:t xml:space="preserve"> = 25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</w:rPr>
              <w:t>проходящему аутентификацию.</w:t>
            </w:r>
          </w:p>
        </w:tc>
      </w:tr>
    </w:tbl>
    <w:p w14:paraId="3A233D2D" w14:textId="065F2126" w:rsidR="00DA53FF" w:rsidRPr="00DA53FF" w:rsidRDefault="00DA53FF" w:rsidP="00DA53FF"/>
    <w:p w14:paraId="1F8A242E" w14:textId="77777777" w:rsidR="00DA53FF" w:rsidRPr="00DA53FF" w:rsidRDefault="00DA53FF" w:rsidP="00DA53FF"/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2222"/>
        <w:gridCol w:w="2450"/>
        <w:gridCol w:w="2450"/>
      </w:tblGrid>
      <w:tr w:rsidR="00DA53FF" w:rsidRPr="005A0CE9" w14:paraId="0813D8B0" w14:textId="77777777" w:rsidTr="00A72E00">
        <w:trPr>
          <w:jc w:val="center"/>
        </w:trPr>
        <w:tc>
          <w:tcPr>
            <w:tcW w:w="2378" w:type="pct"/>
            <w:gridSpan w:val="2"/>
          </w:tcPr>
          <w:p w14:paraId="030D4D88" w14:textId="77777777" w:rsidR="00DA53FF" w:rsidRPr="005A0CE9" w:rsidRDefault="00DA53F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2622" w:type="pct"/>
            <w:gridSpan w:val="2"/>
          </w:tcPr>
          <w:p w14:paraId="306404AB" w14:textId="48DAC4B3" w:rsidR="00DA53FF" w:rsidRPr="005A0CE9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E00" w:rsidRPr="005A0CE9" w14:paraId="27AEF309" w14:textId="77777777" w:rsidTr="00A72E00">
        <w:trPr>
          <w:jc w:val="center"/>
        </w:trPr>
        <w:tc>
          <w:tcPr>
            <w:tcW w:w="2378" w:type="pct"/>
            <w:gridSpan w:val="2"/>
          </w:tcPr>
          <w:p w14:paraId="0FA7829D" w14:textId="2BAC5802" w:rsidR="00A72E00" w:rsidRPr="0077479A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Принимает секретный ключ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</w:t>
            </w:r>
            <w:r w:rsidRPr="0077479A">
              <w:rPr>
                <w:sz w:val="20"/>
                <w:szCs w:val="20"/>
              </w:rPr>
              <w:t xml:space="preserve"> = 25</w:t>
            </w:r>
            <w:r>
              <w:rPr>
                <w:sz w:val="20"/>
                <w:szCs w:val="20"/>
              </w:rPr>
              <w:t xml:space="preserve"> и открытый ключ (</w:t>
            </w:r>
            <w:r>
              <w:rPr>
                <w:sz w:val="20"/>
                <w:szCs w:val="20"/>
                <w:lang w:val="en-US"/>
              </w:rPr>
              <w:t>v</w:t>
            </w:r>
            <w:r w:rsidRPr="00E03C13">
              <w:rPr>
                <w:sz w:val="20"/>
                <w:szCs w:val="20"/>
              </w:rPr>
              <w:t>,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Pr="0077479A">
              <w:rPr>
                <w:sz w:val="20"/>
                <w:szCs w:val="20"/>
              </w:rPr>
              <w:t>397,899)</w:t>
            </w:r>
          </w:p>
        </w:tc>
        <w:tc>
          <w:tcPr>
            <w:tcW w:w="2622" w:type="pct"/>
            <w:gridSpan w:val="2"/>
          </w:tcPr>
          <w:p w14:paraId="4E0818DF" w14:textId="590A2BEC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</w:p>
        </w:tc>
      </w:tr>
      <w:tr w:rsidR="00A72E00" w:rsidRPr="005A0CE9" w14:paraId="23B63ABC" w14:textId="77777777" w:rsidTr="00A72E00">
        <w:trPr>
          <w:jc w:val="center"/>
        </w:trPr>
        <w:tc>
          <w:tcPr>
            <w:tcW w:w="2378" w:type="pct"/>
            <w:gridSpan w:val="2"/>
          </w:tcPr>
          <w:p w14:paraId="0BA51BEF" w14:textId="16B6D29D" w:rsidR="00A72E00" w:rsidRPr="00A72E00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1,.. n-1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40</m:t>
              </m:r>
            </m:oMath>
          </w:p>
        </w:tc>
        <w:tc>
          <w:tcPr>
            <w:tcW w:w="1311" w:type="pct"/>
          </w:tcPr>
          <w:p w14:paraId="3E5F98B5" w14:textId="55242E99" w:rsidR="00A72E00" w:rsidRPr="00A72E00" w:rsidRDefault="00A72E00" w:rsidP="00A72E00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311" w:type="pct"/>
          </w:tcPr>
          <w:p w14:paraId="5CEA4DC4" w14:textId="6BB0761B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</m:t>
              </m:r>
            </m:oMath>
          </w:p>
        </w:tc>
      </w:tr>
      <w:tr w:rsidR="00495248" w:rsidRPr="005A0CE9" w14:paraId="1FFE8CFE" w14:textId="77777777" w:rsidTr="00495248">
        <w:trPr>
          <w:jc w:val="center"/>
        </w:trPr>
        <w:tc>
          <w:tcPr>
            <w:tcW w:w="2378" w:type="pct"/>
            <w:gridSpan w:val="2"/>
          </w:tcPr>
          <w:p w14:paraId="2EB5B4D0" w14:textId="42191F0F" w:rsidR="00495248" w:rsidRPr="00A72E00" w:rsidRDefault="00495248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n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899= 701</m:t>
                </m:r>
              </m:oMath>
            </m:oMathPara>
          </w:p>
        </w:tc>
        <w:tc>
          <w:tcPr>
            <w:tcW w:w="1311" w:type="pct"/>
          </w:tcPr>
          <w:p w14:paraId="3EB8C980" w14:textId="253A8D32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40</m:t>
              </m:r>
            </m:oMath>
          </w:p>
        </w:tc>
        <w:tc>
          <w:tcPr>
            <w:tcW w:w="1311" w:type="pct"/>
          </w:tcPr>
          <w:p w14:paraId="1F6C7CDA" w14:textId="06438AA7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972F9D" w:rsidRPr="005A0CE9" w14:paraId="2AC71B9B" w14:textId="77777777" w:rsidTr="00972F9D">
        <w:trPr>
          <w:jc w:val="center"/>
        </w:trPr>
        <w:tc>
          <w:tcPr>
            <w:tcW w:w="2378" w:type="pct"/>
            <w:gridSpan w:val="2"/>
          </w:tcPr>
          <w:p w14:paraId="3B7F69A5" w14:textId="505C60C8" w:rsidR="00972F9D" w:rsidRPr="00A72E00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311" w:type="pct"/>
          </w:tcPr>
          <w:p w14:paraId="5CE5EA70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448F05A7" w14:textId="77777777" w:rsidR="00972F9D" w:rsidRPr="00972F9D" w:rsidRDefault="0059637D" w:rsidP="00A72E00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</m:t>
                </m:r>
              </m:oMath>
            </m:oMathPara>
          </w:p>
          <w:p w14:paraId="0D40EDA0" w14:textId="7E6B0A02" w:rsidR="00972F9D" w:rsidRPr="00972F9D" w:rsidRDefault="0059637D" w:rsidP="00A72E00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n==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899= 701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1311" w:type="pct"/>
          </w:tcPr>
          <w:p w14:paraId="4058D3AB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2204BCAE" w14:textId="05F66373" w:rsidR="00972F9D" w:rsidRPr="00972F9D" w:rsidRDefault="0059637D" w:rsidP="00A72E00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101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×397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899=701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</w:p>
        </w:tc>
      </w:tr>
      <w:tr w:rsidR="00972F9D" w:rsidRPr="005A0CE9" w14:paraId="5F14A55B" w14:textId="77777777" w:rsidTr="00972F9D">
        <w:trPr>
          <w:jc w:val="center"/>
        </w:trPr>
        <w:tc>
          <w:tcPr>
            <w:tcW w:w="1189" w:type="pct"/>
          </w:tcPr>
          <w:p w14:paraId="6C24DA6C" w14:textId="780D91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189" w:type="pct"/>
          </w:tcPr>
          <w:p w14:paraId="733DA1C4" w14:textId="0FC5A5D4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</m:t>
              </m:r>
            </m:oMath>
          </w:p>
        </w:tc>
        <w:tc>
          <w:tcPr>
            <w:tcW w:w="2622" w:type="pct"/>
            <w:gridSpan w:val="2"/>
            <w:vMerge w:val="restart"/>
          </w:tcPr>
          <w:p w14:paraId="1E73E493" w14:textId="767F4285" w:rsidR="00972F9D" w:rsidRPr="009D00DF" w:rsidRDefault="00972F9D" w:rsidP="00A72E00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Если равенство выполняется, то текущая аккредитация считается успешной. Алгоритм повторяется до тех пор, пока не будет достигнута требуемая вероятность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0"/>
                  <w:szCs w:val="20"/>
                </w:rPr>
                <m:t xml:space="preserve"> , что проверяемый не знает секретного ключа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s</m:t>
              </m:r>
            </m:oMath>
          </w:p>
        </w:tc>
      </w:tr>
      <w:tr w:rsidR="00972F9D" w:rsidRPr="005A0CE9" w14:paraId="198E0749" w14:textId="77777777" w:rsidTr="00972F9D">
        <w:trPr>
          <w:jc w:val="center"/>
        </w:trPr>
        <w:tc>
          <w:tcPr>
            <w:tcW w:w="1189" w:type="pct"/>
            <w:vMerge w:val="restart"/>
          </w:tcPr>
          <w:p w14:paraId="2074F7F3" w14:textId="22FA5ED3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189" w:type="pct"/>
          </w:tcPr>
          <w:p w14:paraId="4258F440" w14:textId="514CF763" w:rsidR="00972F9D" w:rsidRPr="009D00DF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40×25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899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=101</m:t>
                </m:r>
              </m:oMath>
            </m:oMathPara>
          </w:p>
        </w:tc>
        <w:tc>
          <w:tcPr>
            <w:tcW w:w="2622" w:type="pct"/>
            <w:gridSpan w:val="2"/>
            <w:vMerge/>
          </w:tcPr>
          <w:p w14:paraId="699F2652" w14:textId="46B8B17B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972F9D" w:rsidRPr="005A0CE9" w14:paraId="1E393210" w14:textId="77777777" w:rsidTr="00972F9D">
        <w:trPr>
          <w:jc w:val="center"/>
        </w:trPr>
        <w:tc>
          <w:tcPr>
            <w:tcW w:w="1189" w:type="pct"/>
            <w:vMerge/>
          </w:tcPr>
          <w:p w14:paraId="382CBD44" w14:textId="77777777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189" w:type="pct"/>
          </w:tcPr>
          <w:p w14:paraId="27659978" w14:textId="26CAF7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2622" w:type="pct"/>
            <w:gridSpan w:val="2"/>
            <w:vMerge/>
          </w:tcPr>
          <w:p w14:paraId="7FBD5A2B" w14:textId="14438715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3DB27A5E" w14:textId="77777777" w:rsidR="00914092" w:rsidRPr="00B83DC1" w:rsidRDefault="00914092" w:rsidP="00914092">
      <w:pPr>
        <w:rPr>
          <w:lang w:val="en-US"/>
        </w:rPr>
      </w:pPr>
    </w:p>
    <w:sectPr w:rsidR="00914092" w:rsidRPr="00B83DC1" w:rsidSect="00BB020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39"/>
    <w:rsid w:val="00081ECF"/>
    <w:rsid w:val="000B3CE2"/>
    <w:rsid w:val="000B61CB"/>
    <w:rsid w:val="000D7D20"/>
    <w:rsid w:val="00126B2D"/>
    <w:rsid w:val="001602B1"/>
    <w:rsid w:val="00186769"/>
    <w:rsid w:val="0019574A"/>
    <w:rsid w:val="002058BA"/>
    <w:rsid w:val="002626E9"/>
    <w:rsid w:val="00297BE1"/>
    <w:rsid w:val="002A54ED"/>
    <w:rsid w:val="002C1061"/>
    <w:rsid w:val="00324F18"/>
    <w:rsid w:val="00366A45"/>
    <w:rsid w:val="003B52A3"/>
    <w:rsid w:val="003B58E8"/>
    <w:rsid w:val="003C47FB"/>
    <w:rsid w:val="00441131"/>
    <w:rsid w:val="00495248"/>
    <w:rsid w:val="004A29C4"/>
    <w:rsid w:val="005227BB"/>
    <w:rsid w:val="00531F2E"/>
    <w:rsid w:val="00550054"/>
    <w:rsid w:val="005716C5"/>
    <w:rsid w:val="0059637D"/>
    <w:rsid w:val="005A0CE9"/>
    <w:rsid w:val="0063367F"/>
    <w:rsid w:val="00637D78"/>
    <w:rsid w:val="00641A35"/>
    <w:rsid w:val="0068235A"/>
    <w:rsid w:val="00691097"/>
    <w:rsid w:val="006946B7"/>
    <w:rsid w:val="006963A3"/>
    <w:rsid w:val="006D1573"/>
    <w:rsid w:val="0070795A"/>
    <w:rsid w:val="0077479A"/>
    <w:rsid w:val="007D68D2"/>
    <w:rsid w:val="008B0F4E"/>
    <w:rsid w:val="008C0FF2"/>
    <w:rsid w:val="008F44C8"/>
    <w:rsid w:val="00903BF5"/>
    <w:rsid w:val="009075C6"/>
    <w:rsid w:val="00910B0A"/>
    <w:rsid w:val="00914092"/>
    <w:rsid w:val="0094608E"/>
    <w:rsid w:val="0094642F"/>
    <w:rsid w:val="00971EBD"/>
    <w:rsid w:val="00972F9D"/>
    <w:rsid w:val="009D00DF"/>
    <w:rsid w:val="00A720CF"/>
    <w:rsid w:val="00A72E00"/>
    <w:rsid w:val="00A75548"/>
    <w:rsid w:val="00AC24B4"/>
    <w:rsid w:val="00B133D3"/>
    <w:rsid w:val="00B541F0"/>
    <w:rsid w:val="00B64BD0"/>
    <w:rsid w:val="00B806AA"/>
    <w:rsid w:val="00B83DC1"/>
    <w:rsid w:val="00BA6DAB"/>
    <w:rsid w:val="00BB0207"/>
    <w:rsid w:val="00BB3B3B"/>
    <w:rsid w:val="00BB5D51"/>
    <w:rsid w:val="00BE54FD"/>
    <w:rsid w:val="00C20632"/>
    <w:rsid w:val="00C60F39"/>
    <w:rsid w:val="00CA5AE3"/>
    <w:rsid w:val="00CD258C"/>
    <w:rsid w:val="00D12D2C"/>
    <w:rsid w:val="00DA20C7"/>
    <w:rsid w:val="00DA53FF"/>
    <w:rsid w:val="00DD03B5"/>
    <w:rsid w:val="00DD151E"/>
    <w:rsid w:val="00DF7CD2"/>
    <w:rsid w:val="00E03C13"/>
    <w:rsid w:val="00E42FE6"/>
    <w:rsid w:val="00EA6EAE"/>
    <w:rsid w:val="00F30CA7"/>
    <w:rsid w:val="00F502C2"/>
    <w:rsid w:val="00F559D5"/>
    <w:rsid w:val="00F65E59"/>
    <w:rsid w:val="00F92531"/>
    <w:rsid w:val="00FB7599"/>
    <w:rsid w:val="00FD753F"/>
    <w:rsid w:val="00FE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FEFCD"/>
  <w15:chartTrackingRefBased/>
  <w15:docId w15:val="{AD551D85-8720-4BC5-BE76-912267F6A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DD151E"/>
    <w:pPr>
      <w:keepNext/>
      <w:keepLines/>
      <w:spacing w:line="360" w:lineRule="auto"/>
      <w:ind w:left="709" w:hanging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BB0207"/>
    <w:pPr>
      <w:pageBreakBefore/>
      <w:spacing w:before="240" w:after="0" w:line="240" w:lineRule="auto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207"/>
    <w:p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20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BB02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B0207"/>
    <w:pPr>
      <w:spacing w:after="100"/>
      <w:ind w:left="0"/>
    </w:pPr>
  </w:style>
  <w:style w:type="character" w:styleId="a4">
    <w:name w:val="Hyperlink"/>
    <w:basedOn w:val="a0"/>
    <w:uiPriority w:val="99"/>
    <w:unhideWhenUsed/>
    <w:rsid w:val="00BB02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B02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itle"/>
    <w:basedOn w:val="1"/>
    <w:next w:val="a"/>
    <w:link w:val="a6"/>
    <w:uiPriority w:val="10"/>
    <w:qFormat/>
    <w:rsid w:val="00B64BD0"/>
    <w:pPr>
      <w:spacing w:before="120" w:after="120"/>
    </w:pPr>
    <w:rPr>
      <w:b/>
      <w:spacing w:val="-10"/>
      <w:kern w:val="28"/>
      <w:szCs w:val="56"/>
    </w:rPr>
  </w:style>
  <w:style w:type="character" w:customStyle="1" w:styleId="a6">
    <w:name w:val="Заголовок Знак"/>
    <w:basedOn w:val="a0"/>
    <w:link w:val="a5"/>
    <w:uiPriority w:val="10"/>
    <w:rsid w:val="00B64BD0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table" w:styleId="a7">
    <w:name w:val="Table Grid"/>
    <w:basedOn w:val="a1"/>
    <w:uiPriority w:val="39"/>
    <w:rsid w:val="00BB0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63367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963B7B-2896-4C31-ACBE-682D7AE829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10</Pages>
  <Words>1791</Words>
  <Characters>10210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srgru srgru</cp:lastModifiedBy>
  <cp:revision>7</cp:revision>
  <dcterms:created xsi:type="dcterms:W3CDTF">2025-10-26T15:53:00Z</dcterms:created>
  <dcterms:modified xsi:type="dcterms:W3CDTF">2025-11-10T08:46:00Z</dcterms:modified>
</cp:coreProperties>
</file>