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 w:cstheme="minorBidi"/>
          <w:color w:val="auto"/>
          <w:sz w:val="28"/>
          <w:szCs w:val="22"/>
          <w:lang w:eastAsia="en-US"/>
        </w:rPr>
        <w:id w:val="-12185151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51443" w14:textId="6E30A825" w:rsidR="00B64BD0" w:rsidRDefault="00B64BD0">
          <w:pPr>
            <w:pStyle w:val="a3"/>
          </w:pPr>
          <w:r>
            <w:t>Оглавление</w:t>
          </w:r>
        </w:p>
        <w:p w14:paraId="4192ED6B" w14:textId="1AE16954" w:rsidR="0019574A" w:rsidRDefault="00B64BD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22039" w:history="1">
            <w:r w:rsidR="0019574A" w:rsidRPr="000248D2">
              <w:rPr>
                <w:rStyle w:val="a4"/>
                <w:noProof/>
              </w:rPr>
              <w:t xml:space="preserve">Алгоритм ЭЦП </w:t>
            </w:r>
            <w:r w:rsidR="0019574A" w:rsidRPr="000248D2">
              <w:rPr>
                <w:rStyle w:val="a4"/>
                <w:noProof/>
                <w:lang w:val="en-US"/>
              </w:rPr>
              <w:t>RSA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_Toc213322039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2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3CAAE682" w14:textId="154401E6" w:rsidR="0019574A" w:rsidRDefault="00DA20C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0" w:history="1">
            <w:r w:rsidR="0019574A" w:rsidRPr="000248D2">
              <w:rPr>
                <w:rStyle w:val="a4"/>
                <w:noProof/>
              </w:rPr>
              <w:t>Схема Эль-Гамаля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_Toc213322040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3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0359CB64" w14:textId="394FA9DF" w:rsidR="0019574A" w:rsidRDefault="00DA20C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1" w:history="1">
            <w:r w:rsidR="0019574A" w:rsidRPr="000248D2">
              <w:rPr>
                <w:rStyle w:val="a4"/>
                <w:noProof/>
              </w:rPr>
              <w:t xml:space="preserve">Стандарт ЭЦП </w:t>
            </w:r>
            <w:r w:rsidR="0019574A" w:rsidRPr="000248D2">
              <w:rPr>
                <w:rStyle w:val="a4"/>
                <w:noProof/>
                <w:lang w:val="en-US"/>
              </w:rPr>
              <w:t>DSS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_Toc213322041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6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26DC7DB7" w14:textId="76F9F390" w:rsidR="0019574A" w:rsidRDefault="00DA20C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2" w:history="1">
            <w:r w:rsidR="0019574A" w:rsidRPr="000248D2">
              <w:rPr>
                <w:rStyle w:val="a4"/>
                <w:noProof/>
              </w:rPr>
              <w:t>Стандарт ЭЦП ГОСТ 34.10 – 94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_Toc213322042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7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73CFACC5" w14:textId="7EE6635B" w:rsidR="0019574A" w:rsidRDefault="00DA20C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3" w:history="1">
            <w:r w:rsidR="0019574A" w:rsidRPr="000248D2">
              <w:rPr>
                <w:rStyle w:val="a4"/>
                <w:noProof/>
              </w:rPr>
              <w:t xml:space="preserve">Аутентификация на основе </w:t>
            </w:r>
            <w:r w:rsidR="0019574A" w:rsidRPr="000248D2">
              <w:rPr>
                <w:rStyle w:val="a4"/>
                <w:noProof/>
                <w:lang w:val="en-US"/>
              </w:rPr>
              <w:t>RSA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_Toc213322043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8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0123F2DD" w14:textId="10393778" w:rsidR="0019574A" w:rsidRDefault="00DA20C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4" w:history="1">
            <w:r w:rsidR="0019574A" w:rsidRPr="000248D2">
              <w:rPr>
                <w:rStyle w:val="a4"/>
                <w:noProof/>
              </w:rPr>
              <w:t>Аутентификация по схеме Клауса Шнорра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_Toc213322044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9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5B28ADF9" w14:textId="3DBCD8A5" w:rsidR="0019574A" w:rsidRDefault="00DA20C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3322045" w:history="1">
            <w:r w:rsidR="0019574A" w:rsidRPr="000248D2">
              <w:rPr>
                <w:rStyle w:val="a4"/>
                <w:noProof/>
              </w:rPr>
              <w:t>Аутентификация по упрощенной схеме Фейге-Фиата-Шамира</w:t>
            </w:r>
            <w:r w:rsidR="0019574A">
              <w:rPr>
                <w:noProof/>
                <w:webHidden/>
              </w:rPr>
              <w:tab/>
            </w:r>
            <w:r w:rsidR="0019574A">
              <w:rPr>
                <w:noProof/>
                <w:webHidden/>
              </w:rPr>
              <w:fldChar w:fldCharType="begin"/>
            </w:r>
            <w:r w:rsidR="0019574A">
              <w:rPr>
                <w:noProof/>
                <w:webHidden/>
              </w:rPr>
              <w:instrText xml:space="preserve"> PAGEREF _Toc213322045 \h </w:instrText>
            </w:r>
            <w:r w:rsidR="0019574A">
              <w:rPr>
                <w:noProof/>
                <w:webHidden/>
              </w:rPr>
            </w:r>
            <w:r w:rsidR="0019574A">
              <w:rPr>
                <w:noProof/>
                <w:webHidden/>
              </w:rPr>
              <w:fldChar w:fldCharType="separate"/>
            </w:r>
            <w:r w:rsidR="0019574A">
              <w:rPr>
                <w:noProof/>
                <w:webHidden/>
              </w:rPr>
              <w:t>10</w:t>
            </w:r>
            <w:r w:rsidR="0019574A">
              <w:rPr>
                <w:noProof/>
                <w:webHidden/>
              </w:rPr>
              <w:fldChar w:fldCharType="end"/>
            </w:r>
          </w:hyperlink>
        </w:p>
        <w:p w14:paraId="2C36FFA5" w14:textId="42A7114F" w:rsidR="00B64BD0" w:rsidRDefault="00B64BD0">
          <w:r>
            <w:rPr>
              <w:b/>
              <w:bCs/>
            </w:rPr>
            <w:fldChar w:fldCharType="end"/>
          </w:r>
        </w:p>
      </w:sdtContent>
    </w:sdt>
    <w:p w14:paraId="5A15EA36" w14:textId="5220F411" w:rsidR="00BB0207" w:rsidRDefault="00BB0207">
      <w:r>
        <w:br w:type="page"/>
      </w:r>
    </w:p>
    <w:p w14:paraId="662E40A9" w14:textId="29BEC1A2" w:rsidR="00BB0207" w:rsidRPr="00BB0207" w:rsidRDefault="00BB0207" w:rsidP="00B64BD0">
      <w:pPr>
        <w:pStyle w:val="a5"/>
        <w:rPr>
          <w:lang w:val="en-US"/>
        </w:rPr>
      </w:pPr>
      <w:bookmarkStart w:id="0" w:name="_Toc213322039"/>
      <w:r w:rsidRPr="00B64BD0">
        <w:lastRenderedPageBreak/>
        <w:t>Алгоритм</w:t>
      </w:r>
      <w:r>
        <w:t xml:space="preserve"> ЭЦП </w:t>
      </w:r>
      <w:r>
        <w:rPr>
          <w:lang w:val="en-US"/>
        </w:rPr>
        <w:t>RSA</w:t>
      </w:r>
      <w:bookmarkEnd w:id="0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BB0207" w:rsidRPr="005A0CE9" w14:paraId="258EC48F" w14:textId="77777777" w:rsidTr="001602B1">
        <w:tc>
          <w:tcPr>
            <w:tcW w:w="4317" w:type="dxa"/>
          </w:tcPr>
          <w:p w14:paraId="0ED96C9F" w14:textId="0445CAC7" w:rsidR="00BB0207" w:rsidRPr="005A0CE9" w:rsidRDefault="00BB0207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900" w:type="dxa"/>
          </w:tcPr>
          <w:p w14:paraId="4628C808" w14:textId="6599E819" w:rsidR="00BB0207" w:rsidRPr="005A0CE9" w:rsidRDefault="00BB0207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63367F" w:rsidRPr="005A0CE9" w14:paraId="561B061E" w14:textId="77777777" w:rsidTr="001602B1">
        <w:tc>
          <w:tcPr>
            <w:tcW w:w="4317" w:type="dxa"/>
          </w:tcPr>
          <w:p w14:paraId="24B7A33A" w14:textId="77777777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Генерация простых </w:t>
            </w:r>
            <w:r w:rsidRPr="005A0CE9">
              <w:rPr>
                <w:sz w:val="20"/>
                <w:szCs w:val="20"/>
                <w:lang w:val="en-US"/>
              </w:rPr>
              <w:t>p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Pr="005A0CE9">
              <w:rPr>
                <w:sz w:val="20"/>
                <w:szCs w:val="20"/>
              </w:rPr>
              <w:t xml:space="preserve">. </w:t>
            </w:r>
          </w:p>
          <w:p w14:paraId="01D2ADF4" w14:textId="48171B64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p</w:t>
            </w:r>
            <w:r w:rsidR="005A0CE9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 xml:space="preserve"> = 23, 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q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 = 41</w:t>
            </w:r>
          </w:p>
        </w:tc>
        <w:tc>
          <w:tcPr>
            <w:tcW w:w="4900" w:type="dxa"/>
          </w:tcPr>
          <w:p w14:paraId="23327D36" w14:textId="2F7FB54A" w:rsidR="005A0CE9" w:rsidRPr="005A0CE9" w:rsidRDefault="005A0CE9" w:rsidP="005A0CE9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Генерация </w:t>
            </w:r>
            <w:r w:rsidR="003B52A3" w:rsidRPr="005A0CE9">
              <w:rPr>
                <w:sz w:val="20"/>
                <w:szCs w:val="20"/>
              </w:rPr>
              <w:t>пр</w:t>
            </w:r>
            <w:r w:rsidR="003B52A3">
              <w:rPr>
                <w:sz w:val="20"/>
                <w:szCs w:val="20"/>
              </w:rPr>
              <w:t>о</w:t>
            </w:r>
            <w:r w:rsidR="003B52A3" w:rsidRPr="005A0CE9">
              <w:rPr>
                <w:sz w:val="20"/>
                <w:szCs w:val="20"/>
              </w:rPr>
              <w:t>стых</w:t>
            </w:r>
            <w:r w:rsidRPr="005A0CE9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  <w:lang w:val="en-US"/>
              </w:rPr>
              <w:t>p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q</w:t>
            </w:r>
            <w:r w:rsidRPr="005A0CE9">
              <w:rPr>
                <w:sz w:val="20"/>
                <w:szCs w:val="20"/>
              </w:rPr>
              <w:t xml:space="preserve">. </w:t>
            </w:r>
          </w:p>
          <w:p w14:paraId="0A6815DA" w14:textId="5F087773" w:rsidR="0063367F" w:rsidRPr="008F44C8" w:rsidRDefault="003B52A3" w:rsidP="005A0CE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="005A0CE9" w:rsidRPr="005A0CE9">
              <w:rPr>
                <w:sz w:val="20"/>
                <w:szCs w:val="20"/>
              </w:rPr>
              <w:t xml:space="preserve"> = 2</w:t>
            </w:r>
            <w:r w:rsidRPr="008F44C8">
              <w:rPr>
                <w:sz w:val="20"/>
                <w:szCs w:val="20"/>
              </w:rPr>
              <w:t>9</w:t>
            </w:r>
            <w:r w:rsidR="005A0CE9" w:rsidRPr="005A0CE9">
              <w:rPr>
                <w:sz w:val="20"/>
                <w:szCs w:val="20"/>
              </w:rPr>
              <w:t xml:space="preserve">, </w:t>
            </w:r>
            <w:r w:rsidR="005A0CE9" w:rsidRPr="005A0CE9">
              <w:rPr>
                <w:sz w:val="20"/>
                <w:szCs w:val="20"/>
                <w:lang w:val="en-US"/>
              </w:rPr>
              <w:t>q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="005A0CE9" w:rsidRPr="005A0CE9">
              <w:rPr>
                <w:sz w:val="20"/>
                <w:szCs w:val="20"/>
              </w:rPr>
              <w:t xml:space="preserve"> = </w:t>
            </w:r>
            <w:r w:rsidRPr="008F44C8">
              <w:rPr>
                <w:sz w:val="20"/>
                <w:szCs w:val="20"/>
              </w:rPr>
              <w:t>31</w:t>
            </w:r>
          </w:p>
        </w:tc>
      </w:tr>
      <w:tr w:rsidR="0063367F" w:rsidRPr="005A0CE9" w14:paraId="0ADE8152" w14:textId="77777777" w:rsidTr="001602B1">
        <w:tc>
          <w:tcPr>
            <w:tcW w:w="4317" w:type="dxa"/>
          </w:tcPr>
          <w:p w14:paraId="57B134BC" w14:textId="764DF4BA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=23×41=943</m:t>
              </m:r>
            </m:oMath>
          </w:p>
        </w:tc>
        <w:tc>
          <w:tcPr>
            <w:tcW w:w="4900" w:type="dxa"/>
          </w:tcPr>
          <w:p w14:paraId="4440F407" w14:textId="1CD61338" w:rsidR="0063367F" w:rsidRPr="005A0CE9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=29×31=899</m:t>
              </m:r>
            </m:oMath>
          </w:p>
        </w:tc>
      </w:tr>
      <w:tr w:rsidR="0063367F" w:rsidRPr="005A0CE9" w14:paraId="34450EFC" w14:textId="77777777" w:rsidTr="001602B1">
        <w:tc>
          <w:tcPr>
            <w:tcW w:w="4317" w:type="dxa"/>
          </w:tcPr>
          <w:p w14:paraId="1DCD2207" w14:textId="0671C7E0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-1)=22×40=880</m:t>
                </m:r>
              </m:oMath>
            </m:oMathPara>
          </w:p>
        </w:tc>
        <w:tc>
          <w:tcPr>
            <w:tcW w:w="4900" w:type="dxa"/>
          </w:tcPr>
          <w:p w14:paraId="619F3870" w14:textId="4E54C745" w:rsidR="005A0CE9" w:rsidRPr="005A0CE9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-1)=28×30=840</m:t>
                </m:r>
              </m:oMath>
            </m:oMathPara>
          </w:p>
        </w:tc>
      </w:tr>
      <w:tr w:rsidR="0063367F" w:rsidRPr="005A0CE9" w14:paraId="7DBF7942" w14:textId="77777777" w:rsidTr="001602B1">
        <w:tc>
          <w:tcPr>
            <w:tcW w:w="4317" w:type="dxa"/>
          </w:tcPr>
          <w:p w14:paraId="4FC91F73" w14:textId="2C351389" w:rsidR="0063367F" w:rsidRPr="005A0CE9" w:rsidRDefault="0063367F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="00BB5D51" w:rsidRPr="005A0CE9">
              <w:rPr>
                <w:sz w:val="20"/>
                <w:szCs w:val="20"/>
              </w:rPr>
              <w:br/>
            </w:r>
            <w:r w:rsidRPr="005A0CE9"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="00BB5D51"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="00BB5D51"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069F03D8" w14:textId="3612944D" w:rsidR="00BB5D51" w:rsidRPr="005A0CE9" w:rsidRDefault="003B52A3" w:rsidP="0063367F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  <w:lang w:val="en-US"/>
              </w:rPr>
            </w:pPr>
            <w:proofErr w:type="spellStart"/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="00BB5D51" w:rsidRPr="005A0CE9">
              <w:rPr>
                <w:iCs/>
                <w:sz w:val="20"/>
                <w:szCs w:val="20"/>
                <w:lang w:val="en-US"/>
              </w:rPr>
              <w:t xml:space="preserve"> = 3</w:t>
            </w:r>
          </w:p>
        </w:tc>
        <w:tc>
          <w:tcPr>
            <w:tcW w:w="4900" w:type="dxa"/>
          </w:tcPr>
          <w:p w14:paraId="269669E3" w14:textId="7235E751" w:rsidR="003B52A3" w:rsidRPr="005A0CE9" w:rsidRDefault="003B52A3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</w:t>
            </w:r>
            <w:r w:rsidR="000B61CB">
              <w:rPr>
                <w:sz w:val="20"/>
                <w:szCs w:val="20"/>
              </w:rPr>
              <w:t>ое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1D6318EA" w14:textId="20F041F5" w:rsidR="0063367F" w:rsidRPr="003B52A3" w:rsidRDefault="003B52A3" w:rsidP="003B52A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</w:rPr>
              <w:t>п</w:t>
            </w:r>
            <w:r w:rsidRPr="005A0CE9">
              <w:rPr>
                <w:iCs/>
                <w:sz w:val="20"/>
                <w:szCs w:val="20"/>
                <w:lang w:val="en-US"/>
              </w:rPr>
              <w:t xml:space="preserve"> = </w:t>
            </w:r>
            <w:r>
              <w:rPr>
                <w:iCs/>
                <w:sz w:val="20"/>
                <w:szCs w:val="20"/>
              </w:rPr>
              <w:t>11</w:t>
            </w:r>
          </w:p>
        </w:tc>
      </w:tr>
      <w:tr w:rsidR="00BB5D51" w:rsidRPr="005A0CE9" w14:paraId="10DA3059" w14:textId="77777777" w:rsidTr="001602B1">
        <w:tc>
          <w:tcPr>
            <w:tcW w:w="4317" w:type="dxa"/>
          </w:tcPr>
          <w:p w14:paraId="3FFDC533" w14:textId="49399243" w:rsidR="00BB5D51" w:rsidRPr="005A0CE9" w:rsidRDefault="00BB5D51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e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(3,943)</w:t>
            </w:r>
            <w:r w:rsidR="0094642F" w:rsidRPr="005A0CE9">
              <w:rPr>
                <w:sz w:val="20"/>
                <w:szCs w:val="20"/>
              </w:rPr>
              <w:t xml:space="preserve"> </w:t>
            </w:r>
            <w:r w:rsidRPr="005A0CE9">
              <w:rPr>
                <w:sz w:val="20"/>
                <w:szCs w:val="20"/>
              </w:rPr>
              <w:t xml:space="preserve">– </w:t>
            </w:r>
            <w:r w:rsidR="0094642F" w:rsidRPr="005A0CE9">
              <w:rPr>
                <w:sz w:val="20"/>
                <w:szCs w:val="20"/>
              </w:rPr>
              <w:t>передается открытый ключ</w:t>
            </w:r>
            <w:r w:rsidR="00531F2E">
              <w:rPr>
                <w:sz w:val="20"/>
                <w:szCs w:val="20"/>
              </w:rPr>
              <w:br/>
              <w:t xml:space="preserve">Принимается открытый ключ </w:t>
            </w:r>
            <w:r w:rsidR="00531F2E" w:rsidRPr="005A0CE9">
              <w:rPr>
                <w:sz w:val="20"/>
                <w:szCs w:val="20"/>
              </w:rPr>
              <w:t>(</w:t>
            </w:r>
            <w:r w:rsidR="00531F2E" w:rsidRPr="005A0CE9">
              <w:rPr>
                <w:sz w:val="20"/>
                <w:szCs w:val="20"/>
                <w:lang w:val="en-US"/>
              </w:rPr>
              <w:t>e</w:t>
            </w:r>
            <w:r w:rsidR="00531F2E">
              <w:rPr>
                <w:sz w:val="20"/>
                <w:szCs w:val="20"/>
                <w:vertAlign w:val="subscript"/>
              </w:rPr>
              <w:t>п</w:t>
            </w:r>
            <w:r w:rsidR="00531F2E" w:rsidRPr="005A0CE9">
              <w:rPr>
                <w:sz w:val="20"/>
                <w:szCs w:val="20"/>
              </w:rPr>
              <w:t xml:space="preserve">, </w:t>
            </w:r>
            <w:r w:rsidR="00531F2E" w:rsidRPr="005A0CE9">
              <w:rPr>
                <w:sz w:val="20"/>
                <w:szCs w:val="20"/>
                <w:lang w:val="en-US"/>
              </w:rPr>
              <w:t>n</w:t>
            </w:r>
            <w:r w:rsidR="00531F2E">
              <w:rPr>
                <w:sz w:val="20"/>
                <w:szCs w:val="20"/>
                <w:vertAlign w:val="subscript"/>
              </w:rPr>
              <w:t>п</w:t>
            </w:r>
            <w:r w:rsidR="00531F2E" w:rsidRPr="005A0CE9">
              <w:rPr>
                <w:sz w:val="20"/>
                <w:szCs w:val="20"/>
              </w:rPr>
              <w:t>) = (</w:t>
            </w:r>
            <w:r w:rsidR="00531F2E">
              <w:rPr>
                <w:sz w:val="20"/>
                <w:szCs w:val="20"/>
              </w:rPr>
              <w:t>11</w:t>
            </w:r>
            <w:r w:rsidR="00531F2E" w:rsidRPr="005A0CE9">
              <w:rPr>
                <w:sz w:val="20"/>
                <w:szCs w:val="20"/>
              </w:rPr>
              <w:t>,</w:t>
            </w:r>
            <w:r w:rsidR="00531F2E">
              <w:rPr>
                <w:sz w:val="20"/>
                <w:szCs w:val="20"/>
              </w:rPr>
              <w:t>899</w:t>
            </w:r>
            <w:r w:rsidR="00531F2E" w:rsidRPr="005A0CE9">
              <w:rPr>
                <w:sz w:val="20"/>
                <w:szCs w:val="20"/>
              </w:rPr>
              <w:t>)</w:t>
            </w:r>
          </w:p>
        </w:tc>
        <w:tc>
          <w:tcPr>
            <w:tcW w:w="4900" w:type="dxa"/>
          </w:tcPr>
          <w:p w14:paraId="00808734" w14:textId="77777777" w:rsidR="00BB5D51" w:rsidRDefault="003B52A3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</w:rPr>
              <w:t>) = (</w:t>
            </w:r>
            <w:r>
              <w:rPr>
                <w:sz w:val="20"/>
                <w:szCs w:val="20"/>
              </w:rPr>
              <w:t>11</w:t>
            </w:r>
            <w:r w:rsidRPr="005A0CE9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>899</w:t>
            </w:r>
            <w:r w:rsidRPr="005A0CE9">
              <w:rPr>
                <w:sz w:val="20"/>
                <w:szCs w:val="20"/>
              </w:rPr>
              <w:t>) – передается открытый ключ</w:t>
            </w:r>
          </w:p>
          <w:p w14:paraId="05831570" w14:textId="058801E8" w:rsidR="00531F2E" w:rsidRPr="005A0CE9" w:rsidRDefault="00531F2E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Принимается открытый ключ </w:t>
            </w:r>
            <w:r w:rsidRPr="005A0CE9">
              <w:rPr>
                <w:sz w:val="20"/>
                <w:szCs w:val="20"/>
              </w:rPr>
              <w:t>(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(3,943)</w:t>
            </w:r>
          </w:p>
        </w:tc>
      </w:tr>
      <w:tr w:rsidR="00BB5D51" w:rsidRPr="005A0CE9" w14:paraId="57265725" w14:textId="77777777" w:rsidTr="001602B1">
        <w:tc>
          <w:tcPr>
            <w:tcW w:w="4317" w:type="dxa"/>
          </w:tcPr>
          <w:p w14:paraId="42B93D13" w14:textId="7CDDA4AF" w:rsidR="00BB5D51" w:rsidRPr="005A0CE9" w:rsidRDefault="00BB5D51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04FC0A9B" w14:textId="6C174B8E" w:rsidR="00BB5D51" w:rsidRPr="005A0CE9" w:rsidRDefault="00DA20C7" w:rsidP="004A29C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3630B779" w14:textId="1C5F0887" w:rsidR="00550054" w:rsidRPr="005A0CE9" w:rsidRDefault="00DA20C7" w:rsidP="00550054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880</m:t>
                    </m:r>
                  </m:e>
                </m:d>
              </m:oMath>
            </m:oMathPara>
          </w:p>
          <w:p w14:paraId="1281A334" w14:textId="5F94DA9D" w:rsidR="00BB5D51" w:rsidRPr="005A0CE9" w:rsidRDefault="00DA20C7" w:rsidP="0094642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880 = 3 ×293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1×3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880 ×1 - 3×293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-293 mod 880 = 587</m:t>
                        </m:r>
                      </m:e>
                    </m:eqArr>
                  </m:e>
                </m:d>
              </m:oMath>
            </m:oMathPara>
          </w:p>
          <w:p w14:paraId="3521D6CF" w14:textId="28BAAF95" w:rsidR="0094642F" w:rsidRPr="005A0CE9" w:rsidRDefault="003B52A3" w:rsidP="0094642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o</w:t>
            </w:r>
            <w:r w:rsidR="0094642F" w:rsidRPr="005A0CE9">
              <w:rPr>
                <w:rFonts w:eastAsiaTheme="minorEastAsia"/>
                <w:sz w:val="20"/>
                <w:szCs w:val="20"/>
              </w:rPr>
              <w:t xml:space="preserve"> = 587</w:t>
            </w:r>
          </w:p>
        </w:tc>
        <w:tc>
          <w:tcPr>
            <w:tcW w:w="4900" w:type="dxa"/>
          </w:tcPr>
          <w:p w14:paraId="7110237B" w14:textId="51D7CA2D" w:rsidR="003B52A3" w:rsidRPr="005A0CE9" w:rsidRDefault="003B52A3" w:rsidP="003B52A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Находим </w:t>
            </w:r>
            <w:proofErr w:type="spellStart"/>
            <w:r w:rsidRPr="005A0CE9">
              <w:rPr>
                <w:sz w:val="20"/>
                <w:szCs w:val="20"/>
              </w:rPr>
              <w:t>d</w:t>
            </w:r>
            <w:r>
              <w:rPr>
                <w:sz w:val="20"/>
                <w:szCs w:val="20"/>
                <w:vertAlign w:val="subscript"/>
              </w:rPr>
              <w:t>п</w:t>
            </w:r>
            <w:proofErr w:type="spellEnd"/>
            <w:r w:rsidRPr="005A0CE9">
              <w:rPr>
                <w:sz w:val="20"/>
                <w:szCs w:val="20"/>
              </w:rPr>
              <w:t>, тако</w:t>
            </w:r>
            <w:r w:rsidR="000B61CB"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132E19C0" w14:textId="62EE462B" w:rsidR="003B52A3" w:rsidRPr="005A0CE9" w:rsidRDefault="00DA20C7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A9E9C29" w14:textId="796D7C34" w:rsidR="003B52A3" w:rsidRPr="00531F2E" w:rsidRDefault="00DA20C7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×11=1mod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840</m:t>
                    </m:r>
                  </m:e>
                </m:d>
              </m:oMath>
            </m:oMathPara>
          </w:p>
          <w:p w14:paraId="284F5A5A" w14:textId="0BA20631" w:rsidR="00531F2E" w:rsidRPr="005A0CE9" w:rsidRDefault="00DA20C7" w:rsidP="003B52A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n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840 = 11 ×76 +4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11 = 4×2 + 3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4 = 3 ×1 + 1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3 = 1×3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4 - 3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1=4 - (11 - 4 × 2) = 4 × 3 - 11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840-11×76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×3-11=840×3-11×229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-229 mod 880 = 611</m:t>
                        </m:r>
                      </m:e>
                    </m:eqArr>
                  </m:e>
                </m:d>
              </m:oMath>
            </m:oMathPara>
          </w:p>
          <w:p w14:paraId="6E3A8C54" w14:textId="28A04E46" w:rsidR="00BB5D51" w:rsidRPr="005A0CE9" w:rsidRDefault="003B52A3" w:rsidP="003B52A3">
            <w:pPr>
              <w:ind w:left="0"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eastAsiaTheme="minorEastAsia"/>
                <w:sz w:val="20"/>
                <w:szCs w:val="20"/>
              </w:rPr>
              <w:t>d</w:t>
            </w:r>
            <w:r w:rsidR="00531F2E">
              <w:rPr>
                <w:rFonts w:eastAsiaTheme="minorEastAsia"/>
                <w:sz w:val="20"/>
                <w:szCs w:val="20"/>
                <w:vertAlign w:val="subscript"/>
              </w:rPr>
              <w:t>п</w:t>
            </w:r>
            <w:proofErr w:type="spellEnd"/>
            <w:r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 w:rsidR="00CD258C">
              <w:rPr>
                <w:rFonts w:eastAsiaTheme="minorEastAsia"/>
                <w:sz w:val="20"/>
                <w:szCs w:val="20"/>
              </w:rPr>
              <w:t>611</w:t>
            </w:r>
          </w:p>
        </w:tc>
      </w:tr>
      <w:tr w:rsidR="0094642F" w:rsidRPr="005A0CE9" w14:paraId="4F437BA1" w14:textId="77777777" w:rsidTr="001602B1">
        <w:tc>
          <w:tcPr>
            <w:tcW w:w="4317" w:type="dxa"/>
          </w:tcPr>
          <w:p w14:paraId="5A13AD8C" w14:textId="535A0170" w:rsidR="00531F2E" w:rsidRPr="005A0CE9" w:rsidRDefault="0094642F" w:rsidP="00531F2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 w:rsidR="00531F2E">
              <w:rPr>
                <w:sz w:val="20"/>
                <w:szCs w:val="20"/>
                <w:vertAlign w:val="subscript"/>
              </w:rPr>
              <w:t>о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 w:rsidR="003B52A3"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>) = (587, 943)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4900" w:type="dxa"/>
          </w:tcPr>
          <w:p w14:paraId="3FF5AEE6" w14:textId="39F4EDA3" w:rsidR="0094642F" w:rsidRPr="005A0CE9" w:rsidRDefault="00531F2E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>
              <w:rPr>
                <w:sz w:val="20"/>
                <w:szCs w:val="20"/>
                <w:vertAlign w:val="subscript"/>
              </w:rPr>
              <w:t>п</w:t>
            </w:r>
            <w:r w:rsidRPr="005A0CE9">
              <w:rPr>
                <w:sz w:val="20"/>
                <w:szCs w:val="20"/>
                <w:lang w:val="en-US"/>
              </w:rPr>
              <w:t>) = (</w:t>
            </w:r>
            <w:r w:rsidR="00CD258C">
              <w:rPr>
                <w:sz w:val="20"/>
                <w:szCs w:val="20"/>
              </w:rPr>
              <w:t>611</w:t>
            </w:r>
            <w:r w:rsidRPr="005A0CE9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</w:rPr>
              <w:t>899</w:t>
            </w:r>
            <w:r w:rsidRPr="005A0CE9">
              <w:rPr>
                <w:sz w:val="20"/>
                <w:szCs w:val="20"/>
                <w:lang w:val="en-US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</w:tr>
      <w:tr w:rsidR="0094642F" w:rsidRPr="005A0CE9" w14:paraId="21B49358" w14:textId="77777777" w:rsidTr="001602B1">
        <w:tc>
          <w:tcPr>
            <w:tcW w:w="4317" w:type="dxa"/>
          </w:tcPr>
          <w:p w14:paraId="43EE54C1" w14:textId="4ECC2FDA" w:rsidR="0094642F" w:rsidRPr="005A0CE9" w:rsidRDefault="0094642F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Для сообщения</w:t>
            </w:r>
            <w:r w:rsidR="006D1573" w:rsidRPr="005A0CE9">
              <w:rPr>
                <w:sz w:val="20"/>
                <w:szCs w:val="20"/>
              </w:rPr>
              <w:t xml:space="preserve"> 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5A0CE9" w:rsidRPr="005A0CE9">
              <w:rPr>
                <w:sz w:val="20"/>
                <w:szCs w:val="20"/>
              </w:rPr>
              <w:t xml:space="preserve"> = 9</w:t>
            </w:r>
            <w:r w:rsidR="006D1573" w:rsidRPr="005A0CE9">
              <w:rPr>
                <w:sz w:val="20"/>
                <w:szCs w:val="20"/>
              </w:rPr>
              <w:t>, h(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6D1573" w:rsidRPr="005A0CE9">
              <w:rPr>
                <w:sz w:val="20"/>
                <w:szCs w:val="20"/>
              </w:rPr>
              <w:t>)</w:t>
            </w:r>
            <w:r w:rsidRPr="005A0CE9">
              <w:rPr>
                <w:sz w:val="20"/>
                <w:szCs w:val="20"/>
              </w:rPr>
              <w:t xml:space="preserve"> = 7</w:t>
            </w:r>
            <w:r w:rsidR="006D1573" w:rsidRPr="005A0CE9">
              <w:rPr>
                <w:sz w:val="20"/>
                <w:szCs w:val="20"/>
              </w:rPr>
              <w:t xml:space="preserve">, где </w:t>
            </w:r>
            <w:r w:rsidR="006D1573" w:rsidRPr="005A0CE9">
              <w:rPr>
                <w:sz w:val="20"/>
                <w:szCs w:val="20"/>
                <w:lang w:val="en-US"/>
              </w:rPr>
              <w:t>h</w:t>
            </w:r>
            <w:r w:rsidR="006D1573" w:rsidRPr="005A0CE9">
              <w:rPr>
                <w:sz w:val="20"/>
                <w:szCs w:val="20"/>
              </w:rPr>
              <w:t>(</w:t>
            </w:r>
            <w:r w:rsidR="006D1573" w:rsidRPr="005A0CE9">
              <w:rPr>
                <w:sz w:val="20"/>
                <w:szCs w:val="20"/>
                <w:lang w:val="en-US"/>
              </w:rPr>
              <w:t>T</w:t>
            </w:r>
            <w:r w:rsidR="006D1573" w:rsidRPr="005A0CE9">
              <w:rPr>
                <w:sz w:val="20"/>
                <w:szCs w:val="20"/>
              </w:rPr>
              <w:t>) – хэш-функция</w:t>
            </w:r>
          </w:p>
        </w:tc>
        <w:tc>
          <w:tcPr>
            <w:tcW w:w="4900" w:type="dxa"/>
          </w:tcPr>
          <w:p w14:paraId="293642FC" w14:textId="4677EE26" w:rsidR="0094642F" w:rsidRPr="00126B2D" w:rsidRDefault="00126B2D" w:rsidP="0063367F">
            <w:pPr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Принимаем сообщение </w:t>
            </w:r>
            <w:r>
              <w:rPr>
                <w:sz w:val="20"/>
                <w:szCs w:val="20"/>
                <w:lang w:val="en-US"/>
              </w:rPr>
              <w:t xml:space="preserve">(z, s) = (138,106) </w:t>
            </w:r>
          </w:p>
        </w:tc>
      </w:tr>
      <w:tr w:rsidR="006D1573" w:rsidRPr="005A0CE9" w14:paraId="13444C04" w14:textId="77777777" w:rsidTr="001602B1">
        <w:tc>
          <w:tcPr>
            <w:tcW w:w="4317" w:type="dxa"/>
          </w:tcPr>
          <w:p w14:paraId="6623900F" w14:textId="120CBDB5" w:rsidR="006D1573" w:rsidRPr="008F44C8" w:rsidRDefault="006D1573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Шифруем сообщение </w:t>
            </w:r>
            <w:r w:rsidRPr="005A0CE9">
              <w:rPr>
                <w:sz w:val="20"/>
                <w:szCs w:val="20"/>
                <w:lang w:val="en-US"/>
              </w:rPr>
              <w:t>T</w:t>
            </w:r>
            <w:r w:rsidRPr="008F44C8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z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т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</m:oMath>
            </m:oMathPara>
          </w:p>
          <w:p w14:paraId="57A1AF2C" w14:textId="1417B45F" w:rsidR="005A0CE9" w:rsidRPr="005A0CE9" w:rsidRDefault="005A0CE9" w:rsidP="0063367F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m:oMath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 xml:space="preserve">z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9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11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 899= 138</m:t>
              </m:r>
            </m:oMath>
            <w:r w:rsidRPr="005A0CE9">
              <w:rPr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900" w:type="dxa"/>
          </w:tcPr>
          <w:p w14:paraId="40787DA0" w14:textId="77777777" w:rsidR="006D1573" w:rsidRDefault="00126B2D" w:rsidP="0063367F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Расшифровываем сообщение</w:t>
            </w:r>
          </w:p>
          <w:p w14:paraId="6CBBF94A" w14:textId="77777777" w:rsidR="00126B2D" w:rsidRPr="00126B2D" w:rsidRDefault="00126B2D" w:rsidP="0063367F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T' = 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</m:oMath>
            </m:oMathPara>
          </w:p>
          <w:p w14:paraId="70CA12E8" w14:textId="0746B7B1" w:rsidR="00126B2D" w:rsidRPr="00126B2D" w:rsidRDefault="00126B2D" w:rsidP="0063367F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T'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138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611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899 = 9</m:t>
                </m:r>
              </m:oMath>
            </m:oMathPara>
          </w:p>
        </w:tc>
      </w:tr>
      <w:tr w:rsidR="0094642F" w:rsidRPr="005A0CE9" w14:paraId="7E9844B7" w14:textId="77777777" w:rsidTr="001602B1">
        <w:tc>
          <w:tcPr>
            <w:tcW w:w="4317" w:type="dxa"/>
          </w:tcPr>
          <w:p w14:paraId="7DD5D530" w14:textId="7A6AD74C" w:rsidR="006D1573" w:rsidRPr="005A0CE9" w:rsidRDefault="006D1573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Генерируем для сообщения подпись </w:t>
            </w:r>
            <w:r w:rsidRPr="005A0CE9">
              <w:rPr>
                <w:rFonts w:eastAsiaTheme="minorEastAsia"/>
                <w:sz w:val="20"/>
                <w:szCs w:val="20"/>
                <w:lang w:val="en-US"/>
              </w:rPr>
              <w:t>s</w:t>
            </w:r>
          </w:p>
          <w:p w14:paraId="1B4AEC94" w14:textId="2E43D708" w:rsidR="0094642F" w:rsidRPr="005A0CE9" w:rsidRDefault="00DA20C7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</m:oMath>
            </m:oMathPara>
          </w:p>
          <w:p w14:paraId="69980670" w14:textId="538CA447" w:rsidR="006D1573" w:rsidRPr="005A0CE9" w:rsidRDefault="00DA20C7" w:rsidP="0063367F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7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587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nod 943 = 106</m:t>
                </m:r>
              </m:oMath>
            </m:oMathPara>
          </w:p>
        </w:tc>
        <w:tc>
          <w:tcPr>
            <w:tcW w:w="4900" w:type="dxa"/>
          </w:tcPr>
          <w:p w14:paraId="374BB95F" w14:textId="7905027A" w:rsidR="00CD258C" w:rsidRPr="000B61CB" w:rsidRDefault="00CD258C" w:rsidP="00CD258C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 сообщения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</m:oMath>
            </m:oMathPara>
          </w:p>
          <w:p w14:paraId="083BF0F9" w14:textId="73B5A307" w:rsidR="0094642F" w:rsidRPr="005A0CE9" w:rsidRDefault="00DA20C7" w:rsidP="00CD258C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106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943 = 7</m:t>
                </m:r>
              </m:oMath>
            </m:oMathPara>
          </w:p>
        </w:tc>
      </w:tr>
      <w:tr w:rsidR="006D1573" w:rsidRPr="005A0CE9" w14:paraId="022B1705" w14:textId="77777777" w:rsidTr="001602B1">
        <w:tc>
          <w:tcPr>
            <w:tcW w:w="4317" w:type="dxa"/>
          </w:tcPr>
          <w:p w14:paraId="4167EB4F" w14:textId="68A6A658" w:rsidR="006D1573" w:rsidRPr="005A0CE9" w:rsidRDefault="006D1573" w:rsidP="005A0CE9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 w:rsidRPr="005A0CE9">
              <w:rPr>
                <w:rFonts w:eastAsiaTheme="minorEastAsia"/>
                <w:sz w:val="20"/>
                <w:szCs w:val="20"/>
              </w:rPr>
              <w:t xml:space="preserve">Отправляем </w:t>
            </w:r>
            <w:r w:rsidR="005A0CE9" w:rsidRPr="005A0CE9">
              <w:rPr>
                <w:rFonts w:eastAsiaTheme="minorEastAsia"/>
                <w:sz w:val="20"/>
                <w:szCs w:val="20"/>
              </w:rPr>
              <w:t>получателю (</w:t>
            </w:r>
            <w:r w:rsidR="00531F2E">
              <w:rPr>
                <w:rFonts w:eastAsiaTheme="minorEastAsia"/>
                <w:sz w:val="20"/>
                <w:szCs w:val="20"/>
                <w:lang w:val="en-US"/>
              </w:rPr>
              <w:t>z</w:t>
            </w:r>
            <w:r w:rsidR="005A0CE9" w:rsidRPr="005A0CE9">
              <w:rPr>
                <w:rFonts w:eastAsiaTheme="minorEastAsia"/>
                <w:sz w:val="20"/>
                <w:szCs w:val="20"/>
                <w:lang w:val="en-US"/>
              </w:rPr>
              <w:t>, s) = (</w:t>
            </w:r>
            <w:r w:rsidR="00531F2E">
              <w:rPr>
                <w:rFonts w:eastAsiaTheme="minorEastAsia"/>
                <w:sz w:val="20"/>
                <w:szCs w:val="20"/>
                <w:lang w:val="en-US"/>
              </w:rPr>
              <w:t>138</w:t>
            </w:r>
            <w:r w:rsidR="005A0CE9" w:rsidRPr="005A0CE9">
              <w:rPr>
                <w:rFonts w:eastAsiaTheme="minorEastAsia"/>
                <w:sz w:val="20"/>
                <w:szCs w:val="20"/>
                <w:lang w:val="en-US"/>
              </w:rPr>
              <w:t>,106)</w:t>
            </w:r>
          </w:p>
        </w:tc>
        <w:tc>
          <w:tcPr>
            <w:tcW w:w="4900" w:type="dxa"/>
          </w:tcPr>
          <w:p w14:paraId="4ABAFA8F" w14:textId="5DC98BED" w:rsidR="006D1573" w:rsidRPr="00971EBD" w:rsidRDefault="00971EBD" w:rsidP="00971EBD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971EBD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, то можно сделать вывод что сообщение сохранило параметры целостности, </w:t>
            </w:r>
            <w:proofErr w:type="spellStart"/>
            <w:r>
              <w:rPr>
                <w:rFonts w:eastAsiaTheme="minorEastAsia"/>
                <w:sz w:val="20"/>
                <w:szCs w:val="20"/>
              </w:rPr>
              <w:t>неотказуемости</w:t>
            </w:r>
            <w:proofErr w:type="spellEnd"/>
            <w:r>
              <w:rPr>
                <w:rFonts w:eastAsiaTheme="minorEastAsia"/>
                <w:sz w:val="20"/>
                <w:szCs w:val="20"/>
              </w:rPr>
              <w:t xml:space="preserve"> и авторства </w:t>
            </w:r>
          </w:p>
        </w:tc>
      </w:tr>
    </w:tbl>
    <w:p w14:paraId="4B3955AA" w14:textId="57739303" w:rsidR="00D12D2C" w:rsidRPr="003B58E8" w:rsidRDefault="003B58E8" w:rsidP="003B58E8">
      <w:pPr>
        <w:keepNext w:val="0"/>
        <w:keepLines w:val="0"/>
        <w:spacing w:line="259" w:lineRule="auto"/>
        <w:ind w:left="0" w:firstLine="0"/>
        <w:rPr>
          <w:rFonts w:eastAsiaTheme="majorEastAsia" w:cstheme="majorBidi"/>
          <w:b/>
          <w:color w:val="000000" w:themeColor="text1"/>
          <w:spacing w:val="-10"/>
          <w:kern w:val="28"/>
          <w:sz w:val="32"/>
          <w:szCs w:val="56"/>
        </w:rPr>
      </w:pPr>
      <w:r>
        <w:br w:type="page"/>
      </w:r>
    </w:p>
    <w:p w14:paraId="287590D2" w14:textId="33B4566C" w:rsidR="00CA5AE3" w:rsidRDefault="001602B1" w:rsidP="00CA5AE3">
      <w:pPr>
        <w:pStyle w:val="a5"/>
        <w:pageBreakBefore w:val="0"/>
      </w:pPr>
      <w:bookmarkStart w:id="1" w:name="_Toc213322040"/>
      <w:r>
        <w:lastRenderedPageBreak/>
        <w:t xml:space="preserve">Схема </w:t>
      </w:r>
      <w:r w:rsidRPr="00B64BD0">
        <w:t>Эль</w:t>
      </w:r>
      <w:r>
        <w:t>-</w:t>
      </w:r>
      <w:proofErr w:type="spellStart"/>
      <w:r>
        <w:t>Гамал</w:t>
      </w:r>
      <w:bookmarkEnd w:id="1"/>
      <w:r w:rsidR="00CA5AE3">
        <w:t>я</w:t>
      </w:r>
      <w:proofErr w:type="spellEnd"/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CA5AE3" w14:paraId="1456AE0E" w14:textId="77777777" w:rsidTr="00CA5AE3">
        <w:tc>
          <w:tcPr>
            <w:tcW w:w="4318" w:type="dxa"/>
          </w:tcPr>
          <w:p w14:paraId="287D1E09" w14:textId="35175555" w:rsidR="00CA5AE3" w:rsidRP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 w:rsidRPr="00CA5AE3">
              <w:rPr>
                <w:sz w:val="20"/>
                <w:szCs w:val="20"/>
              </w:rPr>
              <w:t>Отправитель</w:t>
            </w:r>
          </w:p>
        </w:tc>
        <w:tc>
          <w:tcPr>
            <w:tcW w:w="4317" w:type="dxa"/>
          </w:tcPr>
          <w:p w14:paraId="62F60CD2" w14:textId="5B316B47" w:rsidR="00CA5AE3" w:rsidRP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 w:rsidRPr="00CA5AE3">
              <w:rPr>
                <w:sz w:val="20"/>
                <w:szCs w:val="20"/>
              </w:rPr>
              <w:t>Получатель</w:t>
            </w:r>
          </w:p>
        </w:tc>
      </w:tr>
      <w:tr w:rsidR="00CA5AE3" w14:paraId="511E698D" w14:textId="77777777" w:rsidTr="009C0501">
        <w:tc>
          <w:tcPr>
            <w:tcW w:w="8635" w:type="dxa"/>
            <w:gridSpan w:val="2"/>
          </w:tcPr>
          <w:p w14:paraId="3274772C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Генерация простого </w:t>
            </w:r>
            <w:r>
              <w:rPr>
                <w:sz w:val="20"/>
                <w:szCs w:val="20"/>
                <w:lang w:val="en-US"/>
              </w:rPr>
              <w:t>p</w:t>
            </w:r>
            <w:r w:rsidRPr="00F92531">
              <w:rPr>
                <w:sz w:val="20"/>
                <w:szCs w:val="20"/>
              </w:rPr>
              <w:t xml:space="preserve"> = 47. </w:t>
            </w:r>
            <w:r>
              <w:rPr>
                <w:sz w:val="20"/>
                <w:szCs w:val="20"/>
              </w:rPr>
              <w:t xml:space="preserve">Вычисление </w:t>
            </w:r>
            <w:r>
              <w:rPr>
                <w:sz w:val="20"/>
                <w:szCs w:val="20"/>
                <w:lang w:val="en-US"/>
              </w:rPr>
              <w:t>a</w:t>
            </w:r>
            <w:r>
              <w:rPr>
                <w:sz w:val="20"/>
                <w:szCs w:val="20"/>
              </w:rPr>
              <w:t xml:space="preserve">, такого, что </w:t>
            </w:r>
            <w:r>
              <w:rPr>
                <w:sz w:val="20"/>
                <w:szCs w:val="20"/>
                <w:lang w:val="en-US"/>
              </w:rPr>
              <w:t>a</w:t>
            </w:r>
            <w:r w:rsidRPr="00F92531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первообразный корень </w:t>
            </w: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</w:rPr>
              <w:t>.</w:t>
            </w:r>
          </w:p>
          <w:p w14:paraId="390C9572" w14:textId="77777777" w:rsidR="00CA5AE3" w:rsidRDefault="00DA20C7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47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=46 и 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a:</m:t>
                            </m:r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φ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sz w:val="20"/>
                                    <w:szCs w:val="20"/>
                                  </w:rPr>
                                  <m:t>47</m:t>
                                </m:r>
                              </m:e>
                            </m:d>
                          </m:e>
                        </m:d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=1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a=5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46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≡1 mod 47</m:t>
                        </m:r>
                      </m:e>
                    </m:eqArr>
                  </m:e>
                </m:d>
              </m:oMath>
            </m:oMathPara>
          </w:p>
          <w:p w14:paraId="19EA6B2D" w14:textId="32CE14AD" w:rsidR="00CA5AE3" w:rsidRPr="005A0CE9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</w:t>
            </w:r>
            <w:r w:rsidRPr="00F92531">
              <w:rPr>
                <w:sz w:val="20"/>
                <w:szCs w:val="20"/>
              </w:rPr>
              <w:t xml:space="preserve"> = 5.</w:t>
            </w:r>
          </w:p>
        </w:tc>
      </w:tr>
      <w:tr w:rsidR="00CA5AE3" w14:paraId="34BFD574" w14:textId="77777777" w:rsidTr="00CA5AE3">
        <w:tc>
          <w:tcPr>
            <w:tcW w:w="4318" w:type="dxa"/>
          </w:tcPr>
          <w:p w14:paraId="35B1AD03" w14:textId="77777777" w:rsidR="00CA5AE3" w:rsidRPr="008C0FF2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Выбор секретного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,  такого что 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-1</m:t>
                </m:r>
              </m:oMath>
            </m:oMathPara>
          </w:p>
          <w:p w14:paraId="0BA82EF3" w14:textId="7C471B70" w:rsidR="00CA5AE3" w:rsidRDefault="00DA20C7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17</m:t>
                </m:r>
              </m:oMath>
            </m:oMathPara>
          </w:p>
        </w:tc>
        <w:tc>
          <w:tcPr>
            <w:tcW w:w="4317" w:type="dxa"/>
          </w:tcPr>
          <w:p w14:paraId="4EF47F3D" w14:textId="77777777" w:rsidR="00CA5AE3" w:rsidRPr="00F559D5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Выбор секретного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, такого что </m:t>
              </m:r>
            </m:oMath>
          </w:p>
          <w:p w14:paraId="14C22233" w14:textId="77777777" w:rsidR="00CA5AE3" w:rsidRPr="00F92531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-1</m:t>
                </m:r>
              </m:oMath>
            </m:oMathPara>
          </w:p>
          <w:p w14:paraId="5A1D6530" w14:textId="76A6CC9A" w:rsidR="00CA5AE3" w:rsidRDefault="00DA20C7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13</m:t>
                </m:r>
              </m:oMath>
            </m:oMathPara>
          </w:p>
        </w:tc>
      </w:tr>
      <w:tr w:rsidR="00CA5AE3" w14:paraId="1CF0D315" w14:textId="77777777" w:rsidTr="00CA5AE3">
        <w:tc>
          <w:tcPr>
            <w:tcW w:w="4318" w:type="dxa"/>
          </w:tcPr>
          <w:p w14:paraId="60B1CB1C" w14:textId="1AF04A1E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открытого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mod 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17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38</m:t>
                </m:r>
              </m:oMath>
            </m:oMathPara>
          </w:p>
        </w:tc>
        <w:tc>
          <w:tcPr>
            <w:tcW w:w="4317" w:type="dxa"/>
          </w:tcPr>
          <w:p w14:paraId="1FC9D4AE" w14:textId="0F582815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открытого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mod p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>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43</m:t>
                </m:r>
              </m:oMath>
            </m:oMathPara>
          </w:p>
        </w:tc>
      </w:tr>
      <w:tr w:rsidR="00CA5AE3" w14:paraId="5B2C0E46" w14:textId="77777777" w:rsidTr="00CA5AE3">
        <w:tc>
          <w:tcPr>
            <w:tcW w:w="4318" w:type="dxa"/>
          </w:tcPr>
          <w:p w14:paraId="215706CE" w14:textId="442C6E3E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Открытый ключ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(p,a,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)= (47,5,38)</m:t>
              </m:r>
            </m:oMath>
            <w:r>
              <w:rPr>
                <w:rFonts w:eastAsiaTheme="minorEastAsia"/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Обмен ключами</w:t>
            </w:r>
          </w:p>
        </w:tc>
        <w:tc>
          <w:tcPr>
            <w:tcW w:w="4317" w:type="dxa"/>
          </w:tcPr>
          <w:p w14:paraId="778E200E" w14:textId="77777777" w:rsidR="00CA5AE3" w:rsidRDefault="00CA5AE3" w:rsidP="00CA5AE3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Открытый ключ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(p,a,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)= (47,5,43)</m:t>
              </m:r>
            </m:oMath>
          </w:p>
          <w:p w14:paraId="22ACD31F" w14:textId="2270A9A1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iCs/>
                <w:sz w:val="20"/>
                <w:szCs w:val="20"/>
              </w:rPr>
              <w:t>Обмен ключами</w:t>
            </w:r>
          </w:p>
        </w:tc>
      </w:tr>
      <w:tr w:rsidR="00CA5AE3" w14:paraId="33DAE5CE" w14:textId="77777777" w:rsidTr="00CA5AE3">
        <w:tc>
          <w:tcPr>
            <w:tcW w:w="4318" w:type="dxa"/>
            <w:vMerge w:val="restart"/>
          </w:tcPr>
          <w:p w14:paraId="6E600372" w14:textId="6FAEE613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Выбирается сообщение</w:t>
            </w:r>
            <w:r w:rsidRPr="00EA6EAE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t</w:t>
            </w:r>
            <w:r w:rsidRPr="00EA6EAE">
              <w:rPr>
                <w:rFonts w:eastAsiaTheme="minorEastAsia"/>
                <w:sz w:val="20"/>
                <w:szCs w:val="20"/>
              </w:rPr>
              <w:t xml:space="preserve"> = 10, </w:t>
            </w:r>
            <w:r>
              <w:rPr>
                <w:rFonts w:eastAsiaTheme="minorEastAsia"/>
                <w:sz w:val="20"/>
                <w:szCs w:val="20"/>
              </w:rPr>
              <w:t xml:space="preserve">и хэш-функция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H</w:t>
            </w:r>
            <w:r w:rsidRPr="00EA6EAE">
              <w:rPr>
                <w:rFonts w:eastAsiaTheme="minorEastAsia"/>
                <w:sz w:val="20"/>
                <w:szCs w:val="20"/>
              </w:rPr>
              <w:t>(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t</w:t>
            </w:r>
            <w:r w:rsidRPr="00EA6EAE">
              <w:rPr>
                <w:rFonts w:eastAsiaTheme="minorEastAsia"/>
                <w:sz w:val="20"/>
                <w:szCs w:val="20"/>
              </w:rPr>
              <w:t>) = 10</w:t>
            </w:r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  <w:tc>
          <w:tcPr>
            <w:tcW w:w="4317" w:type="dxa"/>
          </w:tcPr>
          <w:p w14:paraId="23BD69BB" w14:textId="4DBDEAF2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Приём сообщения</w:t>
            </w:r>
            <w:r w:rsidR="005716C5">
              <w:rPr>
                <w:sz w:val="20"/>
                <w:szCs w:val="20"/>
              </w:rPr>
              <w:t>, хэша сообщения</w:t>
            </w:r>
            <w:r>
              <w:rPr>
                <w:sz w:val="20"/>
                <w:szCs w:val="20"/>
              </w:rPr>
              <w:t xml:space="preserve"> и подпис</w:t>
            </w:r>
            <w:r w:rsidR="005716C5">
              <w:rPr>
                <w:sz w:val="20"/>
                <w:szCs w:val="20"/>
              </w:rPr>
              <w:t>и</w:t>
            </w:r>
            <w:r>
              <w:rPr>
                <w:sz w:val="20"/>
                <w:szCs w:val="20"/>
              </w:rPr>
              <w:t xml:space="preserve"> от отправителя</w:t>
            </w:r>
          </w:p>
          <w:p w14:paraId="74712665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CA5AE3" w14:paraId="6E031176" w14:textId="77777777" w:rsidTr="00CA5AE3">
        <w:tc>
          <w:tcPr>
            <w:tcW w:w="4318" w:type="dxa"/>
            <w:vMerge/>
          </w:tcPr>
          <w:p w14:paraId="10AA2202" w14:textId="77777777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</w:p>
        </w:tc>
        <w:tc>
          <w:tcPr>
            <w:tcW w:w="4317" w:type="dxa"/>
          </w:tcPr>
          <w:p w14:paraId="69E76B0F" w14:textId="06C1D51B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CA5AE3" w14:paraId="331A426B" w14:textId="77777777" w:rsidTr="00CA5AE3">
        <w:tc>
          <w:tcPr>
            <w:tcW w:w="4318" w:type="dxa"/>
          </w:tcPr>
          <w:p w14:paraId="5CA5CA16" w14:textId="7E5888BB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</m:oMath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&lt;p-1.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=9</m:t>
              </m:r>
            </m:oMath>
          </w:p>
        </w:tc>
        <w:tc>
          <w:tcPr>
            <w:tcW w:w="4317" w:type="dxa"/>
            <w:vMerge w:val="restart"/>
          </w:tcPr>
          <w:p w14:paraId="25827149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Расшифруем сообщение</w:t>
            </w:r>
            <w:r>
              <w:rPr>
                <w:sz w:val="20"/>
                <w:szCs w:val="20"/>
              </w:rPr>
              <w:br/>
              <w:t>Вычислим</w:t>
            </w:r>
          </w:p>
          <w:p w14:paraId="1840C108" w14:textId="77777777" w:rsidR="00CA5AE3" w:rsidRPr="008C0FF2" w:rsidRDefault="00DA20C7" w:rsidP="00CA5AE3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с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47 = 22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m = 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п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-1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=1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 p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47 = 22×2+3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22 = 3×7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3×1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 = 22 - 3×7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1=22-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47-22×2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×7=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= 22 ×15 - 47×7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п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 xml:space="preserve"> = 15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</m:oMath>
            </m:oMathPara>
          </w:p>
          <w:p w14:paraId="5F469DA2" w14:textId="073A1CA3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 = 32× 15 mod 47 = 10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</m:oMathPara>
            <w:r w:rsidRPr="008C0FF2">
              <w:rPr>
                <w:rFonts w:eastAsiaTheme="minorEastAsia" w:cs="Times New Roman"/>
                <w:iCs/>
                <w:sz w:val="20"/>
                <w:szCs w:val="20"/>
              </w:rPr>
              <w:t>Сообщение расшифровано</w:t>
            </w:r>
          </w:p>
        </w:tc>
      </w:tr>
      <w:tr w:rsidR="00CA5AE3" w14:paraId="25CA0213" w14:textId="77777777" w:rsidTr="00CA5AE3">
        <w:tc>
          <w:tcPr>
            <w:tcW w:w="4318" w:type="dxa"/>
          </w:tcPr>
          <w:p w14:paraId="51BE5AC2" w14:textId="77777777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Вычисляем</w:t>
            </w:r>
          </w:p>
          <w:p w14:paraId="062F70DA" w14:textId="0EACA5BD" w:rsidR="00CA5AE3" w:rsidRDefault="00DA20C7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9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47 = 40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10×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43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9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47 = 32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</m:oMathPara>
            <w:r w:rsidR="00CA5AE3">
              <w:rPr>
                <w:sz w:val="20"/>
                <w:szCs w:val="20"/>
              </w:rPr>
              <w:t xml:space="preserve">Шифротекст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(40,32)</m:t>
              </m:r>
            </m:oMath>
          </w:p>
        </w:tc>
        <w:tc>
          <w:tcPr>
            <w:tcW w:w="4317" w:type="dxa"/>
            <w:vMerge/>
          </w:tcPr>
          <w:p w14:paraId="65090321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CA5AE3" w14:paraId="6307E1BB" w14:textId="77777777" w:rsidTr="00CA5AE3">
        <w:tc>
          <w:tcPr>
            <w:tcW w:w="4318" w:type="dxa"/>
          </w:tcPr>
          <w:p w14:paraId="0A819F42" w14:textId="406B9D73" w:rsidR="00CA5AE3" w:rsidRDefault="00CA5AE3" w:rsidP="00CA5AE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b>
              </m:sSub>
            </m:oMath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ParaPr>
                <m:jc m:val="center"/>
              </m:oMathParaPr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,p-1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11</m:t>
                </m:r>
              </m:oMath>
            </m:oMathPara>
          </w:p>
        </w:tc>
        <w:tc>
          <w:tcPr>
            <w:tcW w:w="4317" w:type="dxa"/>
            <w:vMerge/>
          </w:tcPr>
          <w:p w14:paraId="29C76F5C" w14:textId="77777777" w:rsidR="00CA5AE3" w:rsidRDefault="00CA5AE3" w:rsidP="00CA5AE3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28643D1C" w14:textId="77777777" w:rsidR="00CA5AE3" w:rsidRPr="00CA5AE3" w:rsidRDefault="00CA5AE3" w:rsidP="00CA5AE3">
      <w:pPr>
        <w:ind w:left="0" w:firstLine="0"/>
      </w:pP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560"/>
        <w:gridCol w:w="4789"/>
      </w:tblGrid>
      <w:tr w:rsidR="001602B1" w:rsidRPr="005A0CE9" w14:paraId="61A5B68F" w14:textId="77777777" w:rsidTr="0019574A">
        <w:trPr>
          <w:cantSplit/>
          <w:tblHeader/>
        </w:trPr>
        <w:tc>
          <w:tcPr>
            <w:tcW w:w="0" w:type="auto"/>
          </w:tcPr>
          <w:p w14:paraId="1EE3D26C" w14:textId="77777777" w:rsidR="001602B1" w:rsidRPr="005A0CE9" w:rsidRDefault="001602B1" w:rsidP="0071679B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lastRenderedPageBreak/>
              <w:t>Отправитель</w:t>
            </w:r>
          </w:p>
        </w:tc>
        <w:tc>
          <w:tcPr>
            <w:tcW w:w="0" w:type="auto"/>
          </w:tcPr>
          <w:p w14:paraId="250C3DA5" w14:textId="77777777" w:rsidR="001602B1" w:rsidRPr="005A0CE9" w:rsidRDefault="001602B1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9075C6" w:rsidRPr="000B3CE2" w14:paraId="582C6169" w14:textId="77777777" w:rsidTr="0019574A">
        <w:trPr>
          <w:cantSplit/>
        </w:trPr>
        <w:tc>
          <w:tcPr>
            <w:tcW w:w="0" w:type="auto"/>
          </w:tcPr>
          <w:p w14:paraId="208B5427" w14:textId="77777777" w:rsidR="009075C6" w:rsidRDefault="009075C6" w:rsidP="00B133D3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Вычисляем</w:t>
            </w:r>
          </w:p>
          <w:p w14:paraId="32FF1701" w14:textId="2A004C79" w:rsidR="009075C6" w:rsidRPr="000B3CE2" w:rsidRDefault="00DA20C7" w:rsidP="00B133D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 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47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×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p-1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=1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p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d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11×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= 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46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46 = 11×4 + 2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11 = 2×5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 = 1×2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11 - 2×5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1=11-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46-11×4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×5=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11×21 - 46×5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= 21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47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13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=(21 ×(10-17×13))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46 = 31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</m:oMathPara>
            <w:r w:rsidR="009075C6">
              <w:rPr>
                <w:rFonts w:eastAsiaTheme="minorEastAsia"/>
                <w:iCs/>
                <w:sz w:val="20"/>
                <w:szCs w:val="20"/>
              </w:rPr>
              <w:t xml:space="preserve">Подпись сообщения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) = (13,31)</m:t>
              </m:r>
            </m:oMath>
          </w:p>
        </w:tc>
        <w:tc>
          <w:tcPr>
            <w:tcW w:w="0" w:type="auto"/>
            <w:vMerge w:val="restart"/>
          </w:tcPr>
          <w:p w14:paraId="2645D286" w14:textId="77777777" w:rsidR="009075C6" w:rsidRDefault="009075C6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 подпись</w:t>
            </w:r>
          </w:p>
          <w:p w14:paraId="70AA7A7D" w14:textId="77777777" w:rsidR="009075C6" w:rsidRDefault="009075C6" w:rsidP="0071679B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Условие подлинности</w:t>
            </w:r>
          </w:p>
          <w:p w14:paraId="5AE4F92F" w14:textId="77777777" w:rsidR="009075C6" w:rsidRPr="009075C6" w:rsidRDefault="00DA20C7" w:rsidP="0071679B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H(t)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</m:t>
                </m:r>
              </m:oMath>
            </m:oMathPara>
          </w:p>
          <w:p w14:paraId="758B1F87" w14:textId="77777777" w:rsidR="009075C6" w:rsidRPr="009075C6" w:rsidRDefault="00DA20C7" w:rsidP="0071679B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o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38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31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 12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e>
                    </m:d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5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 12</m:t>
                </m:r>
              </m:oMath>
            </m:oMathPara>
          </w:p>
          <w:p w14:paraId="62CFC7AF" w14:textId="5D66B6D1" w:rsidR="009075C6" w:rsidRPr="009075C6" w:rsidRDefault="009075C6" w:rsidP="0071679B">
            <w:pPr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rFonts w:eastAsiaTheme="minorEastAsia"/>
                <w:iCs/>
                <w:sz w:val="20"/>
                <w:szCs w:val="20"/>
              </w:rPr>
              <w:t xml:space="preserve">Равенство выполняется. Сообщение обладает свойствами целостности, авторства и </w:t>
            </w:r>
            <w:proofErr w:type="spellStart"/>
            <w:r>
              <w:rPr>
                <w:rFonts w:eastAsiaTheme="minorEastAsia"/>
                <w:iCs/>
                <w:sz w:val="20"/>
                <w:szCs w:val="20"/>
              </w:rPr>
              <w:t>неотказуемости</w:t>
            </w:r>
            <w:proofErr w:type="spellEnd"/>
          </w:p>
        </w:tc>
      </w:tr>
      <w:tr w:rsidR="009075C6" w:rsidRPr="000B3CE2" w14:paraId="06186BC9" w14:textId="77777777" w:rsidTr="0019574A">
        <w:trPr>
          <w:cantSplit/>
        </w:trPr>
        <w:tc>
          <w:tcPr>
            <w:tcW w:w="0" w:type="auto"/>
          </w:tcPr>
          <w:p w14:paraId="39A1D502" w14:textId="53C83A45" w:rsidR="009075C6" w:rsidRPr="000B3CE2" w:rsidRDefault="009075C6" w:rsidP="0071679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Передача </w:t>
            </w:r>
            <w:r w:rsidR="00F559D5">
              <w:rPr>
                <w:rFonts w:eastAsiaTheme="minorEastAsia"/>
                <w:sz w:val="20"/>
                <w:szCs w:val="20"/>
              </w:rPr>
              <w:t>сообщения, хэша сообщения и подписи, сообщения</w:t>
            </w:r>
            <w:r>
              <w:rPr>
                <w:rFonts w:eastAsiaTheme="minorEastAsia"/>
                <w:sz w:val="20"/>
                <w:szCs w:val="20"/>
              </w:rPr>
              <w:t xml:space="preserve"> получателю</w:t>
            </w:r>
          </w:p>
        </w:tc>
        <w:tc>
          <w:tcPr>
            <w:tcW w:w="0" w:type="auto"/>
            <w:vMerge/>
          </w:tcPr>
          <w:p w14:paraId="10757BBB" w14:textId="2C71E50B" w:rsidR="009075C6" w:rsidRPr="000B3CE2" w:rsidRDefault="009075C6" w:rsidP="0071679B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</w:p>
        </w:tc>
      </w:tr>
    </w:tbl>
    <w:p w14:paraId="4EACC681" w14:textId="353EDDBD" w:rsidR="00971EBD" w:rsidRDefault="009075C6" w:rsidP="009075C6">
      <w:pPr>
        <w:pStyle w:val="a5"/>
        <w:ind w:left="0" w:firstLine="0"/>
        <w:rPr>
          <w:lang w:val="en-US"/>
        </w:rPr>
      </w:pPr>
      <w:bookmarkStart w:id="2" w:name="_Toc213322041"/>
      <w:r>
        <w:lastRenderedPageBreak/>
        <w:t xml:space="preserve">Стандарт ЭЦП </w:t>
      </w:r>
      <w:r>
        <w:rPr>
          <w:lang w:val="en-US"/>
        </w:rPr>
        <w:t>DSS</w:t>
      </w:r>
      <w:bookmarkEnd w:id="2"/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8B0F4E" w14:paraId="179BDF61" w14:textId="77777777" w:rsidTr="008F6632">
        <w:tc>
          <w:tcPr>
            <w:tcW w:w="4318" w:type="dxa"/>
          </w:tcPr>
          <w:p w14:paraId="2ED1304E" w14:textId="77777777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317" w:type="dxa"/>
          </w:tcPr>
          <w:p w14:paraId="2A36E92B" w14:textId="77777777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8B0F4E" w14:paraId="695FAFAC" w14:textId="77777777" w:rsidTr="008F6632">
        <w:tc>
          <w:tcPr>
            <w:tcW w:w="8635" w:type="dxa"/>
            <w:gridSpan w:val="2"/>
          </w:tcPr>
          <w:p w14:paraId="51D54E06" w14:textId="77777777" w:rsidR="008B0F4E" w:rsidRPr="008B0F4E" w:rsidRDefault="008B0F4E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Выбираем просто</w:t>
            </w:r>
            <w:r>
              <w:rPr>
                <w:sz w:val="20"/>
                <w:szCs w:val="20"/>
                <w:lang w:val="en-US"/>
              </w:rPr>
              <w:t>e</w:t>
            </w:r>
            <w:r w:rsidRPr="002626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</w:t>
            </w:r>
            <w:r w:rsidRPr="002626E9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p</w:t>
            </w:r>
            <w:r w:rsidRPr="00F65E59">
              <w:rPr>
                <w:sz w:val="20"/>
                <w:szCs w:val="20"/>
              </w:rPr>
              <w:t xml:space="preserve"> </w:t>
            </w:r>
            <w:r w:rsidRPr="002626E9">
              <w:rPr>
                <w:sz w:val="20"/>
                <w:szCs w:val="20"/>
              </w:rPr>
              <w:t>=</w:t>
            </w:r>
            <w:r w:rsidRPr="00F65E59">
              <w:rPr>
                <w:sz w:val="20"/>
                <w:szCs w:val="20"/>
              </w:rPr>
              <w:t xml:space="preserve"> </w:t>
            </w:r>
            <w:r w:rsidRPr="00FD753F">
              <w:rPr>
                <w:sz w:val="20"/>
                <w:szCs w:val="20"/>
              </w:rPr>
              <w:t>47</w:t>
            </w:r>
            <w:r w:rsidRPr="002626E9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Выберем простое q, такое, что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p-1</m:t>
                  </m:r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=bq+0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, где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b∈ N.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q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23. </w:t>
            </w:r>
            <w:r>
              <w:rPr>
                <w:rFonts w:eastAsiaTheme="minorEastAsia"/>
                <w:sz w:val="20"/>
                <w:szCs w:val="20"/>
              </w:rPr>
              <w:t xml:space="preserve">Выберем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, </w:t>
            </w:r>
            <w:r>
              <w:rPr>
                <w:rFonts w:eastAsiaTheme="minorEastAsia"/>
                <w:sz w:val="20"/>
                <w:szCs w:val="20"/>
              </w:rPr>
              <w:t xml:space="preserve">такое,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 &lt; a &lt; p-1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и </w:t>
            </w:r>
            <w:r w:rsidRPr="00F65E59">
              <w:rPr>
                <w:rFonts w:eastAsiaTheme="minorEastAsia"/>
                <w:sz w:val="20"/>
                <w:szCs w:val="20"/>
              </w:rPr>
              <w:t>a - корень уравнения</w:t>
            </w:r>
            <w:r>
              <w:rPr>
                <w:rFonts w:eastAsiaTheme="minorEastAsia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>mod p =1</m:t>
              </m:r>
            </m:oMath>
            <w:r w:rsidRPr="00F65E59">
              <w:rPr>
                <w:rFonts w:eastAsiaTheme="minorEastAsia"/>
                <w:sz w:val="20"/>
                <w:szCs w:val="20"/>
              </w:rPr>
              <w:t>.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5 - приитивный корень по модулю 47</m:t>
                        </m: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a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 ∈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0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,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,...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5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0"/>
                                    <w:szCs w:val="20"/>
                                  </w:rPr>
                                  <m:t>4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47</m:t>
                        </m:r>
                      </m:e>
                    </m:eqArr>
                  </m:e>
                </m:d>
              </m:oMath>
            </m:oMathPara>
          </w:p>
          <w:p w14:paraId="7F1F2873" w14:textId="77777777" w:rsidR="008B0F4E" w:rsidRPr="005A0CE9" w:rsidRDefault="008B0F4E" w:rsidP="008F6632">
            <w:pPr>
              <w:ind w:left="0" w:firstLine="0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  <w:lang w:val="en-US"/>
              </w:rPr>
              <w:t>a = 4</w:t>
            </w:r>
          </w:p>
        </w:tc>
      </w:tr>
      <w:tr w:rsidR="008B0F4E" w:rsidRPr="008B0F4E" w14:paraId="2FF94E9F" w14:textId="77777777" w:rsidTr="008F6632">
        <w:tc>
          <w:tcPr>
            <w:tcW w:w="4318" w:type="dxa"/>
          </w:tcPr>
          <w:p w14:paraId="16E348E8" w14:textId="77777777" w:rsidR="008B0F4E" w:rsidRPr="002A54ED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секретное число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0&lt;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 q</m:t>
                </m:r>
              </m:oMath>
            </m:oMathPara>
          </w:p>
          <w:p w14:paraId="2870A395" w14:textId="77777777" w:rsidR="008B0F4E" w:rsidRDefault="00DA20C7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7</m:t>
                </m:r>
              </m:oMath>
            </m:oMathPara>
          </w:p>
        </w:tc>
        <w:tc>
          <w:tcPr>
            <w:tcW w:w="4317" w:type="dxa"/>
          </w:tcPr>
          <w:p w14:paraId="0440408F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28</m:t>
              </m:r>
            </m:oMath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8B0F4E" w:rsidRPr="008B0F4E" w14:paraId="3D8C8A12" w14:textId="77777777" w:rsidTr="008F6632">
        <w:tc>
          <w:tcPr>
            <w:tcW w:w="4318" w:type="dxa"/>
          </w:tcPr>
          <w:p w14:paraId="0A49E4BC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Вычисляем</w:t>
            </w:r>
            <w:r>
              <w:rPr>
                <w:iCs/>
                <w:sz w:val="20"/>
                <w:szCs w:val="20"/>
                <w:lang w:val="en-US"/>
              </w:rPr>
              <w:t xml:space="preserve"> </w:t>
            </w:r>
            <w:r>
              <w:rPr>
                <w:iCs/>
                <w:sz w:val="20"/>
                <w:szCs w:val="20"/>
              </w:rPr>
              <w:t xml:space="preserve">открытый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</w:p>
          <w:p w14:paraId="4FD8B1E6" w14:textId="77777777" w:rsidR="008B0F4E" w:rsidRDefault="00DA20C7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7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47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28</m:t>
                </m:r>
              </m:oMath>
            </m:oMathPara>
          </w:p>
        </w:tc>
        <w:tc>
          <w:tcPr>
            <w:tcW w:w="4317" w:type="dxa"/>
          </w:tcPr>
          <w:p w14:paraId="472DA7D6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сообщения и подписи </w:t>
            </w:r>
            <w:r>
              <w:rPr>
                <w:rFonts w:ascii="Cambria Math" w:hAnsi="Cambria Math"/>
                <w:i/>
                <w:iCs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, T) =(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14,17, 10, 6)</m:t>
                </m:r>
              </m:oMath>
            </m:oMathPara>
          </w:p>
        </w:tc>
      </w:tr>
      <w:tr w:rsidR="008B0F4E" w:rsidRPr="008B0F4E" w14:paraId="519742A6" w14:textId="77777777" w:rsidTr="008F6632">
        <w:tc>
          <w:tcPr>
            <w:tcW w:w="4318" w:type="dxa"/>
          </w:tcPr>
          <w:p w14:paraId="53999966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Передача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28</m:t>
              </m:r>
            </m:oMath>
          </w:p>
        </w:tc>
        <w:tc>
          <w:tcPr>
            <w:tcW w:w="4317" w:type="dxa"/>
          </w:tcPr>
          <w:p w14:paraId="469EB51F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8B0F4E" w:rsidRPr="008B0F4E" w14:paraId="7936B478" w14:textId="77777777" w:rsidTr="008F6632">
        <w:tc>
          <w:tcPr>
            <w:tcW w:w="4318" w:type="dxa"/>
          </w:tcPr>
          <w:p w14:paraId="32E4B2B9" w14:textId="77777777" w:rsidR="008B0F4E" w:rsidRDefault="008B0F4E" w:rsidP="008F6632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сообщения T</w:t>
            </w:r>
            <w:r w:rsidRPr="00F559D5">
              <w:rPr>
                <w:sz w:val="20"/>
                <w:szCs w:val="20"/>
              </w:rPr>
              <w:t xml:space="preserve"> = 6</w:t>
            </w:r>
            <w:r>
              <w:rPr>
                <w:sz w:val="20"/>
                <w:szCs w:val="20"/>
              </w:rPr>
              <w:t xml:space="preserve">, для которого </w:t>
            </w:r>
            <w:r>
              <w:rPr>
                <w:sz w:val="20"/>
                <w:szCs w:val="20"/>
                <w:lang w:val="en-US"/>
              </w:rPr>
              <w:t>H</w:t>
            </w:r>
            <w:r w:rsidRPr="002A54ED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n-US"/>
              </w:rPr>
              <w:t>T</w:t>
            </w:r>
            <w:r w:rsidRPr="002A54ED">
              <w:rPr>
                <w:sz w:val="20"/>
                <w:szCs w:val="20"/>
              </w:rPr>
              <w:t>) = 10</w:t>
            </w:r>
            <w:r>
              <w:rPr>
                <w:sz w:val="20"/>
                <w:szCs w:val="20"/>
              </w:rPr>
              <w:br/>
              <w:t xml:space="preserve">Выберем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=1.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=5</m:t>
                </m:r>
              </m:oMath>
            </m:oMathPara>
          </w:p>
        </w:tc>
        <w:tc>
          <w:tcPr>
            <w:tcW w:w="4317" w:type="dxa"/>
          </w:tcPr>
          <w:p w14:paraId="0AA92393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параметров</w:t>
            </w:r>
          </w:p>
          <w:p w14:paraId="15C67301" w14:textId="77777777" w:rsidR="008B0F4E" w:rsidRDefault="008B0F4E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0&lt;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&lt;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</m:oMathPara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0&lt;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</m:oMath>
            <w:r>
              <w:rPr>
                <w:sz w:val="20"/>
                <w:szCs w:val="20"/>
              </w:rPr>
              <w:t xml:space="preserve"> </w:t>
            </w:r>
          </w:p>
        </w:tc>
      </w:tr>
      <w:tr w:rsidR="008B0F4E" w:rsidRPr="008B0F4E" w14:paraId="6CB191F6" w14:textId="77777777" w:rsidTr="008F6632">
        <w:tc>
          <w:tcPr>
            <w:tcW w:w="4318" w:type="dxa"/>
          </w:tcPr>
          <w:p w14:paraId="558D019F" w14:textId="0B70BEE5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Вычислить 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a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</m:sup>
                    </m:s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 xml:space="preserve"> 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p</m:t>
                    </m: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q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4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5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mod</m:t>
                    </m:r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 xml:space="preserve"> 47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23 = 14</m:t>
                </m:r>
              </m:oMath>
            </m:oMathPara>
          </w:p>
        </w:tc>
        <w:tc>
          <w:tcPr>
            <w:tcW w:w="4317" w:type="dxa"/>
          </w:tcPr>
          <w:p w14:paraId="7F5819A6" w14:textId="77777777" w:rsidR="008B0F4E" w:rsidRPr="0094608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</m:oMath>
            </m:oMathPara>
          </w:p>
          <w:p w14:paraId="1D84049C" w14:textId="71DCF9ED" w:rsidR="008B0F4E" w:rsidRDefault="00DA20C7" w:rsidP="008B0F4E">
            <w:pPr>
              <w:ind w:left="0" w:firstLine="0"/>
              <w:jc w:val="center"/>
              <w:rPr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=1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23 = 17×1 + 6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17 = 6×2 + 5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6 = 5×1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 = 6 -5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1=6-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17-6×2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=6×3-17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1=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  <w:lang w:val="en-US"/>
                              </w:rPr>
                              <m:t>23-17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×3-17=23××3-17×4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= -4 mod 23 = 19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19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19</m:t>
                </m:r>
              </m:oMath>
            </m:oMathPara>
          </w:p>
        </w:tc>
      </w:tr>
    </w:tbl>
    <w:p w14:paraId="7AE2462F" w14:textId="77777777" w:rsidR="008B0F4E" w:rsidRPr="008B0F4E" w:rsidRDefault="008B0F4E" w:rsidP="008B0F4E">
      <w:pPr>
        <w:ind w:left="0" w:firstLine="0"/>
      </w:pPr>
    </w:p>
    <w:tbl>
      <w:tblPr>
        <w:tblStyle w:val="a7"/>
        <w:tblW w:w="0" w:type="auto"/>
        <w:tblInd w:w="709" w:type="dxa"/>
        <w:tblLook w:val="04A0" w:firstRow="1" w:lastRow="0" w:firstColumn="1" w:lastColumn="0" w:noHBand="0" w:noVBand="1"/>
      </w:tblPr>
      <w:tblGrid>
        <w:gridCol w:w="4318"/>
        <w:gridCol w:w="4317"/>
      </w:tblGrid>
      <w:tr w:rsidR="008B0F4E" w14:paraId="53FA6E34" w14:textId="77777777" w:rsidTr="008B0F4E">
        <w:tc>
          <w:tcPr>
            <w:tcW w:w="4318" w:type="dxa"/>
          </w:tcPr>
          <w:p w14:paraId="18FCFFD8" w14:textId="2A285B76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lastRenderedPageBreak/>
              <w:t>Отправитель</w:t>
            </w:r>
          </w:p>
        </w:tc>
        <w:tc>
          <w:tcPr>
            <w:tcW w:w="4317" w:type="dxa"/>
          </w:tcPr>
          <w:p w14:paraId="3CEFBB8A" w14:textId="69497C21" w:rsidR="008B0F4E" w:rsidRDefault="008B0F4E" w:rsidP="009D00DF">
            <w:pPr>
              <w:ind w:left="0" w:firstLine="0"/>
              <w:jc w:val="center"/>
              <w:rPr>
                <w:lang w:val="en-US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8B0F4E" w:rsidRPr="008B0F4E" w14:paraId="0703BD64" w14:textId="77777777" w:rsidTr="001801E2">
        <w:trPr>
          <w:trHeight w:val="3947"/>
        </w:trPr>
        <w:tc>
          <w:tcPr>
            <w:tcW w:w="4318" w:type="dxa"/>
          </w:tcPr>
          <w:p w14:paraId="4406CF1C" w14:textId="77777777" w:rsidR="008B0F4E" w:rsidRPr="00691097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-1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(H(T)+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mod q</m:t>
                </m:r>
                <m:r>
                  <m:rPr>
                    <m:sty m:val="p"/>
                  </m:rPr>
                  <w:rPr>
                    <w:rFonts w:eastAsiaTheme="minorEastAsia"/>
                    <w:sz w:val="20"/>
                    <w:szCs w:val="20"/>
                  </w:rPr>
                  <w:br/>
                </m:r>
              </m:oMath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×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=1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mod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23 = 5×4 +3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5 = 3×1 +2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3 = 2×1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 = 1×2 +0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3 - 2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1=3-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5-3</m:t>
                            </m:r>
                          </m:e>
                        </m:d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1=23-5×4-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5-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Cambria Math"/>
                                    <w:i/>
                                    <w:sz w:val="20"/>
                                    <w:szCs w:val="20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Cambria Math"/>
                                    <w:sz w:val="20"/>
                                    <w:szCs w:val="20"/>
                                  </w:rPr>
                                  <m:t>23-5×4</m:t>
                                </m:r>
                              </m:e>
                            </m:d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=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23×2 -5×9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-1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= -9 mod 23 = 14</m:t>
                        </m: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</m:eqArr>
                  </m:e>
                </m:d>
              </m:oMath>
            </m:oMathPara>
          </w:p>
          <w:p w14:paraId="5444430E" w14:textId="77777777" w:rsidR="008B0F4E" w:rsidRPr="00691097" w:rsidRDefault="00DA20C7" w:rsidP="008B0F4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=14×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10+7×14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23=17 </m:t>
                </m:r>
              </m:oMath>
            </m:oMathPara>
          </w:p>
          <w:p w14:paraId="602920DC" w14:textId="59CD60C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Подпись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=(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14,17)</m:t>
              </m:r>
            </m:oMath>
          </w:p>
        </w:tc>
        <w:tc>
          <w:tcPr>
            <w:tcW w:w="4317" w:type="dxa"/>
          </w:tcPr>
          <w:p w14:paraId="24DE80E6" w14:textId="358563E5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modq=10×19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23=6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r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q = 13</m:t>
                </m:r>
              </m:oMath>
            </m:oMathPara>
          </w:p>
        </w:tc>
      </w:tr>
      <w:tr w:rsidR="008B0F4E" w:rsidRPr="008B0F4E" w14:paraId="5C2921DE" w14:textId="77777777" w:rsidTr="008B0F4E">
        <w:tc>
          <w:tcPr>
            <w:tcW w:w="4318" w:type="dxa"/>
            <w:vMerge w:val="restart"/>
          </w:tcPr>
          <w:p w14:paraId="37069353" w14:textId="7777777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Передача сообщения, хэша сообщения и подписи получателю</w:t>
            </w:r>
          </w:p>
          <w:p w14:paraId="511145A2" w14:textId="124EB99C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 xml:space="preserve">,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T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14,17, 10, 6)</m:t>
                </m:r>
              </m:oMath>
            </m:oMathPara>
          </w:p>
        </w:tc>
        <w:tc>
          <w:tcPr>
            <w:tcW w:w="4317" w:type="dxa"/>
          </w:tcPr>
          <w:p w14:paraId="31052B39" w14:textId="77777777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</w:p>
          <w:p w14:paraId="1EA9337E" w14:textId="2E5800ED" w:rsidR="008B0F4E" w:rsidRDefault="00DA20C7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p) mod q 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6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28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13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47) mod 23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14</m:t>
                </m:r>
              </m:oMath>
            </m:oMathPara>
          </w:p>
        </w:tc>
      </w:tr>
      <w:tr w:rsidR="008B0F4E" w:rsidRPr="008B0F4E" w14:paraId="78580D0A" w14:textId="77777777" w:rsidTr="008B0F4E">
        <w:tc>
          <w:tcPr>
            <w:tcW w:w="4318" w:type="dxa"/>
            <w:vMerge/>
          </w:tcPr>
          <w:p w14:paraId="099FB63E" w14:textId="77777777" w:rsidR="008B0F4E" w:rsidRDefault="008B0F4E" w:rsidP="008B0F4E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</w:p>
        </w:tc>
        <w:tc>
          <w:tcPr>
            <w:tcW w:w="4317" w:type="dxa"/>
          </w:tcPr>
          <w:p w14:paraId="4F1F2194" w14:textId="64F93D67" w:rsidR="008B0F4E" w:rsidRDefault="008B0F4E" w:rsidP="008B0F4E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>, то сообщение обладает свойствами целостности, авторства и неотказуемости.</w:t>
            </w:r>
          </w:p>
        </w:tc>
      </w:tr>
    </w:tbl>
    <w:p w14:paraId="59150A66" w14:textId="77777777" w:rsidR="002C1061" w:rsidRPr="008B0F4E" w:rsidRDefault="002C1061" w:rsidP="002C1061"/>
    <w:p w14:paraId="00734FB8" w14:textId="4F1498A1" w:rsidR="009075C6" w:rsidRDefault="00903BF5" w:rsidP="00903BF5">
      <w:pPr>
        <w:pStyle w:val="a5"/>
        <w:ind w:left="0" w:firstLine="0"/>
      </w:pPr>
      <w:bookmarkStart w:id="3" w:name="_Toc213322042"/>
      <w:r>
        <w:lastRenderedPageBreak/>
        <w:t>Стандарт ЭЦП ГОСТ 34.10 – 94</w:t>
      </w:r>
      <w:bookmarkEnd w:id="3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903BF5" w:rsidRPr="005A0CE9" w14:paraId="4011F165" w14:textId="77777777" w:rsidTr="0018346C">
        <w:tc>
          <w:tcPr>
            <w:tcW w:w="4317" w:type="dxa"/>
          </w:tcPr>
          <w:p w14:paraId="76CDE90B" w14:textId="77777777" w:rsidR="00903BF5" w:rsidRPr="005A0CE9" w:rsidRDefault="00903BF5" w:rsidP="0018346C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Отправитель</w:t>
            </w:r>
          </w:p>
        </w:tc>
        <w:tc>
          <w:tcPr>
            <w:tcW w:w="4900" w:type="dxa"/>
          </w:tcPr>
          <w:p w14:paraId="54724D72" w14:textId="77777777" w:rsidR="00903BF5" w:rsidRPr="005A0CE9" w:rsidRDefault="00903BF5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Получатель</w:t>
            </w:r>
          </w:p>
        </w:tc>
      </w:tr>
      <w:tr w:rsidR="00903BF5" w:rsidRPr="005A0CE9" w14:paraId="77695B91" w14:textId="77777777" w:rsidTr="0018346C">
        <w:tc>
          <w:tcPr>
            <w:tcW w:w="9217" w:type="dxa"/>
            <w:gridSpan w:val="2"/>
          </w:tcPr>
          <w:p w14:paraId="0B668783" w14:textId="2BA95454" w:rsidR="00903BF5" w:rsidRPr="00903BF5" w:rsidRDefault="00903BF5" w:rsidP="00903BF5">
            <w:pPr>
              <w:ind w:left="0" w:firstLine="0"/>
              <w:jc w:val="center"/>
              <w:rPr>
                <w:rFonts w:eastAsiaTheme="minorEastAsia" w:cs="Times New Roman"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Выбираем просто</w:t>
            </w:r>
            <w:r>
              <w:rPr>
                <w:sz w:val="20"/>
                <w:szCs w:val="20"/>
                <w:lang w:val="en-US"/>
              </w:rPr>
              <w:t>e</w:t>
            </w:r>
            <w:r w:rsidRPr="002626E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</w:t>
            </w:r>
            <w:r w:rsidRPr="002626E9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p</w:t>
            </w:r>
            <w:r w:rsidRPr="00F65E59">
              <w:rPr>
                <w:sz w:val="20"/>
                <w:szCs w:val="20"/>
              </w:rPr>
              <w:t xml:space="preserve"> </w:t>
            </w:r>
            <w:r w:rsidRPr="002626E9">
              <w:rPr>
                <w:sz w:val="20"/>
                <w:szCs w:val="20"/>
              </w:rPr>
              <w:t>=</w:t>
            </w:r>
            <w:r w:rsidRPr="00F65E5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79</w:t>
            </w:r>
            <w:r w:rsidRPr="002626E9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 xml:space="preserve"> Выберем простое q, такое, что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p-1</m:t>
                  </m:r>
                </m:e>
              </m:d>
              <m:r>
                <w:rPr>
                  <w:rFonts w:ascii="Cambria Math" w:hAnsi="Cambria Math" w:cs="Times New Roman"/>
                  <w:sz w:val="20"/>
                  <w:szCs w:val="20"/>
                </w:rPr>
                <m:t>=bq+0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, где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b∈ N.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q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13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. </w:t>
            </w:r>
            <w:r>
              <w:rPr>
                <w:rFonts w:eastAsiaTheme="minorEastAsia"/>
                <w:sz w:val="20"/>
                <w:szCs w:val="20"/>
              </w:rPr>
              <w:t xml:space="preserve">Выберем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, </w:t>
            </w:r>
            <w:r>
              <w:rPr>
                <w:rFonts w:eastAsiaTheme="minorEastAsia"/>
                <w:sz w:val="20"/>
                <w:szCs w:val="20"/>
              </w:rPr>
              <w:t xml:space="preserve">такое,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 &lt; a &lt; p-1×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и </w:t>
            </w:r>
            <w:r w:rsidRPr="00F65E59">
              <w:rPr>
                <w:rFonts w:eastAsiaTheme="minorEastAsia"/>
                <w:sz w:val="20"/>
                <w:szCs w:val="20"/>
              </w:rPr>
              <w:t>a - корень уравнения</w:t>
            </w:r>
            <w:r>
              <w:rPr>
                <w:rFonts w:eastAsiaTheme="minorEastAsia"/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mod p =1</m:t>
              </m:r>
            </m:oMath>
            <w:r w:rsidRPr="00F65E59">
              <w:rPr>
                <w:rFonts w:eastAsiaTheme="minorEastAsia"/>
                <w:sz w:val="20"/>
                <w:szCs w:val="20"/>
              </w:rPr>
              <w:t xml:space="preserve">. 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a</w:t>
            </w:r>
            <w:r w:rsidRPr="00F65E5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8</w:t>
            </w:r>
            <w:r w:rsidRPr="00F65E59"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903BF5" w:rsidRPr="005A0CE9" w14:paraId="747CED37" w14:textId="77777777" w:rsidTr="0018346C">
        <w:tc>
          <w:tcPr>
            <w:tcW w:w="4317" w:type="dxa"/>
          </w:tcPr>
          <w:p w14:paraId="520802C9" w14:textId="77777777" w:rsidR="00903BF5" w:rsidRPr="002A54ED" w:rsidRDefault="00903BF5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число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0&lt;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&lt; q</m:t>
                </m:r>
              </m:oMath>
            </m:oMathPara>
          </w:p>
          <w:p w14:paraId="0CABB5EF" w14:textId="60F3D9F0" w:rsidR="00903BF5" w:rsidRPr="00903BF5" w:rsidRDefault="00DA20C7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14</m:t>
                </m:r>
              </m:oMath>
            </m:oMathPara>
          </w:p>
        </w:tc>
        <w:tc>
          <w:tcPr>
            <w:tcW w:w="4900" w:type="dxa"/>
          </w:tcPr>
          <w:p w14:paraId="326F5782" w14:textId="370176A9" w:rsidR="00903BF5" w:rsidRPr="005A0CE9" w:rsidRDefault="00FE61D9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67</m:t>
              </m:r>
            </m:oMath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  <w:tr w:rsidR="00F559D5" w:rsidRPr="005A0CE9" w14:paraId="25AE0B6D" w14:textId="77777777" w:rsidTr="0018346C">
        <w:tc>
          <w:tcPr>
            <w:tcW w:w="4317" w:type="dxa"/>
            <w:vMerge w:val="restart"/>
          </w:tcPr>
          <w:p w14:paraId="193F18FF" w14:textId="77777777" w:rsidR="00F559D5" w:rsidRDefault="00F559D5" w:rsidP="00903BF5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Вычисляем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</w:p>
          <w:p w14:paraId="1C64DF61" w14:textId="3B709767" w:rsidR="00F559D5" w:rsidRPr="00903BF5" w:rsidRDefault="00DA20C7" w:rsidP="00903BF5">
            <w:pPr>
              <w:tabs>
                <w:tab w:val="left" w:pos="1713"/>
              </w:tabs>
              <w:ind w:left="0" w:firstLine="0"/>
              <w:jc w:val="center"/>
              <w:rPr>
                <w:i/>
                <w:iCs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p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79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67</m:t>
                </m:r>
              </m:oMath>
            </m:oMathPara>
          </w:p>
        </w:tc>
        <w:tc>
          <w:tcPr>
            <w:tcW w:w="4900" w:type="dxa"/>
          </w:tcPr>
          <w:p w14:paraId="64DA4C4D" w14:textId="055F717B" w:rsidR="00F559D5" w:rsidRPr="005A0CE9" w:rsidRDefault="00F559D5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Получаем сообщение, хэш сообщения и подпись</w:t>
            </w:r>
            <w:r>
              <w:rPr>
                <w:iCs/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(H(T), 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(7,10,8,5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)</m:t>
              </m:r>
            </m:oMath>
          </w:p>
        </w:tc>
      </w:tr>
      <w:tr w:rsidR="00F559D5" w:rsidRPr="005A0CE9" w14:paraId="74E87AD0" w14:textId="77777777" w:rsidTr="0018346C">
        <w:tc>
          <w:tcPr>
            <w:tcW w:w="4317" w:type="dxa"/>
            <w:vMerge/>
          </w:tcPr>
          <w:p w14:paraId="05F82F07" w14:textId="77777777" w:rsidR="00F559D5" w:rsidRDefault="00F559D5" w:rsidP="00903BF5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</w:p>
        </w:tc>
        <w:tc>
          <w:tcPr>
            <w:tcW w:w="4900" w:type="dxa"/>
          </w:tcPr>
          <w:p w14:paraId="1D30D1AC" w14:textId="2054ACB8" w:rsidR="00F559D5" w:rsidRDefault="00F559D5" w:rsidP="0018346C">
            <w:pPr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хэша сообщения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H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>=H'(T)</m:t>
              </m:r>
            </m:oMath>
          </w:p>
        </w:tc>
      </w:tr>
      <w:tr w:rsidR="00903BF5" w:rsidRPr="005A0CE9" w14:paraId="4AB13DB4" w14:textId="77777777" w:rsidTr="0018346C">
        <w:tc>
          <w:tcPr>
            <w:tcW w:w="4317" w:type="dxa"/>
          </w:tcPr>
          <w:p w14:paraId="20F92C31" w14:textId="197EF745" w:rsidR="00903BF5" w:rsidRPr="002626E9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 xml:space="preserve">Передача открытого ключа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67</m:t>
              </m:r>
            </m:oMath>
          </w:p>
        </w:tc>
        <w:tc>
          <w:tcPr>
            <w:tcW w:w="4900" w:type="dxa"/>
          </w:tcPr>
          <w:p w14:paraId="1A124A18" w14:textId="21DAAD71" w:rsidR="00903BF5" w:rsidRPr="0094608E" w:rsidRDefault="00441131" w:rsidP="0018346C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  <w:r>
              <w:rPr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(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T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q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-2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q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7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13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= 2</m:t>
                </m:r>
              </m:oMath>
            </m:oMathPara>
          </w:p>
        </w:tc>
      </w:tr>
      <w:tr w:rsidR="00903BF5" w:rsidRPr="005A0CE9" w14:paraId="4FDF48E6" w14:textId="77777777" w:rsidTr="0018346C">
        <w:tc>
          <w:tcPr>
            <w:tcW w:w="4317" w:type="dxa"/>
          </w:tcPr>
          <w:p w14:paraId="0C990B12" w14:textId="53FB1585" w:rsidR="00903BF5" w:rsidRPr="002A54ED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rFonts w:ascii="Cambria Math" w:hAnsi="Cambria Math"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сообщения T</w:t>
            </w:r>
            <w:r w:rsidR="00F559D5" w:rsidRPr="00F559D5">
              <w:rPr>
                <w:sz w:val="20"/>
                <w:szCs w:val="20"/>
              </w:rPr>
              <w:t xml:space="preserve"> = 10</w:t>
            </w:r>
            <w:r>
              <w:rPr>
                <w:sz w:val="20"/>
                <w:szCs w:val="20"/>
              </w:rPr>
              <w:t xml:space="preserve">, для которого </w:t>
            </w:r>
            <w:r>
              <w:rPr>
                <w:sz w:val="20"/>
                <w:szCs w:val="20"/>
                <w:lang w:val="en-US"/>
              </w:rPr>
              <w:t>H</w:t>
            </w:r>
            <w:r w:rsidRPr="002A54ED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n-US"/>
              </w:rPr>
              <w:t>T</w:t>
            </w:r>
            <w:r w:rsidRPr="002A54ED">
              <w:rPr>
                <w:sz w:val="20"/>
                <w:szCs w:val="20"/>
              </w:rPr>
              <w:t xml:space="preserve">) = </w:t>
            </w:r>
            <w:r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br/>
              <w:t xml:space="preserve">Выберем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sz w:val="20"/>
                <w:szCs w:val="20"/>
              </w:rPr>
              <w:t xml:space="preserve"> такое, что 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,q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=1.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=11</m:t>
                </m:r>
              </m:oMath>
            </m:oMathPara>
          </w:p>
        </w:tc>
        <w:tc>
          <w:tcPr>
            <w:tcW w:w="4900" w:type="dxa"/>
          </w:tcPr>
          <w:p w14:paraId="4DA50C8D" w14:textId="2B46DEFF" w:rsidR="00903BF5" w:rsidRPr="00441131" w:rsidRDefault="00441131" w:rsidP="0018346C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  <w:r>
              <w:rPr>
                <w:sz w:val="20"/>
                <w:szCs w:val="20"/>
              </w:rPr>
              <w:br/>
            </w: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mod q = 5×2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13 =10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q-</m:t>
                        </m:r>
                        <m:sSubSup>
                          <m:sSubSup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/>
                                <w:sz w:val="20"/>
                                <w:szCs w:val="20"/>
                              </w:rPr>
                              <m:t>'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×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mod q=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=((13- 8)×2 mod 13 = 10</m:t>
                </m:r>
              </m:oMath>
            </m:oMathPara>
          </w:p>
        </w:tc>
      </w:tr>
      <w:tr w:rsidR="00903BF5" w:rsidRPr="00FE61D9" w14:paraId="74673896" w14:textId="77777777" w:rsidTr="0018346C">
        <w:tc>
          <w:tcPr>
            <w:tcW w:w="4317" w:type="dxa"/>
          </w:tcPr>
          <w:p w14:paraId="33530BE1" w14:textId="061AFB47" w:rsidR="00FE61D9" w:rsidRPr="0094608E" w:rsidRDefault="00FE61D9" w:rsidP="00FE61D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Вычислить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11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79 = 21</m:t>
                </m:r>
              </m:oMath>
            </m:oMathPara>
          </w:p>
          <w:p w14:paraId="43FC8AED" w14:textId="29790C23" w:rsidR="00FE61D9" w:rsidRPr="00FE61D9" w:rsidRDefault="00DA20C7" w:rsidP="00FE61D9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mod q= 21 mod 13 = 8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о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×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о</m:t>
                        </m:r>
                      </m:sub>
                      <m:sup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'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×H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  <w:lang w:val="en-US"/>
                          </w:rPr>
                          <m:t>T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q=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4×8+11×7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13=5</m:t>
                </m:r>
              </m:oMath>
            </m:oMathPara>
          </w:p>
        </w:tc>
        <w:tc>
          <w:tcPr>
            <w:tcW w:w="4900" w:type="dxa"/>
          </w:tcPr>
          <w:p w14:paraId="191815A3" w14:textId="77777777" w:rsidR="00903BF5" w:rsidRDefault="00441131" w:rsidP="0018346C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Вычислить</w:t>
            </w:r>
          </w:p>
          <w:p w14:paraId="4A6A8B1A" w14:textId="556D040E" w:rsidR="00441131" w:rsidRPr="00FE61D9" w:rsidRDefault="00DA20C7" w:rsidP="0018346C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a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2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p) mod q 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en-US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= ((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67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10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79) mod 13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= 8</m:t>
                </m:r>
              </m:oMath>
            </m:oMathPara>
          </w:p>
        </w:tc>
      </w:tr>
      <w:tr w:rsidR="00903BF5" w:rsidRPr="00FE61D9" w14:paraId="7789105F" w14:textId="77777777" w:rsidTr="0018346C">
        <w:tc>
          <w:tcPr>
            <w:tcW w:w="4317" w:type="dxa"/>
          </w:tcPr>
          <w:p w14:paraId="0C636B5C" w14:textId="3B42A9EA" w:rsidR="00903BF5" w:rsidRPr="00FE61D9" w:rsidRDefault="00FE61D9" w:rsidP="0018346C">
            <w:pPr>
              <w:tabs>
                <w:tab w:val="left" w:pos="1713"/>
              </w:tabs>
              <w:ind w:left="0" w:firstLine="0"/>
              <w:jc w:val="center"/>
              <w:rPr>
                <w:iCs/>
                <w:sz w:val="20"/>
                <w:szCs w:val="20"/>
              </w:rPr>
            </w:pPr>
            <w:r>
              <w:rPr>
                <w:iCs/>
                <w:sz w:val="20"/>
                <w:szCs w:val="20"/>
              </w:rPr>
              <w:t>Передаем сообщени</w:t>
            </w:r>
            <w:r w:rsidR="00F559D5">
              <w:rPr>
                <w:iCs/>
                <w:sz w:val="20"/>
                <w:szCs w:val="20"/>
              </w:rPr>
              <w:t>е, хэш сообщения и</w:t>
            </w:r>
            <w:r>
              <w:rPr>
                <w:iCs/>
                <w:sz w:val="20"/>
                <w:szCs w:val="20"/>
              </w:rPr>
              <w:t xml:space="preserve"> подпись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 xml:space="preserve">(H(T), </m:t>
              </m:r>
              <m:sSubSup>
                <m:sSubSup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 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0"/>
                      <w:szCs w:val="20"/>
                    </w:rPr>
                    <m:t>, 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) = (7, 10,8,5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>)</m:t>
              </m:r>
            </m:oMath>
          </w:p>
        </w:tc>
        <w:tc>
          <w:tcPr>
            <w:tcW w:w="4900" w:type="dxa"/>
          </w:tcPr>
          <w:p w14:paraId="5988FE1A" w14:textId="550BB275" w:rsidR="00903BF5" w:rsidRPr="00FE61D9" w:rsidRDefault="00441131" w:rsidP="0018346C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Так как 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'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, то сообщение обладает свойствами целостности, авторства и </w:t>
            </w:r>
            <w:proofErr w:type="spellStart"/>
            <w:r>
              <w:rPr>
                <w:rFonts w:eastAsiaTheme="minorEastAsia"/>
                <w:sz w:val="20"/>
                <w:szCs w:val="20"/>
              </w:rPr>
              <w:t>неотказуемости</w:t>
            </w:r>
            <w:proofErr w:type="spellEnd"/>
            <w:r>
              <w:rPr>
                <w:rFonts w:eastAsiaTheme="minorEastAsia"/>
                <w:sz w:val="20"/>
                <w:szCs w:val="20"/>
              </w:rPr>
              <w:t>.</w:t>
            </w:r>
          </w:p>
        </w:tc>
      </w:tr>
    </w:tbl>
    <w:p w14:paraId="1E3F207C" w14:textId="1370BFB2" w:rsidR="00903BF5" w:rsidRDefault="003B58E8" w:rsidP="003B58E8">
      <w:pPr>
        <w:pStyle w:val="a5"/>
        <w:ind w:left="0" w:firstLine="0"/>
        <w:rPr>
          <w:lang w:val="en-US"/>
        </w:rPr>
      </w:pPr>
      <w:bookmarkStart w:id="4" w:name="_Toc213322043"/>
      <w:r>
        <w:lastRenderedPageBreak/>
        <w:t xml:space="preserve">Аутентификация на основе </w:t>
      </w:r>
      <w:r>
        <w:rPr>
          <w:lang w:val="en-US"/>
        </w:rPr>
        <w:t>RSA</w:t>
      </w:r>
      <w:bookmarkEnd w:id="4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4900"/>
      </w:tblGrid>
      <w:tr w:rsidR="00910B0A" w:rsidRPr="005A0CE9" w14:paraId="534824E3" w14:textId="77777777" w:rsidTr="008F6632">
        <w:tc>
          <w:tcPr>
            <w:tcW w:w="4317" w:type="dxa"/>
          </w:tcPr>
          <w:p w14:paraId="55596905" w14:textId="1E7415F2" w:rsidR="00910B0A" w:rsidRPr="005A0CE9" w:rsidRDefault="00910B0A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900" w:type="dxa"/>
          </w:tcPr>
          <w:p w14:paraId="621ED116" w14:textId="6A7A36F5" w:rsidR="00910B0A" w:rsidRPr="005A0CE9" w:rsidRDefault="00910B0A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BB3B3B" w:rsidRPr="005A0CE9" w14:paraId="0676D3C9" w14:textId="77777777" w:rsidTr="004058B8">
        <w:tc>
          <w:tcPr>
            <w:tcW w:w="9217" w:type="dxa"/>
            <w:gridSpan w:val="2"/>
          </w:tcPr>
          <w:p w14:paraId="230B6037" w14:textId="29FA8402" w:rsidR="00BB3B3B" w:rsidRDefault="00BB3B3B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Подготовительный этап</w:t>
            </w:r>
          </w:p>
        </w:tc>
      </w:tr>
      <w:tr w:rsidR="00910B0A" w:rsidRPr="005A0CE9" w14:paraId="28B4EBD2" w14:textId="77777777" w:rsidTr="008F6632">
        <w:tc>
          <w:tcPr>
            <w:tcW w:w="4317" w:type="dxa"/>
          </w:tcPr>
          <w:p w14:paraId="2D449AD3" w14:textId="5D4F8688" w:rsidR="00910B0A" w:rsidRPr="00910B0A" w:rsidRDefault="00910B0A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Генерация простых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23,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o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29</m:t>
              </m:r>
            </m:oMath>
            <w:r w:rsidRPr="00910B0A">
              <w:rPr>
                <w:sz w:val="20"/>
                <w:szCs w:val="20"/>
              </w:rPr>
              <w:t xml:space="preserve"> </w:t>
            </w:r>
          </w:p>
        </w:tc>
        <w:tc>
          <w:tcPr>
            <w:tcW w:w="4900" w:type="dxa"/>
          </w:tcPr>
          <w:p w14:paraId="3BF45D88" w14:textId="46C78B76" w:rsidR="00910B0A" w:rsidRPr="007D68D2" w:rsidRDefault="007D68D2" w:rsidP="008F6632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Принимается </w:t>
            </w:r>
            <w:r w:rsidRPr="005A0CE9">
              <w:rPr>
                <w:sz w:val="20"/>
                <w:szCs w:val="20"/>
              </w:rPr>
              <w:t>открытый ключ (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</w:t>
            </w:r>
            <w:r w:rsidRPr="007D68D2">
              <w:rPr>
                <w:sz w:val="20"/>
                <w:szCs w:val="20"/>
              </w:rPr>
              <w:t>667</w:t>
            </w:r>
            <w:r w:rsidRPr="005A0CE9">
              <w:rPr>
                <w:sz w:val="20"/>
                <w:szCs w:val="20"/>
              </w:rPr>
              <w:t>)</w:t>
            </w:r>
          </w:p>
        </w:tc>
      </w:tr>
      <w:tr w:rsidR="007D68D2" w:rsidRPr="005A0CE9" w14:paraId="5DF28431" w14:textId="77777777" w:rsidTr="008F6632">
        <w:tc>
          <w:tcPr>
            <w:tcW w:w="4317" w:type="dxa"/>
          </w:tcPr>
          <w:p w14:paraId="286F0A52" w14:textId="1C11822A" w:rsidR="007D68D2" w:rsidRPr="007D68D2" w:rsidRDefault="007D68D2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=23×29=667</m:t>
              </m:r>
            </m:oMath>
          </w:p>
        </w:tc>
        <w:tc>
          <w:tcPr>
            <w:tcW w:w="4900" w:type="dxa"/>
          </w:tcPr>
          <w:p w14:paraId="2DD69ACD" w14:textId="08A37406" w:rsidR="007D68D2" w:rsidRPr="00C20632" w:rsidRDefault="007D68D2" w:rsidP="007D68D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>Выбирается случайное</w:t>
            </w:r>
            <w:r w:rsidRPr="007D68D2">
              <w:rPr>
                <w:sz w:val="20"/>
                <w:szCs w:val="20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.</m:t>
              </m:r>
            </m:oMath>
          </w:p>
          <w:p w14:paraId="46EBC507" w14:textId="45827849" w:rsidR="007D68D2" w:rsidRPr="007D68D2" w:rsidRDefault="00DA20C7" w:rsidP="007D68D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п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 123</m:t>
                </m:r>
              </m:oMath>
            </m:oMathPara>
          </w:p>
        </w:tc>
      </w:tr>
      <w:tr w:rsidR="00BB3B3B" w:rsidRPr="005A0CE9" w14:paraId="613F44A0" w14:textId="77777777" w:rsidTr="008F6632">
        <w:tc>
          <w:tcPr>
            <w:tcW w:w="4317" w:type="dxa"/>
          </w:tcPr>
          <w:p w14:paraId="318014A5" w14:textId="447B7086" w:rsidR="00BB3B3B" w:rsidRPr="007D68D2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Вычисление функции Эйлера</w:t>
            </w:r>
            <w:r w:rsidRPr="005A0CE9">
              <w:rPr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 =(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-1)×(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-1)=22×28=616</m:t>
                </m:r>
              </m:oMath>
            </m:oMathPara>
          </w:p>
        </w:tc>
        <w:tc>
          <w:tcPr>
            <w:tcW w:w="4900" w:type="dxa"/>
            <w:vMerge w:val="restart"/>
          </w:tcPr>
          <w:p w14:paraId="19A4C5A7" w14:textId="5454FD0C" w:rsidR="00BB3B3B" w:rsidRPr="00BB3B3B" w:rsidRDefault="00BB3B3B" w:rsidP="007D68D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>= 123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– проходящему аутентификацию</w:t>
            </w:r>
          </w:p>
        </w:tc>
      </w:tr>
      <w:tr w:rsidR="00BB3B3B" w:rsidRPr="005A0CE9" w14:paraId="3EF126DF" w14:textId="77777777" w:rsidTr="008F6632">
        <w:tc>
          <w:tcPr>
            <w:tcW w:w="4317" w:type="dxa"/>
          </w:tcPr>
          <w:p w14:paraId="6D0EF643" w14:textId="77777777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 xml:space="preserve">Выбираем </w:t>
            </w:r>
            <w:r w:rsidRPr="005A0CE9">
              <w:rPr>
                <w:sz w:val="20"/>
                <w:szCs w:val="20"/>
                <w:lang w:val="en-US"/>
              </w:rPr>
              <w:t>e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</w:t>
            </w:r>
            <w:r w:rsidRPr="005A0CE9">
              <w:rPr>
                <w:sz w:val="20"/>
                <w:szCs w:val="20"/>
              </w:rPr>
              <w:br/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&lt;φ(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 </m:t>
              </m:r>
            </m:oMath>
            <w:r w:rsidRPr="005A0CE9">
              <w:rPr>
                <w:rFonts w:eastAsiaTheme="minorEastAsia"/>
                <w:sz w:val="20"/>
                <w:szCs w:val="20"/>
              </w:rPr>
              <w:t xml:space="preserve">и </w:t>
            </w:r>
            <w:r w:rsidRPr="005A0CE9"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: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)=1</m:t>
                </m:r>
              </m:oMath>
            </m:oMathPara>
          </w:p>
          <w:p w14:paraId="570C8CC1" w14:textId="720A6CE3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iCs/>
                <w:sz w:val="20"/>
                <w:szCs w:val="20"/>
                <w:lang w:val="en-US"/>
              </w:rPr>
              <w:t>e</w:t>
            </w:r>
            <w:r>
              <w:rPr>
                <w:iCs/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iCs/>
                <w:sz w:val="20"/>
                <w:szCs w:val="20"/>
                <w:lang w:val="en-US"/>
              </w:rPr>
              <w:t xml:space="preserve"> = 3</w:t>
            </w:r>
          </w:p>
        </w:tc>
        <w:tc>
          <w:tcPr>
            <w:tcW w:w="4900" w:type="dxa"/>
            <w:vMerge/>
          </w:tcPr>
          <w:p w14:paraId="1780B01E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605721D5" w14:textId="77777777" w:rsidTr="008F6632">
        <w:tc>
          <w:tcPr>
            <w:tcW w:w="4317" w:type="dxa"/>
          </w:tcPr>
          <w:p w14:paraId="0E3253D7" w14:textId="5CA37C9E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(</w:t>
            </w:r>
            <w:proofErr w:type="spellStart"/>
            <w:r w:rsidRPr="005A0CE9">
              <w:rPr>
                <w:sz w:val="20"/>
                <w:szCs w:val="20"/>
                <w:lang w:val="en-US"/>
              </w:rPr>
              <w:t>e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proofErr w:type="spellEnd"/>
            <w:r w:rsidRPr="005A0CE9">
              <w:rPr>
                <w:sz w:val="20"/>
                <w:szCs w:val="20"/>
              </w:rPr>
              <w:t xml:space="preserve">, </w:t>
            </w:r>
            <w:r w:rsidRPr="005A0CE9">
              <w:rPr>
                <w:sz w:val="20"/>
                <w:szCs w:val="20"/>
                <w:lang w:val="en-US"/>
              </w:rPr>
              <w:t>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) = (3,</w:t>
            </w:r>
            <w:r w:rsidRPr="007D68D2">
              <w:rPr>
                <w:sz w:val="20"/>
                <w:szCs w:val="20"/>
              </w:rPr>
              <w:t>667</w:t>
            </w:r>
            <w:r w:rsidRPr="005A0CE9">
              <w:rPr>
                <w:sz w:val="20"/>
                <w:szCs w:val="20"/>
              </w:rPr>
              <w:t>) – передается открытый ключ</w:t>
            </w:r>
          </w:p>
        </w:tc>
        <w:tc>
          <w:tcPr>
            <w:tcW w:w="4900" w:type="dxa"/>
            <w:vMerge/>
          </w:tcPr>
          <w:p w14:paraId="3BC71AAD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021DA254" w14:textId="77777777" w:rsidTr="008F6632">
        <w:tc>
          <w:tcPr>
            <w:tcW w:w="4317" w:type="dxa"/>
          </w:tcPr>
          <w:p w14:paraId="45E91E4C" w14:textId="77777777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</w:rPr>
              <w:t>Находим d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</w:rPr>
              <w:t>, тако</w:t>
            </w:r>
            <w:r>
              <w:rPr>
                <w:sz w:val="20"/>
                <w:szCs w:val="20"/>
              </w:rPr>
              <w:t>е</w:t>
            </w:r>
            <w:r w:rsidRPr="005A0CE9">
              <w:rPr>
                <w:sz w:val="20"/>
                <w:szCs w:val="20"/>
              </w:rPr>
              <w:t xml:space="preserve"> что </w:t>
            </w:r>
          </w:p>
          <w:p w14:paraId="1B3C22C7" w14:textId="77777777" w:rsidR="00BB3B3B" w:rsidRPr="005A0CE9" w:rsidRDefault="00DA20C7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1 mod (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φ(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))</m:t>
                </m:r>
              </m:oMath>
            </m:oMathPara>
          </w:p>
          <w:p w14:paraId="6D0EFC9D" w14:textId="7F7071D2" w:rsidR="00BB3B3B" w:rsidRPr="005A0CE9" w:rsidRDefault="00DA20C7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×3=1mod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616</m:t>
                    </m:r>
                  </m:e>
                </m:d>
              </m:oMath>
            </m:oMathPara>
          </w:p>
          <w:p w14:paraId="72FE0872" w14:textId="6D65DEE7" w:rsidR="00BB3B3B" w:rsidRPr="005A0CE9" w:rsidRDefault="00DA20C7" w:rsidP="007D68D2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const</m:t>
                        </m:r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=a×e+k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616 = 3 ×205 +1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  <w:lang w:val="en-US"/>
                          </w:rPr>
                          <m:t>3 = 1×3 + 0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Обратный ход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>1 = 616 ×1 - 3×205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 w:val="20"/>
                            <w:szCs w:val="20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  <w:sz w:val="20"/>
                                <w:szCs w:val="2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  <w:sz w:val="20"/>
                                <w:szCs w:val="20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eastAsia="Cambria Math" w:hAnsi="Cambria Math" w:cs="Cambria Math"/>
                            <w:sz w:val="20"/>
                            <w:szCs w:val="20"/>
                          </w:rPr>
                          <m:t xml:space="preserve"> = -205 mod 616 = 411</m:t>
                        </m:r>
                      </m:e>
                    </m:eqArr>
                  </m:e>
                </m:d>
              </m:oMath>
            </m:oMathPara>
          </w:p>
          <w:p w14:paraId="67B7CED7" w14:textId="6808D6E1" w:rsidR="00BB3B3B" w:rsidRPr="007D68D2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rFonts w:eastAsiaTheme="minorEastAsia"/>
                <w:sz w:val="20"/>
                <w:szCs w:val="20"/>
              </w:rPr>
              <w:t xml:space="preserve"> = </w:t>
            </w:r>
            <w:r>
              <w:rPr>
                <w:rFonts w:eastAsiaTheme="minorEastAsia"/>
                <w:sz w:val="20"/>
                <w:szCs w:val="20"/>
              </w:rPr>
              <w:t>411</w:t>
            </w:r>
          </w:p>
        </w:tc>
        <w:tc>
          <w:tcPr>
            <w:tcW w:w="4900" w:type="dxa"/>
            <w:vMerge/>
          </w:tcPr>
          <w:p w14:paraId="1186F97B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04507D3D" w14:textId="77777777" w:rsidTr="008F6632">
        <w:tc>
          <w:tcPr>
            <w:tcW w:w="4317" w:type="dxa"/>
          </w:tcPr>
          <w:p w14:paraId="30B92375" w14:textId="3E2180C4" w:rsidR="00BB3B3B" w:rsidRPr="005A0CE9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 w:rsidRPr="005A0CE9">
              <w:rPr>
                <w:sz w:val="20"/>
                <w:szCs w:val="20"/>
                <w:lang w:val="en-US"/>
              </w:rPr>
              <w:t>(d</w:t>
            </w:r>
            <w:r>
              <w:rPr>
                <w:sz w:val="20"/>
                <w:szCs w:val="20"/>
                <w:vertAlign w:val="subscript"/>
              </w:rPr>
              <w:t>о</w:t>
            </w:r>
            <w:r w:rsidRPr="005A0CE9">
              <w:rPr>
                <w:sz w:val="20"/>
                <w:szCs w:val="20"/>
                <w:lang w:val="en-US"/>
              </w:rPr>
              <w:t>, n</w:t>
            </w:r>
            <w:r>
              <w:rPr>
                <w:sz w:val="20"/>
                <w:szCs w:val="20"/>
                <w:vertAlign w:val="subscript"/>
                <w:lang w:val="en-US"/>
              </w:rPr>
              <w:t>o</w:t>
            </w:r>
            <w:r w:rsidRPr="005A0CE9">
              <w:rPr>
                <w:sz w:val="20"/>
                <w:szCs w:val="20"/>
                <w:lang w:val="en-US"/>
              </w:rPr>
              <w:t>) = (</w:t>
            </w:r>
            <w:r>
              <w:rPr>
                <w:sz w:val="20"/>
                <w:szCs w:val="20"/>
                <w:lang w:val="en-US"/>
              </w:rPr>
              <w:t>411</w:t>
            </w:r>
            <w:r w:rsidRPr="005A0CE9">
              <w:rPr>
                <w:sz w:val="20"/>
                <w:szCs w:val="20"/>
                <w:lang w:val="en-US"/>
              </w:rPr>
              <w:t xml:space="preserve">, </w:t>
            </w:r>
            <w:r>
              <w:rPr>
                <w:sz w:val="20"/>
                <w:szCs w:val="20"/>
                <w:lang w:val="en-US"/>
              </w:rPr>
              <w:t>667</w:t>
            </w:r>
            <w:r w:rsidRPr="005A0CE9">
              <w:rPr>
                <w:sz w:val="20"/>
                <w:szCs w:val="20"/>
                <w:lang w:val="en-US"/>
              </w:rPr>
              <w:t>) –</w:t>
            </w:r>
            <w:r w:rsidRPr="005A0CE9">
              <w:rPr>
                <w:sz w:val="20"/>
                <w:szCs w:val="20"/>
              </w:rPr>
              <w:t xml:space="preserve"> закрытый ключ</w:t>
            </w:r>
          </w:p>
        </w:tc>
        <w:tc>
          <w:tcPr>
            <w:tcW w:w="4900" w:type="dxa"/>
            <w:vMerge/>
          </w:tcPr>
          <w:p w14:paraId="49921585" w14:textId="77777777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BB3B3B" w:rsidRPr="005A0CE9" w14:paraId="57C1AF70" w14:textId="77777777" w:rsidTr="00550300">
        <w:tc>
          <w:tcPr>
            <w:tcW w:w="9217" w:type="dxa"/>
            <w:gridSpan w:val="2"/>
          </w:tcPr>
          <w:p w14:paraId="61716F24" w14:textId="1F3984FB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Процедура аутентификации</w:t>
            </w:r>
          </w:p>
        </w:tc>
      </w:tr>
      <w:tr w:rsidR="00BB3B3B" w:rsidRPr="005A0CE9" w14:paraId="23191D15" w14:textId="77777777" w:rsidTr="008F6632">
        <w:tc>
          <w:tcPr>
            <w:tcW w:w="4317" w:type="dxa"/>
          </w:tcPr>
          <w:p w14:paraId="3C744317" w14:textId="3E8AD911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123</m:t>
              </m:r>
            </m:oMath>
          </w:p>
        </w:tc>
        <w:tc>
          <w:tcPr>
            <w:tcW w:w="4900" w:type="dxa"/>
          </w:tcPr>
          <w:p w14:paraId="533E964E" w14:textId="16BD4310" w:rsidR="00BB3B3B" w:rsidRPr="005A0CE9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393</m:t>
              </m:r>
            </m:oMath>
          </w:p>
        </w:tc>
      </w:tr>
      <w:tr w:rsidR="00BB3B3B" w:rsidRPr="005A0CE9" w14:paraId="054FF50E" w14:textId="77777777" w:rsidTr="008F6632">
        <w:tc>
          <w:tcPr>
            <w:tcW w:w="4317" w:type="dxa"/>
          </w:tcPr>
          <w:p w14:paraId="3E69A0DA" w14:textId="4E629459" w:rsidR="00BB3B3B" w:rsidRPr="00C20632" w:rsidRDefault="00BB3B3B" w:rsidP="00BB3B3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</m:oMath>
          </w:p>
          <w:p w14:paraId="36E1F5F8" w14:textId="49FB0308" w:rsidR="00BB3B3B" w:rsidRPr="00BB3B3B" w:rsidRDefault="00BB3B3B" w:rsidP="00BB3B3B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123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411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 667 = 393</m:t>
                </m:r>
              </m:oMath>
            </m:oMathPara>
          </w:p>
          <w:p w14:paraId="157D73F1" w14:textId="18BA5810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</w:p>
        </w:tc>
        <w:tc>
          <w:tcPr>
            <w:tcW w:w="4900" w:type="dxa"/>
          </w:tcPr>
          <w:p w14:paraId="2AD58097" w14:textId="77777777" w:rsidR="00BB3B3B" w:rsidRDefault="00BB3B3B" w:rsidP="007D68D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подписи </w:t>
            </w:r>
          </w:p>
          <w:p w14:paraId="4C45C615" w14:textId="77777777" w:rsidR="00BB3B3B" w:rsidRPr="00BB3B3B" w:rsidRDefault="00DA20C7" w:rsidP="007D68D2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п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о</m:t>
                        </m:r>
                      </m:sub>
                    </m:sSub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 = </m:t>
                </m:r>
              </m:oMath>
            </m:oMathPara>
          </w:p>
          <w:p w14:paraId="08D598B4" w14:textId="7E929171" w:rsidR="00BB3B3B" w:rsidRPr="00BB3B3B" w:rsidRDefault="00BB3B3B" w:rsidP="007D68D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=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393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3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 xml:space="preserve"> mod 667 = 123</m:t>
                </m:r>
              </m:oMath>
            </m:oMathPara>
          </w:p>
        </w:tc>
      </w:tr>
      <w:tr w:rsidR="00BB3B3B" w:rsidRPr="005A0CE9" w14:paraId="2EE7CFBC" w14:textId="77777777" w:rsidTr="008F6632">
        <w:tc>
          <w:tcPr>
            <w:tcW w:w="4317" w:type="dxa"/>
          </w:tcPr>
          <w:p w14:paraId="6778CE62" w14:textId="63EE483A" w:rsidR="00BB3B3B" w:rsidRPr="00BB3B3B" w:rsidRDefault="00BB3B3B" w:rsidP="007D68D2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393</m:t>
              </m:r>
            </m:oMath>
            <w:r w:rsidRPr="00BB3B3B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проверяющему</w:t>
            </w:r>
          </w:p>
        </w:tc>
        <w:tc>
          <w:tcPr>
            <w:tcW w:w="4900" w:type="dxa"/>
          </w:tcPr>
          <w:p w14:paraId="20927D90" w14:textId="56EF1D2D" w:rsidR="00BB3B3B" w:rsidRPr="00BB3B3B" w:rsidRDefault="00DA20C7" w:rsidP="007D68D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>. Отправитель прошел аутентификаци.</m:t>
                </m:r>
              </m:oMath>
            </m:oMathPara>
          </w:p>
        </w:tc>
      </w:tr>
    </w:tbl>
    <w:p w14:paraId="6776D86B" w14:textId="77777777" w:rsidR="00910B0A" w:rsidRPr="00910B0A" w:rsidRDefault="00910B0A" w:rsidP="00910B0A"/>
    <w:p w14:paraId="633B580D" w14:textId="15D9CFFC" w:rsidR="0019574A" w:rsidRDefault="003B58E8" w:rsidP="0019574A">
      <w:pPr>
        <w:pStyle w:val="a5"/>
        <w:ind w:left="0" w:firstLine="0"/>
      </w:pPr>
      <w:bookmarkStart w:id="5" w:name="_Toc213322044"/>
      <w:r>
        <w:lastRenderedPageBreak/>
        <w:t xml:space="preserve">Аутентификация по схеме Клауса </w:t>
      </w:r>
      <w:proofErr w:type="spellStart"/>
      <w:r>
        <w:t>Шнорра</w:t>
      </w:r>
      <w:bookmarkEnd w:id="5"/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4317"/>
        <w:gridCol w:w="291"/>
        <w:gridCol w:w="4609"/>
      </w:tblGrid>
      <w:tr w:rsidR="00A720CF" w:rsidRPr="005A0CE9" w14:paraId="0D40DD5F" w14:textId="77777777" w:rsidTr="008F6632">
        <w:tc>
          <w:tcPr>
            <w:tcW w:w="4317" w:type="dxa"/>
          </w:tcPr>
          <w:p w14:paraId="6386FB75" w14:textId="77777777" w:rsidR="00A720CF" w:rsidRPr="005A0CE9" w:rsidRDefault="00A720CF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900" w:type="dxa"/>
            <w:gridSpan w:val="2"/>
          </w:tcPr>
          <w:p w14:paraId="4C69ADE4" w14:textId="77777777" w:rsidR="00A720CF" w:rsidRPr="005A0CE9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A720CF" w:rsidRPr="005A0CE9" w14:paraId="35CA118A" w14:textId="77777777" w:rsidTr="00F35DCA">
        <w:tc>
          <w:tcPr>
            <w:tcW w:w="9217" w:type="dxa"/>
            <w:gridSpan w:val="3"/>
          </w:tcPr>
          <w:p w14:paraId="17871F57" w14:textId="7CAB79CC" w:rsidR="00A720CF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Подготовительный этап</w:t>
            </w:r>
          </w:p>
        </w:tc>
      </w:tr>
      <w:tr w:rsidR="00A720CF" w:rsidRPr="005A0CE9" w14:paraId="22F3DBD6" w14:textId="77777777" w:rsidTr="00F35DCA">
        <w:tc>
          <w:tcPr>
            <w:tcW w:w="9217" w:type="dxa"/>
            <w:gridSpan w:val="3"/>
          </w:tcPr>
          <w:p w14:paraId="100C2749" w14:textId="03844C7E" w:rsidR="00A720CF" w:rsidRPr="00FB7599" w:rsidRDefault="00A720CF" w:rsidP="008F663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простое </w:t>
            </w:r>
            <w:r>
              <w:rPr>
                <w:sz w:val="20"/>
                <w:szCs w:val="20"/>
                <w:lang w:val="en-US"/>
              </w:rPr>
              <w:t>q</w:t>
            </w:r>
            <w:r w:rsidRPr="00A720CF">
              <w:rPr>
                <w:sz w:val="20"/>
                <w:szCs w:val="20"/>
              </w:rPr>
              <w:t xml:space="preserve"> = 23. </w:t>
            </w:r>
            <w:r>
              <w:rPr>
                <w:sz w:val="20"/>
                <w:szCs w:val="20"/>
              </w:rPr>
              <w:t xml:space="preserve">Выберем случайное простое </w:t>
            </w:r>
            <w:r>
              <w:rPr>
                <w:sz w:val="20"/>
                <w:szCs w:val="20"/>
                <w:lang w:val="en-US"/>
              </w:rPr>
              <w:t>p</w:t>
            </w:r>
            <w:r>
              <w:rPr>
                <w:sz w:val="20"/>
                <w:szCs w:val="20"/>
              </w:rPr>
              <w:t xml:space="preserve">, такое что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p = k×q+1, k ∈ Е. p = 47</m:t>
              </m:r>
            </m:oMath>
          </w:p>
          <w:p w14:paraId="4C13A6C4" w14:textId="3F91BDD7" w:rsidR="00A720CF" w:rsidRPr="00FB7599" w:rsidRDefault="00A720C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w:r>
              <w:rPr>
                <w:sz w:val="20"/>
                <w:szCs w:val="20"/>
                <w:lang w:val="en-US"/>
              </w:rPr>
              <w:t>g</w:t>
            </w:r>
            <w:r w:rsidRPr="00A720C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порядка </w:t>
            </w:r>
            <w:r>
              <w:rPr>
                <w:sz w:val="20"/>
                <w:szCs w:val="20"/>
                <w:lang w:val="en-US"/>
              </w:rPr>
              <w:t>q</w:t>
            </w:r>
            <w:r w:rsidRPr="00A720CF">
              <w:rPr>
                <w:sz w:val="20"/>
                <w:szCs w:val="20"/>
              </w:rPr>
              <w:t xml:space="preserve"> = 23 </w:t>
            </w:r>
            <w:r>
              <w:rPr>
                <w:sz w:val="20"/>
                <w:szCs w:val="20"/>
              </w:rPr>
              <w:t xml:space="preserve">по модулю </w:t>
            </w:r>
            <w:r>
              <w:rPr>
                <w:sz w:val="20"/>
                <w:szCs w:val="20"/>
                <w:lang w:val="en-US"/>
              </w:rPr>
              <w:t>p</w:t>
            </w:r>
            <w:r w:rsidRPr="00A720CF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= </w:t>
            </w:r>
            <w:r w:rsidR="00FB7599" w:rsidRPr="00FB7599">
              <w:rPr>
                <w:sz w:val="20"/>
                <w:szCs w:val="20"/>
              </w:rPr>
              <w:t>47</w:t>
            </w:r>
          </w:p>
          <w:p w14:paraId="5CA1707D" w14:textId="77777777" w:rsidR="00A720CF" w:rsidRPr="00FB7599" w:rsidRDefault="00FB7599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g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-1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0"/>
                            <w:szCs w:val="20"/>
                            <w:lang w:val="en-US"/>
                          </w:rPr>
                          <m:t>q</m:t>
                        </m:r>
                      </m:den>
                    </m:f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p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  <w:lang w:val="en-US"/>
                      </w:rPr>
                      <m:t>h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47, 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h 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2, 3, ..  p-1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→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mod 47 = 4</m:t>
                </m:r>
              </m:oMath>
            </m:oMathPara>
          </w:p>
          <w:p w14:paraId="3E619BFF" w14:textId="77777777" w:rsidR="00FB7599" w:rsidRDefault="00FB7599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Проверим что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23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47 = 1 и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k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mod 47 ≠1, k &lt; q</m:t>
              </m:r>
            </m:oMath>
          </w:p>
          <w:p w14:paraId="66DC0D37" w14:textId="2900202F" w:rsidR="00B83DC1" w:rsidRPr="00FB7599" w:rsidRDefault="00DA20C7" w:rsidP="008F6632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4 ×x=1 mod 47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>47=4×11+3</m:t>
                              </m:r>
                            </m:e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0"/>
                                  <w:szCs w:val="20"/>
                                </w:rPr>
                                <m:t xml:space="preserve">1=4-3 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4=3×1+1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  <w:sz w:val="20"/>
                                  <w:szCs w:val="20"/>
                                </w:rPr>
                              </m:ctrlPr>
                            </m:e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1=4-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  <w:sz w:val="20"/>
                                      <w:szCs w:val="20"/>
                                    </w:rPr>
                                    <m:t>47-4×11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=4×12-47</m:t>
                              </m:r>
                            </m:e>
                          </m:mr>
                        </m:m>
                      </m:e>
                    </m:eqArr>
                  </m:e>
                </m:d>
              </m:oMath>
            </m:oMathPara>
          </w:p>
        </w:tc>
      </w:tr>
      <w:tr w:rsidR="0070795A" w:rsidRPr="005A0CE9" w14:paraId="19132991" w14:textId="77777777" w:rsidTr="00E96577">
        <w:tc>
          <w:tcPr>
            <w:tcW w:w="9217" w:type="dxa"/>
            <w:gridSpan w:val="3"/>
          </w:tcPr>
          <w:p w14:paraId="5084FE0D" w14:textId="5AAEB32B" w:rsid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Процедура аутентификации</w:t>
            </w:r>
          </w:p>
        </w:tc>
      </w:tr>
      <w:tr w:rsidR="00FB7599" w:rsidRPr="005A0CE9" w14:paraId="58D6DF1B" w14:textId="77777777" w:rsidTr="00010527">
        <w:tc>
          <w:tcPr>
            <w:tcW w:w="4608" w:type="dxa"/>
            <w:gridSpan w:val="2"/>
          </w:tcPr>
          <w:p w14:paraId="0044D60F" w14:textId="3E5B3692" w:rsidR="00FB7599" w:rsidRDefault="00FB7599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4609" w:type="dxa"/>
          </w:tcPr>
          <w:p w14:paraId="3C9C723A" w14:textId="4C494DDD" w:rsidR="00FB7599" w:rsidRDefault="00FB7599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70795A" w:rsidRPr="005A0CE9" w14:paraId="51BE0E0F" w14:textId="77777777" w:rsidTr="00010527">
        <w:tc>
          <w:tcPr>
            <w:tcW w:w="4608" w:type="dxa"/>
            <w:gridSpan w:val="2"/>
          </w:tcPr>
          <w:p w14:paraId="41AB759F" w14:textId="77777777" w:rsidR="0070795A" w:rsidRDefault="0070795A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секретное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такое, что </w:t>
            </w:r>
          </w:p>
          <w:p w14:paraId="09ACB231" w14:textId="58BE8783" w:rsidR="0070795A" w:rsidRPr="00FB7599" w:rsidRDefault="0070795A" w:rsidP="00FB7599">
            <w:pPr>
              <w:ind w:left="0" w:firstLine="0"/>
              <w:jc w:val="center"/>
              <w:rPr>
                <w:rFonts w:ascii="Cambria Math" w:eastAsiaTheme="minorEastAsia" w:hAnsi="Cambria Math"/>
                <w:i/>
                <w:sz w:val="20"/>
                <w:szCs w:val="20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1&lt;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&lt;q.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= 21</m:t>
                </m:r>
              </m:oMath>
            </m:oMathPara>
          </w:p>
        </w:tc>
        <w:tc>
          <w:tcPr>
            <w:tcW w:w="4609" w:type="dxa"/>
          </w:tcPr>
          <w:p w14:paraId="110D2E89" w14:textId="77777777" w:rsidR="0070795A" w:rsidRDefault="0070795A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</w:p>
          <w:p w14:paraId="413CBA26" w14:textId="54903730" w:rsidR="0070795A" w:rsidRDefault="0070795A" w:rsidP="0070795A">
            <w:pPr>
              <w:ind w:left="0" w:firstLine="0"/>
              <w:rPr>
                <w:sz w:val="20"/>
                <w:szCs w:val="20"/>
              </w:rPr>
            </w:pPr>
          </w:p>
        </w:tc>
      </w:tr>
      <w:tr w:rsidR="0070795A" w:rsidRPr="005A0CE9" w14:paraId="5BF59F41" w14:textId="77777777" w:rsidTr="00010527">
        <w:tc>
          <w:tcPr>
            <w:tcW w:w="4608" w:type="dxa"/>
            <w:gridSpan w:val="2"/>
          </w:tcPr>
          <w:p w14:paraId="5B5DB20D" w14:textId="520A5E2B" w:rsidR="0070795A" w:rsidRPr="0070795A" w:rsidRDefault="0070795A" w:rsidP="00FB7599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Вычислим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21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47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  <w:r w:rsidRPr="0070795A"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  <w:tc>
          <w:tcPr>
            <w:tcW w:w="4609" w:type="dxa"/>
          </w:tcPr>
          <w:p w14:paraId="34848BD8" w14:textId="74F91169" w:rsid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12</m:t>
              </m:r>
            </m:oMath>
          </w:p>
        </w:tc>
      </w:tr>
      <w:tr w:rsidR="0070795A" w:rsidRPr="005A0CE9" w14:paraId="37DF06DD" w14:textId="77777777" w:rsidTr="00010527">
        <w:tc>
          <w:tcPr>
            <w:tcW w:w="4608" w:type="dxa"/>
            <w:gridSpan w:val="2"/>
          </w:tcPr>
          <w:p w14:paraId="471A1749" w14:textId="65BA88A0" w:rsidR="0070795A" w:rsidRP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 = 3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</w:tcPr>
          <w:p w14:paraId="4EFC15D9" w14:textId="13FF583A" w:rsidR="0070795A" w:rsidRPr="0070795A" w:rsidRDefault="0070795A" w:rsidP="00FB7599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Выбор случайного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</m:oMath>
            <w:r>
              <w:rPr>
                <w:rFonts w:eastAsiaTheme="minorEastAsia"/>
                <w:sz w:val="20"/>
                <w:szCs w:val="20"/>
              </w:rPr>
              <w:t xml:space="preserve"> такого,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>-1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</w:tr>
      <w:tr w:rsidR="0070795A" w:rsidRPr="005A0CE9" w14:paraId="296D409E" w14:textId="77777777" w:rsidTr="00010527">
        <w:tc>
          <w:tcPr>
            <w:tcW w:w="4608" w:type="dxa"/>
            <w:gridSpan w:val="2"/>
          </w:tcPr>
          <w:p w14:paraId="182BE610" w14:textId="70DB4AB6" w:rsidR="0070795A" w:rsidRPr="0070795A" w:rsidRDefault="0070795A" w:rsidP="0070795A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Выбор случайного одноразового секрета 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</m:oMath>
            <w:r w:rsidRPr="0070795A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 xml:space="preserve">такого, что </w:t>
            </w:r>
            <m:oMath>
              <m:r>
                <w:rPr>
                  <w:rFonts w:ascii="Cambria Math" w:eastAsiaTheme="minorEastAsia" w:hAnsi="Cambria Math"/>
                  <w:sz w:val="20"/>
                  <w:szCs w:val="20"/>
                </w:rPr>
                <m:t>1&lt;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&lt;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>-1</m:t>
              </m:r>
              <m:r>
                <w:rPr>
                  <w:rFonts w:ascii="Cambria Math" w:eastAsiaTheme="minorEastAsia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22</m:t>
              </m:r>
            </m:oMath>
          </w:p>
        </w:tc>
        <w:tc>
          <w:tcPr>
            <w:tcW w:w="4609" w:type="dxa"/>
          </w:tcPr>
          <w:p w14:paraId="67259FB8" w14:textId="1D88D5FF" w:rsidR="0070795A" w:rsidRPr="0070795A" w:rsidRDefault="0070795A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проходящему проверку</w:t>
            </w:r>
          </w:p>
        </w:tc>
      </w:tr>
      <w:tr w:rsidR="0070795A" w:rsidRPr="005A0CE9" w14:paraId="22C07D53" w14:textId="77777777" w:rsidTr="00010527">
        <w:tc>
          <w:tcPr>
            <w:tcW w:w="4608" w:type="dxa"/>
            <w:gridSpan w:val="2"/>
          </w:tcPr>
          <w:p w14:paraId="68169379" w14:textId="4E096401" w:rsidR="0070795A" w:rsidRPr="0070795A" w:rsidRDefault="0070795A" w:rsidP="0070795A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47 = 12</m:t>
              </m:r>
            </m:oMath>
          </w:p>
        </w:tc>
        <w:tc>
          <w:tcPr>
            <w:tcW w:w="4609" w:type="dxa"/>
          </w:tcPr>
          <w:p w14:paraId="4524759A" w14:textId="176B473D" w:rsidR="0070795A" w:rsidRDefault="00DF7CD2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</w:tr>
      <w:tr w:rsidR="0070795A" w:rsidRPr="005A0CE9" w14:paraId="7E56467F" w14:textId="77777777" w:rsidTr="00010527">
        <w:tc>
          <w:tcPr>
            <w:tcW w:w="4608" w:type="dxa"/>
            <w:gridSpan w:val="2"/>
          </w:tcPr>
          <w:p w14:paraId="71F815D7" w14:textId="2BB452FC" w:rsidR="0070795A" w:rsidRPr="0070795A" w:rsidRDefault="0070795A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12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</w:tcPr>
          <w:p w14:paraId="1392A2CF" w14:textId="77777777" w:rsidR="0070795A" w:rsidRPr="00C20632" w:rsidRDefault="00DF7CD2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Проверка что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g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≡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(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)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</m:t>
              </m:r>
            </m:oMath>
          </w:p>
          <w:p w14:paraId="1B0E89F1" w14:textId="05E25315" w:rsidR="00DF7CD2" w:rsidRPr="00E42FE6" w:rsidRDefault="00DA20C7" w:rsidP="00FB7599">
            <w:pPr>
              <w:ind w:left="0" w:firstLine="0"/>
              <w:jc w:val="center"/>
              <w:rPr>
                <w:rFonts w:eastAsiaTheme="minorEastAsia"/>
                <w:i/>
                <w:sz w:val="20"/>
                <w:szCs w:val="20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4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8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 xml:space="preserve">mod 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47 = 34</m:t>
                </m:r>
              </m:oMath>
            </m:oMathPara>
          </w:p>
          <w:p w14:paraId="556AD410" w14:textId="6C0E8879" w:rsidR="00DF7CD2" w:rsidRPr="00DF7CD2" w:rsidRDefault="00DF7CD2" w:rsidP="00FB7599">
            <w:pPr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20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/>
                      <w:sz w:val="20"/>
                      <w:szCs w:val="20"/>
                      <w:lang w:val="en-US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  <w:sz w:val="20"/>
                  <w:szCs w:val="20"/>
                  <w:lang w:val="en-US"/>
                </w:rPr>
                <m:t xml:space="preserve">×12) mod 47 = </m:t>
              </m:r>
            </m:oMath>
            <w:r w:rsidR="00E42FE6">
              <w:rPr>
                <w:rFonts w:eastAsiaTheme="minorEastAsia"/>
                <w:sz w:val="20"/>
                <w:szCs w:val="20"/>
                <w:lang w:val="en-US"/>
              </w:rPr>
              <w:t>34</w:t>
            </w:r>
          </w:p>
        </w:tc>
      </w:tr>
      <w:tr w:rsidR="00E42FE6" w:rsidRPr="005A0CE9" w14:paraId="48AD9679" w14:textId="77777777" w:rsidTr="00010527">
        <w:tc>
          <w:tcPr>
            <w:tcW w:w="4608" w:type="dxa"/>
            <w:gridSpan w:val="2"/>
          </w:tcPr>
          <w:p w14:paraId="7940010A" w14:textId="3AC015A8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</w:p>
        </w:tc>
        <w:tc>
          <w:tcPr>
            <w:tcW w:w="4609" w:type="dxa"/>
            <w:vMerge w:val="restart"/>
          </w:tcPr>
          <w:p w14:paraId="2774D8CA" w14:textId="6B90B77C" w:rsidR="00E42FE6" w:rsidRPr="00E42FE6" w:rsidRDefault="00E42FE6" w:rsidP="00FB7599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Равенство выполняется, аутентификация пройдена</w:t>
            </w:r>
          </w:p>
        </w:tc>
      </w:tr>
      <w:tr w:rsidR="00E42FE6" w:rsidRPr="005A0CE9" w14:paraId="79101867" w14:textId="77777777" w:rsidTr="00010527">
        <w:tc>
          <w:tcPr>
            <w:tcW w:w="4608" w:type="dxa"/>
            <w:gridSpan w:val="2"/>
          </w:tcPr>
          <w:p w14:paraId="0395AF0C" w14:textId="36A6B52A" w:rsidR="00E42FE6" w:rsidRPr="00DF7CD2" w:rsidRDefault="00E42FE6" w:rsidP="0070795A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Вычисление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п</m:t>
                      </m:r>
                    </m:sub>
                  </m:sSub>
                  <m:r>
                    <w:rPr>
                      <w:rFonts w:ascii="Cambria Math" w:hAnsi="Cambria Math"/>
                      <w:sz w:val="20"/>
                      <w:szCs w:val="20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о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e>
              </m:d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q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(22 + 15×21)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>3 = 15</m:t>
                </m:r>
              </m:oMath>
            </m:oMathPara>
          </w:p>
        </w:tc>
        <w:tc>
          <w:tcPr>
            <w:tcW w:w="4609" w:type="dxa"/>
            <w:vMerge/>
          </w:tcPr>
          <w:p w14:paraId="20690C78" w14:textId="77777777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E42FE6" w:rsidRPr="005A0CE9" w14:paraId="5804E966" w14:textId="77777777" w:rsidTr="00010527">
        <w:tc>
          <w:tcPr>
            <w:tcW w:w="4608" w:type="dxa"/>
            <w:gridSpan w:val="2"/>
          </w:tcPr>
          <w:p w14:paraId="5BD0378C" w14:textId="7DFDB857" w:rsidR="00E42FE6" w:rsidRPr="00DF7CD2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Передача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15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4609" w:type="dxa"/>
            <w:vMerge/>
          </w:tcPr>
          <w:p w14:paraId="5DEFEA85" w14:textId="77777777" w:rsidR="00E42FE6" w:rsidRDefault="00E42FE6" w:rsidP="0070795A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600CBBA1" w14:textId="77777777" w:rsidR="00A720CF" w:rsidRPr="00A720CF" w:rsidRDefault="00A720CF" w:rsidP="00A720CF"/>
    <w:p w14:paraId="7CAC9735" w14:textId="24505D97" w:rsidR="0019574A" w:rsidRDefault="0019574A" w:rsidP="00914092">
      <w:pPr>
        <w:pStyle w:val="a5"/>
        <w:ind w:left="0" w:firstLine="0"/>
      </w:pPr>
      <w:bookmarkStart w:id="6" w:name="_Toc213322045"/>
      <w:r>
        <w:lastRenderedPageBreak/>
        <w:t xml:space="preserve">Аутентификация по упрощенной схеме </w:t>
      </w:r>
      <w:proofErr w:type="spellStart"/>
      <w:r>
        <w:t>Фейге</w:t>
      </w:r>
      <w:proofErr w:type="spellEnd"/>
      <w:r>
        <w:t>-Фиата-Шамира</w:t>
      </w:r>
      <w:bookmarkEnd w:id="6"/>
    </w:p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9344"/>
      </w:tblGrid>
      <w:tr w:rsidR="00DA53FF" w14:paraId="05F7BFA9" w14:textId="77777777" w:rsidTr="00324F18">
        <w:trPr>
          <w:jc w:val="center"/>
        </w:trPr>
        <w:tc>
          <w:tcPr>
            <w:tcW w:w="5000" w:type="pct"/>
          </w:tcPr>
          <w:p w14:paraId="0A875C97" w14:textId="77777777" w:rsidR="00DA53FF" w:rsidRDefault="00DA53F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Посредник</w:t>
            </w:r>
          </w:p>
        </w:tc>
      </w:tr>
      <w:tr w:rsidR="00DA53FF" w:rsidRPr="00DA53FF" w14:paraId="364A9799" w14:textId="77777777" w:rsidTr="00324F18">
        <w:trPr>
          <w:jc w:val="center"/>
        </w:trPr>
        <w:tc>
          <w:tcPr>
            <w:tcW w:w="5000" w:type="pct"/>
          </w:tcPr>
          <w:p w14:paraId="0C806FB8" w14:textId="77777777" w:rsidR="00DA53FF" w:rsidRPr="00DA53FF" w:rsidRDefault="00DA53FF" w:rsidP="008F6632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Выбирает простые </w:t>
            </w:r>
            <w:r>
              <w:rPr>
                <w:sz w:val="20"/>
                <w:szCs w:val="20"/>
                <w:lang w:val="en-US"/>
              </w:rPr>
              <w:t>p</w:t>
            </w:r>
            <w:r w:rsidRPr="00DA53FF">
              <w:rPr>
                <w:sz w:val="20"/>
                <w:szCs w:val="20"/>
              </w:rPr>
              <w:t xml:space="preserve"> = 29, </w:t>
            </w:r>
            <w:r>
              <w:rPr>
                <w:sz w:val="20"/>
                <w:szCs w:val="20"/>
                <w:lang w:val="en-US"/>
              </w:rPr>
              <w:t>q</w:t>
            </w:r>
            <w:r w:rsidRPr="00DA53FF">
              <w:rPr>
                <w:sz w:val="20"/>
                <w:szCs w:val="20"/>
              </w:rPr>
              <w:t xml:space="preserve"> = 31. </w:t>
            </w:r>
            <w:r>
              <w:rPr>
                <w:sz w:val="20"/>
                <w:szCs w:val="20"/>
              </w:rPr>
              <w:t xml:space="preserve">Вычисляет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n = p×q = 29×31 = 899</m:t>
              </m:r>
            </m:oMath>
          </w:p>
        </w:tc>
      </w:tr>
      <w:tr w:rsidR="00DA53FF" w:rsidRPr="00DA53FF" w14:paraId="1F72F4C6" w14:textId="77777777" w:rsidTr="00324F18">
        <w:trPr>
          <w:jc w:val="center"/>
        </w:trPr>
        <w:tc>
          <w:tcPr>
            <w:tcW w:w="5000" w:type="pct"/>
          </w:tcPr>
          <w:p w14:paraId="66A6936F" w14:textId="2D43C4B6" w:rsidR="00DA53FF" w:rsidRPr="00DA53FF" w:rsidRDefault="00DA53FF" w:rsidP="008F6632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w:r>
              <w:rPr>
                <w:sz w:val="20"/>
                <w:szCs w:val="20"/>
                <w:lang w:val="en-US"/>
              </w:rPr>
              <w:t>s</w:t>
            </w:r>
            <w:r>
              <w:rPr>
                <w:sz w:val="20"/>
                <w:szCs w:val="20"/>
              </w:rPr>
              <w:t xml:space="preserve"> такое, что (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,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n) = 1. s = 25</m:t>
              </m:r>
            </m:oMath>
          </w:p>
        </w:tc>
      </w:tr>
      <w:tr w:rsidR="00DA53FF" w:rsidRPr="00DA53FF" w14:paraId="61B81F28" w14:textId="77777777" w:rsidTr="00324F18">
        <w:trPr>
          <w:jc w:val="center"/>
        </w:trPr>
        <w:tc>
          <w:tcPr>
            <w:tcW w:w="5000" w:type="pct"/>
          </w:tcPr>
          <w:p w14:paraId="1CA2A885" w14:textId="77777777" w:rsidR="00DA53FF" w:rsidRDefault="00DA53FF" w:rsidP="008F6632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m:oMath>
              <m:r>
                <w:rPr>
                  <w:rFonts w:ascii="Cambria Math" w:hAnsi="Cambria Math"/>
                  <w:sz w:val="20"/>
                  <w:szCs w:val="20"/>
                </w:rPr>
                <m:t>v×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0"/>
                  <w:szCs w:val="20"/>
                </w:rPr>
                <m:t>= 1 mod n</m:t>
              </m:r>
            </m:oMath>
          </w:p>
          <w:p w14:paraId="4486FA99" w14:textId="16B35E56" w:rsidR="00DD151E" w:rsidRPr="00DD151E" w:rsidRDefault="00DA20C7" w:rsidP="00DD151E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  <w:szCs w:val="20"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  <w:szCs w:val="20"/>
                          </w:rPr>
                          <m:t>По расширенному алгоритму Евклида</m:t>
                        </m:r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  <w:szCs w:val="20"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899= 625×1+274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625=274×2+77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274=77×3+43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77=43×1+34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43=34×1+9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34=9×3+7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9=7×1+2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7=2×3+1</m:t>
                                    </m:r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sz w:val="20"/>
                                      <w:szCs w:val="20"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1=7 -3×2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  <w:sz w:val="20"/>
                                        <w:szCs w:val="20"/>
                                      </w:rPr>
                                      <m:t>1=7×4-3×9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1=4×34-15×9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1=19×34-15×43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1=77×121-34×277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1=625×121-274×276</m:t>
                                    </m: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eastAsia="Cambria Math" w:hAnsi="Cambria Math" w:cs="Cambria Math"/>
                                        <w:sz w:val="20"/>
                                        <w:szCs w:val="20"/>
                                      </w:rPr>
                                      <m:t>1=625×397-899×276</m:t>
                                    </m:r>
                                  </m:e>
                                </m:mr>
                              </m:m>
                            </m:e>
                          </m:mr>
                        </m:m>
                      </m:e>
                    </m:eqArr>
                  </m:e>
                </m:d>
              </m:oMath>
            </m:oMathPara>
          </w:p>
          <w:p w14:paraId="1825158A" w14:textId="53D8A173" w:rsidR="00324F18" w:rsidRPr="00E03C13" w:rsidRDefault="00DD151E" w:rsidP="00E03C13">
            <w:pPr>
              <w:tabs>
                <w:tab w:val="left" w:pos="1713"/>
              </w:tabs>
              <w:ind w:left="0" w:firstLine="0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>
              <w:rPr>
                <w:rFonts w:eastAsiaTheme="minorEastAsia"/>
                <w:sz w:val="20"/>
                <w:szCs w:val="20"/>
                <w:lang w:val="en-US"/>
              </w:rPr>
              <w:t>v = 397</w:t>
            </w:r>
          </w:p>
        </w:tc>
      </w:tr>
      <w:tr w:rsidR="00E03C13" w:rsidRPr="00DA53FF" w14:paraId="30665455" w14:textId="77777777" w:rsidTr="00324F18">
        <w:trPr>
          <w:jc w:val="center"/>
        </w:trPr>
        <w:tc>
          <w:tcPr>
            <w:tcW w:w="5000" w:type="pct"/>
          </w:tcPr>
          <w:p w14:paraId="531A3B6B" w14:textId="1B16DD37" w:rsidR="00E03C13" w:rsidRPr="0077479A" w:rsidRDefault="00E03C13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Публикация открытого ключа (</w:t>
            </w:r>
            <w:r w:rsidR="0077479A">
              <w:rPr>
                <w:sz w:val="20"/>
                <w:szCs w:val="20"/>
                <w:lang w:val="en-US"/>
              </w:rPr>
              <w:t>v</w:t>
            </w:r>
            <w:r w:rsidR="0077479A" w:rsidRPr="00E03C13">
              <w:rPr>
                <w:sz w:val="20"/>
                <w:szCs w:val="20"/>
              </w:rPr>
              <w:t>,</w:t>
            </w:r>
            <w:r w:rsidR="0077479A" w:rsidRPr="0077479A">
              <w:rPr>
                <w:sz w:val="20"/>
                <w:szCs w:val="20"/>
              </w:rPr>
              <w:t xml:space="preserve"> </w:t>
            </w:r>
            <w:r w:rsidR="0077479A">
              <w:rPr>
                <w:sz w:val="20"/>
                <w:szCs w:val="20"/>
                <w:lang w:val="en-US"/>
              </w:rPr>
              <w:t>n</w:t>
            </w:r>
            <w:r w:rsidRPr="00E03C13">
              <w:rPr>
                <w:sz w:val="20"/>
                <w:szCs w:val="20"/>
              </w:rPr>
              <w:t>) = (</w:t>
            </w:r>
            <w:r w:rsidR="0077479A" w:rsidRPr="0077479A">
              <w:rPr>
                <w:sz w:val="20"/>
                <w:szCs w:val="20"/>
              </w:rPr>
              <w:t xml:space="preserve">397,899), </w:t>
            </w:r>
            <w:r w:rsidR="0077479A">
              <w:rPr>
                <w:sz w:val="20"/>
                <w:szCs w:val="20"/>
              </w:rPr>
              <w:t xml:space="preserve">Передача секретного ключа </w:t>
            </w:r>
            <w:r w:rsidR="0077479A">
              <w:rPr>
                <w:sz w:val="20"/>
                <w:szCs w:val="20"/>
                <w:lang w:val="en-US"/>
              </w:rPr>
              <w:t>s</w:t>
            </w:r>
            <w:r w:rsidR="0077479A">
              <w:rPr>
                <w:sz w:val="20"/>
                <w:szCs w:val="20"/>
              </w:rPr>
              <w:t xml:space="preserve"> = 25</w:t>
            </w:r>
            <w:r w:rsidR="0077479A" w:rsidRPr="0077479A">
              <w:rPr>
                <w:sz w:val="20"/>
                <w:szCs w:val="20"/>
              </w:rPr>
              <w:t xml:space="preserve"> </w:t>
            </w:r>
            <w:r w:rsidR="0077479A">
              <w:rPr>
                <w:sz w:val="20"/>
                <w:szCs w:val="20"/>
              </w:rPr>
              <w:t>проходящему аутентификацию.</w:t>
            </w:r>
          </w:p>
        </w:tc>
      </w:tr>
    </w:tbl>
    <w:p w14:paraId="3A233D2D" w14:textId="065F2126" w:rsidR="00DA53FF" w:rsidRPr="00DA53FF" w:rsidRDefault="00DA53FF" w:rsidP="00DA53FF"/>
    <w:p w14:paraId="1F8A242E" w14:textId="77777777" w:rsidR="00DA53FF" w:rsidRPr="00DA53FF" w:rsidRDefault="00DA53FF" w:rsidP="00DA53FF"/>
    <w:tbl>
      <w:tblPr>
        <w:tblStyle w:val="a7"/>
        <w:tblW w:w="5000" w:type="pct"/>
        <w:jc w:val="center"/>
        <w:tblLook w:val="04A0" w:firstRow="1" w:lastRow="0" w:firstColumn="1" w:lastColumn="0" w:noHBand="0" w:noVBand="1"/>
      </w:tblPr>
      <w:tblGrid>
        <w:gridCol w:w="2222"/>
        <w:gridCol w:w="2222"/>
        <w:gridCol w:w="2450"/>
        <w:gridCol w:w="2450"/>
      </w:tblGrid>
      <w:tr w:rsidR="00DA53FF" w:rsidRPr="005A0CE9" w14:paraId="0813D8B0" w14:textId="77777777" w:rsidTr="00A72E00">
        <w:trPr>
          <w:jc w:val="center"/>
        </w:trPr>
        <w:tc>
          <w:tcPr>
            <w:tcW w:w="2378" w:type="pct"/>
            <w:gridSpan w:val="2"/>
          </w:tcPr>
          <w:p w14:paraId="030D4D88" w14:textId="77777777" w:rsidR="00DA53FF" w:rsidRPr="005A0CE9" w:rsidRDefault="00DA53FF" w:rsidP="008F6632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Проходящий аутентификацию</w:t>
            </w:r>
          </w:p>
        </w:tc>
        <w:tc>
          <w:tcPr>
            <w:tcW w:w="2622" w:type="pct"/>
            <w:gridSpan w:val="2"/>
          </w:tcPr>
          <w:p w14:paraId="306404AB" w14:textId="48DAC4B3" w:rsidR="00DA53FF" w:rsidRPr="005A0CE9" w:rsidRDefault="00DA53FF" w:rsidP="008F6632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Проводящий аутентификацию</w:t>
            </w:r>
          </w:p>
        </w:tc>
      </w:tr>
      <w:tr w:rsidR="00A72E00" w:rsidRPr="005A0CE9" w14:paraId="27AEF309" w14:textId="77777777" w:rsidTr="00A72E00">
        <w:trPr>
          <w:jc w:val="center"/>
        </w:trPr>
        <w:tc>
          <w:tcPr>
            <w:tcW w:w="2378" w:type="pct"/>
            <w:gridSpan w:val="2"/>
          </w:tcPr>
          <w:p w14:paraId="0FA7829D" w14:textId="2BAC5802" w:rsidR="00A72E00" w:rsidRPr="0077479A" w:rsidRDefault="00A72E00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Принимает секретный ключ</w:t>
            </w:r>
            <w:r w:rsidRPr="0077479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</w:t>
            </w:r>
            <w:r w:rsidRPr="0077479A">
              <w:rPr>
                <w:sz w:val="20"/>
                <w:szCs w:val="20"/>
              </w:rPr>
              <w:t xml:space="preserve"> = 25</w:t>
            </w:r>
            <w:r>
              <w:rPr>
                <w:sz w:val="20"/>
                <w:szCs w:val="20"/>
              </w:rPr>
              <w:t xml:space="preserve"> и открытый ключ (</w:t>
            </w:r>
            <w:r>
              <w:rPr>
                <w:sz w:val="20"/>
                <w:szCs w:val="20"/>
                <w:lang w:val="en-US"/>
              </w:rPr>
              <w:t>v</w:t>
            </w:r>
            <w:r w:rsidRPr="00E03C13">
              <w:rPr>
                <w:sz w:val="20"/>
                <w:szCs w:val="20"/>
              </w:rPr>
              <w:t>,</w:t>
            </w:r>
            <w:r w:rsidRPr="0077479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n</w:t>
            </w:r>
            <w:r w:rsidRPr="00E03C13">
              <w:rPr>
                <w:sz w:val="20"/>
                <w:szCs w:val="20"/>
              </w:rPr>
              <w:t>) = (</w:t>
            </w:r>
            <w:r w:rsidRPr="0077479A">
              <w:rPr>
                <w:sz w:val="20"/>
                <w:szCs w:val="20"/>
              </w:rPr>
              <w:t>397,899)</w:t>
            </w:r>
          </w:p>
        </w:tc>
        <w:tc>
          <w:tcPr>
            <w:tcW w:w="2622" w:type="pct"/>
            <w:gridSpan w:val="2"/>
          </w:tcPr>
          <w:p w14:paraId="4E0818DF" w14:textId="590A2BEC" w:rsidR="00A72E00" w:rsidRDefault="00A72E00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701</m:t>
              </m:r>
            </m:oMath>
          </w:p>
        </w:tc>
      </w:tr>
      <w:tr w:rsidR="00A72E00" w:rsidRPr="005A0CE9" w14:paraId="23B63ABC" w14:textId="77777777" w:rsidTr="00A72E00">
        <w:trPr>
          <w:jc w:val="center"/>
        </w:trPr>
        <w:tc>
          <w:tcPr>
            <w:tcW w:w="2378" w:type="pct"/>
            <w:gridSpan w:val="2"/>
          </w:tcPr>
          <w:p w14:paraId="0BA51BEF" w14:textId="16B6D29D" w:rsidR="00A72E00" w:rsidRPr="00A72E00" w:rsidRDefault="00A72E00" w:rsidP="00A72E00">
            <w:pPr>
              <w:tabs>
                <w:tab w:val="left" w:pos="1713"/>
              </w:tabs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Выбираем случайное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∈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1,.. n-1</m:t>
                  </m:r>
                </m:e>
              </m:d>
              <m:r>
                <w:rPr>
                  <w:rFonts w:ascii="Cambria Math" w:hAnsi="Cambria Math"/>
                  <w:sz w:val="20"/>
                  <w:szCs w:val="20"/>
                </w:rPr>
                <m:t xml:space="preserve">.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 = 40</m:t>
              </m:r>
            </m:oMath>
          </w:p>
        </w:tc>
        <w:tc>
          <w:tcPr>
            <w:tcW w:w="1311" w:type="pct"/>
          </w:tcPr>
          <w:p w14:paraId="3E5F98B5" w14:textId="55242E99" w:rsidR="00A72E00" w:rsidRPr="00A72E00" w:rsidRDefault="00A72E00" w:rsidP="00A72E00">
            <w:pPr>
              <w:ind w:left="0" w:firstLine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Отправляем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0</m:t>
              </m:r>
            </m:oMath>
          </w:p>
        </w:tc>
        <w:tc>
          <w:tcPr>
            <w:tcW w:w="1311" w:type="pct"/>
          </w:tcPr>
          <w:p w14:paraId="5CEA4DC4" w14:textId="6BB0761B" w:rsidR="00A72E00" w:rsidRDefault="00A72E00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Отправляем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</m:t>
              </m:r>
            </m:oMath>
          </w:p>
        </w:tc>
      </w:tr>
      <w:tr w:rsidR="00495248" w:rsidRPr="005A0CE9" w14:paraId="1FFE8CFE" w14:textId="77777777" w:rsidTr="00495248">
        <w:trPr>
          <w:jc w:val="center"/>
        </w:trPr>
        <w:tc>
          <w:tcPr>
            <w:tcW w:w="2378" w:type="pct"/>
            <w:gridSpan w:val="2"/>
          </w:tcPr>
          <w:p w14:paraId="2EB5B4D0" w14:textId="42191F0F" w:rsidR="00495248" w:rsidRPr="00A72E00" w:rsidRDefault="00495248" w:rsidP="00A72E00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 xml:space="preserve">=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  <w:sz w:val="20"/>
                      <w:szCs w:val="20"/>
                    </w:rPr>
                    <m:t>2</m:t>
                  </m:r>
                </m:sup>
              </m:sSubSup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mod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n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 =</m:t>
              </m:r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w:br/>
              </m:r>
            </m:oMath>
            <m:oMathPara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899= 701</m:t>
                </m:r>
              </m:oMath>
            </m:oMathPara>
          </w:p>
        </w:tc>
        <w:tc>
          <w:tcPr>
            <w:tcW w:w="1311" w:type="pct"/>
          </w:tcPr>
          <w:p w14:paraId="3EB8C980" w14:textId="253A8D32" w:rsidR="00495248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40</m:t>
              </m:r>
            </m:oMath>
          </w:p>
        </w:tc>
        <w:tc>
          <w:tcPr>
            <w:tcW w:w="1311" w:type="pct"/>
          </w:tcPr>
          <w:p w14:paraId="1F6C7CDA" w14:textId="06438AA7" w:rsidR="00495248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</w:t>
            </w:r>
          </w:p>
        </w:tc>
      </w:tr>
      <w:tr w:rsidR="00972F9D" w:rsidRPr="005A0CE9" w14:paraId="2AC71B9B" w14:textId="77777777" w:rsidTr="00972F9D">
        <w:trPr>
          <w:jc w:val="center"/>
        </w:trPr>
        <w:tc>
          <w:tcPr>
            <w:tcW w:w="2378" w:type="pct"/>
            <w:gridSpan w:val="2"/>
          </w:tcPr>
          <w:p w14:paraId="3B7F69A5" w14:textId="505C60C8" w:rsidR="00972F9D" w:rsidRPr="00A72E00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701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1311" w:type="pct"/>
          </w:tcPr>
          <w:p w14:paraId="5CE5EA70" w14:textId="77777777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</w:t>
            </w:r>
          </w:p>
          <w:p w14:paraId="448F05A7" w14:textId="77777777" w:rsidR="00972F9D" w:rsidRPr="00972F9D" w:rsidRDefault="00DA20C7" w:rsidP="00A72E00">
            <w:pPr>
              <w:ind w:left="0" w:firstLine="0"/>
              <w:jc w:val="center"/>
              <w:rPr>
                <w:rFonts w:eastAsiaTheme="minorEastAsia"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n</m:t>
                </m:r>
              </m:oMath>
            </m:oMathPara>
          </w:p>
          <w:p w14:paraId="0D40EDA0" w14:textId="7E6B0A02" w:rsidR="00972F9D" w:rsidRPr="00972F9D" w:rsidRDefault="00DA20C7" w:rsidP="00A72E00">
            <w:pPr>
              <w:ind w:left="0" w:firstLine="0"/>
              <w:jc w:val="center"/>
              <w:rPr>
                <w:i/>
                <w:sz w:val="20"/>
                <w:szCs w:val="20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mod n==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40</m:t>
                    </m:r>
                  </m:e>
                  <m: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 899= 701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1311" w:type="pct"/>
          </w:tcPr>
          <w:p w14:paraId="4058D3AB" w14:textId="77777777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Проверяем</w:t>
            </w:r>
          </w:p>
          <w:p w14:paraId="2204BCAE" w14:textId="05F66373" w:rsidR="00972F9D" w:rsidRPr="00972F9D" w:rsidRDefault="00DA20C7" w:rsidP="00A72E00">
            <w:pPr>
              <w:ind w:left="0" w:firstLine="0"/>
              <w:jc w:val="center"/>
              <w:rPr>
                <w:i/>
                <w:sz w:val="20"/>
                <w:szCs w:val="2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 xml:space="preserve">о 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0"/>
                                <w:szCs w:val="20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  <w:lang w:val="en-US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 xml:space="preserve"> </m:t>
                        </m:r>
                      </m:sub>
                    </m:s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v</m:t>
                    </m: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mod 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101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×397</m:t>
                    </m:r>
                  </m:e>
                </m:d>
                <m:r>
                  <w:rPr>
                    <w:rFonts w:ascii="Cambria Math" w:hAnsi="Cambria Math"/>
                    <w:sz w:val="20"/>
                    <w:szCs w:val="20"/>
                  </w:rPr>
                  <m:t>mod 899=701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w:br/>
                </m:r>
              </m:oMath>
            </m:oMathPara>
          </w:p>
        </w:tc>
      </w:tr>
      <w:tr w:rsidR="00972F9D" w:rsidRPr="005A0CE9" w14:paraId="5F14A55B" w14:textId="77777777" w:rsidTr="00972F9D">
        <w:trPr>
          <w:jc w:val="center"/>
        </w:trPr>
        <w:tc>
          <w:tcPr>
            <w:tcW w:w="1189" w:type="pct"/>
          </w:tcPr>
          <w:p w14:paraId="6C24DA6C" w14:textId="780D914B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0</m:t>
              </m:r>
            </m:oMath>
          </w:p>
        </w:tc>
        <w:tc>
          <w:tcPr>
            <w:tcW w:w="1189" w:type="pct"/>
          </w:tcPr>
          <w:p w14:paraId="733DA1C4" w14:textId="0FC5A5D4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Получаем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</m:t>
              </m:r>
            </m:oMath>
          </w:p>
        </w:tc>
        <w:tc>
          <w:tcPr>
            <w:tcW w:w="2622" w:type="pct"/>
            <w:gridSpan w:val="2"/>
            <w:vMerge w:val="restart"/>
          </w:tcPr>
          <w:p w14:paraId="1E73E493" w14:textId="767F4285" w:rsidR="00972F9D" w:rsidRPr="009D00DF" w:rsidRDefault="00972F9D" w:rsidP="00A72E00">
            <w:pPr>
              <w:ind w:left="0" w:firstLine="0"/>
              <w:jc w:val="center"/>
              <w:rPr>
                <w:rFonts w:ascii="Cambria Math" w:hAnsi="Cambria Math"/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Если равенство выполняется, то текущая аккредитация считается успешной. Алгоритм повторяется до тех пор, пока не будет достигнута требуемая вероятность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0"/>
                      <w:szCs w:val="20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  <w:sz w:val="20"/>
                          <w:szCs w:val="20"/>
                          <w:lang w:val="en-US"/>
                        </w:rPr>
                        <m:t>t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0"/>
                  <w:szCs w:val="20"/>
                </w:rPr>
                <m:t xml:space="preserve"> , что проверяе</m:t>
              </m:r>
              <m:r>
                <w:rPr>
                  <w:rFonts w:ascii="Cambria Math" w:hAnsi="Cambria Math"/>
                  <w:sz w:val="20"/>
                  <w:szCs w:val="20"/>
                </w:rPr>
                <m:t>м</m:t>
              </m:r>
              <m:r>
                <w:rPr>
                  <w:rFonts w:ascii="Cambria Math" w:hAnsi="Cambria Math"/>
                  <w:sz w:val="20"/>
                  <w:szCs w:val="20"/>
                </w:rPr>
                <m:t xml:space="preserve">ый не знает секретного ключа </m:t>
              </m:r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s</m:t>
              </m:r>
            </m:oMath>
          </w:p>
        </w:tc>
      </w:tr>
      <w:tr w:rsidR="00972F9D" w:rsidRPr="005A0CE9" w14:paraId="198E0749" w14:textId="77777777" w:rsidTr="00972F9D">
        <w:trPr>
          <w:jc w:val="center"/>
        </w:trPr>
        <w:tc>
          <w:tcPr>
            <w:tcW w:w="1189" w:type="pct"/>
            <w:vMerge w:val="restart"/>
          </w:tcPr>
          <w:p w14:paraId="2074F7F3" w14:textId="22FA5ED3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40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1189" w:type="pct"/>
          </w:tcPr>
          <w:p w14:paraId="4258F440" w14:textId="514CF763" w:rsidR="00972F9D" w:rsidRPr="009D00DF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i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Вычисляем </w:t>
            </w:r>
            <w:r>
              <w:rPr>
                <w:rFonts w:eastAsiaTheme="minorEastAsia"/>
                <w:sz w:val="20"/>
                <w:szCs w:val="20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r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×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  <w:lang w:val="en-US"/>
                      </w:rPr>
                    </m:ctrlPr>
                  </m:e>
                </m:d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hAnsi="Cambria Math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>=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20"/>
                        <w:szCs w:val="20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20"/>
                        <w:szCs w:val="20"/>
                      </w:rPr>
                      <m:t>40×25</m:t>
                    </m:r>
                  </m:e>
                </m:d>
                <m:r>
                  <w:rPr>
                    <w:rFonts w:ascii="Cambria Math" w:eastAsiaTheme="minorEastAsia" w:hAnsi="Cambria Math"/>
                    <w:sz w:val="20"/>
                    <w:szCs w:val="20"/>
                    <w:lang w:val="en-US"/>
                  </w:rPr>
                  <m:t>mod</m:t>
                </m:r>
                <m:r>
                  <w:rPr>
                    <w:rFonts w:ascii="Cambria Math" w:eastAsiaTheme="minorEastAsia" w:hAnsi="Cambria Math"/>
                    <w:sz w:val="20"/>
                    <w:szCs w:val="20"/>
                  </w:rPr>
                  <m:t xml:space="preserve"> 899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20"/>
                    <w:szCs w:val="20"/>
                  </w:rPr>
                  <w:br/>
                </m:r>
              </m:oMath>
              <m:oMath>
                <m:r>
                  <w:rPr>
                    <w:rFonts w:ascii="Cambria Math" w:hAnsi="Cambria Math"/>
                    <w:sz w:val="20"/>
                    <w:szCs w:val="20"/>
                  </w:rPr>
                  <m:t>=101</m:t>
                </m:r>
              </m:oMath>
            </m:oMathPara>
          </w:p>
        </w:tc>
        <w:tc>
          <w:tcPr>
            <w:tcW w:w="2622" w:type="pct"/>
            <w:gridSpan w:val="2"/>
            <w:vMerge/>
          </w:tcPr>
          <w:p w14:paraId="699F2652" w14:textId="46B8B17B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  <w:tr w:rsidR="00972F9D" w:rsidRPr="005A0CE9" w14:paraId="1E393210" w14:textId="77777777" w:rsidTr="00972F9D">
        <w:trPr>
          <w:jc w:val="center"/>
        </w:trPr>
        <w:tc>
          <w:tcPr>
            <w:tcW w:w="1189" w:type="pct"/>
            <w:vMerge/>
          </w:tcPr>
          <w:p w14:paraId="382CBD44" w14:textId="77777777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1189" w:type="pct"/>
          </w:tcPr>
          <w:p w14:paraId="27659978" w14:textId="26CAF74B" w:rsidR="00972F9D" w:rsidRDefault="00972F9D" w:rsidP="00A72E00">
            <w:pPr>
              <w:tabs>
                <w:tab w:val="left" w:pos="1713"/>
              </w:tabs>
              <w:ind w:left="0"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Передаем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 xml:space="preserve">о </m:t>
                  </m:r>
                </m:sub>
              </m:sSub>
              <m:r>
                <w:rPr>
                  <w:rFonts w:ascii="Cambria Math" w:hAnsi="Cambria Math"/>
                  <w:sz w:val="20"/>
                  <w:szCs w:val="20"/>
                </w:rPr>
                <m:t>= 101</m:t>
              </m:r>
            </m:oMath>
            <w:r>
              <w:rPr>
                <w:rFonts w:eastAsiaTheme="minorEastAsia"/>
                <w:sz w:val="20"/>
                <w:szCs w:val="20"/>
              </w:rPr>
              <w:t xml:space="preserve"> проверяющему</w:t>
            </w:r>
          </w:p>
        </w:tc>
        <w:tc>
          <w:tcPr>
            <w:tcW w:w="2622" w:type="pct"/>
            <w:gridSpan w:val="2"/>
            <w:vMerge/>
          </w:tcPr>
          <w:p w14:paraId="7FBD5A2B" w14:textId="14438715" w:rsidR="00972F9D" w:rsidRDefault="00972F9D" w:rsidP="00A72E00">
            <w:pPr>
              <w:ind w:left="0" w:firstLine="0"/>
              <w:jc w:val="center"/>
              <w:rPr>
                <w:sz w:val="20"/>
                <w:szCs w:val="20"/>
              </w:rPr>
            </w:pPr>
          </w:p>
        </w:tc>
      </w:tr>
    </w:tbl>
    <w:p w14:paraId="3DB27A5E" w14:textId="77777777" w:rsidR="00914092" w:rsidRPr="00B83DC1" w:rsidRDefault="00914092" w:rsidP="00914092">
      <w:pPr>
        <w:rPr>
          <w:lang w:val="en-US"/>
        </w:rPr>
      </w:pPr>
    </w:p>
    <w:sectPr w:rsidR="00914092" w:rsidRPr="00B83DC1" w:rsidSect="00BB020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F39"/>
    <w:rsid w:val="00081ECF"/>
    <w:rsid w:val="000B3CE2"/>
    <w:rsid w:val="000B61CB"/>
    <w:rsid w:val="000D7D20"/>
    <w:rsid w:val="00126B2D"/>
    <w:rsid w:val="001602B1"/>
    <w:rsid w:val="00186769"/>
    <w:rsid w:val="0019574A"/>
    <w:rsid w:val="002058BA"/>
    <w:rsid w:val="002626E9"/>
    <w:rsid w:val="00297BE1"/>
    <w:rsid w:val="002A54ED"/>
    <w:rsid w:val="002C1061"/>
    <w:rsid w:val="00324F18"/>
    <w:rsid w:val="00366A45"/>
    <w:rsid w:val="003B52A3"/>
    <w:rsid w:val="003B58E8"/>
    <w:rsid w:val="003C47FB"/>
    <w:rsid w:val="00441131"/>
    <w:rsid w:val="00495248"/>
    <w:rsid w:val="004A29C4"/>
    <w:rsid w:val="005227BB"/>
    <w:rsid w:val="00531F2E"/>
    <w:rsid w:val="00550054"/>
    <w:rsid w:val="005716C5"/>
    <w:rsid w:val="005A0CE9"/>
    <w:rsid w:val="0063367F"/>
    <w:rsid w:val="00637D78"/>
    <w:rsid w:val="00641A35"/>
    <w:rsid w:val="0068235A"/>
    <w:rsid w:val="00691097"/>
    <w:rsid w:val="006946B7"/>
    <w:rsid w:val="006963A3"/>
    <w:rsid w:val="006D1573"/>
    <w:rsid w:val="0070795A"/>
    <w:rsid w:val="0077479A"/>
    <w:rsid w:val="007D68D2"/>
    <w:rsid w:val="008B0F4E"/>
    <w:rsid w:val="008C0FF2"/>
    <w:rsid w:val="008F44C8"/>
    <w:rsid w:val="00903BF5"/>
    <w:rsid w:val="009075C6"/>
    <w:rsid w:val="00910B0A"/>
    <w:rsid w:val="00914092"/>
    <w:rsid w:val="0094608E"/>
    <w:rsid w:val="0094642F"/>
    <w:rsid w:val="00971EBD"/>
    <w:rsid w:val="00972F9D"/>
    <w:rsid w:val="009D00DF"/>
    <w:rsid w:val="00A720CF"/>
    <w:rsid w:val="00A72E00"/>
    <w:rsid w:val="00A75548"/>
    <w:rsid w:val="00AC24B4"/>
    <w:rsid w:val="00B133D3"/>
    <w:rsid w:val="00B541F0"/>
    <w:rsid w:val="00B64BD0"/>
    <w:rsid w:val="00B806AA"/>
    <w:rsid w:val="00B83DC1"/>
    <w:rsid w:val="00BA6DAB"/>
    <w:rsid w:val="00BB0207"/>
    <w:rsid w:val="00BB3B3B"/>
    <w:rsid w:val="00BB5D51"/>
    <w:rsid w:val="00BE54FD"/>
    <w:rsid w:val="00C20632"/>
    <w:rsid w:val="00C60F39"/>
    <w:rsid w:val="00CA5AE3"/>
    <w:rsid w:val="00CD258C"/>
    <w:rsid w:val="00D12D2C"/>
    <w:rsid w:val="00DA20C7"/>
    <w:rsid w:val="00DA53FF"/>
    <w:rsid w:val="00DD03B5"/>
    <w:rsid w:val="00DD151E"/>
    <w:rsid w:val="00DF7CD2"/>
    <w:rsid w:val="00E03C13"/>
    <w:rsid w:val="00E42FE6"/>
    <w:rsid w:val="00EA6EAE"/>
    <w:rsid w:val="00F30CA7"/>
    <w:rsid w:val="00F502C2"/>
    <w:rsid w:val="00F559D5"/>
    <w:rsid w:val="00F65E59"/>
    <w:rsid w:val="00F92531"/>
    <w:rsid w:val="00FB7599"/>
    <w:rsid w:val="00FD753F"/>
    <w:rsid w:val="00FE6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FFEFCD"/>
  <w15:chartTrackingRefBased/>
  <w15:docId w15:val="{AD551D85-8720-4BC5-BE76-912267F6A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DD151E"/>
    <w:pPr>
      <w:keepNext/>
      <w:keepLines/>
      <w:spacing w:line="360" w:lineRule="auto"/>
      <w:ind w:left="709" w:hanging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rsid w:val="00BB0207"/>
    <w:pPr>
      <w:pageBreakBefore/>
      <w:spacing w:before="240" w:after="0" w:line="240" w:lineRule="auto"/>
      <w:jc w:val="center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0207"/>
    <w:p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0207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BB02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B0207"/>
    <w:pPr>
      <w:spacing w:after="100"/>
      <w:ind w:left="0"/>
    </w:pPr>
  </w:style>
  <w:style w:type="character" w:styleId="a4">
    <w:name w:val="Hyperlink"/>
    <w:basedOn w:val="a0"/>
    <w:uiPriority w:val="99"/>
    <w:unhideWhenUsed/>
    <w:rsid w:val="00BB020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BB02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5">
    <w:name w:val="Title"/>
    <w:basedOn w:val="1"/>
    <w:next w:val="a"/>
    <w:link w:val="a6"/>
    <w:uiPriority w:val="10"/>
    <w:qFormat/>
    <w:rsid w:val="00B64BD0"/>
    <w:pPr>
      <w:spacing w:before="120" w:after="120"/>
    </w:pPr>
    <w:rPr>
      <w:b/>
      <w:spacing w:val="-10"/>
      <w:kern w:val="28"/>
      <w:szCs w:val="56"/>
    </w:rPr>
  </w:style>
  <w:style w:type="character" w:customStyle="1" w:styleId="a6">
    <w:name w:val="Заголовок Знак"/>
    <w:basedOn w:val="a0"/>
    <w:link w:val="a5"/>
    <w:uiPriority w:val="10"/>
    <w:rsid w:val="00B64BD0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32"/>
      <w:szCs w:val="56"/>
    </w:rPr>
  </w:style>
  <w:style w:type="table" w:styleId="a7">
    <w:name w:val="Table Grid"/>
    <w:basedOn w:val="a1"/>
    <w:uiPriority w:val="39"/>
    <w:rsid w:val="00BB02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63367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34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94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963B7B-2896-4C31-ACBE-682D7AE829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</TotalTime>
  <Pages>10</Pages>
  <Words>1791</Words>
  <Characters>10210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srgru srgru</cp:lastModifiedBy>
  <cp:revision>6</cp:revision>
  <dcterms:created xsi:type="dcterms:W3CDTF">2025-10-26T15:53:00Z</dcterms:created>
  <dcterms:modified xsi:type="dcterms:W3CDTF">2025-11-10T06:55:00Z</dcterms:modified>
</cp:coreProperties>
</file>