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4C378DB5" w:rsidR="00EE5C3F" w:rsidRPr="004E12AB" w:rsidRDefault="00EE5C3F" w:rsidP="00EE5C3F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ОТЧЕТ О ВЫПОЛНЕНИИ ИНДИВИДУАЛЬНОГО ЗАДАНИЯ №</w:t>
      </w:r>
      <w:r w:rsidR="004E12AB" w:rsidRPr="004E12AB">
        <w:rPr>
          <w:rFonts w:eastAsia="Times New Roman" w:cs="Times New Roman"/>
          <w:b/>
          <w:color w:val="000000"/>
          <w:szCs w:val="28"/>
        </w:rPr>
        <w:t>6</w:t>
      </w:r>
    </w:p>
    <w:p w14:paraId="0A758258" w14:textId="53AA96C9" w:rsidR="00EE5C3F" w:rsidRPr="0078455E" w:rsidRDefault="00EE5C3F" w:rsidP="0078455E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78455E">
        <w:rPr>
          <w:rFonts w:eastAsia="Times New Roman" w:cs="Times New Roman"/>
          <w:b/>
          <w:color w:val="000000"/>
          <w:szCs w:val="28"/>
        </w:rPr>
        <w:t>В РАМКАХ ДИСЦИПЛИНЫ «</w:t>
      </w:r>
      <w:r w:rsidR="0078455E">
        <w:rPr>
          <w:rFonts w:eastAsia="Times New Roman" w:cs="Times New Roman"/>
          <w:b/>
          <w:color w:val="000000"/>
          <w:szCs w:val="28"/>
        </w:rPr>
        <w:t>АВТОМАТИЗИРРОВАННЫЕ ТЕХНОЛОГИИ ОБРАБОТКИ БОЛЬШИХ ИФНОРМАЦИОННЫХ ПОТОКОВ</w:t>
      </w:r>
      <w:r w:rsidRPr="0078455E">
        <w:rPr>
          <w:rFonts w:eastAsia="Times New Roman" w:cs="Times New Roman"/>
          <w:b/>
          <w:color w:val="000000"/>
          <w:szCs w:val="28"/>
        </w:rPr>
        <w:t>»</w:t>
      </w:r>
    </w:p>
    <w:p w14:paraId="59162D67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2D8B48A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0E92F019" w14:textId="77777777" w:rsidR="00EE5C3F" w:rsidRPr="00EE5C3F" w:rsidRDefault="00EE5C3F" w:rsidP="00EE5C3F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36119A04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06AA0A8A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78455E">
        <w:rPr>
          <w:rFonts w:eastAsia="Times New Roman" w:cs="Times New Roman"/>
          <w:bCs/>
          <w:color w:val="000000"/>
          <w:szCs w:val="28"/>
        </w:rPr>
        <w:t>4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7EB2A4BE" w14:textId="0A2E5E55" w:rsidR="004E12AB" w:rsidRDefault="00EE5C3F" w:rsidP="00C64983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p w14:paraId="6C62BB9A" w14:textId="16153280" w:rsidR="004E12AB" w:rsidRPr="00EC0DB0" w:rsidRDefault="004E12AB" w:rsidP="004E12AB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br w:type="column"/>
      </w:r>
      <w:r w:rsidRPr="004E12AB">
        <w:rPr>
          <w:rFonts w:eastAsia="Times New Roman" w:cs="Times New Roman"/>
          <w:b/>
          <w:color w:val="000000"/>
          <w:szCs w:val="28"/>
        </w:rPr>
        <w:lastRenderedPageBreak/>
        <w:t>Выполнение практических заданий</w:t>
      </w:r>
      <w:r w:rsidR="00EC0DB0">
        <w:rPr>
          <w:rFonts w:eastAsia="Times New Roman" w:cs="Times New Roman"/>
          <w:b/>
          <w:color w:val="000000"/>
          <w:szCs w:val="28"/>
        </w:rPr>
        <w:t xml:space="preserve"> (ОС </w:t>
      </w:r>
      <w:r w:rsidR="00EC0DB0">
        <w:rPr>
          <w:rFonts w:eastAsia="Times New Roman" w:cs="Times New Roman"/>
          <w:b/>
          <w:color w:val="000000"/>
          <w:szCs w:val="28"/>
          <w:lang w:val="en-US"/>
        </w:rPr>
        <w:t>Ubuntu</w:t>
      </w:r>
      <w:r w:rsidR="00EC0DB0" w:rsidRPr="00EC0DB0">
        <w:rPr>
          <w:rFonts w:eastAsia="Times New Roman" w:cs="Times New Roman"/>
          <w:b/>
          <w:color w:val="000000"/>
          <w:szCs w:val="28"/>
        </w:rPr>
        <w:t xml:space="preserve"> 22.04)</w:t>
      </w:r>
    </w:p>
    <w:p w14:paraId="175E3CD1" w14:textId="33CA8783" w:rsidR="004E12AB" w:rsidRDefault="004E12AB" w:rsidP="004E12AB">
      <w:pPr>
        <w:pStyle w:val="aa"/>
        <w:numPr>
          <w:ilvl w:val="0"/>
          <w:numId w:val="9"/>
        </w:numPr>
        <w:tabs>
          <w:tab w:val="left" w:pos="8043"/>
        </w:tabs>
        <w:spacing w:after="0" w:line="316" w:lineRule="auto"/>
        <w:ind w:right="-1"/>
        <w:jc w:val="left"/>
        <w:rPr>
          <w:rFonts w:eastAsia="Times New Roman" w:cs="Times New Roman"/>
          <w:b/>
          <w:color w:val="000000"/>
          <w:szCs w:val="28"/>
        </w:rPr>
      </w:pPr>
      <w:r w:rsidRPr="004E12AB">
        <w:rPr>
          <w:rFonts w:eastAsia="Times New Roman" w:cs="Times New Roman"/>
          <w:b/>
          <w:color w:val="000000"/>
          <w:szCs w:val="28"/>
        </w:rPr>
        <w:t xml:space="preserve">Осуществить установку СУБД </w:t>
      </w:r>
      <w:proofErr w:type="spellStart"/>
      <w:r w:rsidRPr="004E12AB">
        <w:rPr>
          <w:rFonts w:eastAsia="Times New Roman" w:cs="Times New Roman"/>
          <w:b/>
          <w:color w:val="000000"/>
          <w:szCs w:val="28"/>
        </w:rPr>
        <w:t>Greenplum</w:t>
      </w:r>
      <w:proofErr w:type="spellEnd"/>
      <w:r w:rsidRPr="004E12AB">
        <w:rPr>
          <w:rFonts w:eastAsia="Times New Roman" w:cs="Times New Roman"/>
          <w:b/>
          <w:color w:val="000000"/>
          <w:szCs w:val="28"/>
        </w:rPr>
        <w:t xml:space="preserve"> на 3 узлах.</w:t>
      </w:r>
    </w:p>
    <w:p w14:paraId="662E65EF" w14:textId="3A9D9DB0" w:rsidR="002050BE" w:rsidRDefault="009D54D2" w:rsidP="002050BE">
      <w:pPr>
        <w:spacing w:after="0" w:line="316" w:lineRule="auto"/>
        <w:ind w:left="360"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proofErr w:type="spellStart"/>
      <w:r>
        <w:rPr>
          <w:rFonts w:eastAsia="Times New Roman" w:cs="Times New Roman"/>
          <w:bCs/>
          <w:color w:val="000000"/>
          <w:szCs w:val="28"/>
          <w:lang w:val="en-US"/>
        </w:rPr>
        <w:t>mkdir</w:t>
      </w:r>
      <w:proofErr w:type="spellEnd"/>
      <w:r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8"/>
          <w:lang w:val="en-US"/>
        </w:rPr>
        <w:t>greenplum</w:t>
      </w:r>
      <w:proofErr w:type="spellEnd"/>
    </w:p>
    <w:p w14:paraId="41BDC8FC" w14:textId="04BD42D1" w:rsidR="009D54D2" w:rsidRDefault="009D54D2" w:rsidP="009D54D2">
      <w:pPr>
        <w:spacing w:after="0" w:line="316" w:lineRule="auto"/>
        <w:ind w:left="360"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>
        <w:rPr>
          <w:rFonts w:eastAsia="Times New Roman" w:cs="Times New Roman"/>
          <w:bCs/>
          <w:color w:val="000000"/>
          <w:szCs w:val="28"/>
          <w:lang w:val="en-US"/>
        </w:rPr>
        <w:t xml:space="preserve">cd </w:t>
      </w:r>
      <w:proofErr w:type="spellStart"/>
      <w:r>
        <w:rPr>
          <w:rFonts w:eastAsia="Times New Roman" w:cs="Times New Roman"/>
          <w:bCs/>
          <w:color w:val="000000"/>
          <w:szCs w:val="28"/>
          <w:lang w:val="en-US"/>
        </w:rPr>
        <w:t>greenplum</w:t>
      </w:r>
      <w:proofErr w:type="spellEnd"/>
    </w:p>
    <w:p w14:paraId="6BB8F1B0" w14:textId="7ACBB826" w:rsidR="009D54D2" w:rsidRDefault="009D54D2" w:rsidP="009D54D2">
      <w:pPr>
        <w:spacing w:after="0" w:line="316" w:lineRule="auto"/>
        <w:ind w:left="360"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proofErr w:type="spellStart"/>
      <w:r w:rsidRPr="009D54D2">
        <w:rPr>
          <w:rFonts w:eastAsia="Times New Roman" w:cs="Times New Roman"/>
          <w:bCs/>
          <w:color w:val="000000"/>
          <w:szCs w:val="28"/>
          <w:lang w:val="en-US"/>
        </w:rPr>
        <w:t>sudo</w:t>
      </w:r>
      <w:proofErr w:type="spellEnd"/>
      <w:r w:rsidRPr="009D54D2">
        <w:rPr>
          <w:rFonts w:eastAsia="Times New Roman" w:cs="Times New Roman"/>
          <w:bCs/>
          <w:color w:val="000000"/>
          <w:szCs w:val="28"/>
          <w:lang w:val="en-US"/>
        </w:rPr>
        <w:t xml:space="preserve"> apt install </w:t>
      </w:r>
      <w:proofErr w:type="spellStart"/>
      <w:r w:rsidRPr="009D54D2">
        <w:rPr>
          <w:rFonts w:eastAsia="Times New Roman" w:cs="Times New Roman"/>
          <w:bCs/>
          <w:color w:val="000000"/>
          <w:szCs w:val="28"/>
          <w:lang w:val="en-US"/>
        </w:rPr>
        <w:t>postgresql</w:t>
      </w:r>
      <w:proofErr w:type="spellEnd"/>
      <w:r w:rsidRPr="009D54D2">
        <w:rPr>
          <w:rFonts w:eastAsia="Times New Roman" w:cs="Times New Roman"/>
          <w:bCs/>
          <w:color w:val="000000"/>
          <w:szCs w:val="28"/>
          <w:lang w:val="en-US"/>
        </w:rPr>
        <w:t>-client-common</w:t>
      </w:r>
    </w:p>
    <w:p w14:paraId="746487C2" w14:textId="0AF36152" w:rsidR="009D54D2" w:rsidRDefault="009D54D2" w:rsidP="009D54D2">
      <w:pPr>
        <w:spacing w:after="0" w:line="316" w:lineRule="auto"/>
        <w:ind w:left="360"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proofErr w:type="spellStart"/>
      <w:r w:rsidRPr="009D54D2">
        <w:rPr>
          <w:rFonts w:eastAsia="Times New Roman" w:cs="Times New Roman"/>
          <w:bCs/>
          <w:color w:val="000000"/>
          <w:szCs w:val="28"/>
          <w:lang w:val="en-US"/>
        </w:rPr>
        <w:t>sudo</w:t>
      </w:r>
      <w:proofErr w:type="spellEnd"/>
      <w:r w:rsidRPr="009D54D2">
        <w:rPr>
          <w:rFonts w:eastAsia="Times New Roman" w:cs="Times New Roman"/>
          <w:bCs/>
          <w:color w:val="000000"/>
          <w:szCs w:val="28"/>
          <w:lang w:val="en-US"/>
        </w:rPr>
        <w:t xml:space="preserve"> apt install postgresql-client-16</w:t>
      </w:r>
    </w:p>
    <w:p w14:paraId="6C82C22D" w14:textId="7009D492" w:rsidR="009D54D2" w:rsidRPr="009D54D2" w:rsidRDefault="009D54D2" w:rsidP="009D54D2">
      <w:pPr>
        <w:spacing w:after="0" w:line="316" w:lineRule="auto"/>
        <w:ind w:left="360"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9D54D2">
        <w:rPr>
          <w:rFonts w:eastAsia="Times New Roman" w:cs="Times New Roman"/>
          <w:bCs/>
          <w:color w:val="000000"/>
          <w:szCs w:val="28"/>
          <w:lang w:val="en-US"/>
        </w:rPr>
        <w:t xml:space="preserve">docker pull </w:t>
      </w:r>
      <w:proofErr w:type="spellStart"/>
      <w:r w:rsidRPr="009D54D2">
        <w:rPr>
          <w:rFonts w:eastAsia="Times New Roman" w:cs="Times New Roman"/>
          <w:bCs/>
          <w:color w:val="000000"/>
          <w:szCs w:val="28"/>
          <w:lang w:val="en-US"/>
        </w:rPr>
        <w:t>projectairws</w:t>
      </w:r>
      <w:proofErr w:type="spellEnd"/>
      <w:r w:rsidRPr="009D54D2">
        <w:rPr>
          <w:rFonts w:eastAsia="Times New Roman" w:cs="Times New Roman"/>
          <w:bCs/>
          <w:color w:val="000000"/>
          <w:szCs w:val="28"/>
          <w:lang w:val="en-US"/>
        </w:rPr>
        <w:t>/</w:t>
      </w:r>
      <w:proofErr w:type="spellStart"/>
      <w:r w:rsidRPr="009D54D2">
        <w:rPr>
          <w:rFonts w:eastAsia="Times New Roman" w:cs="Times New Roman"/>
          <w:bCs/>
          <w:color w:val="000000"/>
          <w:szCs w:val="28"/>
          <w:lang w:val="en-US"/>
        </w:rPr>
        <w:t>greenplum</w:t>
      </w:r>
      <w:proofErr w:type="spellEnd"/>
    </w:p>
    <w:p w14:paraId="00DDC519" w14:textId="7B83E75B" w:rsidR="009D54D2" w:rsidRDefault="009D54D2" w:rsidP="009D54D2">
      <w:pPr>
        <w:spacing w:after="0" w:line="316" w:lineRule="auto"/>
        <w:ind w:left="360"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9D54D2">
        <w:rPr>
          <w:rFonts w:eastAsia="Times New Roman" w:cs="Times New Roman"/>
          <w:bCs/>
          <w:color w:val="000000"/>
          <w:szCs w:val="28"/>
          <w:lang w:val="en-US"/>
        </w:rPr>
        <w:t>docker run -</w:t>
      </w:r>
      <w:proofErr w:type="spellStart"/>
      <w:r w:rsidRPr="009D54D2">
        <w:rPr>
          <w:rFonts w:eastAsia="Times New Roman" w:cs="Times New Roman"/>
          <w:bCs/>
          <w:color w:val="000000"/>
          <w:szCs w:val="28"/>
          <w:lang w:val="en-US"/>
        </w:rPr>
        <w:t>itd</w:t>
      </w:r>
      <w:proofErr w:type="spellEnd"/>
      <w:r w:rsidRPr="009D54D2">
        <w:rPr>
          <w:rFonts w:eastAsia="Times New Roman" w:cs="Times New Roman"/>
          <w:bCs/>
          <w:color w:val="000000"/>
          <w:szCs w:val="28"/>
          <w:lang w:val="en-US"/>
        </w:rPr>
        <w:t xml:space="preserve"> -p 5432:5432 --name </w:t>
      </w:r>
      <w:proofErr w:type="spellStart"/>
      <w:r w:rsidRPr="009D54D2">
        <w:rPr>
          <w:rFonts w:eastAsia="Times New Roman" w:cs="Times New Roman"/>
          <w:bCs/>
          <w:color w:val="000000"/>
          <w:szCs w:val="28"/>
          <w:lang w:val="en-US"/>
        </w:rPr>
        <w:t>greenplum</w:t>
      </w:r>
      <w:proofErr w:type="spellEnd"/>
      <w:r w:rsidRPr="009D54D2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proofErr w:type="spellStart"/>
      <w:r w:rsidRPr="009D54D2">
        <w:rPr>
          <w:rFonts w:eastAsia="Times New Roman" w:cs="Times New Roman"/>
          <w:bCs/>
          <w:color w:val="000000"/>
          <w:szCs w:val="28"/>
          <w:lang w:val="en-US"/>
        </w:rPr>
        <w:t>projectairws</w:t>
      </w:r>
      <w:proofErr w:type="spellEnd"/>
      <w:r w:rsidRPr="009D54D2">
        <w:rPr>
          <w:rFonts w:eastAsia="Times New Roman" w:cs="Times New Roman"/>
          <w:bCs/>
          <w:color w:val="000000"/>
          <w:szCs w:val="28"/>
          <w:lang w:val="en-US"/>
        </w:rPr>
        <w:t>/</w:t>
      </w:r>
      <w:proofErr w:type="spellStart"/>
      <w:proofErr w:type="gramStart"/>
      <w:r w:rsidRPr="009D54D2">
        <w:rPr>
          <w:rFonts w:eastAsia="Times New Roman" w:cs="Times New Roman"/>
          <w:bCs/>
          <w:color w:val="000000"/>
          <w:szCs w:val="28"/>
          <w:lang w:val="en-US"/>
        </w:rPr>
        <w:t>greenplum</w:t>
      </w:r>
      <w:proofErr w:type="spellEnd"/>
      <w:r w:rsidRPr="009D54D2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>
        <w:rPr>
          <w:rFonts w:eastAsia="Times New Roman" w:cs="Times New Roman"/>
          <w:bCs/>
          <w:color w:val="000000"/>
          <w:szCs w:val="28"/>
          <w:lang w:val="en-US"/>
        </w:rPr>
        <w:t xml:space="preserve"> (</w:t>
      </w:r>
      <w:proofErr w:type="spellStart"/>
      <w:proofErr w:type="gramEnd"/>
      <w:r>
        <w:rPr>
          <w:rFonts w:eastAsia="Times New Roman" w:cs="Times New Roman"/>
          <w:bCs/>
          <w:color w:val="000000"/>
          <w:szCs w:val="28"/>
          <w:lang w:val="en-US"/>
        </w:rPr>
        <w:t>pass</w:t>
      </w:r>
      <w:r w:rsidR="003B049F">
        <w:rPr>
          <w:rFonts w:eastAsia="Times New Roman" w:cs="Times New Roman"/>
          <w:bCs/>
          <w:color w:val="000000"/>
          <w:szCs w:val="28"/>
          <w:lang w:val="en-US"/>
        </w:rPr>
        <w:t>word</w:t>
      </w:r>
      <w:r>
        <w:rPr>
          <w:rFonts w:eastAsia="Times New Roman" w:cs="Times New Roman"/>
          <w:bCs/>
          <w:color w:val="000000"/>
          <w:szCs w:val="28"/>
          <w:lang w:val="en-US"/>
        </w:rPr>
        <w:t>:gpadmin</w:t>
      </w:r>
      <w:proofErr w:type="spellEnd"/>
      <w:r>
        <w:rPr>
          <w:rFonts w:eastAsia="Times New Roman" w:cs="Times New Roman"/>
          <w:bCs/>
          <w:color w:val="000000"/>
          <w:szCs w:val="28"/>
          <w:lang w:val="en-US"/>
        </w:rPr>
        <w:t>)</w:t>
      </w:r>
    </w:p>
    <w:p w14:paraId="23B8765F" w14:textId="215E8346" w:rsidR="009D54D2" w:rsidRDefault="009D54D2" w:rsidP="009D54D2">
      <w:pPr>
        <w:spacing w:after="0" w:line="316" w:lineRule="auto"/>
        <w:ind w:left="360"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9D54D2">
        <w:rPr>
          <w:rFonts w:eastAsia="Times New Roman" w:cs="Times New Roman"/>
          <w:bCs/>
          <w:color w:val="000000"/>
          <w:szCs w:val="28"/>
          <w:lang w:val="en-US"/>
        </w:rPr>
        <w:drawing>
          <wp:inline distT="0" distB="0" distL="0" distR="0" wp14:anchorId="41DEE55A" wp14:editId="678E7B31">
            <wp:extent cx="5940425" cy="12306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D2C1" w14:textId="6018FCE3" w:rsidR="004E12AB" w:rsidRDefault="004E12AB" w:rsidP="00EC0DB0">
      <w:pPr>
        <w:pStyle w:val="aa"/>
        <w:numPr>
          <w:ilvl w:val="0"/>
          <w:numId w:val="9"/>
        </w:numPr>
        <w:tabs>
          <w:tab w:val="left" w:pos="8043"/>
        </w:tabs>
        <w:spacing w:after="0" w:line="316" w:lineRule="auto"/>
        <w:ind w:right="-1"/>
        <w:jc w:val="left"/>
        <w:rPr>
          <w:rFonts w:eastAsia="Times New Roman" w:cs="Times New Roman"/>
          <w:b/>
          <w:color w:val="000000"/>
          <w:szCs w:val="28"/>
        </w:rPr>
      </w:pPr>
      <w:r w:rsidRPr="004E12AB">
        <w:rPr>
          <w:rFonts w:eastAsia="Times New Roman" w:cs="Times New Roman"/>
          <w:b/>
          <w:color w:val="000000"/>
          <w:szCs w:val="28"/>
        </w:rPr>
        <w:t xml:space="preserve">Осуществить загрузку </w:t>
      </w:r>
      <w:proofErr w:type="gramStart"/>
      <w:r w:rsidRPr="004E12AB">
        <w:rPr>
          <w:rFonts w:eastAsia="Times New Roman" w:cs="Times New Roman"/>
          <w:b/>
          <w:color w:val="000000"/>
          <w:szCs w:val="28"/>
        </w:rPr>
        <w:t>в  СУБД</w:t>
      </w:r>
      <w:proofErr w:type="gramEnd"/>
      <w:r w:rsidRPr="004E12AB">
        <w:rPr>
          <w:rFonts w:eastAsia="Times New Roman" w:cs="Times New Roman"/>
          <w:b/>
          <w:color w:val="000000"/>
          <w:szCs w:val="28"/>
        </w:rPr>
        <w:t xml:space="preserve">  примеры наборов данных</w:t>
      </w:r>
    </w:p>
    <w:p w14:paraId="39AA747F" w14:textId="5CEBF819" w:rsidR="009D54D2" w:rsidRDefault="003B049F" w:rsidP="009D54D2">
      <w:pPr>
        <w:pStyle w:val="aa"/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t xml:space="preserve">Урезанные данные </w:t>
      </w:r>
      <w:r>
        <w:rPr>
          <w:rFonts w:eastAsia="Times New Roman" w:cs="Times New Roman"/>
          <w:bCs/>
          <w:color w:val="000000"/>
          <w:szCs w:val="28"/>
          <w:lang w:val="en-US"/>
        </w:rPr>
        <w:t>TPH</w:t>
      </w:r>
      <w:r w:rsidRPr="003B049F">
        <w:rPr>
          <w:rFonts w:eastAsia="Times New Roman" w:cs="Times New Roman"/>
          <w:bCs/>
          <w:color w:val="000000"/>
          <w:szCs w:val="28"/>
        </w:rPr>
        <w:t>-</w:t>
      </w:r>
      <w:r>
        <w:rPr>
          <w:rFonts w:eastAsia="Times New Roman" w:cs="Times New Roman"/>
          <w:bCs/>
          <w:color w:val="000000"/>
          <w:szCs w:val="28"/>
          <w:lang w:val="en-US"/>
        </w:rPr>
        <w:t>C</w:t>
      </w:r>
      <w:r w:rsidRPr="003B049F">
        <w:rPr>
          <w:rFonts w:eastAsia="Times New Roman" w:cs="Times New Roman"/>
          <w:bCs/>
          <w:color w:val="000000"/>
          <w:szCs w:val="28"/>
        </w:rPr>
        <w:t xml:space="preserve"> </w:t>
      </w:r>
      <w:r>
        <w:rPr>
          <w:rFonts w:eastAsia="Times New Roman" w:cs="Times New Roman"/>
          <w:bCs/>
          <w:color w:val="000000"/>
          <w:szCs w:val="28"/>
        </w:rPr>
        <w:t>(не загрузка, а генерация)</w:t>
      </w:r>
    </w:p>
    <w:p w14:paraId="6BF45A4D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CREATE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DATABASE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tpch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;</w:t>
      </w:r>
    </w:p>
    <w:p w14:paraId="18391DAF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\c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tpch</w:t>
      </w:r>
      <w:proofErr w:type="spellEnd"/>
    </w:p>
    <w:p w14:paraId="11F04F6F" w14:textId="4B240966" w:rsidR="003B049F" w:rsidRDefault="003B049F" w:rsidP="003B049F">
      <w:pPr>
        <w:pStyle w:val="aa"/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</w:p>
    <w:p w14:paraId="011F7AB4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-- 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Создание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таблиц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TPC-H</w:t>
      </w:r>
    </w:p>
    <w:p w14:paraId="2FB2FC8B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CREATE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TABLE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nation (</w:t>
      </w:r>
    </w:p>
    <w:p w14:paraId="008F4056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n_nationkey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12A3C813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n_name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25) NOT NULL,</w:t>
      </w:r>
    </w:p>
    <w:p w14:paraId="303F2BCD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n_regionkey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02802939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n_comment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VARCHAR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152)</w:t>
      </w:r>
    </w:p>
    <w:p w14:paraId="09BA29B5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DISTRIBUTED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n_nationkey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);</w:t>
      </w:r>
    </w:p>
    <w:p w14:paraId="45DEA87F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</w:p>
    <w:p w14:paraId="09F2F343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CREATE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TABLE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region (</w:t>
      </w:r>
    </w:p>
    <w:p w14:paraId="486B0172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r_regionkey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4C233D6B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r_name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25) NOT NULL,</w:t>
      </w:r>
    </w:p>
    <w:p w14:paraId="7EF804E3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r_comment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VARCHAR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152)</w:t>
      </w:r>
    </w:p>
    <w:p w14:paraId="0BE08290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DISTRIBUTED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r_regionkey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);</w:t>
      </w:r>
    </w:p>
    <w:p w14:paraId="3EFD78CC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</w:p>
    <w:p w14:paraId="1D100394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CREATE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TABLE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part (</w:t>
      </w:r>
    </w:p>
    <w:p w14:paraId="0A65F399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p_partkey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043EFC38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p_name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VARCHAR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55) NOT NULL,</w:t>
      </w:r>
    </w:p>
    <w:p w14:paraId="7F5E9654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p_mfgr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25) NOT NULL,</w:t>
      </w:r>
    </w:p>
    <w:p w14:paraId="6ABA183D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p_brand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10) NOT NULL,</w:t>
      </w:r>
    </w:p>
    <w:p w14:paraId="0040C297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p_type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VARCHAR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25) NOT NULL,</w:t>
      </w:r>
    </w:p>
    <w:p w14:paraId="4F75D9F2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p_size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7736F081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p_container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10) NOT NULL,</w:t>
      </w:r>
    </w:p>
    <w:p w14:paraId="11B57A0E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p_retailprice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DECIMAL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15,2) NOT NULL,</w:t>
      </w:r>
    </w:p>
    <w:p w14:paraId="7A1821DB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p_comment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VARCHAR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23) NOT NULL</w:t>
      </w:r>
    </w:p>
    <w:p w14:paraId="0AD7C64C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lastRenderedPageBreak/>
        <w:t xml:space="preserve">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DISTRIBUTED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p_partkey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);</w:t>
      </w:r>
    </w:p>
    <w:p w14:paraId="12DF0F47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</w:p>
    <w:p w14:paraId="1259DD14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CREATE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TABLE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supplier (</w:t>
      </w:r>
    </w:p>
    <w:p w14:paraId="1C830A48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s_suppkey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6A2E209B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s_name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25) NOT NULL,</w:t>
      </w:r>
    </w:p>
    <w:p w14:paraId="06A5B9D9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s_address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VARCHAR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40) NOT NULL,</w:t>
      </w:r>
    </w:p>
    <w:p w14:paraId="1ED75DA6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s_nationkey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47307C66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s_phone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15) NOT NULL,</w:t>
      </w:r>
    </w:p>
    <w:p w14:paraId="2A213FC1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s_acctbal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DECIMAL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15,2) NOT NULL,</w:t>
      </w:r>
    </w:p>
    <w:p w14:paraId="58979BC4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s_comment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VARCHAR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101) NOT NULL</w:t>
      </w:r>
    </w:p>
    <w:p w14:paraId="4B3F8113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DISTRIBUTED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s_suppkey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);</w:t>
      </w:r>
    </w:p>
    <w:p w14:paraId="5E478BB2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</w:p>
    <w:p w14:paraId="79C704AD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CREATE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TABLE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partsupp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(</w:t>
      </w:r>
    </w:p>
    <w:p w14:paraId="630B58F5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ps_partkey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45608F70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ps_suppkey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246B8CC3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ps_availqty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4D03DCD8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ps_supplycost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DECIMAL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15,2) NOT NULL,</w:t>
      </w:r>
    </w:p>
    <w:p w14:paraId="283C39AA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ps_comment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VARCHAR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199) NOT NULL</w:t>
      </w:r>
    </w:p>
    <w:p w14:paraId="297CF784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DISTRIBUTED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ps_partkey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);</w:t>
      </w:r>
    </w:p>
    <w:p w14:paraId="3A3044BE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</w:p>
    <w:p w14:paraId="68C9F2EE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CREATE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TABLE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customer (</w:t>
      </w:r>
    </w:p>
    <w:p w14:paraId="2679805C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c_custkey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1E3E127B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c_name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VARCHAR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25) NOT NULL,</w:t>
      </w:r>
    </w:p>
    <w:p w14:paraId="4E57AFFB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c_address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VARCHAR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40) NOT NULL,</w:t>
      </w:r>
    </w:p>
    <w:p w14:paraId="15070BF9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c_nationkey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4A63167D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c_phone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15) NOT NULL,</w:t>
      </w:r>
    </w:p>
    <w:p w14:paraId="56629ABE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c_acctbal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DECIMAL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15,2) NOT NULL,</w:t>
      </w:r>
    </w:p>
    <w:p w14:paraId="1FD742FE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c_mktsegment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10) NOT NULL,</w:t>
      </w:r>
    </w:p>
    <w:p w14:paraId="2031C731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c_comment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VARCHAR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117) NOT NULL</w:t>
      </w:r>
    </w:p>
    <w:p w14:paraId="30B37021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DISTRIBUTED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c_custkey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);</w:t>
      </w:r>
    </w:p>
    <w:p w14:paraId="6EE166D8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</w:p>
    <w:p w14:paraId="583369E6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CREATE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TABLE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orders (</w:t>
      </w:r>
    </w:p>
    <w:p w14:paraId="47727917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o_orderkey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0D9C4DB6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o_custkey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405DF73D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o_orderstatus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1) NOT NULL,</w:t>
      </w:r>
    </w:p>
    <w:p w14:paraId="6FE2BADF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o_totalprice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DECIMAL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15,2) NOT NULL,</w:t>
      </w:r>
    </w:p>
    <w:p w14:paraId="6827E370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o_orderdate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5D4D2537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o_orderpriority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15) NOT NULL,</w:t>
      </w:r>
    </w:p>
    <w:p w14:paraId="73998D8A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o_clerk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15) NOT NULL,</w:t>
      </w:r>
    </w:p>
    <w:p w14:paraId="64D7C9D0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o_shippriority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456612F1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o_comment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VARCHAR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79) NOT NULL</w:t>
      </w:r>
    </w:p>
    <w:p w14:paraId="77F19458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DISTRIBUTED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o_orderkey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);</w:t>
      </w:r>
    </w:p>
    <w:p w14:paraId="09D4EA49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</w:p>
    <w:p w14:paraId="482C9ECD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CREATE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TABLE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lineitem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(</w:t>
      </w:r>
    </w:p>
    <w:p w14:paraId="72D505B9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l_orderkey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71496F95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l_partkey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294A9E31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l_suppkey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2EA38968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l_linenumber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52DB18D2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l_quantity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DECIMAL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15,2) NOT NULL,</w:t>
      </w:r>
    </w:p>
    <w:p w14:paraId="3A54196A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l_extendedprice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DECIMAL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15,2) NOT NULL,</w:t>
      </w:r>
    </w:p>
    <w:p w14:paraId="475FCB47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l_discount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DECIMAL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15,2) NOT NULL,</w:t>
      </w:r>
    </w:p>
    <w:p w14:paraId="41063F7B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lastRenderedPageBreak/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l_tax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DECIMAL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15,2) NOT NULL,</w:t>
      </w:r>
    </w:p>
    <w:p w14:paraId="27BE1F9C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l_returnflag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1) NOT NULL,</w:t>
      </w:r>
    </w:p>
    <w:p w14:paraId="43CF79EA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l_linestatus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1) NOT NULL,</w:t>
      </w:r>
    </w:p>
    <w:p w14:paraId="0984E279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l_shipdate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49F0F4FA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l_commitdate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3BF2FD6D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l_receiptdate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73F119EF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l_shipinstruct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25) NOT NULL,</w:t>
      </w:r>
    </w:p>
    <w:p w14:paraId="037CCFC7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l_shipmode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10) NOT NULL,</w:t>
      </w:r>
    </w:p>
    <w:p w14:paraId="663BB2C6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l_comment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VARCHAR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44) NOT NULL</w:t>
      </w:r>
    </w:p>
    <w:p w14:paraId="1B463996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DISTRIBUTED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l_orderkey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);</w:t>
      </w:r>
    </w:p>
    <w:p w14:paraId="5EFDD173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-- 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Загрузка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данных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в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region</w:t>
      </w:r>
    </w:p>
    <w:p w14:paraId="4A59230F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INSERT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INTO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region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VALUES</w:t>
      </w:r>
    </w:p>
    <w:p w14:paraId="58A2E112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(0,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'AFRICA'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'lar deposits. blithely final packages cajole. regular accounts are from the irregular, express instructions.'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7BA15B95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(1,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'AMERICA'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proofErr w:type="spell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hs</w:t>
      </w:r>
      <w:proofErr w:type="spellEnd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 xml:space="preserve"> use ironic, even requests. s'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7843607B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(2,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'ASIA'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proofErr w:type="spell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ges</w:t>
      </w:r>
      <w:proofErr w:type="spellEnd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. thinly even pinto beans ca'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4BD94A8A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(3,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'EUROPE'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proofErr w:type="spell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ly</w:t>
      </w:r>
      <w:proofErr w:type="spellEnd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 xml:space="preserve"> final courts cajole furiously final excuse'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6A0D73B6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(4,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'MIDDLE EAST'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proofErr w:type="spell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uickly</w:t>
      </w:r>
      <w:proofErr w:type="spellEnd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 xml:space="preserve"> special accounts cajole carefully blithely close requests. carefully final asymptotes haggle </w:t>
      </w:r>
      <w:proofErr w:type="spell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furiousl</w:t>
      </w:r>
      <w:proofErr w:type="spellEnd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);</w:t>
      </w:r>
    </w:p>
    <w:p w14:paraId="211CF652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</w:p>
    <w:p w14:paraId="6F225C29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-- 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Загрузка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данных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в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nation</w:t>
      </w:r>
    </w:p>
    <w:p w14:paraId="14368FD3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INSERT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INTO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nation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VALUES</w:t>
      </w:r>
    </w:p>
    <w:p w14:paraId="0C38601B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(0,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'ALGERIA'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0,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 xml:space="preserve">' haggle. carefully final deposits detect slyly </w:t>
      </w:r>
      <w:proofErr w:type="spell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agai</w:t>
      </w:r>
      <w:proofErr w:type="spellEnd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69CBA61A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(1,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'ARGENTINA'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1,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 xml:space="preserve">'al foxes promise slyly according to the regular accounts. bold requests </w:t>
      </w:r>
      <w:proofErr w:type="spell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alon</w:t>
      </w:r>
      <w:proofErr w:type="spellEnd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44B0196C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(2,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'BRAZIL'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1,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'y alongside of the pending deposits. carefully special packages are about the ironic forges. slyly special 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32CC263E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(3,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'CANADA'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1,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proofErr w:type="spell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eas</w:t>
      </w:r>
      <w:proofErr w:type="spellEnd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 xml:space="preserve"> hang ironic, silent packages. slyly regular packages are furiously over the tithes. fluffily bold'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5CE3E27A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(4,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'EGYPT'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4,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'y above the carefully unusual theodolites. final dugouts are quickly across the furiously regular d'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2D7446E0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(5,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'ETHIOPIA'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0,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proofErr w:type="spell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ven</w:t>
      </w:r>
      <w:proofErr w:type="spellEnd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 xml:space="preserve"> packages wake quickly. </w:t>
      </w:r>
      <w:proofErr w:type="spell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regu</w:t>
      </w:r>
      <w:proofErr w:type="spellEnd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60CFD012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(6,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'FRANCE'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3,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proofErr w:type="spell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refully</w:t>
      </w:r>
      <w:proofErr w:type="spellEnd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 xml:space="preserve"> final requests. regular, </w:t>
      </w:r>
      <w:proofErr w:type="spell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ironi</w:t>
      </w:r>
      <w:proofErr w:type="spellEnd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1F6E346F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(7,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'GERMANY'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3,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 xml:space="preserve">'l platelets. regular accounts x-ray: unusual, regular </w:t>
      </w:r>
      <w:proofErr w:type="spell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acco</w:t>
      </w:r>
      <w:proofErr w:type="spellEnd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61DE3D65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(8,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'INDIA'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2,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 xml:space="preserve">'ss excuses cajole slyly across the packages. deposits print </w:t>
      </w:r>
      <w:proofErr w:type="spell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aroun</w:t>
      </w:r>
      <w:proofErr w:type="spellEnd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25E638F0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(9,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'INDONESIA'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2,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 xml:space="preserve">' slyly express asymptotes. regular deposits haggle slyly. carefully ironic hockey players sleep blithely. </w:t>
      </w:r>
      <w:proofErr w:type="spell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carefull</w:t>
      </w:r>
      <w:proofErr w:type="spellEnd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0C232296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(10,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'IRAN'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4,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proofErr w:type="spell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efully</w:t>
      </w:r>
      <w:proofErr w:type="spellEnd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 xml:space="preserve"> alongside of the slyly final dependencies. 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3AF28E56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(11,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'IRAQ'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4,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proofErr w:type="spell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nic</w:t>
      </w:r>
      <w:proofErr w:type="spellEnd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 xml:space="preserve"> deposits boost atop the quickly final requests? quickly </w:t>
      </w:r>
      <w:proofErr w:type="spell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regula</w:t>
      </w:r>
      <w:proofErr w:type="spellEnd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064B5BC7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(12,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'JAPAN'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2,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proofErr w:type="spell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ously</w:t>
      </w:r>
      <w:proofErr w:type="spellEnd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. final, express gifts cajole a'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140C8F4D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(13,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'JORDAN'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4,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proofErr w:type="spell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ic</w:t>
      </w:r>
      <w:proofErr w:type="spellEnd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 xml:space="preserve"> deposits are blithely about the carefully regular pa'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40E244AE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(14,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'KENYA'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0,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 pending excuses haggle furiously deposits. pending, express pinto beans wake fluffily past t'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43719A88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(15,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'MOROCCO'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0,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proofErr w:type="spell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rns</w:t>
      </w:r>
      <w:proofErr w:type="spellEnd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. blithely bold courts among the closely regular packages use furiously bold platelets?'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78422CA5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(16,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'MOZAMBIQUE'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0,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's. ironic, unusual asymptotes wake blithely r'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1DB79C98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(17,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'PERU'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1,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 xml:space="preserve">'platelets. blithely pending dependencies use fluffily across the even pinto beans. carefully silent </w:t>
      </w:r>
      <w:proofErr w:type="spell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accoun</w:t>
      </w:r>
      <w:proofErr w:type="spellEnd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27FF475D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lastRenderedPageBreak/>
        <w:t xml:space="preserve">(18,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'CHINA'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2,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'c Dependencies. furiously express notornis sleep slyly regular accounts. ideas sleep. depos'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076193F4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(19,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'ROMANIA'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3,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proofErr w:type="spell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ular</w:t>
      </w:r>
      <w:proofErr w:type="spellEnd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 xml:space="preserve"> asymptotes are about the furious multipliers. express dependencies nag above the ironically ironic account'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4575B0F6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(20,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'SAUDI ARABIA'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4,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proofErr w:type="spell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ts</w:t>
      </w:r>
      <w:proofErr w:type="spellEnd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. silent requests haggle. closely express packages sleep across the blithely'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4F12A57B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(21,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'VIETNAM'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2,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proofErr w:type="spell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hely</w:t>
      </w:r>
      <w:proofErr w:type="spellEnd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 xml:space="preserve"> ironic asymptotes. regular deposits are about the carefully regular packages. carefully special accounts sleep.'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196350E7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(22,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'RUSSIA'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3,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 requests against the platelets use never according to the quickly regular pint'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12237301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(23,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'UNITED KINGDOM'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3,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proofErr w:type="spell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eans</w:t>
      </w:r>
      <w:proofErr w:type="spellEnd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 xml:space="preserve"> boost carefully special requests. accounts are. carefully blithely express packages. are. careful'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74FFB2F8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(24,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'UNITED STATES'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1,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'y final packages. slow foxes cajole quickly. quickly silent platelets breach ironic accounts. unusual pinto be'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);</w:t>
      </w:r>
    </w:p>
    <w:p w14:paraId="1081CA7C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</w:p>
    <w:p w14:paraId="5E41AA39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-- Загрузка данных в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customer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(сокращенная версия)</w:t>
      </w:r>
    </w:p>
    <w:p w14:paraId="182C28DF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INSERT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INTO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customer 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c_custkey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c_name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c_address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c_nationkey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c_phone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c_acctbal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c_mktsegment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c_comment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</w:t>
      </w:r>
    </w:p>
    <w:p w14:paraId="7128B685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SELECT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</w:p>
    <w:p w14:paraId="41EEFF68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i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08C912A0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'Customer#'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||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LPAD(</w:t>
      </w:r>
      <w:proofErr w:type="spellStart"/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i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::text, 9,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'0'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24DC2F6F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    MD5(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random(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)::text) ||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 Street'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2E148EB7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    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i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% 25),</w:t>
      </w:r>
    </w:p>
    <w:p w14:paraId="65B3D0B4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'('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|| 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i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% 10 + 1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)::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text || 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i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% 10)::text || 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i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% 10)::text ||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') 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|| LPAD((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i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% 1000)::text, 3,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'0'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 ||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'-'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|| LPAD((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i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% 10000)::text, 4,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'0'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3E5A7B82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    (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random(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 * 9999)::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decimal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(15,2),</w:t>
      </w:r>
    </w:p>
    <w:p w14:paraId="3040F635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CASE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i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% 5 </w:t>
      </w:r>
    </w:p>
    <w:p w14:paraId="473209C6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WHEN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0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'AUTOMOBILE'</w:t>
      </w:r>
    </w:p>
    <w:p w14:paraId="65ADC572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WHEN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1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'BUILDING'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</w:p>
    <w:p w14:paraId="567CA26B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WHEN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2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'FURNITURE'</w:t>
      </w:r>
    </w:p>
    <w:p w14:paraId="066FD451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WHEN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3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'HOUSEHOLD'</w:t>
      </w:r>
    </w:p>
    <w:p w14:paraId="0B30DB0E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ELSE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'MACHINERY'</w:t>
      </w:r>
    </w:p>
    <w:p w14:paraId="6C506154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END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62B2CB06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    MD5(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random(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)::text)</w:t>
      </w:r>
    </w:p>
    <w:p w14:paraId="00239A99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FROM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generate_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series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1, 1000)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i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;</w:t>
      </w:r>
    </w:p>
    <w:p w14:paraId="70EE84E5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</w:p>
    <w:p w14:paraId="096D3092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-- Загрузка данных в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orders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и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lineitem</w:t>
      </w:r>
      <w:proofErr w:type="spellEnd"/>
    </w:p>
    <w:p w14:paraId="3CECF7C7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INSERT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INTO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orders 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o_orderkey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o_custkey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o_orderstatus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o_totalprice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o_orderdate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o_orderpriority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o_clerk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o_shippriority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o_comment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</w:t>
      </w:r>
    </w:p>
    <w:p w14:paraId="69EA639C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SELECT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</w:p>
    <w:p w14:paraId="5FFC3B1A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i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6A742FB5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    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i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% 1000) + 1,</w:t>
      </w:r>
    </w:p>
    <w:p w14:paraId="065715BD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CASE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i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% 3 </w:t>
      </w:r>
    </w:p>
    <w:p w14:paraId="55E9A51D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WHEN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0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'O'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</w:p>
    <w:p w14:paraId="7F701EE0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WHEN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1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'F'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</w:p>
    <w:p w14:paraId="0B5D734F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ELSE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'P'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</w:p>
    <w:p w14:paraId="1B1D61F6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END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5143E00D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    (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random(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 * 10000)::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decimal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(15,2),</w:t>
      </w:r>
    </w:p>
    <w:p w14:paraId="33F729B7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'2024-01-01</w:t>
      </w:r>
      <w:proofErr w:type="gram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::</w:t>
      </w:r>
      <w:proofErr w:type="gramEnd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+ 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i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% 365 ||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 days'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)::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interval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2C0826E6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CASE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i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% 5</w:t>
      </w:r>
    </w:p>
    <w:p w14:paraId="4FC92217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WHEN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0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'1-URGENT'</w:t>
      </w:r>
    </w:p>
    <w:p w14:paraId="722DB2B4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lastRenderedPageBreak/>
        <w:t xml:space="preserve">    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WHEN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1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'2-HIGH'</w:t>
      </w:r>
    </w:p>
    <w:p w14:paraId="5E2DA83D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WHEN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2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'3-MEDIUM'</w:t>
      </w:r>
    </w:p>
    <w:p w14:paraId="189C07F3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WHEN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3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'4-NOT SPECIFIED'</w:t>
      </w:r>
    </w:p>
    <w:p w14:paraId="34E9BC4F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ELSE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'5-LOW'</w:t>
      </w:r>
    </w:p>
    <w:p w14:paraId="05EA0409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END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7DA97EDE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'Clerk#'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||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LPAD(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i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% 1000)::text, 4,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'0'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),</w:t>
      </w:r>
    </w:p>
    <w:p w14:paraId="6A75144A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i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% 5,</w:t>
      </w:r>
    </w:p>
    <w:p w14:paraId="28984EA6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    MD5(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random(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)::text)</w:t>
      </w:r>
    </w:p>
    <w:p w14:paraId="760E0221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FROM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generate_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series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1, 5000)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i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;</w:t>
      </w:r>
    </w:p>
    <w:p w14:paraId="1274A54D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</w:p>
    <w:p w14:paraId="1FF63173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INSERT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INTO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lineitem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l_orderkey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l_partkey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l_suppkey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l_linenumber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l_quantity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l_extendedprice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l_discount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l_tax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l_returnflag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l_linestatus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l_shipdate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l_commitdate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l_receiptdate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l_shipinstruct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l_shipmode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l_comment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</w:t>
      </w:r>
    </w:p>
    <w:p w14:paraId="42D3BE47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SELECT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</w:p>
    <w:p w14:paraId="503777CB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i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7AFB83F4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    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i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% 10000) + 1,</w:t>
      </w:r>
    </w:p>
    <w:p w14:paraId="1E022659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    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i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% 1000) + 1,</w:t>
      </w:r>
    </w:p>
    <w:p w14:paraId="5385DDCD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    1,</w:t>
      </w:r>
    </w:p>
    <w:p w14:paraId="519AE786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    (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random(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 * 50)::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decimal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(15,2),</w:t>
      </w:r>
    </w:p>
    <w:p w14:paraId="3EB0E8A8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    (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random(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 * 1000)::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decimal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(15,2),</w:t>
      </w:r>
    </w:p>
    <w:p w14:paraId="23DA3ADE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    (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random(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 * 0.1)::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decimal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(15,2),</w:t>
      </w:r>
    </w:p>
    <w:p w14:paraId="06111538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    0.07,</w:t>
      </w:r>
    </w:p>
    <w:p w14:paraId="5867AC28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CASE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i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% 3 </w:t>
      </w:r>
    </w:p>
    <w:p w14:paraId="1C4457D2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WHEN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0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'N'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</w:p>
    <w:p w14:paraId="04E9CC3D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WHEN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1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'A'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</w:p>
    <w:p w14:paraId="184CF570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ELSE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'R'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</w:p>
    <w:p w14:paraId="5B7082C8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END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06561C3C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CASE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i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% 2 </w:t>
      </w:r>
    </w:p>
    <w:p w14:paraId="3085DAA7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WHEN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0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'F'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</w:p>
    <w:p w14:paraId="1A21FCA1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ELSE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'O'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</w:p>
    <w:p w14:paraId="24E57CAA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END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12EC46E0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'2024-01-01</w:t>
      </w:r>
      <w:proofErr w:type="gram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::</w:t>
      </w:r>
      <w:proofErr w:type="gramEnd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+ ((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i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% 365 + 30) ||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 days'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)::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interval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0D67ACEF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'2024-01-01</w:t>
      </w:r>
      <w:proofErr w:type="gram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::</w:t>
      </w:r>
      <w:proofErr w:type="gramEnd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+ ((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i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% 365) ||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 days'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)::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interval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5D621115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'2024-01-01</w:t>
      </w:r>
      <w:proofErr w:type="gram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::</w:t>
      </w:r>
      <w:proofErr w:type="gramEnd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+ ((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i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% 365 + 60) ||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 days'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)::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interval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16363EAE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'DELIVER IN PERSON'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3A0F49D7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CASE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i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% 4</w:t>
      </w:r>
    </w:p>
    <w:p w14:paraId="77909285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WHEN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0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'AIR'</w:t>
      </w:r>
    </w:p>
    <w:p w14:paraId="0051FB38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WHEN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1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'RAIL'</w:t>
      </w:r>
    </w:p>
    <w:p w14:paraId="641F5368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WHEN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2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THEN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'SHIP'</w:t>
      </w:r>
    </w:p>
    <w:p w14:paraId="20CFA23D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ELSE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'TRUCK'</w:t>
      </w:r>
    </w:p>
    <w:p w14:paraId="588FBDC6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END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1D7036F0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    MD5(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random(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)::text)</w:t>
      </w:r>
    </w:p>
    <w:p w14:paraId="74F85F24" w14:textId="3A1C0654" w:rsid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FROM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generate_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series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1, 10000)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i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;</w:t>
      </w:r>
    </w:p>
    <w:p w14:paraId="602B93CA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</w:p>
    <w:p w14:paraId="4089711C" w14:textId="4960C883" w:rsidR="003B049F" w:rsidRPr="003B049F" w:rsidRDefault="003B049F" w:rsidP="003B049F">
      <w:pPr>
        <w:pStyle w:val="aa"/>
        <w:tabs>
          <w:tab w:val="left" w:pos="8043"/>
        </w:tabs>
        <w:spacing w:after="0" w:line="316" w:lineRule="auto"/>
        <w:ind w:right="-1" w:firstLine="0"/>
        <w:jc w:val="center"/>
        <w:rPr>
          <w:rFonts w:eastAsia="Times New Roman" w:cs="Times New Roman"/>
          <w:bCs/>
          <w:color w:val="000000"/>
          <w:szCs w:val="28"/>
          <w:lang w:val="en-US"/>
        </w:rPr>
      </w:pPr>
      <w:r w:rsidRPr="003B049F">
        <w:rPr>
          <w:rFonts w:eastAsia="Times New Roman" w:cs="Times New Roman"/>
          <w:bCs/>
          <w:color w:val="000000"/>
          <w:szCs w:val="28"/>
          <w:lang w:val="en-US"/>
        </w:rPr>
        <w:lastRenderedPageBreak/>
        <w:drawing>
          <wp:inline distT="0" distB="0" distL="0" distR="0" wp14:anchorId="20F9144C" wp14:editId="0E8C5EC3">
            <wp:extent cx="1428949" cy="130510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EBC3" w14:textId="6DCD363D" w:rsidR="004E12AB" w:rsidRPr="003B049F" w:rsidRDefault="004E12AB" w:rsidP="003B049F">
      <w:pPr>
        <w:pStyle w:val="aa"/>
        <w:numPr>
          <w:ilvl w:val="0"/>
          <w:numId w:val="9"/>
        </w:numPr>
        <w:tabs>
          <w:tab w:val="left" w:pos="8043"/>
        </w:tabs>
        <w:spacing w:after="0" w:line="316" w:lineRule="auto"/>
        <w:ind w:right="-1"/>
        <w:jc w:val="left"/>
        <w:rPr>
          <w:rFonts w:eastAsia="Times New Roman" w:cs="Times New Roman"/>
          <w:b/>
          <w:color w:val="000000"/>
          <w:szCs w:val="28"/>
        </w:rPr>
      </w:pPr>
      <w:r w:rsidRPr="003B049F">
        <w:rPr>
          <w:rFonts w:eastAsia="Times New Roman" w:cs="Times New Roman"/>
          <w:b/>
          <w:color w:val="000000"/>
          <w:szCs w:val="28"/>
        </w:rPr>
        <w:t>Осуществить базовые операции над данными в СУБД.</w:t>
      </w:r>
      <w:r w:rsidR="003B049F" w:rsidRPr="003B049F">
        <w:rPr>
          <w:rFonts w:eastAsia="Times New Roman" w:cs="Times New Roman"/>
          <w:b/>
          <w:color w:val="000000"/>
          <w:szCs w:val="28"/>
        </w:rPr>
        <w:t xml:space="preserve"> (выход из отображения запроса \</w:t>
      </w:r>
      <w:r w:rsidR="003B049F" w:rsidRPr="003B049F">
        <w:rPr>
          <w:rFonts w:eastAsia="Times New Roman" w:cs="Times New Roman"/>
          <w:b/>
          <w:color w:val="000000"/>
          <w:szCs w:val="28"/>
          <w:lang w:val="en-US"/>
        </w:rPr>
        <w:t>q</w:t>
      </w:r>
      <w:r w:rsidR="003B049F" w:rsidRPr="003B049F">
        <w:rPr>
          <w:rFonts w:eastAsia="Times New Roman" w:cs="Times New Roman"/>
          <w:b/>
          <w:color w:val="000000"/>
          <w:szCs w:val="28"/>
        </w:rPr>
        <w:t>)</w:t>
      </w:r>
    </w:p>
    <w:p w14:paraId="428522C7" w14:textId="77777777" w:rsidR="003B049F" w:rsidRPr="003B049F" w:rsidRDefault="003B049F" w:rsidP="003B049F">
      <w:pPr>
        <w:pStyle w:val="aa"/>
        <w:numPr>
          <w:ilvl w:val="0"/>
          <w:numId w:val="9"/>
        </w:num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-- 1. Простые SELECT запросы</w:t>
      </w:r>
    </w:p>
    <w:p w14:paraId="08940B0C" w14:textId="77777777" w:rsidR="003B049F" w:rsidRPr="003B049F" w:rsidRDefault="003B049F" w:rsidP="003B049F">
      <w:pPr>
        <w:pStyle w:val="aa"/>
        <w:numPr>
          <w:ilvl w:val="0"/>
          <w:numId w:val="9"/>
        </w:num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</w:rPr>
        <w:t>SELECT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*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</w:rPr>
        <w:t>FROM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customer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</w:rPr>
        <w:t>LIMIT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10;</w:t>
      </w:r>
    </w:p>
    <w:p w14:paraId="32786DE7" w14:textId="77777777" w:rsidR="003B049F" w:rsidRPr="003B049F" w:rsidRDefault="003B049F" w:rsidP="003B049F">
      <w:pPr>
        <w:pStyle w:val="aa"/>
        <w:numPr>
          <w:ilvl w:val="0"/>
          <w:numId w:val="9"/>
        </w:num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SELECT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*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FROM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orders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LIMIT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10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WHERE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o_orderdate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&gt;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'2024-06-01'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;</w:t>
      </w:r>
    </w:p>
    <w:p w14:paraId="511D06A4" w14:textId="77777777" w:rsidR="003B049F" w:rsidRPr="003B049F" w:rsidRDefault="003B049F" w:rsidP="003B049F">
      <w:pPr>
        <w:pStyle w:val="aa"/>
        <w:numPr>
          <w:ilvl w:val="0"/>
          <w:numId w:val="9"/>
        </w:num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SELECT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COUNT(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*)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as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total_orders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FROM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orders;</w:t>
      </w:r>
    </w:p>
    <w:p w14:paraId="6194A59B" w14:textId="77777777" w:rsidR="003B049F" w:rsidRPr="003B049F" w:rsidRDefault="003B049F" w:rsidP="003B049F">
      <w:pPr>
        <w:pStyle w:val="aa"/>
        <w:numPr>
          <w:ilvl w:val="0"/>
          <w:numId w:val="9"/>
        </w:num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</w:p>
    <w:p w14:paraId="52CF6C17" w14:textId="35B2746D" w:rsidR="003B049F" w:rsidRPr="003B049F" w:rsidRDefault="003B049F" w:rsidP="003B049F">
      <w:pPr>
        <w:pStyle w:val="aa"/>
        <w:tabs>
          <w:tab w:val="left" w:pos="8043"/>
        </w:tabs>
        <w:spacing w:after="0" w:line="316" w:lineRule="auto"/>
        <w:ind w:left="426"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</w:p>
    <w:p w14:paraId="42B73ECA" w14:textId="01B4349B" w:rsidR="003B049F" w:rsidRDefault="003B049F" w:rsidP="003B049F">
      <w:pPr>
        <w:pStyle w:val="aa"/>
        <w:tabs>
          <w:tab w:val="left" w:pos="8043"/>
        </w:tabs>
        <w:spacing w:after="0" w:line="316" w:lineRule="auto"/>
        <w:ind w:left="426" w:right="-1" w:firstLine="0"/>
        <w:jc w:val="left"/>
        <w:rPr>
          <w:rFonts w:eastAsia="Times New Roman" w:cs="Times New Roman"/>
          <w:b/>
          <w:color w:val="000000"/>
          <w:szCs w:val="28"/>
        </w:rPr>
      </w:pPr>
      <w:r w:rsidRPr="003B049F">
        <w:rPr>
          <w:rFonts w:eastAsia="Times New Roman" w:cs="Times New Roman"/>
          <w:b/>
          <w:color w:val="000000"/>
          <w:szCs w:val="28"/>
        </w:rPr>
        <w:drawing>
          <wp:inline distT="0" distB="0" distL="0" distR="0" wp14:anchorId="26782630" wp14:editId="277E0B0A">
            <wp:extent cx="5940425" cy="22891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BC21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-- 2. Группировка и агрегация</w:t>
      </w:r>
    </w:p>
    <w:p w14:paraId="0BCAFBA8" w14:textId="5CBE9DD9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</w:rPr>
        <w:t>SELECT</w:t>
      </w:r>
    </w:p>
    <w:p w14:paraId="05252251" w14:textId="17BA8233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c_mktsegment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7CA23F6F" w14:textId="6921955F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COUNT(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*)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as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customer_count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7768867F" w14:textId="486C5C3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AVG(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c_acctbal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as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avg_balance</w:t>
      </w:r>
      <w:proofErr w:type="spellEnd"/>
    </w:p>
    <w:p w14:paraId="7FFCBC08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FROM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customer</w:t>
      </w:r>
    </w:p>
    <w:p w14:paraId="1DC66F87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GROUP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c_mktsegment</w:t>
      </w:r>
      <w:proofErr w:type="spellEnd"/>
    </w:p>
    <w:p w14:paraId="60B141D1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ORDER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avg_balance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DESC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;</w:t>
      </w:r>
    </w:p>
    <w:p w14:paraId="7952D48E" w14:textId="77777777" w:rsidR="003B049F" w:rsidRPr="003B049F" w:rsidRDefault="003B049F" w:rsidP="003B049F">
      <w:pPr>
        <w:pStyle w:val="aa"/>
        <w:tabs>
          <w:tab w:val="left" w:pos="8043"/>
        </w:tabs>
        <w:spacing w:after="0" w:line="316" w:lineRule="auto"/>
        <w:ind w:left="426" w:right="-1" w:firstLine="0"/>
        <w:jc w:val="left"/>
        <w:rPr>
          <w:rFonts w:eastAsia="Times New Roman" w:cs="Times New Roman"/>
          <w:b/>
          <w:color w:val="000000"/>
          <w:szCs w:val="28"/>
          <w:lang w:val="en-US"/>
        </w:rPr>
      </w:pPr>
    </w:p>
    <w:p w14:paraId="6F5BC659" w14:textId="7EA3AC01" w:rsidR="003B049F" w:rsidRDefault="003B049F" w:rsidP="003B049F">
      <w:pPr>
        <w:pStyle w:val="aa"/>
        <w:tabs>
          <w:tab w:val="left" w:pos="8043"/>
        </w:tabs>
        <w:spacing w:after="0" w:line="316" w:lineRule="auto"/>
        <w:ind w:left="426" w:right="-1" w:firstLine="0"/>
        <w:jc w:val="left"/>
        <w:rPr>
          <w:rFonts w:eastAsia="Times New Roman" w:cs="Times New Roman"/>
          <w:b/>
          <w:color w:val="000000"/>
          <w:szCs w:val="28"/>
          <w:lang w:val="en-US"/>
        </w:rPr>
      </w:pPr>
      <w:r w:rsidRPr="003B049F">
        <w:rPr>
          <w:rFonts w:eastAsia="Times New Roman" w:cs="Times New Roman"/>
          <w:b/>
          <w:color w:val="000000"/>
          <w:szCs w:val="28"/>
          <w:lang w:val="en-US"/>
        </w:rPr>
        <w:lastRenderedPageBreak/>
        <w:drawing>
          <wp:inline distT="0" distB="0" distL="0" distR="0" wp14:anchorId="54E3D797" wp14:editId="43D29BEA">
            <wp:extent cx="5325218" cy="3467584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109D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-- 3. JOIN 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операции</w:t>
      </w:r>
    </w:p>
    <w:p w14:paraId="0D291155" w14:textId="001A89BE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SELECT</w:t>
      </w:r>
    </w:p>
    <w:p w14:paraId="7B8AA97D" w14:textId="1522F6BF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c.c_name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119528C8" w14:textId="7960C41E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o.o_orderkey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224A4A9D" w14:textId="1050AD1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o.o_totalprice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171D273A" w14:textId="020D1085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o.o_orderdate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5476ACC4" w14:textId="4A3F6488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n.n_name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as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nation</w:t>
      </w:r>
    </w:p>
    <w:p w14:paraId="67CECD18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FROM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customer c</w:t>
      </w:r>
    </w:p>
    <w:p w14:paraId="039EEF29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JOIN orders o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ON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c.c_custkey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=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o.o_custkey</w:t>
      </w:r>
      <w:proofErr w:type="spellEnd"/>
    </w:p>
    <w:p w14:paraId="0349986B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JOIN nation n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ON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c.c_nationkey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=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n.n_nationkey</w:t>
      </w:r>
      <w:proofErr w:type="spellEnd"/>
    </w:p>
    <w:p w14:paraId="3968EDE7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WHERE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o.o_totalprice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&gt; 5000</w:t>
      </w:r>
    </w:p>
    <w:p w14:paraId="097B9722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ORDER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o.o_orderdate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DESC</w:t>
      </w:r>
    </w:p>
    <w:p w14:paraId="6561A028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LIMIT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20;</w:t>
      </w:r>
    </w:p>
    <w:p w14:paraId="680AACC1" w14:textId="576D8A39" w:rsidR="003B049F" w:rsidRDefault="003B049F" w:rsidP="003B049F">
      <w:pPr>
        <w:pStyle w:val="aa"/>
        <w:tabs>
          <w:tab w:val="left" w:pos="8043"/>
        </w:tabs>
        <w:spacing w:after="0" w:line="316" w:lineRule="auto"/>
        <w:ind w:left="426" w:right="-1" w:firstLine="0"/>
        <w:jc w:val="left"/>
        <w:rPr>
          <w:rFonts w:eastAsia="Times New Roman" w:cs="Times New Roman"/>
          <w:b/>
          <w:color w:val="000000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666C506" wp14:editId="59F31021">
            <wp:extent cx="5940425" cy="50787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AF1E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-- 4. Сложный аналитический запрос (TPC-H Q1)</w:t>
      </w:r>
    </w:p>
    <w:p w14:paraId="53D81493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SELECT</w:t>
      </w:r>
    </w:p>
    <w:p w14:paraId="239A1CDA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l_returnflag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6A519BAD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l_linestatus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57CE3CCC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    SUM(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l_quantity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as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sum_qty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1DFF4F1B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    SUM(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l_extendedprice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as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sum_base_price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668A6EFC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SUM(</w:t>
      </w:r>
      <w:proofErr w:type="spellStart"/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l_extendedprice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* (1 -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l_discount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as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sum_disc_price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67D0B1E1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SUM(</w:t>
      </w:r>
      <w:proofErr w:type="spellStart"/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l_extendedprice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* (1 -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l_discount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 * (1 +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l_tax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as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sum_charge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4C44FA00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    AVG(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l_quantity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as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avg_qty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0D37B61C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    AVG(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l_extendedprice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as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avg_price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2D51F710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    AVG(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l_discount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as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avg_disc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3C7FDEB4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COUNT(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*)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as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count_order</w:t>
      </w:r>
      <w:proofErr w:type="spellEnd"/>
    </w:p>
    <w:p w14:paraId="108F7A95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FROM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lineitem</w:t>
      </w:r>
      <w:proofErr w:type="spellEnd"/>
    </w:p>
    <w:p w14:paraId="6B5E5BC6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WHERE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l_shipdate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&lt;=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'2024-12-01</w:t>
      </w:r>
      <w:proofErr w:type="gram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::</w:t>
      </w:r>
      <w:proofErr w:type="gramEnd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-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INTERVAL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'90 days'</w:t>
      </w:r>
    </w:p>
    <w:p w14:paraId="1DF3BD3B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GROUP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l_returnflag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l_linestatus</w:t>
      </w:r>
      <w:proofErr w:type="spellEnd"/>
    </w:p>
    <w:p w14:paraId="2AAF557B" w14:textId="408B4D8C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lastRenderedPageBreak/>
        <w:t>ORDER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l_returnflag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l_linestatus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;</w:t>
      </w:r>
      <w:r w:rsidRPr="003B049F">
        <w:rPr>
          <w:noProof/>
          <w:lang w:val="en-US"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590644A2" wp14:editId="5B96D4B9">
            <wp:extent cx="5940425" cy="15233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905D" w14:textId="446B921A" w:rsidR="003B049F" w:rsidRDefault="003B049F" w:rsidP="003B049F">
      <w:pPr>
        <w:pStyle w:val="aa"/>
        <w:tabs>
          <w:tab w:val="left" w:pos="8043"/>
        </w:tabs>
        <w:spacing w:after="0" w:line="316" w:lineRule="auto"/>
        <w:ind w:left="426" w:right="-1" w:firstLine="0"/>
        <w:jc w:val="left"/>
        <w:rPr>
          <w:rFonts w:eastAsia="Times New Roman" w:cs="Times New Roman"/>
          <w:b/>
          <w:color w:val="000000"/>
          <w:szCs w:val="28"/>
          <w:lang w:val="en-US"/>
        </w:rPr>
      </w:pPr>
    </w:p>
    <w:p w14:paraId="0C2018B6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-- 5. Запрос с подзапросами (TPC-H Q3)</w:t>
      </w:r>
    </w:p>
    <w:p w14:paraId="4660B99C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SELECT</w:t>
      </w:r>
    </w:p>
    <w:p w14:paraId="07BD780E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l_orderkey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0AB37786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SUM(</w:t>
      </w:r>
      <w:proofErr w:type="spellStart"/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l_extendedprice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* (1 -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l_discount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as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revenue,</w:t>
      </w:r>
    </w:p>
    <w:p w14:paraId="21FCF944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o_orderdate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00F37847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o_shippriority</w:t>
      </w:r>
      <w:proofErr w:type="spellEnd"/>
    </w:p>
    <w:p w14:paraId="1759F5B7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FROM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customer</w:t>
      </w:r>
    </w:p>
    <w:p w14:paraId="7134309D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JOIN orders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ON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c_custkey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=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o_custkey</w:t>
      </w:r>
      <w:proofErr w:type="spellEnd"/>
    </w:p>
    <w:p w14:paraId="7A39F925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JOIN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lineitem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ON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l_orderkey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=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o_orderkey</w:t>
      </w:r>
      <w:proofErr w:type="spellEnd"/>
    </w:p>
    <w:p w14:paraId="1D17FDA6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WHERE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c_mktsegment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=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'AUTOMOBILE'</w:t>
      </w:r>
    </w:p>
    <w:p w14:paraId="3C6A90DD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AND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o_orderdate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&lt;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'2024-03-01'</w:t>
      </w:r>
    </w:p>
    <w:p w14:paraId="5F4433AB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AND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l_shipdate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&gt;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'2024-03-01'</w:t>
      </w:r>
    </w:p>
    <w:p w14:paraId="567F089A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GROUP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l_orderkey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o_orderdate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o_shippriority</w:t>
      </w:r>
      <w:proofErr w:type="spellEnd"/>
    </w:p>
    <w:p w14:paraId="6279E1D9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ORDER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revenue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DESC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o_orderdate</w:t>
      </w:r>
      <w:proofErr w:type="spellEnd"/>
    </w:p>
    <w:p w14:paraId="78DA1CDE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</w:rPr>
        <w:t>LIMIT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10;</w:t>
      </w:r>
    </w:p>
    <w:p w14:paraId="6DD0C190" w14:textId="30928301" w:rsidR="003B049F" w:rsidRPr="003B049F" w:rsidRDefault="003B049F" w:rsidP="003B049F">
      <w:pPr>
        <w:pStyle w:val="aa"/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color w:val="000000"/>
          <w:szCs w:val="28"/>
          <w:lang w:val="en-US"/>
        </w:rPr>
      </w:pPr>
      <w:r w:rsidRPr="003B049F">
        <w:rPr>
          <w:rFonts w:eastAsia="Times New Roman" w:cs="Times New Roman"/>
          <w:b/>
          <w:color w:val="000000"/>
          <w:szCs w:val="28"/>
          <w:lang w:val="en-US"/>
        </w:rPr>
        <w:lastRenderedPageBreak/>
        <w:drawing>
          <wp:inline distT="0" distB="0" distL="0" distR="0" wp14:anchorId="7FB89447" wp14:editId="671D5C9B">
            <wp:extent cx="5277587" cy="6011114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E170" w14:textId="6E263807" w:rsidR="001A34CC" w:rsidRDefault="004E12AB" w:rsidP="003B049F">
      <w:pPr>
        <w:pStyle w:val="aa"/>
        <w:numPr>
          <w:ilvl w:val="0"/>
          <w:numId w:val="12"/>
        </w:numPr>
        <w:tabs>
          <w:tab w:val="left" w:pos="8043"/>
        </w:tabs>
        <w:spacing w:after="0" w:line="316" w:lineRule="auto"/>
        <w:ind w:right="-1"/>
        <w:jc w:val="left"/>
        <w:rPr>
          <w:rFonts w:eastAsia="Times New Roman" w:cs="Times New Roman"/>
          <w:b/>
          <w:color w:val="000000"/>
          <w:szCs w:val="28"/>
        </w:rPr>
      </w:pPr>
      <w:r w:rsidRPr="003B049F">
        <w:rPr>
          <w:rFonts w:eastAsia="Times New Roman" w:cs="Times New Roman"/>
          <w:b/>
          <w:color w:val="000000"/>
          <w:szCs w:val="28"/>
        </w:rPr>
        <w:t>Представить распределение данных по узлам.</w:t>
      </w:r>
    </w:p>
    <w:p w14:paraId="5DECD48F" w14:textId="77777777" w:rsidR="003B049F" w:rsidRPr="003B049F" w:rsidRDefault="003B049F" w:rsidP="003B049F">
      <w:pPr>
        <w:pStyle w:val="aa"/>
        <w:numPr>
          <w:ilvl w:val="0"/>
          <w:numId w:val="12"/>
        </w:numPr>
        <w:shd w:val="clear" w:color="auto" w:fill="2B2B31"/>
        <w:spacing w:after="0" w:line="285" w:lineRule="atLeast"/>
        <w:ind w:left="284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-- 1. Распределение данных в основных таблицах</w:t>
      </w:r>
    </w:p>
    <w:p w14:paraId="61A36629" w14:textId="77777777" w:rsidR="003B049F" w:rsidRPr="003B049F" w:rsidRDefault="003B049F" w:rsidP="003B049F">
      <w:pPr>
        <w:pStyle w:val="aa"/>
        <w:numPr>
          <w:ilvl w:val="0"/>
          <w:numId w:val="12"/>
        </w:numPr>
        <w:shd w:val="clear" w:color="auto" w:fill="2B2B31"/>
        <w:spacing w:after="0" w:line="285" w:lineRule="atLeast"/>
        <w:ind w:left="284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</w:rPr>
        <w:t>SELECT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</w:p>
    <w:p w14:paraId="54932888" w14:textId="77777777" w:rsidR="003B049F" w:rsidRPr="003B049F" w:rsidRDefault="003B049F" w:rsidP="003B049F">
      <w:pPr>
        <w:pStyle w:val="aa"/>
        <w:numPr>
          <w:ilvl w:val="0"/>
          <w:numId w:val="12"/>
        </w:numPr>
        <w:shd w:val="clear" w:color="auto" w:fill="2B2B31"/>
        <w:spacing w:after="0" w:line="285" w:lineRule="atLeast"/>
        <w:ind w:left="284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</w:rPr>
        <w:t>'</w:t>
      </w:r>
      <w:proofErr w:type="spellStart"/>
      <w:r w:rsidRPr="003B049F">
        <w:rPr>
          <w:rFonts w:ascii="Consolas" w:eastAsia="Times New Roman" w:hAnsi="Consolas" w:cs="Times New Roman"/>
          <w:color w:val="98C379"/>
          <w:sz w:val="21"/>
          <w:szCs w:val="21"/>
        </w:rPr>
        <w:t>customer</w:t>
      </w:r>
      <w:proofErr w:type="spellEnd"/>
      <w:r w:rsidRPr="003B049F">
        <w:rPr>
          <w:rFonts w:ascii="Consolas" w:eastAsia="Times New Roman" w:hAnsi="Consolas" w:cs="Times New Roman"/>
          <w:color w:val="98C379"/>
          <w:sz w:val="21"/>
          <w:szCs w:val="21"/>
        </w:rPr>
        <w:t>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C678DD"/>
          <w:sz w:val="21"/>
          <w:szCs w:val="21"/>
        </w:rPr>
        <w:t>as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table_name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2C86C9FE" w14:textId="77777777" w:rsidR="003B049F" w:rsidRPr="003B049F" w:rsidRDefault="003B049F" w:rsidP="003B049F">
      <w:pPr>
        <w:pStyle w:val="aa"/>
        <w:numPr>
          <w:ilvl w:val="0"/>
          <w:numId w:val="12"/>
        </w:numPr>
        <w:shd w:val="clear" w:color="auto" w:fill="2B2B31"/>
        <w:spacing w:after="0" w:line="285" w:lineRule="atLeast"/>
        <w:ind w:left="284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gp_segment_id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as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segment_id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49FFCDEB" w14:textId="77777777" w:rsidR="003B049F" w:rsidRPr="003B049F" w:rsidRDefault="003B049F" w:rsidP="003B049F">
      <w:pPr>
        <w:pStyle w:val="aa"/>
        <w:numPr>
          <w:ilvl w:val="0"/>
          <w:numId w:val="12"/>
        </w:numPr>
        <w:shd w:val="clear" w:color="auto" w:fill="2B2B31"/>
        <w:spacing w:after="0" w:line="285" w:lineRule="atLeast"/>
        <w:ind w:left="284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COUNT(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*) </w:t>
      </w:r>
      <w:proofErr w:type="spellStart"/>
      <w:r w:rsidRPr="003B049F">
        <w:rPr>
          <w:rFonts w:ascii="Consolas" w:eastAsia="Times New Roman" w:hAnsi="Consolas" w:cs="Times New Roman"/>
          <w:color w:val="C678DD"/>
          <w:sz w:val="21"/>
          <w:szCs w:val="21"/>
        </w:rPr>
        <w:t>as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row_count</w:t>
      </w:r>
      <w:proofErr w:type="spellEnd"/>
    </w:p>
    <w:p w14:paraId="758B967F" w14:textId="77777777" w:rsidR="003B049F" w:rsidRPr="003B049F" w:rsidRDefault="003B049F" w:rsidP="003B049F">
      <w:pPr>
        <w:pStyle w:val="aa"/>
        <w:numPr>
          <w:ilvl w:val="0"/>
          <w:numId w:val="12"/>
        </w:numPr>
        <w:shd w:val="clear" w:color="auto" w:fill="2B2B31"/>
        <w:spacing w:after="0" w:line="285" w:lineRule="atLeast"/>
        <w:ind w:left="284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</w:rPr>
        <w:t>FROM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customer</w:t>
      </w:r>
      <w:proofErr w:type="spellEnd"/>
    </w:p>
    <w:p w14:paraId="07197615" w14:textId="77777777" w:rsidR="003B049F" w:rsidRPr="003B049F" w:rsidRDefault="003B049F" w:rsidP="003B049F">
      <w:pPr>
        <w:pStyle w:val="aa"/>
        <w:numPr>
          <w:ilvl w:val="0"/>
          <w:numId w:val="12"/>
        </w:numPr>
        <w:shd w:val="clear" w:color="auto" w:fill="2B2B31"/>
        <w:spacing w:after="0" w:line="285" w:lineRule="atLeast"/>
        <w:ind w:left="284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</w:rPr>
        <w:t>GROUP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gp_segment_id</w:t>
      </w:r>
      <w:proofErr w:type="spellEnd"/>
    </w:p>
    <w:p w14:paraId="76D3C57D" w14:textId="77777777" w:rsidR="003B049F" w:rsidRPr="003B049F" w:rsidRDefault="003B049F" w:rsidP="003B049F">
      <w:pPr>
        <w:pStyle w:val="aa"/>
        <w:numPr>
          <w:ilvl w:val="0"/>
          <w:numId w:val="12"/>
        </w:numPr>
        <w:shd w:val="clear" w:color="auto" w:fill="2B2B31"/>
        <w:spacing w:after="0" w:line="285" w:lineRule="atLeast"/>
        <w:ind w:left="284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UNION ALL</w:t>
      </w:r>
    </w:p>
    <w:p w14:paraId="354C3FA7" w14:textId="77777777" w:rsidR="003B049F" w:rsidRPr="003B049F" w:rsidRDefault="003B049F" w:rsidP="003B049F">
      <w:pPr>
        <w:pStyle w:val="aa"/>
        <w:numPr>
          <w:ilvl w:val="0"/>
          <w:numId w:val="12"/>
        </w:numPr>
        <w:shd w:val="clear" w:color="auto" w:fill="2B2B31"/>
        <w:spacing w:after="0" w:line="285" w:lineRule="atLeast"/>
        <w:ind w:left="284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</w:rPr>
        <w:t>SELECT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</w:p>
    <w:p w14:paraId="4932AB3B" w14:textId="77777777" w:rsidR="003B049F" w:rsidRPr="003B049F" w:rsidRDefault="003B049F" w:rsidP="003B049F">
      <w:pPr>
        <w:pStyle w:val="aa"/>
        <w:numPr>
          <w:ilvl w:val="0"/>
          <w:numId w:val="12"/>
        </w:numPr>
        <w:shd w:val="clear" w:color="auto" w:fill="2B2B31"/>
        <w:spacing w:after="0" w:line="285" w:lineRule="atLeast"/>
        <w:ind w:left="284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</w:rPr>
        <w:t>'</w:t>
      </w:r>
      <w:proofErr w:type="spellStart"/>
      <w:r w:rsidRPr="003B049F">
        <w:rPr>
          <w:rFonts w:ascii="Consolas" w:eastAsia="Times New Roman" w:hAnsi="Consolas" w:cs="Times New Roman"/>
          <w:color w:val="98C379"/>
          <w:sz w:val="21"/>
          <w:szCs w:val="21"/>
        </w:rPr>
        <w:t>orders</w:t>
      </w:r>
      <w:proofErr w:type="spellEnd"/>
      <w:r w:rsidRPr="003B049F">
        <w:rPr>
          <w:rFonts w:ascii="Consolas" w:eastAsia="Times New Roman" w:hAnsi="Consolas" w:cs="Times New Roman"/>
          <w:color w:val="98C379"/>
          <w:sz w:val="21"/>
          <w:szCs w:val="21"/>
        </w:rPr>
        <w:t>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C678DD"/>
          <w:sz w:val="21"/>
          <w:szCs w:val="21"/>
        </w:rPr>
        <w:t>as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table_name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37DFCDCD" w14:textId="77777777" w:rsidR="003B049F" w:rsidRPr="003B049F" w:rsidRDefault="003B049F" w:rsidP="003B049F">
      <w:pPr>
        <w:pStyle w:val="aa"/>
        <w:numPr>
          <w:ilvl w:val="0"/>
          <w:numId w:val="12"/>
        </w:numPr>
        <w:shd w:val="clear" w:color="auto" w:fill="2B2B31"/>
        <w:spacing w:after="0" w:line="285" w:lineRule="atLeast"/>
        <w:ind w:left="284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gp_segment_id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as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segment_id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1FE7035F" w14:textId="77777777" w:rsidR="003B049F" w:rsidRPr="003B049F" w:rsidRDefault="003B049F" w:rsidP="003B049F">
      <w:pPr>
        <w:pStyle w:val="aa"/>
        <w:numPr>
          <w:ilvl w:val="0"/>
          <w:numId w:val="12"/>
        </w:numPr>
        <w:shd w:val="clear" w:color="auto" w:fill="2B2B31"/>
        <w:spacing w:after="0" w:line="285" w:lineRule="atLeast"/>
        <w:ind w:left="284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COUNT(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*) </w:t>
      </w:r>
      <w:proofErr w:type="spellStart"/>
      <w:r w:rsidRPr="003B049F">
        <w:rPr>
          <w:rFonts w:ascii="Consolas" w:eastAsia="Times New Roman" w:hAnsi="Consolas" w:cs="Times New Roman"/>
          <w:color w:val="C678DD"/>
          <w:sz w:val="21"/>
          <w:szCs w:val="21"/>
        </w:rPr>
        <w:t>as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row_count</w:t>
      </w:r>
      <w:proofErr w:type="spellEnd"/>
    </w:p>
    <w:p w14:paraId="7C791B71" w14:textId="77777777" w:rsidR="003B049F" w:rsidRPr="003B049F" w:rsidRDefault="003B049F" w:rsidP="003B049F">
      <w:pPr>
        <w:pStyle w:val="aa"/>
        <w:numPr>
          <w:ilvl w:val="0"/>
          <w:numId w:val="12"/>
        </w:numPr>
        <w:shd w:val="clear" w:color="auto" w:fill="2B2B31"/>
        <w:spacing w:after="0" w:line="285" w:lineRule="atLeast"/>
        <w:ind w:left="284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</w:rPr>
        <w:t>FROM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orders</w:t>
      </w:r>
      <w:proofErr w:type="spellEnd"/>
    </w:p>
    <w:p w14:paraId="4D1EA647" w14:textId="77777777" w:rsidR="003B049F" w:rsidRPr="003B049F" w:rsidRDefault="003B049F" w:rsidP="003B049F">
      <w:pPr>
        <w:pStyle w:val="aa"/>
        <w:numPr>
          <w:ilvl w:val="0"/>
          <w:numId w:val="12"/>
        </w:numPr>
        <w:shd w:val="clear" w:color="auto" w:fill="2B2B31"/>
        <w:spacing w:after="0" w:line="285" w:lineRule="atLeast"/>
        <w:ind w:left="284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</w:rPr>
        <w:t>GROUP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gp_segment_id</w:t>
      </w:r>
      <w:proofErr w:type="spellEnd"/>
    </w:p>
    <w:p w14:paraId="2BDDBEBF" w14:textId="77777777" w:rsidR="003B049F" w:rsidRPr="003B049F" w:rsidRDefault="003B049F" w:rsidP="003B049F">
      <w:pPr>
        <w:pStyle w:val="aa"/>
        <w:numPr>
          <w:ilvl w:val="0"/>
          <w:numId w:val="12"/>
        </w:numPr>
        <w:shd w:val="clear" w:color="auto" w:fill="2B2B31"/>
        <w:spacing w:after="0" w:line="285" w:lineRule="atLeast"/>
        <w:ind w:left="284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UNION ALL</w:t>
      </w:r>
    </w:p>
    <w:p w14:paraId="74EB6DC4" w14:textId="77777777" w:rsidR="003B049F" w:rsidRPr="003B049F" w:rsidRDefault="003B049F" w:rsidP="003B049F">
      <w:pPr>
        <w:pStyle w:val="aa"/>
        <w:numPr>
          <w:ilvl w:val="0"/>
          <w:numId w:val="12"/>
        </w:numPr>
        <w:shd w:val="clear" w:color="auto" w:fill="2B2B31"/>
        <w:spacing w:after="0" w:line="285" w:lineRule="atLeast"/>
        <w:ind w:left="284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</w:rPr>
        <w:t>SELECT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</w:p>
    <w:p w14:paraId="06DEE3E1" w14:textId="77777777" w:rsidR="003B049F" w:rsidRPr="003B049F" w:rsidRDefault="003B049F" w:rsidP="003B049F">
      <w:pPr>
        <w:pStyle w:val="aa"/>
        <w:numPr>
          <w:ilvl w:val="0"/>
          <w:numId w:val="12"/>
        </w:numPr>
        <w:shd w:val="clear" w:color="auto" w:fill="2B2B31"/>
        <w:spacing w:after="0" w:line="285" w:lineRule="atLeast"/>
        <w:ind w:left="284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lastRenderedPageBreak/>
        <w:t xml:space="preserve">   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</w:rPr>
        <w:t>'</w:t>
      </w:r>
      <w:proofErr w:type="spellStart"/>
      <w:r w:rsidRPr="003B049F">
        <w:rPr>
          <w:rFonts w:ascii="Consolas" w:eastAsia="Times New Roman" w:hAnsi="Consolas" w:cs="Times New Roman"/>
          <w:color w:val="98C379"/>
          <w:sz w:val="21"/>
          <w:szCs w:val="21"/>
        </w:rPr>
        <w:t>lineitem</w:t>
      </w:r>
      <w:proofErr w:type="spellEnd"/>
      <w:r w:rsidRPr="003B049F">
        <w:rPr>
          <w:rFonts w:ascii="Consolas" w:eastAsia="Times New Roman" w:hAnsi="Consolas" w:cs="Times New Roman"/>
          <w:color w:val="98C379"/>
          <w:sz w:val="21"/>
          <w:szCs w:val="21"/>
        </w:rPr>
        <w:t>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C678DD"/>
          <w:sz w:val="21"/>
          <w:szCs w:val="21"/>
        </w:rPr>
        <w:t>as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table_name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2FD8E2F7" w14:textId="77777777" w:rsidR="003B049F" w:rsidRPr="003B049F" w:rsidRDefault="003B049F" w:rsidP="003B049F">
      <w:pPr>
        <w:pStyle w:val="aa"/>
        <w:numPr>
          <w:ilvl w:val="0"/>
          <w:numId w:val="12"/>
        </w:numPr>
        <w:shd w:val="clear" w:color="auto" w:fill="2B2B31"/>
        <w:spacing w:after="0" w:line="285" w:lineRule="atLeast"/>
        <w:ind w:left="284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gp_segment_id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as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segment_id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2E87E85C" w14:textId="77777777" w:rsidR="003B049F" w:rsidRPr="003B049F" w:rsidRDefault="003B049F" w:rsidP="003B049F">
      <w:pPr>
        <w:pStyle w:val="aa"/>
        <w:numPr>
          <w:ilvl w:val="0"/>
          <w:numId w:val="12"/>
        </w:numPr>
        <w:shd w:val="clear" w:color="auto" w:fill="2B2B31"/>
        <w:spacing w:after="0" w:line="285" w:lineRule="atLeast"/>
        <w:ind w:left="284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COUNT(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*) </w:t>
      </w:r>
      <w:proofErr w:type="spellStart"/>
      <w:r w:rsidRPr="003B049F">
        <w:rPr>
          <w:rFonts w:ascii="Consolas" w:eastAsia="Times New Roman" w:hAnsi="Consolas" w:cs="Times New Roman"/>
          <w:color w:val="C678DD"/>
          <w:sz w:val="21"/>
          <w:szCs w:val="21"/>
        </w:rPr>
        <w:t>as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row_count</w:t>
      </w:r>
      <w:proofErr w:type="spellEnd"/>
    </w:p>
    <w:p w14:paraId="2EE9E7F7" w14:textId="77777777" w:rsidR="003B049F" w:rsidRPr="003B049F" w:rsidRDefault="003B049F" w:rsidP="003B049F">
      <w:pPr>
        <w:pStyle w:val="aa"/>
        <w:numPr>
          <w:ilvl w:val="0"/>
          <w:numId w:val="12"/>
        </w:numPr>
        <w:shd w:val="clear" w:color="auto" w:fill="2B2B31"/>
        <w:spacing w:after="0" w:line="285" w:lineRule="atLeast"/>
        <w:ind w:left="284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</w:rPr>
        <w:t>FROM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lineitem</w:t>
      </w:r>
      <w:proofErr w:type="spellEnd"/>
    </w:p>
    <w:p w14:paraId="5E74C0B3" w14:textId="77777777" w:rsidR="003B049F" w:rsidRPr="003B049F" w:rsidRDefault="003B049F" w:rsidP="003B049F">
      <w:pPr>
        <w:pStyle w:val="aa"/>
        <w:numPr>
          <w:ilvl w:val="0"/>
          <w:numId w:val="12"/>
        </w:numPr>
        <w:shd w:val="clear" w:color="auto" w:fill="2B2B31"/>
        <w:spacing w:after="0" w:line="285" w:lineRule="atLeast"/>
        <w:ind w:left="284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</w:rPr>
        <w:t>GROUP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gp_segment_id</w:t>
      </w:r>
      <w:proofErr w:type="spellEnd"/>
    </w:p>
    <w:p w14:paraId="4011884A" w14:textId="77777777" w:rsidR="003B049F" w:rsidRPr="003B049F" w:rsidRDefault="003B049F" w:rsidP="003B049F">
      <w:pPr>
        <w:pStyle w:val="aa"/>
        <w:numPr>
          <w:ilvl w:val="0"/>
          <w:numId w:val="12"/>
        </w:numPr>
        <w:shd w:val="clear" w:color="auto" w:fill="2B2B31"/>
        <w:spacing w:after="0" w:line="285" w:lineRule="atLeast"/>
        <w:ind w:left="284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ORDER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table_name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segment_id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;</w:t>
      </w:r>
    </w:p>
    <w:p w14:paraId="4B404F3E" w14:textId="2CF4EAEB" w:rsidR="003B049F" w:rsidRPr="003B049F" w:rsidRDefault="003B049F" w:rsidP="003B049F">
      <w:pPr>
        <w:pStyle w:val="aa"/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color w:val="000000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AE510D0" wp14:editId="50C2D46D">
            <wp:extent cx="4971429" cy="660000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1429" cy="6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049F" w:rsidRPr="003B049F" w:rsidSect="00054AF1"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4047A" w14:textId="77777777" w:rsidR="00103B4D" w:rsidRDefault="00103B4D" w:rsidP="00B25C90">
      <w:pPr>
        <w:spacing w:after="0" w:line="240" w:lineRule="auto"/>
      </w:pPr>
      <w:r>
        <w:separator/>
      </w:r>
    </w:p>
  </w:endnote>
  <w:endnote w:type="continuationSeparator" w:id="0">
    <w:p w14:paraId="7286AFA6" w14:textId="77777777" w:rsidR="00103B4D" w:rsidRDefault="00103B4D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69F7D704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78455E">
          <w:t>5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BB3F4" w14:textId="77777777" w:rsidR="00103B4D" w:rsidRDefault="00103B4D" w:rsidP="00B25C90">
      <w:pPr>
        <w:spacing w:after="0" w:line="240" w:lineRule="auto"/>
      </w:pPr>
      <w:r>
        <w:separator/>
      </w:r>
    </w:p>
  </w:footnote>
  <w:footnote w:type="continuationSeparator" w:id="0">
    <w:p w14:paraId="53F325ED" w14:textId="77777777" w:rsidR="00103B4D" w:rsidRDefault="00103B4D" w:rsidP="00B25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6476"/>
    <w:multiLevelType w:val="hybridMultilevel"/>
    <w:tmpl w:val="42065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E109D2"/>
    <w:multiLevelType w:val="hybridMultilevel"/>
    <w:tmpl w:val="EE5A7F1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312822"/>
    <w:multiLevelType w:val="hybridMultilevel"/>
    <w:tmpl w:val="75FEF9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541935"/>
    <w:multiLevelType w:val="hybridMultilevel"/>
    <w:tmpl w:val="8C6CAECC"/>
    <w:lvl w:ilvl="0" w:tplc="270EA8A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C8349A"/>
    <w:multiLevelType w:val="hybridMultilevel"/>
    <w:tmpl w:val="475037EC"/>
    <w:lvl w:ilvl="0" w:tplc="E402AF1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E7390D"/>
    <w:multiLevelType w:val="hybridMultilevel"/>
    <w:tmpl w:val="05B653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23236B"/>
    <w:multiLevelType w:val="hybridMultilevel"/>
    <w:tmpl w:val="1570D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F572E2"/>
    <w:multiLevelType w:val="hybridMultilevel"/>
    <w:tmpl w:val="CA2A27A2"/>
    <w:lvl w:ilvl="0" w:tplc="3C3675C6">
      <w:start w:val="1"/>
      <w:numFmt w:val="decimal"/>
      <w:lvlText w:val="%1."/>
      <w:lvlJc w:val="left"/>
      <w:pPr>
        <w:ind w:left="720" w:hanging="360"/>
      </w:pPr>
      <w:rPr>
        <w:rFonts w:hint="default"/>
        <w:color w:val="373A3C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CB7773"/>
    <w:multiLevelType w:val="hybridMultilevel"/>
    <w:tmpl w:val="37702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98565E"/>
    <w:multiLevelType w:val="hybridMultilevel"/>
    <w:tmpl w:val="4E12578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69A37F5"/>
    <w:multiLevelType w:val="hybridMultilevel"/>
    <w:tmpl w:val="F404ED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C06754"/>
    <w:multiLevelType w:val="multilevel"/>
    <w:tmpl w:val="8710F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4"/>
  </w:num>
  <w:num w:numId="4">
    <w:abstractNumId w:val="8"/>
  </w:num>
  <w:num w:numId="5">
    <w:abstractNumId w:val="0"/>
  </w:num>
  <w:num w:numId="6">
    <w:abstractNumId w:val="6"/>
  </w:num>
  <w:num w:numId="7">
    <w:abstractNumId w:val="7"/>
  </w:num>
  <w:num w:numId="8">
    <w:abstractNumId w:val="10"/>
  </w:num>
  <w:num w:numId="9">
    <w:abstractNumId w:val="2"/>
  </w:num>
  <w:num w:numId="10">
    <w:abstractNumId w:val="1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12621"/>
    <w:rsid w:val="00022D88"/>
    <w:rsid w:val="000236BF"/>
    <w:rsid w:val="00051496"/>
    <w:rsid w:val="00054AF1"/>
    <w:rsid w:val="00071352"/>
    <w:rsid w:val="00080A25"/>
    <w:rsid w:val="00103B4D"/>
    <w:rsid w:val="0016667A"/>
    <w:rsid w:val="001A188F"/>
    <w:rsid w:val="001A34CC"/>
    <w:rsid w:val="001E1337"/>
    <w:rsid w:val="001E32FF"/>
    <w:rsid w:val="002050BE"/>
    <w:rsid w:val="00272060"/>
    <w:rsid w:val="002A22B0"/>
    <w:rsid w:val="002C7080"/>
    <w:rsid w:val="002D690A"/>
    <w:rsid w:val="0034296A"/>
    <w:rsid w:val="00347239"/>
    <w:rsid w:val="003840C3"/>
    <w:rsid w:val="003A0092"/>
    <w:rsid w:val="003B049F"/>
    <w:rsid w:val="003C610F"/>
    <w:rsid w:val="003E0757"/>
    <w:rsid w:val="00432EE4"/>
    <w:rsid w:val="0046549C"/>
    <w:rsid w:val="004E12AB"/>
    <w:rsid w:val="005466DF"/>
    <w:rsid w:val="005645B5"/>
    <w:rsid w:val="00622E1B"/>
    <w:rsid w:val="006E1B41"/>
    <w:rsid w:val="007007F6"/>
    <w:rsid w:val="00753A53"/>
    <w:rsid w:val="007762AD"/>
    <w:rsid w:val="00781E34"/>
    <w:rsid w:val="0078455E"/>
    <w:rsid w:val="00845EC6"/>
    <w:rsid w:val="00877047"/>
    <w:rsid w:val="008A71A5"/>
    <w:rsid w:val="00901718"/>
    <w:rsid w:val="00951E0F"/>
    <w:rsid w:val="00984AAF"/>
    <w:rsid w:val="00990677"/>
    <w:rsid w:val="009A5719"/>
    <w:rsid w:val="009D0123"/>
    <w:rsid w:val="009D54D2"/>
    <w:rsid w:val="00A10A6C"/>
    <w:rsid w:val="00A1696F"/>
    <w:rsid w:val="00A43C3F"/>
    <w:rsid w:val="00A638C4"/>
    <w:rsid w:val="00A663BC"/>
    <w:rsid w:val="00A665BF"/>
    <w:rsid w:val="00A87F2F"/>
    <w:rsid w:val="00AB680F"/>
    <w:rsid w:val="00AC531E"/>
    <w:rsid w:val="00AE291F"/>
    <w:rsid w:val="00B25C90"/>
    <w:rsid w:val="00B4522F"/>
    <w:rsid w:val="00BD7E38"/>
    <w:rsid w:val="00C121EB"/>
    <w:rsid w:val="00C24ACC"/>
    <w:rsid w:val="00C411E0"/>
    <w:rsid w:val="00C60D95"/>
    <w:rsid w:val="00C64759"/>
    <w:rsid w:val="00C64983"/>
    <w:rsid w:val="00C85374"/>
    <w:rsid w:val="00C93B97"/>
    <w:rsid w:val="00CB1744"/>
    <w:rsid w:val="00CD2CD2"/>
    <w:rsid w:val="00CD4830"/>
    <w:rsid w:val="00CD71DE"/>
    <w:rsid w:val="00D83D05"/>
    <w:rsid w:val="00E2304E"/>
    <w:rsid w:val="00E34E94"/>
    <w:rsid w:val="00E41803"/>
    <w:rsid w:val="00E67F81"/>
    <w:rsid w:val="00E73AF4"/>
    <w:rsid w:val="00E849F7"/>
    <w:rsid w:val="00EC0DB0"/>
    <w:rsid w:val="00EE5C3F"/>
    <w:rsid w:val="00F33567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304E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C64983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A43C3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60D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0D9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b">
    <w:name w:val="Hyperlink"/>
    <w:basedOn w:val="a0"/>
    <w:uiPriority w:val="99"/>
    <w:unhideWhenUsed/>
    <w:rsid w:val="001E32FF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1E32FF"/>
    <w:rPr>
      <w:color w:val="605E5C"/>
      <w:shd w:val="clear" w:color="auto" w:fill="E1DFDD"/>
    </w:rPr>
  </w:style>
  <w:style w:type="character" w:customStyle="1" w:styleId="euitooltipanchor">
    <w:name w:val="euitooltipanchor"/>
    <w:basedOn w:val="a0"/>
    <w:rsid w:val="0008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17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4261639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2190937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572859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200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3062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6974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28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403761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428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98115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52742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44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9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4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8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0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3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7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0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3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6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1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2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5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4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0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8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7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0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9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9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2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0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12</Pages>
  <Words>1678</Words>
  <Characters>9566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10</cp:revision>
  <dcterms:created xsi:type="dcterms:W3CDTF">2025-09-27T14:05:00Z</dcterms:created>
  <dcterms:modified xsi:type="dcterms:W3CDTF">2025-12-03T12:13:00Z</dcterms:modified>
</cp:coreProperties>
</file>