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1C7AB041" w:rsidR="00EE5C3F" w:rsidRPr="004E12AB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910EAD">
        <w:rPr>
          <w:rFonts w:eastAsia="Times New Roman" w:cs="Times New Roman"/>
          <w:b/>
          <w:color w:val="000000"/>
          <w:szCs w:val="28"/>
        </w:rPr>
        <w:t>3</w:t>
      </w:r>
    </w:p>
    <w:p w14:paraId="0A758258" w14:textId="53AA96C9" w:rsidR="00EE5C3F" w:rsidRPr="0078455E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78455E">
        <w:rPr>
          <w:rFonts w:eastAsia="Times New Roman" w:cs="Times New Roman"/>
          <w:b/>
          <w:color w:val="000000"/>
          <w:szCs w:val="28"/>
        </w:rPr>
        <w:t>В РАМКАХ ДИСЦИПЛИНЫ «</w:t>
      </w:r>
      <w:r w:rsidR="0078455E">
        <w:rPr>
          <w:rFonts w:eastAsia="Times New Roman" w:cs="Times New Roman"/>
          <w:b/>
          <w:color w:val="000000"/>
          <w:szCs w:val="28"/>
        </w:rPr>
        <w:t>АВТОМАТИЗИРРОВАННЫЕ ТЕХНОЛОГИИ ОБРАБОТКИ БОЛЬШИХ ИФНОРМАЦИОННЫХ ПОТОКОВ</w:t>
      </w:r>
      <w:r w:rsidRPr="0078455E">
        <w:rPr>
          <w:rFonts w:eastAsia="Times New Roman" w:cs="Times New Roman"/>
          <w:b/>
          <w:color w:val="000000"/>
          <w:szCs w:val="28"/>
        </w:rPr>
        <w:t>»</w:t>
      </w:r>
    </w:p>
    <w:p w14:paraId="36119A04" w14:textId="77777777" w:rsidR="00EE5C3F" w:rsidRPr="00EE5C3F" w:rsidRDefault="00EE5C3F" w:rsidP="004448E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06AA0A8A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78455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12EBA44" w:rsidR="00EE5C3F" w:rsidRPr="00EE5C3F" w:rsidRDefault="004448E1" w:rsidP="004448E1">
      <w:pPr>
        <w:tabs>
          <w:tab w:val="left" w:pos="4138"/>
          <w:tab w:val="left" w:pos="8043"/>
          <w:tab w:val="right" w:pos="9356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ab/>
      </w:r>
      <w:r w:rsidR="00EE5C3F" w:rsidRPr="00EE5C3F">
        <w:rPr>
          <w:rFonts w:eastAsia="Times New Roman" w:cs="Times New Roman"/>
          <w:bCs/>
          <w:color w:val="000000"/>
          <w:szCs w:val="28"/>
        </w:rPr>
        <w:t>Учебной</w:t>
      </w:r>
      <w:r>
        <w:rPr>
          <w:rFonts w:eastAsia="Times New Roman" w:cs="Times New Roman"/>
          <w:bCs/>
          <w:color w:val="000000"/>
          <w:szCs w:val="28"/>
        </w:rPr>
        <w:t xml:space="preserve"> </w:t>
      </w:r>
      <w:r w:rsidR="00EE5C3F" w:rsidRPr="00EE5C3F">
        <w:rPr>
          <w:rFonts w:eastAsia="Times New Roman" w:cs="Times New Roman"/>
          <w:bCs/>
          <w:color w:val="000000"/>
          <w:szCs w:val="28"/>
        </w:rPr>
        <w:t>группы БИСО-02-22</w:t>
      </w:r>
    </w:p>
    <w:p w14:paraId="7EB2A4BE" w14:textId="193CFEC2" w:rsidR="004E12AB" w:rsidRDefault="004448E1" w:rsidP="004448E1">
      <w:pPr>
        <w:tabs>
          <w:tab w:val="left" w:pos="4138"/>
          <w:tab w:val="left" w:pos="8043"/>
          <w:tab w:val="right" w:pos="9356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ab/>
      </w:r>
      <w:r w:rsidR="00EE5C3F" w:rsidRPr="00EE5C3F">
        <w:rPr>
          <w:rFonts w:eastAsia="Times New Roman" w:cs="Times New Roman"/>
          <w:bCs/>
          <w:color w:val="000000"/>
          <w:szCs w:val="28"/>
        </w:rPr>
        <w:t>Зубарев</w:t>
      </w:r>
      <w:r>
        <w:rPr>
          <w:rFonts w:eastAsia="Times New Roman" w:cs="Times New Roman"/>
          <w:bCs/>
          <w:color w:val="000000"/>
          <w:szCs w:val="28"/>
        </w:rPr>
        <w:t xml:space="preserve"> </w:t>
      </w:r>
      <w:r w:rsidR="00EE5C3F" w:rsidRPr="00EE5C3F">
        <w:rPr>
          <w:rFonts w:eastAsia="Times New Roman" w:cs="Times New Roman"/>
          <w:bCs/>
          <w:color w:val="000000"/>
          <w:szCs w:val="28"/>
        </w:rPr>
        <w:t>В.С.</w:t>
      </w:r>
    </w:p>
    <w:p w14:paraId="753ED80D" w14:textId="77777777" w:rsidR="004448E1" w:rsidRDefault="004448E1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</w:p>
    <w:p w14:paraId="6C62BB9A" w14:textId="36805B64" w:rsidR="004E12AB" w:rsidRPr="00EC0DB0" w:rsidRDefault="004E12AB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4448E1">
        <w:rPr>
          <w:rFonts w:eastAsia="Times New Roman" w:cs="Times New Roman"/>
          <w:szCs w:val="28"/>
        </w:rPr>
        <w:br w:type="column"/>
      </w:r>
      <w:r w:rsidRPr="004E12AB">
        <w:rPr>
          <w:rFonts w:eastAsia="Times New Roman" w:cs="Times New Roman"/>
          <w:b/>
          <w:color w:val="000000"/>
          <w:szCs w:val="28"/>
        </w:rPr>
        <w:lastRenderedPageBreak/>
        <w:t>Выполнение практических заданий</w:t>
      </w:r>
      <w:r w:rsidR="00EC0DB0">
        <w:rPr>
          <w:rFonts w:eastAsia="Times New Roman" w:cs="Times New Roman"/>
          <w:b/>
          <w:color w:val="000000"/>
          <w:szCs w:val="28"/>
        </w:rPr>
        <w:t xml:space="preserve"> (ОС </w:t>
      </w:r>
      <w:r w:rsidR="00EC0DB0">
        <w:rPr>
          <w:rFonts w:eastAsia="Times New Roman" w:cs="Times New Roman"/>
          <w:b/>
          <w:color w:val="000000"/>
          <w:szCs w:val="28"/>
          <w:lang w:val="en-US"/>
        </w:rPr>
        <w:t>Ubuntu</w:t>
      </w:r>
      <w:r w:rsidR="00EC0DB0" w:rsidRPr="00EC0DB0">
        <w:rPr>
          <w:rFonts w:eastAsia="Times New Roman" w:cs="Times New Roman"/>
          <w:b/>
          <w:color w:val="000000"/>
          <w:szCs w:val="28"/>
        </w:rPr>
        <w:t xml:space="preserve"> 22.04)</w:t>
      </w:r>
    </w:p>
    <w:p w14:paraId="02C2FE59" w14:textId="54B45D5A" w:rsid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D84775">
        <w:rPr>
          <w:rFonts w:eastAsia="Times New Roman" w:cs="Times New Roman"/>
          <w:b/>
          <w:color w:val="000000"/>
          <w:szCs w:val="28"/>
        </w:rPr>
        <w:t xml:space="preserve">1. Развернуть Apache </w:t>
      </w:r>
      <w:proofErr w:type="spellStart"/>
      <w:r w:rsidRPr="00D84775">
        <w:rPr>
          <w:rFonts w:eastAsia="Times New Roman" w:cs="Times New Roman"/>
          <w:b/>
          <w:color w:val="000000"/>
          <w:szCs w:val="28"/>
        </w:rPr>
        <w:t>Kafka</w:t>
      </w:r>
      <w:proofErr w:type="spellEnd"/>
      <w:r w:rsidRPr="00D84775">
        <w:rPr>
          <w:rFonts w:eastAsia="Times New Roman" w:cs="Times New Roman"/>
          <w:b/>
          <w:color w:val="000000"/>
          <w:szCs w:val="28"/>
        </w:rPr>
        <w:t>.</w:t>
      </w:r>
    </w:p>
    <w:p w14:paraId="266E2468" w14:textId="134AC332" w:rsidR="00D84775" w:rsidRP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В рабочей </w:t>
      </w:r>
      <w:proofErr w:type="spellStart"/>
      <w:r>
        <w:rPr>
          <w:rFonts w:eastAsia="Times New Roman" w:cs="Times New Roman"/>
          <w:bCs/>
          <w:color w:val="000000"/>
          <w:szCs w:val="28"/>
        </w:rPr>
        <w:t>дериктории</w:t>
      </w:r>
      <w:proofErr w:type="spellEnd"/>
      <w:r w:rsidRPr="00D84775">
        <w:rPr>
          <w:rFonts w:eastAsia="Times New Roman" w:cs="Times New Roman"/>
          <w:bCs/>
          <w:color w:val="000000"/>
          <w:szCs w:val="28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проекта</w:t>
      </w:r>
    </w:p>
    <w:p w14:paraId="7A112222" w14:textId="1DB07768" w:rsid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>nano</w:t>
      </w:r>
      <w:r w:rsidRPr="00D84775">
        <w:rPr>
          <w:rFonts w:eastAsia="Times New Roman" w:cs="Times New Roman"/>
          <w:bCs/>
          <w:color w:val="000000"/>
          <w:szCs w:val="28"/>
          <w:lang w:val="en-US"/>
        </w:rPr>
        <w:t xml:space="preserve"> docker-</w:t>
      </w:r>
      <w:proofErr w:type="spellStart"/>
      <w:r w:rsidRPr="00D84775">
        <w:rPr>
          <w:rFonts w:eastAsia="Times New Roman" w:cs="Times New Roman"/>
          <w:bCs/>
          <w:color w:val="000000"/>
          <w:szCs w:val="28"/>
          <w:lang w:val="en-US"/>
        </w:rPr>
        <w:t>compose.yml</w:t>
      </w:r>
      <w:proofErr w:type="spellEnd"/>
      <w:r w:rsidRPr="00D84775">
        <w:rPr>
          <w:rFonts w:eastAsia="Times New Roman" w:cs="Times New Roman"/>
          <w:bCs/>
          <w:color w:val="000000"/>
          <w:szCs w:val="28"/>
          <w:lang w:val="en-US"/>
        </w:rPr>
        <w:t xml:space="preserve"> (</w:t>
      </w:r>
      <w:r>
        <w:rPr>
          <w:rFonts w:eastAsia="Times New Roman" w:cs="Times New Roman"/>
          <w:bCs/>
          <w:color w:val="000000"/>
          <w:szCs w:val="28"/>
        </w:rPr>
        <w:t>код</w:t>
      </w:r>
      <w:r w:rsidRPr="00D84775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файла</w:t>
      </w:r>
      <w:r w:rsidRPr="00D84775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ниже</w:t>
      </w:r>
      <w:r w:rsidRPr="00D84775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14:paraId="15E197D1" w14:textId="77777777" w:rsidR="00D84775" w:rsidRP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4EBBF8CD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docker-</w:t>
      </w:r>
      <w:proofErr w:type="spellStart"/>
      <w:r w:rsidRPr="00D84775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compose.yml</w:t>
      </w:r>
      <w:proofErr w:type="spellEnd"/>
    </w:p>
    <w:p w14:paraId="1C44B04F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version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'3.8'</w:t>
      </w:r>
    </w:p>
    <w:p w14:paraId="122C8664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services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12C6CF0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proofErr w:type="spellStart"/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</w:t>
      </w:r>
      <w:proofErr w:type="spellEnd"/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305C1F63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image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apache</w:t>
      </w:r>
      <w:proofErr w:type="spellEnd"/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/kafka:3.7.0</w:t>
      </w:r>
    </w:p>
    <w:p w14:paraId="592CD787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hostname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kafka</w:t>
      </w:r>
      <w:proofErr w:type="spellEnd"/>
    </w:p>
    <w:p w14:paraId="28554996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container_name</w:t>
      </w:r>
      <w:proofErr w:type="spellEnd"/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kafka</w:t>
      </w:r>
      <w:proofErr w:type="spellEnd"/>
    </w:p>
    <w:p w14:paraId="6AF4B66A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ports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4906DFD1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8477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- </w:t>
      </w:r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"9092:9092"</w:t>
      </w:r>
    </w:p>
    <w:p w14:paraId="27C53091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environment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2E4E3C5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KAFKA_NODE_ID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3202E624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KAFKA_PROCESS_ROLES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proofErr w:type="gramStart"/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broker,controller</w:t>
      </w:r>
      <w:proofErr w:type="spellEnd"/>
      <w:proofErr w:type="gramEnd"/>
    </w:p>
    <w:p w14:paraId="3443CA4C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KAFKA_LISTENERS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PLAINTEXT://0.0.0.0:9092,CONTROLLER://0.0.0.0:9093</w:t>
      </w:r>
    </w:p>
    <w:p w14:paraId="27B48992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KAFKA_ADVERTISED_LISTENERS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PLAINTEXT://localhost:9092</w:t>
      </w:r>
    </w:p>
    <w:p w14:paraId="540E7636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KAFKA_CONTROLLER_LISTENER_NAMES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CONTROLLER</w:t>
      </w:r>
    </w:p>
    <w:p w14:paraId="49D9DD18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KAFKA_LISTENER_SECURITY_PROTOCOL_MAP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gramStart"/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CONTROLLER:PLAINTEXT</w:t>
      </w:r>
      <w:proofErr w:type="gramEnd"/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,PLAINTEXT:PLAINTEXT</w:t>
      </w:r>
    </w:p>
    <w:p w14:paraId="4603B5A3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KAFKA_CONTROLLER_QUORUM_VOTERS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1@kafka:9093</w:t>
      </w:r>
    </w:p>
    <w:p w14:paraId="175C18D7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KAFKA_OFFSETS_TOPIC_REPLICATION_FACTOR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4331B5CA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KAFKA_TRANSACTION_STATE_LOG_REPLICATION_FACTOR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6517DD5F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KAFKA_TRANSACTION_STATE_LOG_MIN_ISR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F94814B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KAFKA_LOG_DIRS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tmp</w:t>
      </w:r>
      <w:proofErr w:type="spellEnd"/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/kraft-combined-logs</w:t>
      </w:r>
    </w:p>
    <w:p w14:paraId="5F30F6C8" w14:textId="77777777" w:rsidR="00D84775" w:rsidRPr="00D84775" w:rsidRDefault="00D84775" w:rsidP="00D8477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D8477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KAFKA_AUTO_CREATE_TOPICS_ENABLE</w:t>
      </w:r>
      <w:r w:rsidRPr="00D8477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D8477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"true"</w:t>
      </w:r>
    </w:p>
    <w:p w14:paraId="306E0AD7" w14:textId="1754660C" w:rsid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="00CA1CE0" w:rsidRPr="00CA1CE0">
        <w:rPr>
          <w:rFonts w:eastAsia="Times New Roman" w:cs="Times New Roman"/>
          <w:bCs/>
          <w:noProof/>
          <w:color w:val="000000"/>
          <w:szCs w:val="28"/>
          <w:lang w:val="en-US"/>
        </w:rPr>
        <w:drawing>
          <wp:inline distT="0" distB="0" distL="0" distR="0" wp14:anchorId="1BDBA990" wp14:editId="0741BCCF">
            <wp:extent cx="5940425" cy="1681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992"/>
                    <a:stretch/>
                  </pic:blipFill>
                  <pic:spPr bwMode="auto"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Cs/>
          <w:color w:val="000000"/>
          <w:szCs w:val="28"/>
        </w:rPr>
        <w:t xml:space="preserve"> </w:t>
      </w:r>
    </w:p>
    <w:p w14:paraId="7F69A6D5" w14:textId="4327BD8E" w:rsidR="00CA1CE0" w:rsidRPr="00CA1CE0" w:rsidRDefault="00CA1CE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D84775">
        <w:rPr>
          <w:rFonts w:eastAsia="Times New Roman" w:cs="Times New Roman"/>
          <w:b/>
          <w:color w:val="000000"/>
          <w:szCs w:val="28"/>
        </w:rPr>
        <w:t xml:space="preserve">2. Взять набор данных на свое предпочтение, желательно </w:t>
      </w:r>
      <w:proofErr w:type="spellStart"/>
      <w:proofErr w:type="gramStart"/>
      <w:r w:rsidRPr="00D84775">
        <w:rPr>
          <w:rFonts w:eastAsia="Times New Roman" w:cs="Times New Roman"/>
          <w:b/>
          <w:color w:val="000000"/>
          <w:szCs w:val="28"/>
        </w:rPr>
        <w:t>по-больше</w:t>
      </w:r>
      <w:proofErr w:type="spellEnd"/>
      <w:proofErr w:type="gramEnd"/>
      <w:r w:rsidRPr="00D84775">
        <w:rPr>
          <w:rFonts w:eastAsia="Times New Roman" w:cs="Times New Roman"/>
          <w:b/>
          <w:color w:val="000000"/>
          <w:szCs w:val="28"/>
        </w:rPr>
        <w:t xml:space="preserve"> (более 100 Мбайт) для аналитики.</w:t>
      </w:r>
    </w:p>
    <w:p w14:paraId="136A2C3B" w14:textId="47C8DA40" w:rsidR="00D84775" w:rsidRP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D84775">
        <w:rPr>
          <w:rFonts w:eastAsia="Times New Roman" w:cs="Times New Roman"/>
          <w:bCs/>
          <w:color w:val="000000"/>
          <w:szCs w:val="28"/>
          <w:lang w:val="en-US"/>
        </w:rPr>
        <w:t xml:space="preserve">python3 -m </w:t>
      </w:r>
      <w:proofErr w:type="spellStart"/>
      <w:r w:rsidRPr="00D84775">
        <w:rPr>
          <w:rFonts w:eastAsia="Times New Roman" w:cs="Times New Roman"/>
          <w:bCs/>
          <w:color w:val="000000"/>
          <w:szCs w:val="28"/>
          <w:lang w:val="en-US"/>
        </w:rPr>
        <w:t>venv</w:t>
      </w:r>
      <w:proofErr w:type="spellEnd"/>
      <w:r w:rsidRPr="00D84775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proofErr w:type="spellStart"/>
      <w:r w:rsidRPr="00D84775">
        <w:rPr>
          <w:rFonts w:eastAsia="Times New Roman" w:cs="Times New Roman"/>
          <w:bCs/>
          <w:color w:val="000000"/>
          <w:szCs w:val="28"/>
          <w:lang w:val="en-US"/>
        </w:rPr>
        <w:t>venv</w:t>
      </w:r>
      <w:proofErr w:type="spellEnd"/>
    </w:p>
    <w:p w14:paraId="6B2F8C87" w14:textId="77777777" w:rsidR="00D84775" w:rsidRP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D84775">
        <w:rPr>
          <w:rFonts w:eastAsia="Times New Roman" w:cs="Times New Roman"/>
          <w:bCs/>
          <w:color w:val="000000"/>
          <w:szCs w:val="28"/>
          <w:lang w:val="en-US"/>
        </w:rPr>
        <w:t xml:space="preserve">source </w:t>
      </w:r>
      <w:proofErr w:type="spellStart"/>
      <w:r w:rsidRPr="00D84775">
        <w:rPr>
          <w:rFonts w:eastAsia="Times New Roman" w:cs="Times New Roman"/>
          <w:bCs/>
          <w:color w:val="000000"/>
          <w:szCs w:val="28"/>
          <w:lang w:val="en-US"/>
        </w:rPr>
        <w:t>venv</w:t>
      </w:r>
      <w:proofErr w:type="spellEnd"/>
      <w:r w:rsidRPr="00D84775">
        <w:rPr>
          <w:rFonts w:eastAsia="Times New Roman" w:cs="Times New Roman"/>
          <w:bCs/>
          <w:color w:val="000000"/>
          <w:szCs w:val="28"/>
          <w:lang w:val="en-US"/>
        </w:rPr>
        <w:t>/bin/activate</w:t>
      </w:r>
    </w:p>
    <w:p w14:paraId="4671AC2F" w14:textId="183784B1" w:rsidR="00D84775" w:rsidRPr="00910EAD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pip install </w:t>
      </w:r>
      <w:proofErr w:type="spellStart"/>
      <w:r w:rsidRPr="00910EAD">
        <w:rPr>
          <w:rFonts w:eastAsia="Times New Roman" w:cs="Times New Roman"/>
          <w:bCs/>
          <w:color w:val="000000"/>
          <w:szCs w:val="28"/>
          <w:lang w:val="en-US"/>
        </w:rPr>
        <w:t>kafka</w:t>
      </w:r>
      <w:proofErr w:type="spellEnd"/>
      <w:r w:rsidRPr="00910EAD">
        <w:rPr>
          <w:rFonts w:eastAsia="Times New Roman" w:cs="Times New Roman"/>
          <w:bCs/>
          <w:color w:val="000000"/>
          <w:szCs w:val="28"/>
          <w:lang w:val="en-US"/>
        </w:rPr>
        <w:t>-python</w:t>
      </w:r>
    </w:p>
    <w:p w14:paraId="24EA453B" w14:textId="5A9CADEA" w:rsid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>nano</w:t>
      </w:r>
      <w:r w:rsidRPr="00D84775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  <w:lang w:val="en-US"/>
        </w:rPr>
        <w:t>gen</w:t>
      </w:r>
      <w:r w:rsidRPr="00D84775">
        <w:rPr>
          <w:lang w:val="en-US"/>
        </w:rPr>
        <w:t xml:space="preserve"> </w:t>
      </w:r>
      <w:r w:rsidR="00CA1CE0" w:rsidRPr="00CA1CE0">
        <w:rPr>
          <w:rFonts w:eastAsia="Times New Roman" w:cs="Times New Roman"/>
          <w:bCs/>
          <w:color w:val="000000"/>
          <w:szCs w:val="28"/>
          <w:lang w:val="en-US"/>
        </w:rPr>
        <w:t xml:space="preserve">generate_data.py </w:t>
      </w:r>
      <w:r w:rsidRPr="00D84775">
        <w:rPr>
          <w:rFonts w:eastAsia="Times New Roman" w:cs="Times New Roman"/>
          <w:bCs/>
          <w:color w:val="000000"/>
          <w:szCs w:val="28"/>
          <w:lang w:val="en-US"/>
        </w:rPr>
        <w:t>(</w:t>
      </w:r>
      <w:r>
        <w:rPr>
          <w:rFonts w:eastAsia="Times New Roman" w:cs="Times New Roman"/>
          <w:bCs/>
          <w:color w:val="000000"/>
          <w:szCs w:val="28"/>
        </w:rPr>
        <w:t>код</w:t>
      </w:r>
      <w:r w:rsidRPr="00D84775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ниже</w:t>
      </w:r>
      <w:r w:rsidRPr="00D84775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14:paraId="6B59D5F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lastRenderedPageBreak/>
        <w:t>import csv</w:t>
      </w:r>
    </w:p>
    <w:p w14:paraId="707339A7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random</w:t>
      </w:r>
    </w:p>
    <w:p w14:paraId="0F77A77E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time</w:t>
      </w:r>
    </w:p>
    <w:p w14:paraId="7C614EEF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1E0F93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print(</w:t>
      </w:r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Генерация</w:t>
      </w: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датасета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(~120 </w:t>
      </w:r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МБ</w:t>
      </w: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)...")</w:t>
      </w:r>
    </w:p>
    <w:p w14:paraId="684851D7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start_ts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int(</w:t>
      </w: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time.time</w:t>
      </w:r>
      <w:proofErr w:type="spellEnd"/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())</w:t>
      </w:r>
    </w:p>
    <w:p w14:paraId="3978A456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453B0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with </w:t>
      </w:r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open(</w:t>
      </w:r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'dataset.csv', 'w', newline='') as f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4EF74A52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writer = </w:t>
      </w: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csv.writer</w:t>
      </w:r>
      <w:proofErr w:type="spellEnd"/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(f)</w:t>
      </w:r>
    </w:p>
    <w:p w14:paraId="7FEB1B8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writer.writerow</w:t>
      </w:r>
      <w:proofErr w:type="spellEnd"/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(['timestamp', '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store_id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', 'amount'])</w:t>
      </w:r>
    </w:p>
    <w:p w14:paraId="798B1D65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# 4 млн строк. i // 10 дает одну и ту же секунду для 10 записей (600 записей в минуту)</w:t>
      </w:r>
    </w:p>
    <w:p w14:paraId="68F39D8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for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in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range(</w:t>
      </w:r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4_000_000):</w:t>
      </w:r>
    </w:p>
    <w:p w14:paraId="64EE5AC4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ts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start_ts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+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//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10)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</w:p>
    <w:p w14:paraId="271D098A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store_id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f"store</w:t>
      </w:r>
      <w:proofErr w:type="spellEnd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_{</w:t>
      </w:r>
      <w:proofErr w:type="spellStart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random.randint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(1,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5)}"</w:t>
      </w:r>
    </w:p>
    <w:p w14:paraId="2003C209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amount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round(</w:t>
      </w:r>
      <w:proofErr w:type="spellStart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random.uniform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(5,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500),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2)</w:t>
      </w:r>
    </w:p>
    <w:p w14:paraId="4B379103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writer.writerow</w:t>
      </w:r>
      <w:proofErr w:type="spellEnd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([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ts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,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store_id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,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amount])</w:t>
      </w:r>
    </w:p>
    <w:p w14:paraId="2DC2ED58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print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(</w:t>
      </w:r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"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Датасет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готов.")</w:t>
      </w:r>
    </w:p>
    <w:p w14:paraId="2A1806DC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270508" w14:textId="669FC4F5" w:rsid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1A53C9B7" w14:textId="29018645" w:rsidR="00CA1CE0" w:rsidRPr="00D84775" w:rsidRDefault="00CA1CE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CA1CE0">
        <w:rPr>
          <w:rFonts w:eastAsia="Times New Roman" w:cs="Times New Roman"/>
          <w:bCs/>
          <w:noProof/>
          <w:color w:val="000000"/>
          <w:szCs w:val="28"/>
          <w:lang w:val="en-US"/>
        </w:rPr>
        <w:drawing>
          <wp:inline distT="0" distB="0" distL="0" distR="0" wp14:anchorId="3A88D59D" wp14:editId="11A2D5EC">
            <wp:extent cx="5940425" cy="1938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600"/>
                    <a:stretch/>
                  </pic:blipFill>
                  <pic:spPr bwMode="auto"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5A866" w14:textId="69EC4963" w:rsidR="00D84775" w:rsidRDefault="00D84775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D84775">
        <w:rPr>
          <w:rFonts w:eastAsia="Times New Roman" w:cs="Times New Roman"/>
          <w:b/>
          <w:color w:val="000000"/>
          <w:szCs w:val="28"/>
        </w:rPr>
        <w:t xml:space="preserve">3. Разработать прототип </w:t>
      </w:r>
      <w:proofErr w:type="spellStart"/>
      <w:r w:rsidRPr="00D84775">
        <w:rPr>
          <w:rFonts w:eastAsia="Times New Roman" w:cs="Times New Roman"/>
          <w:b/>
          <w:color w:val="000000"/>
          <w:szCs w:val="28"/>
        </w:rPr>
        <w:t>пайплайна</w:t>
      </w:r>
      <w:proofErr w:type="spellEnd"/>
      <w:r w:rsidRPr="00D84775">
        <w:rPr>
          <w:rFonts w:eastAsia="Times New Roman" w:cs="Times New Roman"/>
          <w:b/>
          <w:color w:val="000000"/>
          <w:szCs w:val="28"/>
        </w:rPr>
        <w:t xml:space="preserve"> обработки данных (например, на Python с использованием `</w:t>
      </w:r>
      <w:proofErr w:type="spellStart"/>
      <w:r w:rsidRPr="00D84775">
        <w:rPr>
          <w:rFonts w:eastAsia="Times New Roman" w:cs="Times New Roman"/>
          <w:b/>
          <w:color w:val="000000"/>
          <w:szCs w:val="28"/>
        </w:rPr>
        <w:t>pyspark</w:t>
      </w:r>
      <w:proofErr w:type="spellEnd"/>
      <w:r w:rsidRPr="00D84775">
        <w:rPr>
          <w:rFonts w:eastAsia="Times New Roman" w:cs="Times New Roman"/>
          <w:b/>
          <w:color w:val="000000"/>
          <w:szCs w:val="28"/>
        </w:rPr>
        <w:t>` или `</w:t>
      </w:r>
      <w:proofErr w:type="spellStart"/>
      <w:r w:rsidRPr="00D84775">
        <w:rPr>
          <w:rFonts w:eastAsia="Times New Roman" w:cs="Times New Roman"/>
          <w:b/>
          <w:color w:val="000000"/>
          <w:szCs w:val="28"/>
        </w:rPr>
        <w:t>kafka-python</w:t>
      </w:r>
      <w:proofErr w:type="spellEnd"/>
      <w:r w:rsidRPr="00D84775">
        <w:rPr>
          <w:rFonts w:eastAsia="Times New Roman" w:cs="Times New Roman"/>
          <w:b/>
          <w:color w:val="000000"/>
          <w:szCs w:val="28"/>
        </w:rPr>
        <w:t>`), который реализует скользящее окно.</w:t>
      </w:r>
    </w:p>
    <w:p w14:paraId="28C839C0" w14:textId="464F3E19" w:rsidR="00CA1CE0" w:rsidRPr="00910EAD" w:rsidRDefault="00CA1CE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Реализация загрузки данных в </w:t>
      </w:r>
      <w:r>
        <w:rPr>
          <w:rFonts w:eastAsia="Times New Roman" w:cs="Times New Roman"/>
          <w:bCs/>
          <w:color w:val="000000"/>
          <w:szCs w:val="28"/>
          <w:lang w:val="en-US"/>
        </w:rPr>
        <w:t>Kafka</w:t>
      </w:r>
    </w:p>
    <w:p w14:paraId="690E1F38" w14:textId="744AADC7" w:rsidR="00CA1CE0" w:rsidRPr="00910EAD" w:rsidRDefault="00CA1CE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>nano</w:t>
      </w:r>
      <w:r w:rsidRPr="00910EAD">
        <w:rPr>
          <w:rFonts w:eastAsia="Times New Roman" w:cs="Times New Roman"/>
          <w:bCs/>
          <w:color w:val="000000"/>
          <w:szCs w:val="28"/>
        </w:rPr>
        <w:t xml:space="preserve"> </w:t>
      </w:r>
      <w:r w:rsidRPr="00CA1CE0">
        <w:rPr>
          <w:rFonts w:eastAsia="Times New Roman" w:cs="Times New Roman"/>
          <w:bCs/>
          <w:color w:val="000000"/>
          <w:szCs w:val="28"/>
          <w:lang w:val="en-US"/>
        </w:rPr>
        <w:t>producer</w:t>
      </w:r>
      <w:r w:rsidRPr="00910EAD">
        <w:rPr>
          <w:rFonts w:eastAsia="Times New Roman" w:cs="Times New Roman"/>
          <w:bCs/>
          <w:color w:val="000000"/>
          <w:szCs w:val="28"/>
        </w:rPr>
        <w:t>.</w:t>
      </w:r>
      <w:proofErr w:type="spellStart"/>
      <w:r w:rsidRPr="00CA1CE0">
        <w:rPr>
          <w:rFonts w:eastAsia="Times New Roman" w:cs="Times New Roman"/>
          <w:bCs/>
          <w:color w:val="000000"/>
          <w:szCs w:val="28"/>
          <w:lang w:val="en-US"/>
        </w:rPr>
        <w:t>py</w:t>
      </w:r>
      <w:proofErr w:type="spellEnd"/>
      <w:r w:rsidRPr="00910EAD">
        <w:rPr>
          <w:rFonts w:eastAsia="Times New Roman" w:cs="Times New Roman"/>
          <w:bCs/>
          <w:color w:val="000000"/>
          <w:szCs w:val="28"/>
        </w:rPr>
        <w:t xml:space="preserve"> (</w:t>
      </w:r>
      <w:r>
        <w:rPr>
          <w:rFonts w:eastAsia="Times New Roman" w:cs="Times New Roman"/>
          <w:bCs/>
          <w:color w:val="000000"/>
          <w:szCs w:val="28"/>
        </w:rPr>
        <w:t>код</w:t>
      </w:r>
      <w:r w:rsidRPr="00910EAD">
        <w:rPr>
          <w:rFonts w:eastAsia="Times New Roman" w:cs="Times New Roman"/>
          <w:bCs/>
          <w:color w:val="000000"/>
          <w:szCs w:val="28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ниже</w:t>
      </w:r>
      <w:r w:rsidRPr="00910EAD">
        <w:rPr>
          <w:rFonts w:eastAsia="Times New Roman" w:cs="Times New Roman"/>
          <w:bCs/>
          <w:color w:val="000000"/>
          <w:szCs w:val="28"/>
        </w:rPr>
        <w:t>)</w:t>
      </w:r>
    </w:p>
    <w:p w14:paraId="4E8581FF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csv</w:t>
      </w:r>
    </w:p>
    <w:p w14:paraId="72D8F7D0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json</w:t>
      </w:r>
    </w:p>
    <w:p w14:paraId="08A7E126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time</w:t>
      </w:r>
    </w:p>
    <w:p w14:paraId="2B752893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from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kafka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import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KafkaProducer</w:t>
      </w:r>
      <w:proofErr w:type="spellEnd"/>
    </w:p>
    <w:p w14:paraId="48A26AF7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EE5E39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producer = </w:t>
      </w: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KafkaProducer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</w:p>
    <w:p w14:paraId="68A17809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bootstrap_servers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='localhost:9092',</w:t>
      </w:r>
    </w:p>
    <w:p w14:paraId="1586EE7A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value_serializer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=lambda v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json.dumps</w:t>
      </w:r>
      <w:proofErr w:type="spellEnd"/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(v).encode('utf-8'),</w:t>
      </w:r>
    </w:p>
    <w:p w14:paraId="747785C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acks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='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all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',</w:t>
      </w:r>
    </w:p>
    <w:p w14:paraId="2854EE4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retries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=5</w:t>
      </w:r>
    </w:p>
    <w:p w14:paraId="5D44F2E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)</w:t>
      </w:r>
    </w:p>
    <w:p w14:paraId="39285A98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2853A8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print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"Начало отправки данных в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Kafka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...")</w:t>
      </w:r>
    </w:p>
    <w:p w14:paraId="121E3717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with </w:t>
      </w:r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open(</w:t>
      </w:r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'dataset.csv', 'r') as f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2C3425C7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reader = </w:t>
      </w: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csv.DictReader</w:t>
      </w:r>
      <w:proofErr w:type="spellEnd"/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(f)</w:t>
      </w:r>
    </w:p>
    <w:p w14:paraId="679A1483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for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row in enumerate(reader)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1D11E1E6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data = {</w:t>
      </w:r>
    </w:p>
    <w:p w14:paraId="5213F524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'timestamp'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int(row['timestamp']),</w:t>
      </w:r>
    </w:p>
    <w:p w14:paraId="62B055F2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'</w:t>
      </w: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store</w:t>
      </w:r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_id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row['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store_id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'],</w:t>
      </w:r>
    </w:p>
    <w:p w14:paraId="21DE0606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'amount'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float(row['amount'])</w:t>
      </w:r>
    </w:p>
    <w:p w14:paraId="5D99D73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}</w:t>
      </w:r>
    </w:p>
    <w:p w14:paraId="71E32EC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producer.send</w:t>
      </w:r>
      <w:proofErr w:type="spellEnd"/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('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analytics_topic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', value=data)</w:t>
      </w:r>
    </w:p>
    <w:p w14:paraId="3387610A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</w:p>
    <w:p w14:paraId="6BA28C2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if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 % 10000 == 0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:</w:t>
      </w:r>
    </w:p>
    <w:p w14:paraId="55E6C37A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</w:t>
      </w:r>
      <w:proofErr w:type="spellStart"/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producer.flush</w:t>
      </w:r>
      <w:proofErr w:type="spellEnd"/>
      <w:proofErr w:type="gramEnd"/>
      <w:r w:rsidRPr="00C11510">
        <w:rPr>
          <w:rFonts w:ascii="Consolas" w:eastAsia="Times New Roman" w:hAnsi="Consolas" w:cs="Times New Roman"/>
          <w:color w:val="A5D6FF"/>
          <w:sz w:val="21"/>
          <w:szCs w:val="21"/>
        </w:rPr>
        <w:t>()</w:t>
      </w:r>
    </w:p>
    <w:p w14:paraId="10E5F1F8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Пауза для наглядности работы </w:t>
      </w:r>
      <w:proofErr w:type="spellStart"/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пайплайна</w:t>
      </w:r>
      <w:proofErr w:type="spellEnd"/>
    </w:p>
    <w:p w14:paraId="608077FB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time.sleep</w:t>
      </w:r>
      <w:proofErr w:type="spellEnd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(0.01)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14:paraId="3B87BD90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800DEF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producer.flush</w:t>
      </w:r>
      <w:proofErr w:type="spellEnd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()</w:t>
      </w:r>
    </w:p>
    <w:p w14:paraId="08A374C0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print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(</w:t>
      </w:r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"Все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данные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отправлены.")</w:t>
      </w:r>
    </w:p>
    <w:p w14:paraId="01C2A4F3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82F23E" w14:textId="01855308" w:rsidR="00CA1CE0" w:rsidRDefault="00CA1CE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</w:p>
    <w:p w14:paraId="72CF1CE4" w14:textId="0C4C0FED" w:rsidR="00CA1CE0" w:rsidRDefault="00CA1CE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Реализация </w:t>
      </w:r>
      <w:r w:rsidRPr="00CA1CE0">
        <w:rPr>
          <w:rFonts w:eastAsia="Times New Roman" w:cs="Times New Roman"/>
          <w:bCs/>
          <w:color w:val="000000"/>
          <w:szCs w:val="28"/>
        </w:rPr>
        <w:t>Consumer (</w:t>
      </w:r>
      <w:proofErr w:type="spellStart"/>
      <w:r w:rsidRPr="00CA1CE0">
        <w:rPr>
          <w:rFonts w:eastAsia="Times New Roman" w:cs="Times New Roman"/>
          <w:bCs/>
          <w:color w:val="000000"/>
          <w:szCs w:val="28"/>
        </w:rPr>
        <w:t>Пайплайн</w:t>
      </w:r>
      <w:proofErr w:type="spellEnd"/>
      <w:r w:rsidRPr="00CA1CE0">
        <w:rPr>
          <w:rFonts w:eastAsia="Times New Roman" w:cs="Times New Roman"/>
          <w:bCs/>
          <w:color w:val="000000"/>
          <w:szCs w:val="28"/>
        </w:rPr>
        <w:t xml:space="preserve"> со скользящим окном)</w:t>
      </w:r>
    </w:p>
    <w:p w14:paraId="5D0BAB8C" w14:textId="0EF5C239" w:rsidR="00CA1CE0" w:rsidRDefault="00CA1CE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 xml:space="preserve">nano </w:t>
      </w:r>
      <w:r w:rsidRPr="00CA1CE0">
        <w:rPr>
          <w:rFonts w:eastAsia="Times New Roman" w:cs="Times New Roman"/>
          <w:bCs/>
          <w:color w:val="000000"/>
          <w:szCs w:val="28"/>
          <w:lang w:val="en-US"/>
        </w:rPr>
        <w:t>consumer.py</w:t>
      </w:r>
      <w:r>
        <w:rPr>
          <w:rFonts w:eastAsia="Times New Roman" w:cs="Times New Roman"/>
          <w:bCs/>
          <w:color w:val="000000"/>
          <w:szCs w:val="28"/>
          <w:lang w:val="en-US"/>
        </w:rPr>
        <w:t xml:space="preserve"> (</w:t>
      </w:r>
      <w:r>
        <w:rPr>
          <w:rFonts w:eastAsia="Times New Roman" w:cs="Times New Roman"/>
          <w:bCs/>
          <w:color w:val="000000"/>
          <w:szCs w:val="28"/>
        </w:rPr>
        <w:t>код</w:t>
      </w:r>
      <w:r w:rsidRPr="00CA1CE0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ниже</w:t>
      </w:r>
      <w:r w:rsidRPr="00CA1CE0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14:paraId="0528ADD9" w14:textId="2322EB81" w:rsidR="00CA1CE0" w:rsidRDefault="00CA1CE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0F47D795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from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kafka</w:t>
      </w:r>
      <w:proofErr w:type="spellEnd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import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KafkaConsumer</w:t>
      </w:r>
      <w:proofErr w:type="spellEnd"/>
    </w:p>
    <w:p w14:paraId="52262274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json</w:t>
      </w:r>
    </w:p>
    <w:p w14:paraId="1C04A63E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from collections import </w:t>
      </w:r>
      <w:proofErr w:type="spell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defaultdict</w:t>
      </w:r>
      <w:proofErr w:type="spellEnd"/>
    </w:p>
    <w:p w14:paraId="796A53CA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1D6038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WINDOW_SIZE = </w:t>
      </w:r>
      <w:proofErr w:type="gramStart"/>
      <w:r w:rsidRPr="00C1151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5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 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</w:t>
      </w:r>
      <w:proofErr w:type="gramEnd"/>
      <w:r w:rsidRPr="00C1151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Размер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окна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: 5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минут</w:t>
      </w:r>
    </w:p>
    <w:p w14:paraId="25013DA8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BA70C8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consumer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KafkaConsumer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</w:t>
      </w:r>
      <w:proofErr w:type="gramEnd"/>
    </w:p>
    <w:p w14:paraId="12978CBA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bootstrap_servers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='localhost:9092',</w:t>
      </w:r>
    </w:p>
    <w:p w14:paraId="5AFE8992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value_deserializer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=lambda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m: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json.loads</w:t>
      </w:r>
      <w:proofErr w:type="spellEnd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m.decode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('utf-8')),</w:t>
      </w:r>
    </w:p>
    <w:p w14:paraId="71F0833F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auto_offset_reset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='earliest',</w:t>
      </w:r>
    </w:p>
    <w:p w14:paraId="32E80697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group_id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='analytics-group-1',</w:t>
      </w:r>
    </w:p>
    <w:p w14:paraId="0A51AEB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enable_auto_commit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=True,</w:t>
      </w:r>
    </w:p>
    <w:p w14:paraId="7AA77BF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)</w:t>
      </w:r>
    </w:p>
    <w:p w14:paraId="064C81E3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1FA760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consumer.subscribe</w:t>
      </w:r>
      <w:proofErr w:type="spellEnd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(['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analytics_topic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'])</w:t>
      </w:r>
    </w:p>
    <w:p w14:paraId="1964D369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minute_buckets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defaultdict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(float)</w:t>
      </w:r>
    </w:p>
    <w:p w14:paraId="4C0F2C33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-1</w:t>
      </w:r>
    </w:p>
    <w:p w14:paraId="7D1F7E2F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38D33A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print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(</w:t>
      </w:r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"Запуск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Consumer...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Ожидание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данных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из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Kafka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...")</w:t>
      </w:r>
    </w:p>
    <w:p w14:paraId="6B0C1F2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print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(</w:t>
      </w:r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"(Нажмите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Ctrl+C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для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остановки)")</w:t>
      </w:r>
    </w:p>
    <w:p w14:paraId="4B14E9A6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545925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try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:</w:t>
      </w:r>
    </w:p>
    <w:p w14:paraId="4AECEA76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while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True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:</w:t>
      </w:r>
    </w:p>
    <w:p w14:paraId="7DEB7AD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Опрашиваем </w:t>
      </w:r>
      <w:proofErr w:type="spellStart"/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Kafka</w:t>
      </w:r>
      <w:proofErr w:type="spellEnd"/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каждые 1000 </w:t>
      </w:r>
      <w:proofErr w:type="spellStart"/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мс</w:t>
      </w:r>
      <w:proofErr w:type="spellEnd"/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. Если данных нет, цикл не прерывается.</w:t>
      </w:r>
    </w:p>
    <w:p w14:paraId="4DD3AED8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records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consumer.poll</w:t>
      </w:r>
      <w:proofErr w:type="spellEnd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timeout_ms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=1000)</w:t>
      </w:r>
    </w:p>
    <w:p w14:paraId="4CE7655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</w:p>
    <w:p w14:paraId="6426ADE3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if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not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records:</w:t>
      </w:r>
    </w:p>
    <w:p w14:paraId="3AE9D906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continue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</w:p>
    <w:p w14:paraId="383782D0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4A231EA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for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tp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,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messages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in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records.items</w:t>
      </w:r>
      <w:proofErr w:type="spellEnd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():</w:t>
      </w:r>
    </w:p>
    <w:p w14:paraId="1D61BB5F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for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message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in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messages:</w:t>
      </w:r>
    </w:p>
    <w:p w14:paraId="495DEB6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try:</w:t>
      </w:r>
    </w:p>
    <w:p w14:paraId="331D8C1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data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message.value</w:t>
      </w:r>
      <w:proofErr w:type="spellEnd"/>
    </w:p>
    <w:p w14:paraId="0F95145F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ts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data['timestamp']</w:t>
      </w:r>
    </w:p>
    <w:p w14:paraId="653B4033" w14:textId="77777777" w:rsidR="00C11510" w:rsidRPr="00910EAD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amount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data['amount']</w:t>
      </w:r>
    </w:p>
    <w:p w14:paraId="2D1ACD81" w14:textId="77777777" w:rsidR="00C11510" w:rsidRPr="00910EAD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10EA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</w:p>
    <w:p w14:paraId="784A93B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10EA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ts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//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60</w:t>
      </w:r>
    </w:p>
    <w:p w14:paraId="6010F897" w14:textId="77777777" w:rsidR="00C11510" w:rsidRPr="00910EAD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</w:t>
      </w:r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_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buckets</w:t>
      </w:r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[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</w:t>
      </w:r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]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+=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amount</w:t>
      </w:r>
    </w:p>
    <w:p w14:paraId="061DAC79" w14:textId="77777777" w:rsidR="00C11510" w:rsidRPr="00910EAD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14:paraId="3B6E5BD9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910E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# Выводим аналитику только при переходе на новую минуту</w:t>
      </w:r>
    </w:p>
    <w:p w14:paraId="13C66F06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if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&gt;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and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</w:t>
      </w:r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!</w:t>
      </w:r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-1:</w:t>
      </w:r>
    </w:p>
    <w:p w14:paraId="3E9DEED4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# Сумма за скользящее окно (последние WINDOW_SIZE минут)</w:t>
      </w:r>
    </w:p>
    <w:p w14:paraId="4BE016F4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window_sum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sum(</w:t>
      </w:r>
      <w:proofErr w:type="spellStart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minute_buckets.get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(m,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0)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for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in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range(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WINDOW_SIZE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+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1,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+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1))</w:t>
      </w:r>
    </w:p>
    <w:p w14:paraId="6EDD639B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</w:p>
    <w:p w14:paraId="3E4330C3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print(f"[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Аналитика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]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Окно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{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WINDOW_SIZE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+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1}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..</w:t>
      </w:r>
      <w:proofErr w:type="gram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{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}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|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Сумма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продаж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{window_sum:,.2f}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руб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.")</w:t>
      </w:r>
    </w:p>
    <w:p w14:paraId="32B281A2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</w:p>
    <w:p w14:paraId="0523E0B2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#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Очистка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памяти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от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устаревших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color w:val="8B949E"/>
          <w:sz w:val="21"/>
          <w:szCs w:val="21"/>
        </w:rPr>
        <w:t>корзин</w:t>
      </w:r>
    </w:p>
    <w:p w14:paraId="4C6FD305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keys_to_delete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[m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for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in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minute_</w:t>
      </w:r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buckets.keys</w:t>
      </w:r>
      <w:proofErr w:type="spellEnd"/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()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if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&lt;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WINDOW_SIZE]</w:t>
      </w:r>
    </w:p>
    <w:p w14:paraId="78FF5628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for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in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keys_to_delete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76993995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del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minute_buckets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[m]</w:t>
      </w:r>
    </w:p>
    <w:p w14:paraId="6F430F79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</w:p>
    <w:p w14:paraId="7AB58905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</w:t>
      </w:r>
    </w:p>
    <w:p w14:paraId="21566C98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</w:p>
    <w:p w14:paraId="0B90CCBA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elif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-1:</w:t>
      </w:r>
    </w:p>
    <w:p w14:paraId="4D0AB650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last_processed_minute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=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minute</w:t>
      </w:r>
    </w:p>
    <w:p w14:paraId="2F01047D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</w:p>
    <w:p w14:paraId="5515F8B0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except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Exception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as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e:</w:t>
      </w:r>
    </w:p>
    <w:p w14:paraId="46F26A81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print(</w:t>
      </w:r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f"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Ошибка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парсинга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сообщения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{e}")</w:t>
      </w:r>
    </w:p>
    <w:p w14:paraId="5CECA649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B42D09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except</w:t>
      </w: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KeyboardInterrupt</w:t>
      </w:r>
      <w:proofErr w:type="spell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0430AF67" w14:textId="77777777" w:rsidR="00C11510" w:rsidRPr="00C11510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print(</w:t>
      </w:r>
      <w:proofErr w:type="gramEnd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"\</w:t>
      </w:r>
      <w:proofErr w:type="spellStart"/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nConsumer</w:t>
      </w:r>
      <w:proofErr w:type="spellEnd"/>
      <w:r w:rsidRPr="00C11510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остановлен</w:t>
      </w:r>
      <w:r w:rsidRPr="00C1151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.")</w:t>
      </w:r>
    </w:p>
    <w:p w14:paraId="5AC5C314" w14:textId="77777777" w:rsidR="00C11510" w:rsidRPr="00910EAD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finally:</w:t>
      </w:r>
    </w:p>
    <w:p w14:paraId="6FD9CD19" w14:textId="77777777" w:rsidR="00C11510" w:rsidRPr="00910EAD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10EA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consumer.close</w:t>
      </w:r>
      <w:proofErr w:type="spellEnd"/>
      <w:proofErr w:type="gramEnd"/>
      <w:r w:rsidRPr="00910EAD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()</w:t>
      </w:r>
    </w:p>
    <w:p w14:paraId="119E3B6F" w14:textId="77777777" w:rsidR="00C11510" w:rsidRPr="00910EAD" w:rsidRDefault="00C11510" w:rsidP="00C11510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B17F65" w14:textId="31D8B294" w:rsidR="00CA1CE0" w:rsidRDefault="00CA1CE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61479E59" w14:textId="10283620" w:rsidR="00CA1CE0" w:rsidRDefault="00D17378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</w:rPr>
        <w:t>В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двух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разных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окнах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терминала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отдельно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запустить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сначала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CA1CE0">
        <w:rPr>
          <w:rFonts w:eastAsia="Times New Roman" w:cs="Times New Roman"/>
          <w:bCs/>
          <w:color w:val="000000"/>
          <w:szCs w:val="28"/>
          <w:lang w:val="en-US"/>
        </w:rPr>
        <w:t>producer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>.</w:t>
      </w:r>
      <w:r w:rsidRPr="00CA1CE0">
        <w:rPr>
          <w:rFonts w:eastAsia="Times New Roman" w:cs="Times New Roman"/>
          <w:bCs/>
          <w:color w:val="000000"/>
          <w:szCs w:val="28"/>
          <w:lang w:val="en-US"/>
        </w:rPr>
        <w:t>py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, </w:t>
      </w:r>
      <w:r>
        <w:rPr>
          <w:rFonts w:eastAsia="Times New Roman" w:cs="Times New Roman"/>
          <w:bCs/>
          <w:color w:val="000000"/>
          <w:szCs w:val="28"/>
        </w:rPr>
        <w:t>затем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CA1CE0">
        <w:rPr>
          <w:rFonts w:eastAsia="Times New Roman" w:cs="Times New Roman"/>
          <w:bCs/>
          <w:color w:val="000000"/>
          <w:szCs w:val="28"/>
          <w:lang w:val="en-US"/>
        </w:rPr>
        <w:t>consumer</w:t>
      </w:r>
      <w:r w:rsidRPr="00910EAD">
        <w:rPr>
          <w:rFonts w:eastAsia="Times New Roman" w:cs="Times New Roman"/>
          <w:bCs/>
          <w:color w:val="000000"/>
          <w:szCs w:val="28"/>
          <w:lang w:val="en-US"/>
        </w:rPr>
        <w:t>.</w:t>
      </w:r>
      <w:r w:rsidRPr="00CA1CE0">
        <w:rPr>
          <w:rFonts w:eastAsia="Times New Roman" w:cs="Times New Roman"/>
          <w:bCs/>
          <w:color w:val="000000"/>
          <w:szCs w:val="28"/>
          <w:lang w:val="en-US"/>
        </w:rPr>
        <w:t>py</w:t>
      </w:r>
    </w:p>
    <w:p w14:paraId="71B11322" w14:textId="0FB11F45" w:rsidR="00D17378" w:rsidRPr="00D17378" w:rsidRDefault="00C1151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9094096" wp14:editId="0076C819">
            <wp:extent cx="5940425" cy="3542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454"/>
                    <a:stretch/>
                  </pic:blipFill>
                  <pic:spPr bwMode="auto"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4BCE0" w14:textId="66204115" w:rsidR="008E6051" w:rsidRDefault="008E6051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</w:p>
    <w:p w14:paraId="7E6DC274" w14:textId="20822AFE" w:rsidR="00C11510" w:rsidRDefault="00C1151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Итоговое состояние проекта</w:t>
      </w:r>
    </w:p>
    <w:p w14:paraId="3CB81064" w14:textId="71C3748A" w:rsidR="00C11510" w:rsidRPr="00C11510" w:rsidRDefault="00C11510" w:rsidP="00D84775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C11510">
        <w:rPr>
          <w:rFonts w:eastAsia="Times New Roman" w:cs="Times New Roman"/>
          <w:b/>
          <w:noProof/>
          <w:color w:val="000000"/>
          <w:szCs w:val="28"/>
        </w:rPr>
        <w:drawing>
          <wp:inline distT="0" distB="0" distL="0" distR="0" wp14:anchorId="725AB569" wp14:editId="1CEE70E9">
            <wp:extent cx="2695951" cy="173379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10" w:rsidRPr="00C11510" w:rsidSect="00054AF1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826BB" w14:textId="77777777" w:rsidR="00617314" w:rsidRDefault="00617314" w:rsidP="00B25C90">
      <w:pPr>
        <w:spacing w:after="0" w:line="240" w:lineRule="auto"/>
      </w:pPr>
      <w:r>
        <w:separator/>
      </w:r>
    </w:p>
  </w:endnote>
  <w:endnote w:type="continuationSeparator" w:id="0">
    <w:p w14:paraId="0F3C38AD" w14:textId="77777777" w:rsidR="00617314" w:rsidRDefault="00617314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B085C6B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4448E1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21529" w14:textId="77777777" w:rsidR="00617314" w:rsidRDefault="00617314" w:rsidP="00B25C90">
      <w:pPr>
        <w:spacing w:after="0" w:line="240" w:lineRule="auto"/>
      </w:pPr>
      <w:r>
        <w:separator/>
      </w:r>
    </w:p>
  </w:footnote>
  <w:footnote w:type="continuationSeparator" w:id="0">
    <w:p w14:paraId="11067641" w14:textId="77777777" w:rsidR="00617314" w:rsidRDefault="00617314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476"/>
    <w:multiLevelType w:val="hybridMultilevel"/>
    <w:tmpl w:val="4206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35DF7"/>
    <w:multiLevelType w:val="multilevel"/>
    <w:tmpl w:val="0F8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109D2"/>
    <w:multiLevelType w:val="hybridMultilevel"/>
    <w:tmpl w:val="EE5A7F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312822"/>
    <w:multiLevelType w:val="hybridMultilevel"/>
    <w:tmpl w:val="75FEF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41935"/>
    <w:multiLevelType w:val="hybridMultilevel"/>
    <w:tmpl w:val="8C6CAECC"/>
    <w:lvl w:ilvl="0" w:tplc="270EA8A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8349A"/>
    <w:multiLevelType w:val="hybridMultilevel"/>
    <w:tmpl w:val="475037EC"/>
    <w:lvl w:ilvl="0" w:tplc="E402AF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7390D"/>
    <w:multiLevelType w:val="hybridMultilevel"/>
    <w:tmpl w:val="05B65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57DDD"/>
    <w:multiLevelType w:val="hybridMultilevel"/>
    <w:tmpl w:val="C6043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3236B"/>
    <w:multiLevelType w:val="hybridMultilevel"/>
    <w:tmpl w:val="1570D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572E2"/>
    <w:multiLevelType w:val="hybridMultilevel"/>
    <w:tmpl w:val="CA2A27A2"/>
    <w:lvl w:ilvl="0" w:tplc="3C3675C6">
      <w:start w:val="1"/>
      <w:numFmt w:val="decimal"/>
      <w:lvlText w:val="%1."/>
      <w:lvlJc w:val="left"/>
      <w:pPr>
        <w:ind w:left="720" w:hanging="360"/>
      </w:pPr>
      <w:rPr>
        <w:rFonts w:hint="default"/>
        <w:color w:val="373A3C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B7773"/>
    <w:multiLevelType w:val="hybridMultilevel"/>
    <w:tmpl w:val="3770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8565E"/>
    <w:multiLevelType w:val="hybridMultilevel"/>
    <w:tmpl w:val="4E1257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9A37F5"/>
    <w:multiLevelType w:val="hybridMultilevel"/>
    <w:tmpl w:val="F404E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06754"/>
    <w:multiLevelType w:val="multilevel"/>
    <w:tmpl w:val="871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10"/>
  </w:num>
  <w:num w:numId="5">
    <w:abstractNumId w:val="0"/>
  </w:num>
  <w:num w:numId="6">
    <w:abstractNumId w:val="8"/>
  </w:num>
  <w:num w:numId="7">
    <w:abstractNumId w:val="9"/>
  </w:num>
  <w:num w:numId="8">
    <w:abstractNumId w:val="12"/>
  </w:num>
  <w:num w:numId="9">
    <w:abstractNumId w:val="3"/>
  </w:num>
  <w:num w:numId="10">
    <w:abstractNumId w:val="2"/>
  </w:num>
  <w:num w:numId="11">
    <w:abstractNumId w:val="11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2621"/>
    <w:rsid w:val="00022D88"/>
    <w:rsid w:val="000236BF"/>
    <w:rsid w:val="00051496"/>
    <w:rsid w:val="00054AF1"/>
    <w:rsid w:val="00071352"/>
    <w:rsid w:val="00080A25"/>
    <w:rsid w:val="00103B4D"/>
    <w:rsid w:val="00126349"/>
    <w:rsid w:val="0016667A"/>
    <w:rsid w:val="001A188F"/>
    <w:rsid w:val="001A34CC"/>
    <w:rsid w:val="001E1337"/>
    <w:rsid w:val="001E32FF"/>
    <w:rsid w:val="002050BE"/>
    <w:rsid w:val="00272060"/>
    <w:rsid w:val="002A22B0"/>
    <w:rsid w:val="002C7080"/>
    <w:rsid w:val="002D690A"/>
    <w:rsid w:val="0034296A"/>
    <w:rsid w:val="00347239"/>
    <w:rsid w:val="003840C3"/>
    <w:rsid w:val="003A0092"/>
    <w:rsid w:val="003B049F"/>
    <w:rsid w:val="003C610F"/>
    <w:rsid w:val="003E0757"/>
    <w:rsid w:val="00403591"/>
    <w:rsid w:val="00432EE4"/>
    <w:rsid w:val="004448E1"/>
    <w:rsid w:val="0046549C"/>
    <w:rsid w:val="004E12AB"/>
    <w:rsid w:val="005466DF"/>
    <w:rsid w:val="005645B5"/>
    <w:rsid w:val="005653C2"/>
    <w:rsid w:val="00617314"/>
    <w:rsid w:val="00622E1B"/>
    <w:rsid w:val="006E1B41"/>
    <w:rsid w:val="007007F6"/>
    <w:rsid w:val="00740798"/>
    <w:rsid w:val="00753A53"/>
    <w:rsid w:val="00761EC6"/>
    <w:rsid w:val="007762AD"/>
    <w:rsid w:val="00781E34"/>
    <w:rsid w:val="0078455E"/>
    <w:rsid w:val="007C3CC4"/>
    <w:rsid w:val="00845EC6"/>
    <w:rsid w:val="00877047"/>
    <w:rsid w:val="008A71A5"/>
    <w:rsid w:val="008E6051"/>
    <w:rsid w:val="00901718"/>
    <w:rsid w:val="00910EAD"/>
    <w:rsid w:val="00951E0F"/>
    <w:rsid w:val="00984AAF"/>
    <w:rsid w:val="00990677"/>
    <w:rsid w:val="009A5719"/>
    <w:rsid w:val="009D0123"/>
    <w:rsid w:val="009D54D2"/>
    <w:rsid w:val="00A10A6C"/>
    <w:rsid w:val="00A1696F"/>
    <w:rsid w:val="00A43C3F"/>
    <w:rsid w:val="00A638C4"/>
    <w:rsid w:val="00A663BC"/>
    <w:rsid w:val="00A665BF"/>
    <w:rsid w:val="00A87F2F"/>
    <w:rsid w:val="00AB680F"/>
    <w:rsid w:val="00AC531E"/>
    <w:rsid w:val="00AE291F"/>
    <w:rsid w:val="00B25C90"/>
    <w:rsid w:val="00B4522F"/>
    <w:rsid w:val="00BD7E38"/>
    <w:rsid w:val="00C11510"/>
    <w:rsid w:val="00C121EB"/>
    <w:rsid w:val="00C24ACC"/>
    <w:rsid w:val="00C411E0"/>
    <w:rsid w:val="00C60D95"/>
    <w:rsid w:val="00C64759"/>
    <w:rsid w:val="00C64983"/>
    <w:rsid w:val="00C85374"/>
    <w:rsid w:val="00C93B97"/>
    <w:rsid w:val="00CA1CE0"/>
    <w:rsid w:val="00CB1744"/>
    <w:rsid w:val="00CD2CD2"/>
    <w:rsid w:val="00CD4830"/>
    <w:rsid w:val="00CD71DE"/>
    <w:rsid w:val="00CF4E3C"/>
    <w:rsid w:val="00CF6E55"/>
    <w:rsid w:val="00D17378"/>
    <w:rsid w:val="00D54037"/>
    <w:rsid w:val="00D83D05"/>
    <w:rsid w:val="00D84775"/>
    <w:rsid w:val="00E2304E"/>
    <w:rsid w:val="00E34E94"/>
    <w:rsid w:val="00E41803"/>
    <w:rsid w:val="00E67F81"/>
    <w:rsid w:val="00E73AF4"/>
    <w:rsid w:val="00E849F7"/>
    <w:rsid w:val="00EC0DB0"/>
    <w:rsid w:val="00EE5C3F"/>
    <w:rsid w:val="00F05884"/>
    <w:rsid w:val="00F33567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CE0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43C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60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D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1E32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32FF"/>
    <w:rPr>
      <w:color w:val="605E5C"/>
      <w:shd w:val="clear" w:color="auto" w:fill="E1DFDD"/>
    </w:rPr>
  </w:style>
  <w:style w:type="character" w:customStyle="1" w:styleId="euitooltipanchor">
    <w:name w:val="euitooltipanchor"/>
    <w:basedOn w:val="a0"/>
    <w:rsid w:val="00080A25"/>
  </w:style>
  <w:style w:type="paragraph" w:styleId="ad">
    <w:name w:val="Normal (Web)"/>
    <w:basedOn w:val="a"/>
    <w:uiPriority w:val="99"/>
    <w:semiHidden/>
    <w:unhideWhenUsed/>
    <w:rsid w:val="007C3C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">
    <w:name w:val="ͼs"/>
    <w:basedOn w:val="a0"/>
    <w:rsid w:val="007C3CC4"/>
  </w:style>
  <w:style w:type="character" w:customStyle="1" w:styleId="u">
    <w:name w:val="ͼu"/>
    <w:basedOn w:val="a0"/>
    <w:rsid w:val="007C3CC4"/>
  </w:style>
  <w:style w:type="character" w:styleId="HTML1">
    <w:name w:val="HTML Code"/>
    <w:basedOn w:val="a0"/>
    <w:uiPriority w:val="99"/>
    <w:semiHidden/>
    <w:unhideWhenUsed/>
    <w:rsid w:val="00403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261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1909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285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0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6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7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0376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2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811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74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6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15</cp:revision>
  <dcterms:created xsi:type="dcterms:W3CDTF">2025-09-27T14:05:00Z</dcterms:created>
  <dcterms:modified xsi:type="dcterms:W3CDTF">2026-06-13T14:34:00Z</dcterms:modified>
</cp:coreProperties>
</file>