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32"/>
        <w:gridCol w:w="4163"/>
      </w:tblGrid>
      <w:tr w:rsidR="00226382" w:rsidRPr="002B3F2E" w14:paraId="7A09CAE5" w14:textId="77777777" w:rsidTr="00903843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478C3" w14:textId="77777777" w:rsidR="00226382" w:rsidRPr="002B3F2E" w:rsidRDefault="00226382" w:rsidP="004619FD">
            <w:pPr>
              <w:ind w:firstLine="0"/>
              <w:jc w:val="center"/>
            </w:pPr>
            <w:bookmarkStart w:id="0" w:name="_Hlk224834571"/>
            <w:r w:rsidRPr="00EE5C3F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3794F04D" wp14:editId="67D392E9">
                  <wp:extent cx="1232228" cy="1393372"/>
                  <wp:effectExtent l="0" t="0" r="6350" b="0"/>
                  <wp:docPr id="4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234" cy="1397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382" w:rsidRPr="002B3F2E" w14:paraId="4285E27A" w14:textId="77777777" w:rsidTr="00903843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9AF45" w14:textId="77777777" w:rsidR="00226382" w:rsidRPr="002B3F2E" w:rsidRDefault="00226382" w:rsidP="004619FD">
            <w:pPr>
              <w:ind w:firstLine="0"/>
              <w:jc w:val="center"/>
            </w:pPr>
            <w:r w:rsidRPr="00850F61">
              <w:t>«МИРЭА – Российский технологический университет»</w:t>
            </w:r>
          </w:p>
        </w:tc>
      </w:tr>
      <w:tr w:rsidR="00226382" w:rsidRPr="002B3F2E" w14:paraId="44CE696C" w14:textId="77777777" w:rsidTr="00903843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E3831" w14:textId="77777777" w:rsidR="00226382" w:rsidRPr="002B3F2E" w:rsidRDefault="00226382" w:rsidP="004619FD">
            <w:pPr>
              <w:ind w:firstLine="0"/>
              <w:jc w:val="center"/>
            </w:pPr>
          </w:p>
        </w:tc>
      </w:tr>
      <w:tr w:rsidR="00903843" w:rsidRPr="002B3F2E" w14:paraId="2AA9E8ED" w14:textId="77777777" w:rsidTr="00903843">
        <w:tc>
          <w:tcPr>
            <w:tcW w:w="6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2D5A9" w14:textId="77777777" w:rsidR="00903843" w:rsidRPr="002B3F2E" w:rsidRDefault="00903843" w:rsidP="004619FD">
            <w:pPr>
              <w:ind w:firstLine="0"/>
              <w:jc w:val="center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B549E" w14:textId="77777777" w:rsidR="00903843" w:rsidRPr="002B3F2E" w:rsidRDefault="00903843" w:rsidP="004619FD">
            <w:pPr>
              <w:ind w:firstLine="0"/>
              <w:jc w:val="center"/>
            </w:pPr>
            <w:r>
              <w:t>УТВЕРЖДАЮ</w:t>
            </w:r>
          </w:p>
        </w:tc>
      </w:tr>
      <w:tr w:rsidR="00903843" w14:paraId="368FE5C0" w14:textId="77777777" w:rsidTr="00903843">
        <w:tc>
          <w:tcPr>
            <w:tcW w:w="6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F6F25" w14:textId="77777777" w:rsidR="00903843" w:rsidRPr="002B3F2E" w:rsidRDefault="00903843" w:rsidP="004619FD">
            <w:pPr>
              <w:ind w:firstLine="0"/>
              <w:jc w:val="center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79B5B" w14:textId="77777777" w:rsidR="00903843" w:rsidRDefault="00903843" w:rsidP="004619FD">
            <w:pPr>
              <w:ind w:firstLine="0"/>
              <w:jc w:val="center"/>
            </w:pPr>
            <w:r>
              <w:t>Генеральный директор</w:t>
            </w:r>
          </w:p>
        </w:tc>
      </w:tr>
      <w:tr w:rsidR="00903843" w14:paraId="75458DC6" w14:textId="77777777" w:rsidTr="00903843">
        <w:tc>
          <w:tcPr>
            <w:tcW w:w="6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326BE" w14:textId="77777777" w:rsidR="00903843" w:rsidRPr="002B3F2E" w:rsidRDefault="00903843" w:rsidP="004619FD">
            <w:pPr>
              <w:ind w:firstLine="0"/>
              <w:jc w:val="center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1FD0D" w14:textId="77777777" w:rsidR="00903843" w:rsidRDefault="00903843" w:rsidP="004619FD">
            <w:pPr>
              <w:ind w:firstLine="0"/>
              <w:jc w:val="center"/>
            </w:pPr>
            <w:r>
              <w:t>___________ В.С. Зубарев</w:t>
            </w:r>
          </w:p>
        </w:tc>
      </w:tr>
      <w:tr w:rsidR="00903843" w14:paraId="12F22A5E" w14:textId="77777777" w:rsidTr="00903843">
        <w:tc>
          <w:tcPr>
            <w:tcW w:w="6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DC711" w14:textId="77777777" w:rsidR="00903843" w:rsidRPr="002B3F2E" w:rsidRDefault="00903843" w:rsidP="004619FD">
            <w:pPr>
              <w:ind w:firstLine="0"/>
              <w:jc w:val="center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ACB9E" w14:textId="77777777" w:rsidR="00903843" w:rsidRDefault="00903843" w:rsidP="004619FD">
            <w:pPr>
              <w:ind w:firstLine="0"/>
              <w:jc w:val="center"/>
            </w:pPr>
            <w:r>
              <w:t>«___» ______ 20__ г.</w:t>
            </w:r>
          </w:p>
        </w:tc>
      </w:tr>
      <w:tr w:rsidR="00226382" w14:paraId="6E19DC70" w14:textId="77777777" w:rsidTr="00903843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013F0" w14:textId="77777777" w:rsidR="00226382" w:rsidRDefault="00226382" w:rsidP="004619FD">
            <w:pPr>
              <w:ind w:firstLine="0"/>
              <w:jc w:val="center"/>
            </w:pPr>
          </w:p>
        </w:tc>
      </w:tr>
      <w:tr w:rsidR="00903843" w14:paraId="4761D81E" w14:textId="77777777" w:rsidTr="00903843">
        <w:trPr>
          <w:trHeight w:val="496"/>
        </w:trPr>
        <w:tc>
          <w:tcPr>
            <w:tcW w:w="10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C1C2E" w14:textId="77777777" w:rsidR="00903843" w:rsidRDefault="00903843" w:rsidP="004619FD">
            <w:pPr>
              <w:ind w:firstLine="0"/>
              <w:jc w:val="center"/>
            </w:pPr>
            <w:r>
              <w:rPr>
                <w:b/>
                <w:bCs/>
              </w:rPr>
              <w:t xml:space="preserve">ПРОГРАМНЫЙ ПРОДУКТ КОМПЛЕКС </w:t>
            </w:r>
            <w:r w:rsidRPr="00F43420">
              <w:rPr>
                <w:b/>
                <w:bCs/>
              </w:rPr>
              <w:t>АНАЛИТИКИ ДАННЫХ ОБ УЯЗВИМОСТИ КОМПЬЮТЕРНЫХ</w:t>
            </w:r>
            <w:r>
              <w:rPr>
                <w:b/>
                <w:bCs/>
              </w:rPr>
              <w:t xml:space="preserve"> СИСТЕМ</w:t>
            </w:r>
          </w:p>
        </w:tc>
      </w:tr>
      <w:tr w:rsidR="00903843" w14:paraId="7D36E678" w14:textId="77777777" w:rsidTr="00903843">
        <w:trPr>
          <w:trHeight w:val="496"/>
        </w:trPr>
        <w:tc>
          <w:tcPr>
            <w:tcW w:w="10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90D7A" w14:textId="77777777" w:rsidR="00903843" w:rsidRPr="00F43420" w:rsidRDefault="00903843" w:rsidP="004619F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Техническое задание</w:t>
            </w:r>
          </w:p>
        </w:tc>
      </w:tr>
      <w:tr w:rsidR="00903843" w14:paraId="00D58DAD" w14:textId="77777777" w:rsidTr="00903843">
        <w:trPr>
          <w:trHeight w:val="496"/>
        </w:trPr>
        <w:tc>
          <w:tcPr>
            <w:tcW w:w="10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91A60" w14:textId="77777777" w:rsidR="00903843" w:rsidRDefault="00903843" w:rsidP="004619F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ЛИСТ УСТВЕРЖДЕНИЯ</w:t>
            </w:r>
          </w:p>
        </w:tc>
      </w:tr>
      <w:tr w:rsidR="00903843" w14:paraId="34A9B28B" w14:textId="77777777" w:rsidTr="00903843">
        <w:trPr>
          <w:trHeight w:val="496"/>
        </w:trPr>
        <w:tc>
          <w:tcPr>
            <w:tcW w:w="10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482C6" w14:textId="77777777" w:rsidR="00903843" w:rsidRDefault="00903843" w:rsidP="004619F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А.В.00003-01 90-01-1</w:t>
            </w:r>
          </w:p>
        </w:tc>
      </w:tr>
      <w:tr w:rsidR="00903843" w14:paraId="77B4CBAD" w14:textId="77777777" w:rsidTr="00903843">
        <w:trPr>
          <w:trHeight w:val="496"/>
        </w:trPr>
        <w:tc>
          <w:tcPr>
            <w:tcW w:w="10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0FDC8" w14:textId="77777777" w:rsidR="00903843" w:rsidRPr="00F43420" w:rsidRDefault="00903843" w:rsidP="004619F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Листов 2</w:t>
            </w:r>
          </w:p>
        </w:tc>
      </w:tr>
      <w:tr w:rsidR="00903843" w14:paraId="254688B2" w14:textId="77777777" w:rsidTr="00903843">
        <w:trPr>
          <w:trHeight w:val="813"/>
        </w:trPr>
        <w:tc>
          <w:tcPr>
            <w:tcW w:w="10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2DF20" w14:textId="77777777" w:rsidR="00903843" w:rsidRDefault="00903843" w:rsidP="004619FD">
            <w:pPr>
              <w:ind w:firstLine="0"/>
              <w:jc w:val="center"/>
              <w:rPr>
                <w:b/>
                <w:bCs/>
              </w:rPr>
            </w:pPr>
          </w:p>
        </w:tc>
      </w:tr>
      <w:tr w:rsidR="00903843" w14:paraId="5171E67D" w14:textId="77777777" w:rsidTr="00903843">
        <w:trPr>
          <w:trHeight w:val="812"/>
        </w:trPr>
        <w:tc>
          <w:tcPr>
            <w:tcW w:w="10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2598B" w14:textId="77777777" w:rsidR="00903843" w:rsidRDefault="00903843" w:rsidP="004619FD">
            <w:pPr>
              <w:ind w:firstLine="0"/>
              <w:jc w:val="center"/>
              <w:rPr>
                <w:b/>
                <w:bCs/>
              </w:rPr>
            </w:pPr>
          </w:p>
        </w:tc>
      </w:tr>
      <w:tr w:rsidR="00903843" w14:paraId="411557FA" w14:textId="77777777" w:rsidTr="00903843">
        <w:trPr>
          <w:trHeight w:val="812"/>
        </w:trPr>
        <w:tc>
          <w:tcPr>
            <w:tcW w:w="10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FA262" w14:textId="77777777" w:rsidR="00903843" w:rsidRDefault="00903843" w:rsidP="004619FD">
            <w:pPr>
              <w:ind w:firstLine="0"/>
              <w:jc w:val="center"/>
              <w:rPr>
                <w:b/>
                <w:bCs/>
              </w:rPr>
            </w:pPr>
          </w:p>
        </w:tc>
      </w:tr>
      <w:tr w:rsidR="00903843" w14:paraId="70659CC7" w14:textId="77777777" w:rsidTr="00903843">
        <w:trPr>
          <w:trHeight w:val="1136"/>
        </w:trPr>
        <w:tc>
          <w:tcPr>
            <w:tcW w:w="6032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AAE58C3" w14:textId="77777777" w:rsidR="00903843" w:rsidRDefault="00903843" w:rsidP="004619FD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0359E" w14:textId="77777777" w:rsidR="00903843" w:rsidRPr="007C6A8B" w:rsidRDefault="00903843" w:rsidP="004619FD">
            <w:pPr>
              <w:ind w:firstLine="0"/>
              <w:jc w:val="center"/>
            </w:pPr>
            <w:r>
              <w:t>СОГЛАСОВАНО</w:t>
            </w:r>
          </w:p>
        </w:tc>
      </w:tr>
      <w:tr w:rsidR="00903843" w14:paraId="0D42356A" w14:textId="77777777" w:rsidTr="00903843">
        <w:tc>
          <w:tcPr>
            <w:tcW w:w="6032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98EE555" w14:textId="77777777" w:rsidR="00903843" w:rsidRDefault="00903843" w:rsidP="004619FD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0D6ED" w14:textId="77777777" w:rsidR="00903843" w:rsidRDefault="00903843" w:rsidP="004619FD">
            <w:pPr>
              <w:ind w:firstLine="0"/>
              <w:jc w:val="center"/>
            </w:pPr>
            <w:r>
              <w:t>Директор по информатизации</w:t>
            </w:r>
          </w:p>
        </w:tc>
      </w:tr>
      <w:tr w:rsidR="00903843" w14:paraId="5375074C" w14:textId="77777777" w:rsidTr="00903843">
        <w:tc>
          <w:tcPr>
            <w:tcW w:w="6032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0AF42F03" w14:textId="77777777" w:rsidR="00903843" w:rsidRDefault="00903843" w:rsidP="004619FD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C361E" w14:textId="701560DB" w:rsidR="00903843" w:rsidRDefault="00596AC2" w:rsidP="004619FD">
            <w:pPr>
              <w:ind w:firstLine="0"/>
              <w:jc w:val="center"/>
            </w:pPr>
            <w:r>
              <w:t>______</w:t>
            </w:r>
            <w:r w:rsidR="00903843">
              <w:t>________ А.И. Хохлов</w:t>
            </w:r>
          </w:p>
        </w:tc>
      </w:tr>
      <w:tr w:rsidR="00903843" w14:paraId="7911B68B" w14:textId="77777777" w:rsidTr="00903843">
        <w:trPr>
          <w:trHeight w:val="67"/>
        </w:trPr>
        <w:tc>
          <w:tcPr>
            <w:tcW w:w="6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03A1B" w14:textId="77777777" w:rsidR="00903843" w:rsidRDefault="00903843" w:rsidP="004619FD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1F21A" w14:textId="77777777" w:rsidR="00903843" w:rsidRDefault="00903843" w:rsidP="004619FD">
            <w:pPr>
              <w:ind w:firstLine="0"/>
              <w:jc w:val="center"/>
            </w:pPr>
            <w:r>
              <w:t>«___» ______ 20__ г.</w:t>
            </w:r>
          </w:p>
        </w:tc>
      </w:tr>
    </w:tbl>
    <w:bookmarkEnd w:id="0"/>
    <w:p w14:paraId="215E2011" w14:textId="77777777" w:rsidR="00903843" w:rsidRDefault="00903843">
      <w:r>
        <w:br w:type="column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903843" w14:paraId="0E6B2516" w14:textId="77777777" w:rsidTr="00903843">
        <w:tc>
          <w:tcPr>
            <w:tcW w:w="2548" w:type="dxa"/>
          </w:tcPr>
          <w:p w14:paraId="019633B5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7A4A495E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0EED9835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4BF4EE6A" w14:textId="77777777" w:rsidR="00903843" w:rsidRDefault="00903843">
            <w:pPr>
              <w:ind w:firstLine="0"/>
            </w:pPr>
          </w:p>
        </w:tc>
      </w:tr>
      <w:tr w:rsidR="00903843" w14:paraId="325CAAF6" w14:textId="77777777" w:rsidTr="00903843">
        <w:tc>
          <w:tcPr>
            <w:tcW w:w="2548" w:type="dxa"/>
          </w:tcPr>
          <w:p w14:paraId="3F7A88E5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5AE2931B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41324B73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4185500C" w14:textId="77777777" w:rsidR="00903843" w:rsidRDefault="00903843">
            <w:pPr>
              <w:ind w:firstLine="0"/>
            </w:pPr>
          </w:p>
        </w:tc>
      </w:tr>
      <w:tr w:rsidR="00903843" w14:paraId="70BCE240" w14:textId="77777777" w:rsidTr="00903843">
        <w:tc>
          <w:tcPr>
            <w:tcW w:w="2548" w:type="dxa"/>
          </w:tcPr>
          <w:p w14:paraId="2817679A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24EE3652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61A6A42E" w14:textId="77777777" w:rsidR="00903843" w:rsidRDefault="00903843">
            <w:pPr>
              <w:ind w:firstLine="0"/>
            </w:pPr>
          </w:p>
        </w:tc>
        <w:tc>
          <w:tcPr>
            <w:tcW w:w="2549" w:type="dxa"/>
          </w:tcPr>
          <w:p w14:paraId="50F561FC" w14:textId="77777777" w:rsidR="00903843" w:rsidRDefault="00903843">
            <w:pPr>
              <w:ind w:firstLine="0"/>
            </w:pPr>
          </w:p>
        </w:tc>
      </w:tr>
    </w:tbl>
    <w:p w14:paraId="6331CA5B" w14:textId="1288B395" w:rsidR="007A4D1D" w:rsidRDefault="007A4D1D"/>
    <w:sectPr w:rsidR="007A4D1D" w:rsidSect="00903843">
      <w:footerReference w:type="default" r:id="rId7"/>
      <w:footerReference w:type="first" r:id="rId8"/>
      <w:pgSz w:w="11906" w:h="16838"/>
      <w:pgMar w:top="1134" w:right="567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0A55A" w14:textId="77777777" w:rsidR="003D263E" w:rsidRDefault="003D263E" w:rsidP="00903843">
      <w:pPr>
        <w:spacing w:line="240" w:lineRule="auto"/>
      </w:pPr>
      <w:r>
        <w:separator/>
      </w:r>
    </w:p>
  </w:endnote>
  <w:endnote w:type="continuationSeparator" w:id="0">
    <w:p w14:paraId="5392A1DB" w14:textId="77777777" w:rsidR="003D263E" w:rsidRDefault="003D263E" w:rsidP="009038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57405" w14:textId="7125C141" w:rsidR="00903843" w:rsidRDefault="00903843" w:rsidP="00903843">
    <w:pPr>
      <w:pStyle w:val="a6"/>
      <w:jc w:val="center"/>
    </w:pPr>
    <w:r w:rsidRPr="00903843">
      <w:t>А.В.00003-01 90-01-1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21FC3" w14:textId="40D9782F" w:rsidR="00903843" w:rsidRDefault="00903843" w:rsidP="00903843">
    <w:pPr>
      <w:pStyle w:val="a6"/>
      <w:ind w:firstLine="0"/>
      <w:jc w:val="center"/>
    </w:pPr>
    <w: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440F9" w14:textId="77777777" w:rsidR="003D263E" w:rsidRDefault="003D263E" w:rsidP="00903843">
      <w:pPr>
        <w:spacing w:line="240" w:lineRule="auto"/>
      </w:pPr>
      <w:r>
        <w:separator/>
      </w:r>
    </w:p>
  </w:footnote>
  <w:footnote w:type="continuationSeparator" w:id="0">
    <w:p w14:paraId="5069BD7D" w14:textId="77777777" w:rsidR="003D263E" w:rsidRDefault="003D263E" w:rsidP="0090384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CE"/>
    <w:rsid w:val="00226382"/>
    <w:rsid w:val="003D263E"/>
    <w:rsid w:val="00596AC2"/>
    <w:rsid w:val="00637660"/>
    <w:rsid w:val="007A4D1D"/>
    <w:rsid w:val="00873669"/>
    <w:rsid w:val="00903843"/>
    <w:rsid w:val="00976CF0"/>
    <w:rsid w:val="0098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4C3BE"/>
  <w15:chartTrackingRefBased/>
  <w15:docId w15:val="{B2570079-9A0A-444A-813A-3FAE6A926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38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63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03843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0384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90384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0384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5</cp:revision>
  <dcterms:created xsi:type="dcterms:W3CDTF">2026-04-02T10:25:00Z</dcterms:created>
  <dcterms:modified xsi:type="dcterms:W3CDTF">2026-04-02T11:43:00Z</dcterms:modified>
</cp:coreProperties>
</file>