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52984241" w:rsidR="00EE5C3F" w:rsidRPr="00767CC1" w:rsidRDefault="00EE5C3F" w:rsidP="00767CC1">
      <w:pPr>
        <w:ind w:right="1339"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767CC1">
        <w:rPr>
          <w:rFonts w:eastAsia="Times New Roman" w:cs="Times New Roman"/>
          <w:b/>
          <w:color w:val="000000"/>
          <w:sz w:val="32"/>
          <w:szCs w:val="32"/>
        </w:rPr>
        <w:t>ОТЧЕТ О ВЫПОЛНЕНИИ ИНДИВИДУАЛЬНОГО ЗАДАНИЯ №</w:t>
      </w:r>
      <w:r w:rsidR="00767CC1" w:rsidRPr="00767CC1">
        <w:rPr>
          <w:rFonts w:eastAsia="Times New Roman" w:cs="Times New Roman"/>
          <w:b/>
          <w:color w:val="000000"/>
          <w:sz w:val="32"/>
          <w:szCs w:val="32"/>
        </w:rPr>
        <w:t>2</w:t>
      </w:r>
    </w:p>
    <w:p w14:paraId="0A758258" w14:textId="42DFDCD0" w:rsidR="00EE5C3F" w:rsidRPr="00767CC1" w:rsidRDefault="00EE5C3F" w:rsidP="00767CC1">
      <w:pPr>
        <w:ind w:right="1339"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767CC1">
        <w:rPr>
          <w:rFonts w:eastAsia="Times New Roman" w:cs="Times New Roman"/>
          <w:b/>
          <w:color w:val="000000"/>
          <w:sz w:val="32"/>
          <w:szCs w:val="32"/>
        </w:rPr>
        <w:t>В РАМКАХ ДИСЦИПЛИНЫ «</w:t>
      </w:r>
      <w:hyperlink r:id="rId8" w:tooltip="Принципы построения, проектирования и эксплуатации информационно-аналитических систем (часть 1/2) [I.25-26]" w:history="1">
        <w:r w:rsidR="00767CC1" w:rsidRPr="00767CC1">
          <w:rPr>
            <w:rFonts w:eastAsia="Times New Roman" w:cs="Times New Roman"/>
            <w:b/>
            <w:color w:val="000000"/>
            <w:sz w:val="32"/>
            <w:szCs w:val="32"/>
          </w:rPr>
          <w:t>Принципы построения, проектирования и эксплуатации информационно-аналитических систем</w:t>
        </w:r>
      </w:hyperlink>
      <w:r w:rsidRPr="00767CC1">
        <w:rPr>
          <w:rFonts w:eastAsia="Times New Roman" w:cs="Times New Roman"/>
          <w:b/>
          <w:color w:val="000000"/>
          <w:sz w:val="32"/>
          <w:szCs w:val="32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3875C2B3" w:rsidR="00EE5C3F" w:rsidRDefault="00EE5C3F" w:rsidP="00767CC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18BB242C" w14:textId="77777777" w:rsidR="00767CC1" w:rsidRPr="00EE5C3F" w:rsidRDefault="00767CC1" w:rsidP="00767CC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 3-ого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789EF99E" w14:textId="608748F0" w:rsidR="00930922" w:rsidRDefault="00EE5C3F" w:rsidP="00AA0514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F8AE77F" w14:textId="77777777" w:rsidR="00784092" w:rsidRPr="00784092" w:rsidRDefault="00AA0514" w:rsidP="00784092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color w:val="000000" w:themeColor="text1"/>
          <w:szCs w:val="28"/>
        </w:rPr>
      </w:pPr>
      <w:r w:rsidRPr="00784092">
        <w:rPr>
          <w:rFonts w:eastAsia="Times New Roman" w:cs="Times New Roman"/>
          <w:bCs/>
          <w:noProof/>
          <w:color w:val="000000" w:themeColor="text1"/>
          <w:szCs w:val="28"/>
          <w:lang w:val="en-US"/>
        </w:rPr>
        <w:lastRenderedPageBreak/>
        <w:drawing>
          <wp:inline distT="0" distB="0" distL="0" distR="0" wp14:anchorId="78D8E78D" wp14:editId="0E132DA7">
            <wp:extent cx="5940425" cy="1714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E02" w14:textId="1BFCB3AB" w:rsidR="00AA0514" w:rsidRPr="00784092" w:rsidRDefault="00784092" w:rsidP="00784092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784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84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84092">
        <w:rPr>
          <w:i w:val="0"/>
          <w:iCs w:val="0"/>
          <w:color w:val="000000" w:themeColor="text1"/>
          <w:sz w:val="28"/>
          <w:szCs w:val="28"/>
        </w:rPr>
        <w:t xml:space="preserve"> - фильтр поиска видеозаписей</w:t>
      </w:r>
    </w:p>
    <w:p w14:paraId="623F2AEB" w14:textId="77777777" w:rsidR="00784092" w:rsidRPr="00784092" w:rsidRDefault="00AA0514" w:rsidP="00784092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color w:val="000000" w:themeColor="text1"/>
          <w:szCs w:val="28"/>
        </w:rPr>
      </w:pPr>
      <w:r w:rsidRPr="00784092">
        <w:rPr>
          <w:rFonts w:eastAsia="Times New Roman" w:cs="Times New Roman"/>
          <w:bCs/>
          <w:noProof/>
          <w:color w:val="000000" w:themeColor="text1"/>
          <w:szCs w:val="28"/>
          <w:lang w:val="en-US"/>
        </w:rPr>
        <w:drawing>
          <wp:inline distT="0" distB="0" distL="0" distR="0" wp14:anchorId="0A1CE017" wp14:editId="7F55D842">
            <wp:extent cx="5940425" cy="2820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D638" w14:textId="5E6A48AE" w:rsidR="00AA0514" w:rsidRPr="00784092" w:rsidRDefault="00784092" w:rsidP="00784092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</w:rPr>
      </w:pPr>
      <w:r w:rsidRPr="00784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84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84092">
        <w:rPr>
          <w:i w:val="0"/>
          <w:iCs w:val="0"/>
          <w:color w:val="000000" w:themeColor="text1"/>
          <w:sz w:val="28"/>
          <w:szCs w:val="28"/>
        </w:rPr>
        <w:t xml:space="preserve"> – компьютер загружающий видео трафик</w:t>
      </w:r>
    </w:p>
    <w:p w14:paraId="6FE19699" w14:textId="77777777" w:rsidR="00784092" w:rsidRPr="00784092" w:rsidRDefault="00BC4737" w:rsidP="00784092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color w:val="000000" w:themeColor="text1"/>
          <w:szCs w:val="28"/>
        </w:rPr>
      </w:pPr>
      <w:r w:rsidRPr="00784092">
        <w:rPr>
          <w:rFonts w:eastAsia="Times New Roman" w:cs="Times New Roman"/>
          <w:bCs/>
          <w:noProof/>
          <w:color w:val="000000" w:themeColor="text1"/>
          <w:szCs w:val="28"/>
          <w:lang w:val="en-US"/>
        </w:rPr>
        <w:drawing>
          <wp:inline distT="0" distB="0" distL="0" distR="0" wp14:anchorId="001F28C0" wp14:editId="60DA6705">
            <wp:extent cx="5940425" cy="2839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F2BC" w14:textId="15D1F3CA" w:rsidR="00AA0514" w:rsidRPr="00784092" w:rsidRDefault="00784092" w:rsidP="00784092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784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84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84092">
        <w:rPr>
          <w:i w:val="0"/>
          <w:iCs w:val="0"/>
          <w:color w:val="000000" w:themeColor="text1"/>
          <w:sz w:val="28"/>
          <w:szCs w:val="28"/>
        </w:rPr>
        <w:t xml:space="preserve"> - справка по целевому устройству</w:t>
      </w:r>
    </w:p>
    <w:p w14:paraId="17C2587B" w14:textId="77777777" w:rsidR="00784092" w:rsidRPr="00784092" w:rsidRDefault="00BC4737" w:rsidP="00784092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color w:val="000000" w:themeColor="text1"/>
          <w:szCs w:val="28"/>
        </w:rPr>
      </w:pPr>
      <w:r w:rsidRPr="00784092">
        <w:rPr>
          <w:rFonts w:eastAsia="Times New Roman" w:cs="Times New Roman"/>
          <w:bCs/>
          <w:noProof/>
          <w:color w:val="000000" w:themeColor="text1"/>
          <w:szCs w:val="28"/>
          <w:lang w:val="en-US"/>
        </w:rPr>
        <w:lastRenderedPageBreak/>
        <w:drawing>
          <wp:inline distT="0" distB="0" distL="0" distR="0" wp14:anchorId="1D2AAB9A" wp14:editId="0905E573">
            <wp:extent cx="5896798" cy="2772162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8BA6" w14:textId="14219BB6" w:rsidR="00BC4737" w:rsidRPr="00784092" w:rsidRDefault="00784092" w:rsidP="00784092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784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84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84092">
        <w:rPr>
          <w:i w:val="0"/>
          <w:iCs w:val="0"/>
          <w:color w:val="000000" w:themeColor="text1"/>
          <w:sz w:val="28"/>
          <w:szCs w:val="28"/>
        </w:rPr>
        <w:t xml:space="preserve"> - выявление моста загрузки</w:t>
      </w:r>
    </w:p>
    <w:p w14:paraId="47F1CE76" w14:textId="77777777" w:rsidR="00784092" w:rsidRPr="00784092" w:rsidRDefault="00BC4737" w:rsidP="00784092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color w:val="000000" w:themeColor="text1"/>
          <w:szCs w:val="28"/>
        </w:rPr>
      </w:pPr>
      <w:r w:rsidRPr="00784092">
        <w:rPr>
          <w:rFonts w:eastAsia="Times New Roman" w:cs="Times New Roman"/>
          <w:bCs/>
          <w:noProof/>
          <w:color w:val="000000" w:themeColor="text1"/>
          <w:szCs w:val="28"/>
          <w:lang w:val="en-US"/>
        </w:rPr>
        <w:drawing>
          <wp:inline distT="0" distB="0" distL="0" distR="0" wp14:anchorId="5F4CE4F0" wp14:editId="5D6B5BCC">
            <wp:extent cx="5940425" cy="2827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D318" w14:textId="06930226" w:rsidR="00BC4737" w:rsidRPr="00784092" w:rsidRDefault="00784092" w:rsidP="00784092">
      <w:pPr>
        <w:pStyle w:val="aa"/>
        <w:jc w:val="center"/>
        <w:rPr>
          <w:rFonts w:eastAsia="Times New Roman" w:cs="Times New Roman"/>
          <w:bCs/>
          <w:i w:val="0"/>
          <w:iCs w:val="0"/>
          <w:color w:val="000000" w:themeColor="text1"/>
          <w:sz w:val="28"/>
          <w:szCs w:val="28"/>
        </w:rPr>
      </w:pPr>
      <w:r w:rsidRPr="007840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8409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78409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84092">
        <w:rPr>
          <w:i w:val="0"/>
          <w:iCs w:val="0"/>
          <w:color w:val="000000" w:themeColor="text1"/>
          <w:sz w:val="28"/>
          <w:szCs w:val="28"/>
        </w:rPr>
        <w:t xml:space="preserve"> - граф связей для целевого устройства</w:t>
      </w:r>
    </w:p>
    <w:sectPr w:rsidR="00BC4737" w:rsidRPr="00784092" w:rsidSect="00054AF1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8201D" w14:textId="77777777" w:rsidR="00692D0B" w:rsidRDefault="00692D0B" w:rsidP="00B25C90">
      <w:pPr>
        <w:spacing w:after="0" w:line="240" w:lineRule="auto"/>
      </w:pPr>
      <w:r>
        <w:separator/>
      </w:r>
    </w:p>
  </w:endnote>
  <w:endnote w:type="continuationSeparator" w:id="0">
    <w:p w14:paraId="755B16DB" w14:textId="77777777" w:rsidR="00692D0B" w:rsidRDefault="00692D0B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033131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67CC1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A1A50" w14:textId="77777777" w:rsidR="00692D0B" w:rsidRDefault="00692D0B" w:rsidP="00B25C90">
      <w:pPr>
        <w:spacing w:after="0" w:line="240" w:lineRule="auto"/>
      </w:pPr>
      <w:r>
        <w:separator/>
      </w:r>
    </w:p>
  </w:footnote>
  <w:footnote w:type="continuationSeparator" w:id="0">
    <w:p w14:paraId="2D299797" w14:textId="77777777" w:rsidR="00692D0B" w:rsidRDefault="00692D0B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272060"/>
    <w:rsid w:val="003C610F"/>
    <w:rsid w:val="003E0757"/>
    <w:rsid w:val="00692D0B"/>
    <w:rsid w:val="007007F6"/>
    <w:rsid w:val="00767CC1"/>
    <w:rsid w:val="00784092"/>
    <w:rsid w:val="008A71A5"/>
    <w:rsid w:val="00930922"/>
    <w:rsid w:val="00984AAF"/>
    <w:rsid w:val="009D0123"/>
    <w:rsid w:val="00A1696F"/>
    <w:rsid w:val="00A663BC"/>
    <w:rsid w:val="00AA0514"/>
    <w:rsid w:val="00B25C90"/>
    <w:rsid w:val="00BC4737"/>
    <w:rsid w:val="00BD7E38"/>
    <w:rsid w:val="00C64759"/>
    <w:rsid w:val="00C93B97"/>
    <w:rsid w:val="00CB1744"/>
    <w:rsid w:val="00CD2CD2"/>
    <w:rsid w:val="00CD71DE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767CC1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784092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course/view.php?id=10261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12</cp:revision>
  <cp:lastPrinted>2025-10-28T15:06:00Z</cp:lastPrinted>
  <dcterms:created xsi:type="dcterms:W3CDTF">2024-03-10T11:02:00Z</dcterms:created>
  <dcterms:modified xsi:type="dcterms:W3CDTF">2025-10-28T15:06:00Z</dcterms:modified>
</cp:coreProperties>
</file>