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0E85B80C" w:rsidR="00EE5C3F" w:rsidRPr="004E12AB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</w:t>
      </w:r>
      <w:r w:rsidR="007C3CC4">
        <w:rPr>
          <w:rFonts w:eastAsia="Times New Roman" w:cs="Times New Roman"/>
          <w:b/>
          <w:color w:val="000000"/>
          <w:szCs w:val="28"/>
        </w:rPr>
        <w:t>2</w:t>
      </w:r>
    </w:p>
    <w:p w14:paraId="0A758258" w14:textId="53AA96C9" w:rsidR="00EE5C3F" w:rsidRPr="0078455E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78455E">
        <w:rPr>
          <w:rFonts w:eastAsia="Times New Roman" w:cs="Times New Roman"/>
          <w:b/>
          <w:color w:val="000000"/>
          <w:szCs w:val="28"/>
        </w:rPr>
        <w:t>В РАМКАХ ДИСЦИПЛИНЫ «</w:t>
      </w:r>
      <w:r w:rsidR="0078455E">
        <w:rPr>
          <w:rFonts w:eastAsia="Times New Roman" w:cs="Times New Roman"/>
          <w:b/>
          <w:color w:val="000000"/>
          <w:szCs w:val="28"/>
        </w:rPr>
        <w:t>АВТОМАТИЗИРРОВАННЫЕ ТЕХНОЛОГИИ ОБРАБОТКИ БОЛЬШИХ ИФНОРМАЦИОННЫХ ПОТОКОВ</w:t>
      </w:r>
      <w:r w:rsidRPr="0078455E">
        <w:rPr>
          <w:rFonts w:eastAsia="Times New Roman" w:cs="Times New Roman"/>
          <w:b/>
          <w:color w:val="000000"/>
          <w:szCs w:val="28"/>
        </w:rPr>
        <w:t>»</w:t>
      </w:r>
    </w:p>
    <w:p w14:paraId="36119A04" w14:textId="77777777" w:rsidR="00EE5C3F" w:rsidRPr="00EE5C3F" w:rsidRDefault="00EE5C3F" w:rsidP="004448E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06AA0A8A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78455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12EBA44" w:rsidR="00EE5C3F" w:rsidRPr="00EE5C3F" w:rsidRDefault="004448E1" w:rsidP="004448E1">
      <w:pPr>
        <w:tabs>
          <w:tab w:val="left" w:pos="4138"/>
          <w:tab w:val="left" w:pos="8043"/>
          <w:tab w:val="right" w:pos="9356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ab/>
      </w:r>
      <w:r w:rsidR="00EE5C3F" w:rsidRPr="00EE5C3F">
        <w:rPr>
          <w:rFonts w:eastAsia="Times New Roman" w:cs="Times New Roman"/>
          <w:bCs/>
          <w:color w:val="000000"/>
          <w:szCs w:val="28"/>
        </w:rPr>
        <w:t>Учебной</w:t>
      </w:r>
      <w:r>
        <w:rPr>
          <w:rFonts w:eastAsia="Times New Roman" w:cs="Times New Roman"/>
          <w:bCs/>
          <w:color w:val="000000"/>
          <w:szCs w:val="28"/>
        </w:rPr>
        <w:t xml:space="preserve"> </w:t>
      </w:r>
      <w:r w:rsidR="00EE5C3F" w:rsidRPr="00EE5C3F">
        <w:rPr>
          <w:rFonts w:eastAsia="Times New Roman" w:cs="Times New Roman"/>
          <w:bCs/>
          <w:color w:val="000000"/>
          <w:szCs w:val="28"/>
        </w:rPr>
        <w:t>группы БИСО-02-22</w:t>
      </w:r>
    </w:p>
    <w:p w14:paraId="7EB2A4BE" w14:textId="193CFEC2" w:rsidR="004E12AB" w:rsidRDefault="004448E1" w:rsidP="004448E1">
      <w:pPr>
        <w:tabs>
          <w:tab w:val="left" w:pos="4138"/>
          <w:tab w:val="left" w:pos="8043"/>
          <w:tab w:val="right" w:pos="9356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ab/>
      </w:r>
      <w:r w:rsidR="00EE5C3F" w:rsidRPr="00EE5C3F">
        <w:rPr>
          <w:rFonts w:eastAsia="Times New Roman" w:cs="Times New Roman"/>
          <w:bCs/>
          <w:color w:val="000000"/>
          <w:szCs w:val="28"/>
        </w:rPr>
        <w:t>Зубарев</w:t>
      </w:r>
      <w:r>
        <w:rPr>
          <w:rFonts w:eastAsia="Times New Roman" w:cs="Times New Roman"/>
          <w:bCs/>
          <w:color w:val="000000"/>
          <w:szCs w:val="28"/>
        </w:rPr>
        <w:t xml:space="preserve"> </w:t>
      </w:r>
      <w:r w:rsidR="00EE5C3F" w:rsidRPr="00EE5C3F">
        <w:rPr>
          <w:rFonts w:eastAsia="Times New Roman" w:cs="Times New Roman"/>
          <w:bCs/>
          <w:color w:val="000000"/>
          <w:szCs w:val="28"/>
        </w:rPr>
        <w:t>В.С.</w:t>
      </w:r>
    </w:p>
    <w:p w14:paraId="753ED80D" w14:textId="77777777" w:rsidR="004448E1" w:rsidRDefault="004448E1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</w:p>
    <w:p w14:paraId="6C62BB9A" w14:textId="36805B64" w:rsidR="004E12AB" w:rsidRPr="00EC0DB0" w:rsidRDefault="004E12AB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4448E1">
        <w:rPr>
          <w:rFonts w:eastAsia="Times New Roman" w:cs="Times New Roman"/>
          <w:szCs w:val="28"/>
        </w:rPr>
        <w:br w:type="column"/>
      </w:r>
      <w:r w:rsidRPr="004E12AB">
        <w:rPr>
          <w:rFonts w:eastAsia="Times New Roman" w:cs="Times New Roman"/>
          <w:b/>
          <w:color w:val="000000"/>
          <w:szCs w:val="28"/>
        </w:rPr>
        <w:lastRenderedPageBreak/>
        <w:t>Выполнение практических заданий</w:t>
      </w:r>
      <w:r w:rsidR="00EC0DB0">
        <w:rPr>
          <w:rFonts w:eastAsia="Times New Roman" w:cs="Times New Roman"/>
          <w:b/>
          <w:color w:val="000000"/>
          <w:szCs w:val="28"/>
        </w:rPr>
        <w:t xml:space="preserve"> (ОС </w:t>
      </w:r>
      <w:r w:rsidR="00EC0DB0">
        <w:rPr>
          <w:rFonts w:eastAsia="Times New Roman" w:cs="Times New Roman"/>
          <w:b/>
          <w:color w:val="000000"/>
          <w:szCs w:val="28"/>
          <w:lang w:val="en-US"/>
        </w:rPr>
        <w:t>Ubuntu</w:t>
      </w:r>
      <w:r w:rsidR="00EC0DB0" w:rsidRPr="00EC0DB0">
        <w:rPr>
          <w:rFonts w:eastAsia="Times New Roman" w:cs="Times New Roman"/>
          <w:b/>
          <w:color w:val="000000"/>
          <w:szCs w:val="28"/>
        </w:rPr>
        <w:t xml:space="preserve"> 22.04)</w:t>
      </w:r>
    </w:p>
    <w:p w14:paraId="2EA6F585" w14:textId="36843C7C" w:rsid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7C3CC4">
        <w:rPr>
          <w:rFonts w:eastAsia="Times New Roman" w:cs="Times New Roman"/>
          <w:b/>
          <w:color w:val="000000"/>
          <w:szCs w:val="28"/>
        </w:rPr>
        <w:t>1. Развернуть и сконфигурировать одну управляющую и несколько вычислительных нод Slurmctl, Slurmd. Например,из нескольких docker-контейнеров.</w:t>
      </w:r>
    </w:p>
    <w:p w14:paraId="0A114408" w14:textId="35428758" w:rsid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lang w:val="en-US"/>
        </w:rPr>
      </w:pPr>
      <w:r w:rsidRPr="007C3CC4">
        <w:rPr>
          <w:rStyle w:val="s"/>
          <w:lang w:val="en-US"/>
        </w:rPr>
        <w:t>mkdir</w:t>
      </w:r>
      <w:r w:rsidRPr="007C3CC4">
        <w:rPr>
          <w:lang w:val="en-US"/>
        </w:rPr>
        <w:t xml:space="preserve"> </w:t>
      </w:r>
      <w:r w:rsidRPr="007C3CC4">
        <w:rPr>
          <w:rStyle w:val="u"/>
          <w:lang w:val="en-US"/>
        </w:rPr>
        <w:t>-p</w:t>
      </w:r>
      <w:r w:rsidRPr="007C3CC4">
        <w:rPr>
          <w:lang w:val="en-US"/>
        </w:rPr>
        <w:t xml:space="preserve"> slurm-lab/{config,munge,shared/{data,scripts,results,logs}}</w:t>
      </w:r>
    </w:p>
    <w:p w14:paraId="544EFF74" w14:textId="1CC96A99" w:rsid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lang w:val="en-US"/>
        </w:rPr>
      </w:pPr>
      <w:r>
        <w:rPr>
          <w:rStyle w:val="s"/>
        </w:rPr>
        <w:t>cd</w:t>
      </w:r>
      <w:r>
        <w:t xml:space="preserve"> slurm-lab</w:t>
      </w:r>
    </w:p>
    <w:p w14:paraId="078B002A" w14:textId="77777777" w:rsid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lang w:val="en-US"/>
        </w:rPr>
      </w:pPr>
      <w:r>
        <w:rPr>
          <w:lang w:val="en-US"/>
        </w:rPr>
        <w:t>nano Dockerfile (</w:t>
      </w:r>
      <w:r>
        <w:t>текст</w:t>
      </w:r>
      <w:r w:rsidRPr="007C3CC4">
        <w:rPr>
          <w:lang w:val="en-US"/>
        </w:rPr>
        <w:t xml:space="preserve"> </w:t>
      </w:r>
      <w:r>
        <w:rPr>
          <w:lang w:val="en-US"/>
        </w:rPr>
        <w:t xml:space="preserve">Dockerfile </w:t>
      </w:r>
      <w:r>
        <w:t>приведен</w:t>
      </w:r>
      <w:r w:rsidRPr="007C3CC4">
        <w:rPr>
          <w:lang w:val="en-US"/>
        </w:rPr>
        <w:t xml:space="preserve"> </w:t>
      </w:r>
      <w:r>
        <w:t>ниже</w:t>
      </w:r>
      <w:r>
        <w:rPr>
          <w:lang w:val="en-US"/>
        </w:rPr>
        <w:t>)</w:t>
      </w:r>
    </w:p>
    <w:p w14:paraId="724400E5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FROM ubuntu:</w:t>
      </w:r>
      <w:r w:rsidRPr="007C3CC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22.04</w:t>
      </w:r>
    </w:p>
    <w:p w14:paraId="35E34EEC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C5785C7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ENV DEBIAN_FRONTEND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noninteractive</w:t>
      </w:r>
    </w:p>
    <w:p w14:paraId="74B41F85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2A37D0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RUN apt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get update </w:t>
      </w:r>
      <w:r w:rsidRPr="007C3CC4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&amp;&amp;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apt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get install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y \</w:t>
      </w:r>
    </w:p>
    <w:p w14:paraId="17AC0234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slurm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wlm slurm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wlm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basic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plugins slurmd slurmctld munge \</w:t>
      </w:r>
    </w:p>
    <w:p w14:paraId="3CDD3DFD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python3 python3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pip python3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venv \</w:t>
      </w:r>
    </w:p>
    <w:p w14:paraId="0E9FD620" w14:textId="41F58D75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build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essential procps iputils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ping net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tools </w:t>
      </w:r>
      <w:r w:rsid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time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\</w:t>
      </w:r>
    </w:p>
    <w:p w14:paraId="24E63A7B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3CC4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&amp;&amp;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rm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rf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lib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apt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lists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/*</w:t>
      </w:r>
    </w:p>
    <w:p w14:paraId="2F5E44A5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E7C3E1D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RUN pip3 install </w:t>
      </w:r>
      <w:r w:rsidRPr="007C3CC4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--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no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cache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dir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pandas pyarrow numpy</w:t>
      </w:r>
    </w:p>
    <w:p w14:paraId="0F67C604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243503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RUN mkdir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etc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spool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slurmd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spool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slurmctld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run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munge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shared</w:t>
      </w:r>
    </w:p>
    <w:p w14:paraId="57127859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RUN chown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 munge:munge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run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</w:p>
    <w:p w14:paraId="7A9FDA60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RUN chown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 slurm:slurm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spool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slurmd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spool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slurmctld</w:t>
      </w:r>
    </w:p>
    <w:p w14:paraId="6189923A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BBB6EC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COPY entrypoint.sh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entrypoint.sh</w:t>
      </w:r>
    </w:p>
    <w:p w14:paraId="3D65859A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RUN chmod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x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entrypoint.sh</w:t>
      </w:r>
    </w:p>
    <w:p w14:paraId="7AC3472C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08E6835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</w:rPr>
        <w:t>CMD [</w:t>
      </w:r>
      <w:r w:rsidRPr="007C3CC4">
        <w:rPr>
          <w:rFonts w:ascii="Consolas" w:eastAsia="Times New Roman" w:hAnsi="Consolas" w:cs="Times New Roman"/>
          <w:color w:val="CE9178"/>
          <w:sz w:val="21"/>
          <w:szCs w:val="21"/>
        </w:rPr>
        <w:t>"/entrypoint.sh"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60B3C3B" w14:textId="47B34C06" w:rsid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</w:pPr>
      <w:r>
        <w:rPr>
          <w:lang w:val="en-US"/>
        </w:rPr>
        <w:t>nano</w:t>
      </w:r>
      <w:r w:rsidRPr="007C3CC4">
        <w:t xml:space="preserve"> </w:t>
      </w:r>
      <w:r w:rsidRPr="007C3CC4">
        <w:rPr>
          <w:lang w:val="en-US"/>
        </w:rPr>
        <w:t>entrypoint</w:t>
      </w:r>
      <w:r w:rsidRPr="007C3CC4">
        <w:t>.</w:t>
      </w:r>
      <w:r w:rsidRPr="007C3CC4">
        <w:rPr>
          <w:lang w:val="en-US"/>
        </w:rPr>
        <w:t>sh</w:t>
      </w:r>
      <w:r w:rsidRPr="007C3CC4">
        <w:t xml:space="preserve"> (</w:t>
      </w:r>
      <w:r>
        <w:t>текст</w:t>
      </w:r>
      <w:r w:rsidRPr="007C3CC4">
        <w:t xml:space="preserve"> </w:t>
      </w:r>
      <w:r w:rsidRPr="007C3CC4">
        <w:rPr>
          <w:lang w:val="en-US"/>
        </w:rPr>
        <w:t>entrypoint</w:t>
      </w:r>
      <w:r w:rsidRPr="007C3CC4">
        <w:t>.</w:t>
      </w:r>
      <w:r w:rsidRPr="007C3CC4">
        <w:rPr>
          <w:lang w:val="en-US"/>
        </w:rPr>
        <w:t>sh</w:t>
      </w:r>
      <w:r w:rsidRPr="007C3CC4">
        <w:t xml:space="preserve"> </w:t>
      </w:r>
      <w:r>
        <w:t>приведен ниже)</w:t>
      </w:r>
    </w:p>
    <w:p w14:paraId="733451FB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#!/usr/bin/env bash</w:t>
      </w:r>
    </w:p>
    <w:p w14:paraId="393A049E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</w:t>
      </w:r>
    </w:p>
    <w:p w14:paraId="01CFF3C0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1C6B1C4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mkdir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run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munge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spool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slurmd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spool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slurmctld</w:t>
      </w:r>
    </w:p>
    <w:p w14:paraId="5E9E7BB4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chown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 munge:munge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run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</w:p>
    <w:p w14:paraId="00FC8E86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chown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R slurm:slurm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spool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slurmd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spool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slurmctld</w:t>
      </w:r>
    </w:p>
    <w:p w14:paraId="73F44DE5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5D3244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C3CC4">
        <w:rPr>
          <w:rFonts w:ascii="Consolas" w:eastAsia="Times New Roman" w:hAnsi="Consolas" w:cs="Times New Roman"/>
          <w:color w:val="6A9955"/>
          <w:sz w:val="21"/>
          <w:szCs w:val="21"/>
        </w:rPr>
        <w:t>Права</w:t>
      </w:r>
      <w:r w:rsidRPr="007C3CC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C3CC4">
        <w:rPr>
          <w:rFonts w:ascii="Consolas" w:eastAsia="Times New Roman" w:hAnsi="Consolas" w:cs="Times New Roman"/>
          <w:color w:val="6A9955"/>
          <w:sz w:val="21"/>
          <w:szCs w:val="21"/>
        </w:rPr>
        <w:t>на</w:t>
      </w:r>
      <w:r w:rsidRPr="007C3CC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C3CC4">
        <w:rPr>
          <w:rFonts w:ascii="Consolas" w:eastAsia="Times New Roman" w:hAnsi="Consolas" w:cs="Times New Roman"/>
          <w:color w:val="6A9955"/>
          <w:sz w:val="21"/>
          <w:szCs w:val="21"/>
        </w:rPr>
        <w:t>ключ</w:t>
      </w:r>
      <w:r w:rsidRPr="007C3CC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munge</w:t>
      </w:r>
    </w:p>
    <w:p w14:paraId="585E4B9E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chown munge:munge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etc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munge.key</w:t>
      </w:r>
    </w:p>
    <w:p w14:paraId="3487E269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chmod </w:t>
      </w:r>
      <w:r w:rsidRPr="007C3CC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400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etc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munge.key</w:t>
      </w:r>
    </w:p>
    <w:p w14:paraId="5C05B334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B8C2A8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service munge start</w:t>
      </w:r>
    </w:p>
    <w:p w14:paraId="08108F09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4C043D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[[ </w:t>
      </w:r>
      <w:r w:rsidRPr="007C3CC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"$</w:t>
      </w:r>
      <w:r w:rsidRPr="007C3CC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{SLURM_ROLE}</w:t>
      </w:r>
      <w:r w:rsidRPr="007C3CC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3CC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"controller"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]]; then</w:t>
      </w:r>
    </w:p>
    <w:p w14:paraId="454B8C4D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touch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slurmctld.log</w:t>
      </w:r>
    </w:p>
    <w:p w14:paraId="7E522E6D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chown slurm:slurm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slurmctld.log</w:t>
      </w:r>
    </w:p>
    <w:p w14:paraId="31CBFE3D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3CC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exec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sbin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slurmctld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vvv</w:t>
      </w:r>
    </w:p>
    <w:p w14:paraId="79E540B3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</w:p>
    <w:p w14:paraId="6AF00B5C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touch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slurmd.log</w:t>
      </w:r>
    </w:p>
    <w:p w14:paraId="15F0BDD6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chown slurm:slurm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slurmd.log</w:t>
      </w:r>
    </w:p>
    <w:p w14:paraId="4FAF867E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3CC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exec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usr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sbin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slurmd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 </w:t>
      </w:r>
      <w:r w:rsidRPr="007C3CC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C3CC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vvv</w:t>
      </w:r>
    </w:p>
    <w:p w14:paraId="1BC7821E" w14:textId="77777777" w:rsidR="007C3CC4" w:rsidRPr="007C3CC4" w:rsidRDefault="007C3CC4" w:rsidP="007C3CC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3CC4">
        <w:rPr>
          <w:rFonts w:ascii="Consolas" w:eastAsia="Times New Roman" w:hAnsi="Consolas" w:cs="Times New Roman"/>
          <w:color w:val="CCCCCC"/>
          <w:sz w:val="21"/>
          <w:szCs w:val="21"/>
        </w:rPr>
        <w:t>fi</w:t>
      </w:r>
    </w:p>
    <w:p w14:paraId="5B8BD21F" w14:textId="106CC388" w:rsid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lang w:val="en-US"/>
        </w:rPr>
      </w:pPr>
      <w:r>
        <w:rPr>
          <w:lang w:val="en-US"/>
        </w:rPr>
        <w:t>cd config</w:t>
      </w:r>
    </w:p>
    <w:p w14:paraId="3795E537" w14:textId="58A4B9C3" w:rsid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lang w:val="en-US"/>
        </w:rPr>
      </w:pPr>
      <w:r>
        <w:rPr>
          <w:lang w:val="en-US"/>
        </w:rPr>
        <w:t>nano</w:t>
      </w:r>
      <w:r w:rsidRPr="007C3CC4">
        <w:rPr>
          <w:lang w:val="en-US"/>
        </w:rPr>
        <w:t xml:space="preserve"> </w:t>
      </w:r>
      <w:r w:rsidRPr="007C3CC4">
        <w:rPr>
          <w:lang w:val="en-US"/>
        </w:rPr>
        <w:t>slurm.conf</w:t>
      </w:r>
      <w:r w:rsidRPr="007C3CC4">
        <w:rPr>
          <w:lang w:val="en-US"/>
        </w:rPr>
        <w:t xml:space="preserve"> (</w:t>
      </w:r>
      <w:r>
        <w:t>текст</w:t>
      </w:r>
      <w:r w:rsidRPr="007C3CC4">
        <w:rPr>
          <w:lang w:val="en-US"/>
        </w:rPr>
        <w:t xml:space="preserve"> </w:t>
      </w:r>
      <w:r w:rsidRPr="007C3CC4">
        <w:rPr>
          <w:lang w:val="en-US"/>
        </w:rPr>
        <w:t>slurm.conf</w:t>
      </w:r>
      <w:r>
        <w:rPr>
          <w:lang w:val="en-US"/>
        </w:rPr>
        <w:t xml:space="preserve"> </w:t>
      </w:r>
      <w:r>
        <w:t>приведен</w:t>
      </w:r>
      <w:r w:rsidRPr="007C3CC4">
        <w:rPr>
          <w:lang w:val="en-US"/>
        </w:rPr>
        <w:t xml:space="preserve"> </w:t>
      </w:r>
      <w:r>
        <w:t>ниже</w:t>
      </w:r>
      <w:r w:rsidRPr="007C3CC4">
        <w:rPr>
          <w:lang w:val="en-US"/>
        </w:rPr>
        <w:t>)</w:t>
      </w:r>
    </w:p>
    <w:p w14:paraId="53B1C11C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ClusterName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docker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cluster</w:t>
      </w:r>
    </w:p>
    <w:p w14:paraId="654A3286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SlurmctldHost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controller</w:t>
      </w:r>
    </w:p>
    <w:p w14:paraId="6A813956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MpiDefault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none</w:t>
      </w:r>
    </w:p>
    <w:p w14:paraId="7A817F57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ProctrackType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proctrack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linuxproc</w:t>
      </w:r>
    </w:p>
    <w:p w14:paraId="54FF2A69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ReturnToService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</w:p>
    <w:p w14:paraId="5C0AD715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SlurmctldPidFile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run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slurmctld.pid</w:t>
      </w:r>
    </w:p>
    <w:p w14:paraId="26EA31C6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SlurmdPidFile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run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slurmd.pid</w:t>
      </w:r>
    </w:p>
    <w:p w14:paraId="0184370D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SlurmdSpoolDir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spool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slurmd</w:t>
      </w:r>
    </w:p>
    <w:p w14:paraId="48409117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SlurmUser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</w:t>
      </w:r>
    </w:p>
    <w:p w14:paraId="700AEF01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StateSaveLocation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spool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slurmctld</w:t>
      </w:r>
    </w:p>
    <w:p w14:paraId="6E7FE1E3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SwitchType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switch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none</w:t>
      </w:r>
    </w:p>
    <w:p w14:paraId="3B09AA4A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TaskPlugin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task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none</w:t>
      </w:r>
    </w:p>
    <w:p w14:paraId="7CD6B737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43FAD1E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61EC6">
        <w:rPr>
          <w:rFonts w:ascii="Consolas" w:eastAsia="Times New Roman" w:hAnsi="Consolas" w:cs="Times New Roman"/>
          <w:color w:val="6A9955"/>
          <w:sz w:val="21"/>
          <w:szCs w:val="21"/>
        </w:rPr>
        <w:t>Логи</w:t>
      </w:r>
    </w:p>
    <w:p w14:paraId="29E146B8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SlurmctldLogFile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slurmctld.log</w:t>
      </w:r>
    </w:p>
    <w:p w14:paraId="4262CD1F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SlurmdLogFile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var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log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slurmd.log</w:t>
      </w:r>
    </w:p>
    <w:p w14:paraId="6363F4A7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AD9512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61EC6">
        <w:rPr>
          <w:rFonts w:ascii="Consolas" w:eastAsia="Times New Roman" w:hAnsi="Consolas" w:cs="Times New Roman"/>
          <w:color w:val="6A9955"/>
          <w:sz w:val="21"/>
          <w:szCs w:val="21"/>
        </w:rPr>
        <w:t>Планирование</w:t>
      </w:r>
    </w:p>
    <w:p w14:paraId="7A3C8450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SchedulerType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sched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backfill</w:t>
      </w:r>
    </w:p>
    <w:p w14:paraId="7EACFAC7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SelectType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select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cons_tres</w:t>
      </w:r>
    </w:p>
    <w:p w14:paraId="4D1D9F1A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SelectTypeParameters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CR_Core</w:t>
      </w:r>
    </w:p>
    <w:p w14:paraId="046D7733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6828F54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61EC6">
        <w:rPr>
          <w:rFonts w:ascii="Consolas" w:eastAsia="Times New Roman" w:hAnsi="Consolas" w:cs="Times New Roman"/>
          <w:color w:val="6A9955"/>
          <w:sz w:val="21"/>
          <w:szCs w:val="21"/>
        </w:rPr>
        <w:t>Аутентификация</w:t>
      </w:r>
    </w:p>
    <w:p w14:paraId="09C18560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AuthType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auth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</w:p>
    <w:p w14:paraId="60267117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CryptoType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crypto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</w:p>
    <w:p w14:paraId="3DCD688E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30EA54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761EC6">
        <w:rPr>
          <w:rFonts w:ascii="Consolas" w:eastAsia="Times New Roman" w:hAnsi="Consolas" w:cs="Times New Roman"/>
          <w:color w:val="6A9955"/>
          <w:sz w:val="21"/>
          <w:szCs w:val="21"/>
        </w:rPr>
        <w:t>Ноды</w:t>
      </w:r>
    </w:p>
    <w:p w14:paraId="4B9A4AB8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NodeName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worker1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CPUs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RealMemory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2048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UNKNOWN</w:t>
      </w:r>
    </w:p>
    <w:p w14:paraId="79314324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NodeName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worker2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CPUs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RealMemory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2048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UNKNOWN</w:t>
      </w:r>
    </w:p>
    <w:p w14:paraId="71E9B529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DD7D41E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PartitionName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debug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Nodes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worker1,worker2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Default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YES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MaxTime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INFINITE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State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UP</w:t>
      </w:r>
    </w:p>
    <w:p w14:paraId="427741E9" w14:textId="62CEF486" w:rsidR="007C3CC4" w:rsidRDefault="00761EC6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>
        <w:rPr>
          <w:rFonts w:eastAsia="Times New Roman" w:cs="Times New Roman"/>
          <w:bCs/>
          <w:color w:val="000000"/>
          <w:szCs w:val="28"/>
          <w:lang w:val="en-US"/>
        </w:rPr>
        <w:t>cd ..</w:t>
      </w:r>
    </w:p>
    <w:p w14:paraId="3887966A" w14:textId="75B118B8" w:rsidR="00761EC6" w:rsidRDefault="00761EC6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lang w:val="en-US"/>
        </w:rPr>
      </w:pPr>
      <w:r>
        <w:rPr>
          <w:rFonts w:eastAsia="Times New Roman" w:cs="Times New Roman"/>
          <w:bCs/>
          <w:color w:val="000000"/>
          <w:szCs w:val="28"/>
          <w:lang w:val="en-US"/>
        </w:rPr>
        <w:t>nano</w:t>
      </w:r>
      <w:r w:rsidRPr="00761EC6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 w:rsidRPr="00761EC6">
        <w:rPr>
          <w:lang w:val="en-US"/>
        </w:rPr>
        <w:t>docker-compose.yml</w:t>
      </w:r>
      <w:r w:rsidRPr="00761EC6">
        <w:rPr>
          <w:lang w:val="en-US"/>
        </w:rPr>
        <w:t xml:space="preserve"> (</w:t>
      </w:r>
      <w:r>
        <w:t>текст</w:t>
      </w:r>
      <w:r w:rsidRPr="00761EC6">
        <w:rPr>
          <w:lang w:val="en-US"/>
        </w:rPr>
        <w:t xml:space="preserve"> </w:t>
      </w:r>
      <w:r w:rsidRPr="00761EC6">
        <w:rPr>
          <w:lang w:val="en-US"/>
        </w:rPr>
        <w:t>docker-compose.ym</w:t>
      </w:r>
      <w:r>
        <w:rPr>
          <w:lang w:val="en-US"/>
        </w:rPr>
        <w:t xml:space="preserve">l </w:t>
      </w:r>
      <w:r>
        <w:t>приведен</w:t>
      </w:r>
      <w:r w:rsidRPr="00761EC6">
        <w:rPr>
          <w:lang w:val="en-US"/>
        </w:rPr>
        <w:t xml:space="preserve"> </w:t>
      </w:r>
      <w:r>
        <w:t>ниже</w:t>
      </w:r>
      <w:r w:rsidRPr="00761EC6">
        <w:rPr>
          <w:lang w:val="en-US"/>
        </w:rPr>
        <w:t>)</w:t>
      </w:r>
    </w:p>
    <w:p w14:paraId="67B45286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version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61E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"3.9"</w:t>
      </w:r>
    </w:p>
    <w:p w14:paraId="0BCED1B3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84F6C8A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services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A039990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controller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7270254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build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.</w:t>
      </w:r>
    </w:p>
    <w:p w14:paraId="6E912243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container_name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controller</w:t>
      </w:r>
    </w:p>
    <w:p w14:paraId="50DC44B2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hostname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controller</w:t>
      </w:r>
    </w:p>
    <w:p w14:paraId="2D445148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environment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0EF1139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SLURM_ROLE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controller</w:t>
      </w:r>
    </w:p>
    <w:p w14:paraId="5E7477EB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volumes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52965C3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config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slurm.conf: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etc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slurm.conf</w:t>
      </w:r>
    </w:p>
    <w:p w14:paraId="1031B931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munge.key: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etc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munge.key</w:t>
      </w:r>
    </w:p>
    <w:p w14:paraId="5E9A4DFD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shared: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shared</w:t>
      </w:r>
    </w:p>
    <w:p w14:paraId="60AEBDCC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ports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AB4219D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1EC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"6817:6817"</w:t>
      </w:r>
    </w:p>
    <w:p w14:paraId="5B7A4A17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privileged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true</w:t>
      </w:r>
    </w:p>
    <w:p w14:paraId="7D794E2F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networks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1B96E9D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slurm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net</w:t>
      </w:r>
    </w:p>
    <w:p w14:paraId="31D55B85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24D907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worker1:</w:t>
      </w:r>
    </w:p>
    <w:p w14:paraId="5DA6C7F8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build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.</w:t>
      </w:r>
    </w:p>
    <w:p w14:paraId="62525A8B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container_name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worker1</w:t>
      </w:r>
    </w:p>
    <w:p w14:paraId="0C688474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</w:rPr>
        <w:t>hostname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</w:rPr>
        <w:t>: worker1</w:t>
      </w:r>
    </w:p>
    <w:p w14:paraId="20AE1695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environment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1A50DB2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SLURM_ROLE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worker</w:t>
      </w:r>
    </w:p>
    <w:p w14:paraId="440B4F03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volumes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0E30EC5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config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slurm.conf: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etc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slurm.conf</w:t>
      </w:r>
    </w:p>
    <w:p w14:paraId="21BA4587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munge.key: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etc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munge.key</w:t>
      </w:r>
    </w:p>
    <w:p w14:paraId="020A1B19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shared: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shared</w:t>
      </w:r>
    </w:p>
    <w:p w14:paraId="58BE3EE6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privileged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true</w:t>
      </w:r>
    </w:p>
    <w:p w14:paraId="157FD138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networks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38A00FF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slurm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net</w:t>
      </w:r>
    </w:p>
    <w:p w14:paraId="4055248F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depends_on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D684756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controller</w:t>
      </w:r>
    </w:p>
    <w:p w14:paraId="4485695C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D27D453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worker2:</w:t>
      </w:r>
    </w:p>
    <w:p w14:paraId="0C094F32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build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.</w:t>
      </w:r>
    </w:p>
    <w:p w14:paraId="5C2FD8E0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container_name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worker2</w:t>
      </w:r>
    </w:p>
    <w:p w14:paraId="329FED8E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hostname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worker2</w:t>
      </w:r>
    </w:p>
    <w:p w14:paraId="3C6934CE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environment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B1BA2F8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SLURM_ROLE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worker</w:t>
      </w:r>
    </w:p>
    <w:p w14:paraId="5E47DFA8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volumes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65C0887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config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slurm.conf: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etc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slurm.conf</w:t>
      </w:r>
    </w:p>
    <w:p w14:paraId="13BFC404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munge.key: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etc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munge.key</w:t>
      </w:r>
    </w:p>
    <w:p w14:paraId="3ECF7DEF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.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shared: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shared</w:t>
      </w:r>
    </w:p>
    <w:p w14:paraId="391F014E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privileged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true</w:t>
      </w:r>
    </w:p>
    <w:p w14:paraId="7581F21D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networks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5322824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slurm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net</w:t>
      </w:r>
    </w:p>
    <w:p w14:paraId="403AAC3E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depends_on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5EEA516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controller</w:t>
      </w:r>
    </w:p>
    <w:p w14:paraId="4F3FF94F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44C2E01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networks:</w:t>
      </w:r>
    </w:p>
    <w:p w14:paraId="598DC231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slurm</w:t>
      </w:r>
      <w:r w:rsidRPr="00761E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net:</w:t>
      </w:r>
    </w:p>
    <w:p w14:paraId="2E5FA5DF" w14:textId="77777777" w:rsidR="00761EC6" w:rsidRPr="00761EC6" w:rsidRDefault="00761EC6" w:rsidP="00761EC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61E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driver</w:t>
      </w:r>
      <w:r w:rsidRPr="00761E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bridge</w:t>
      </w:r>
    </w:p>
    <w:p w14:paraId="33DCA942" w14:textId="77777777" w:rsidR="00761EC6" w:rsidRPr="00761EC6" w:rsidRDefault="00761EC6" w:rsidP="00761EC6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761EC6">
        <w:rPr>
          <w:rFonts w:eastAsia="Times New Roman" w:cs="Times New Roman"/>
          <w:bCs/>
          <w:color w:val="000000"/>
          <w:szCs w:val="28"/>
          <w:lang w:val="en-US"/>
        </w:rPr>
        <w:t>mkdir -p munge</w:t>
      </w:r>
    </w:p>
    <w:p w14:paraId="33562AFC" w14:textId="77777777" w:rsidR="00761EC6" w:rsidRPr="00761EC6" w:rsidRDefault="00761EC6" w:rsidP="00761EC6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761EC6">
        <w:rPr>
          <w:rFonts w:eastAsia="Times New Roman" w:cs="Times New Roman"/>
          <w:bCs/>
          <w:color w:val="000000"/>
          <w:szCs w:val="28"/>
          <w:lang w:val="en-US"/>
        </w:rPr>
        <w:t>openssl rand -base64 1024 | tr -d '\n' | head -c 1024 &gt; munge/munge.key</w:t>
      </w:r>
    </w:p>
    <w:p w14:paraId="260E3F82" w14:textId="64B24D34" w:rsidR="00761EC6" w:rsidRDefault="00761EC6" w:rsidP="00761EC6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 w:rsidRPr="00761EC6">
        <w:rPr>
          <w:rFonts w:eastAsia="Times New Roman" w:cs="Times New Roman"/>
          <w:bCs/>
          <w:color w:val="000000"/>
          <w:szCs w:val="28"/>
          <w:lang w:val="en-US"/>
        </w:rPr>
        <w:t>chmod</w:t>
      </w:r>
      <w:r w:rsidRPr="00761EC6">
        <w:rPr>
          <w:rFonts w:eastAsia="Times New Roman" w:cs="Times New Roman"/>
          <w:bCs/>
          <w:color w:val="000000"/>
          <w:szCs w:val="28"/>
        </w:rPr>
        <w:t xml:space="preserve"> 400 </w:t>
      </w:r>
      <w:r w:rsidRPr="00761EC6">
        <w:rPr>
          <w:rFonts w:eastAsia="Times New Roman" w:cs="Times New Roman"/>
          <w:bCs/>
          <w:color w:val="000000"/>
          <w:szCs w:val="28"/>
          <w:lang w:val="en-US"/>
        </w:rPr>
        <w:t>munge</w:t>
      </w:r>
      <w:r w:rsidRPr="00761EC6">
        <w:rPr>
          <w:rFonts w:eastAsia="Times New Roman" w:cs="Times New Roman"/>
          <w:bCs/>
          <w:color w:val="000000"/>
          <w:szCs w:val="28"/>
        </w:rPr>
        <w:t>/</w:t>
      </w:r>
      <w:r w:rsidRPr="00761EC6">
        <w:rPr>
          <w:rFonts w:eastAsia="Times New Roman" w:cs="Times New Roman"/>
          <w:bCs/>
          <w:color w:val="000000"/>
          <w:szCs w:val="28"/>
          <w:lang w:val="en-US"/>
        </w:rPr>
        <w:t>munge</w:t>
      </w:r>
      <w:r w:rsidRPr="00761EC6">
        <w:rPr>
          <w:rFonts w:eastAsia="Times New Roman" w:cs="Times New Roman"/>
          <w:bCs/>
          <w:color w:val="000000"/>
          <w:szCs w:val="28"/>
        </w:rPr>
        <w:t>.</w:t>
      </w:r>
      <w:r w:rsidRPr="00761EC6">
        <w:rPr>
          <w:rFonts w:eastAsia="Times New Roman" w:cs="Times New Roman"/>
          <w:bCs/>
          <w:color w:val="000000"/>
          <w:szCs w:val="28"/>
          <w:lang w:val="en-US"/>
        </w:rPr>
        <w:t>key</w:t>
      </w:r>
      <w:r w:rsidRPr="00761EC6">
        <w:rPr>
          <w:rFonts w:eastAsia="Times New Roman" w:cs="Times New Roman"/>
          <w:bCs/>
          <w:color w:val="000000"/>
          <w:szCs w:val="28"/>
        </w:rPr>
        <w:br/>
      </w:r>
      <w:r>
        <w:rPr>
          <w:rFonts w:eastAsia="Times New Roman" w:cs="Times New Roman"/>
          <w:bCs/>
          <w:color w:val="000000"/>
          <w:szCs w:val="28"/>
        </w:rPr>
        <w:t>Структура</w:t>
      </w:r>
      <w:r w:rsidRPr="00761EC6">
        <w:rPr>
          <w:rFonts w:eastAsia="Times New Roman" w:cs="Times New Roman"/>
          <w:bCs/>
          <w:color w:val="000000"/>
          <w:szCs w:val="28"/>
        </w:rPr>
        <w:t xml:space="preserve"> </w:t>
      </w:r>
      <w:r>
        <w:rPr>
          <w:rFonts w:eastAsia="Times New Roman" w:cs="Times New Roman"/>
          <w:bCs/>
          <w:color w:val="000000"/>
          <w:szCs w:val="28"/>
        </w:rPr>
        <w:t>стенда до поднятия контейнера представлена на рисунке 1.</w:t>
      </w:r>
    </w:p>
    <w:p w14:paraId="7ECDEB35" w14:textId="77777777" w:rsidR="00761EC6" w:rsidRDefault="00761EC6" w:rsidP="00761EC6">
      <w:pPr>
        <w:keepNext/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</w:p>
    <w:p w14:paraId="5648FD4E" w14:textId="7E7C3A1A" w:rsidR="00761EC6" w:rsidRPr="00761EC6" w:rsidRDefault="00761EC6" w:rsidP="00761EC6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color w:val="000000" w:themeColor="text1"/>
          <w:szCs w:val="28"/>
        </w:rPr>
      </w:pPr>
      <w:r w:rsidRPr="00761EC6">
        <w:rPr>
          <w:rFonts w:eastAsia="Times New Roman" w:cs="Times New Roman"/>
          <w:bCs/>
          <w:color w:val="000000" w:themeColor="text1"/>
          <w:szCs w:val="28"/>
        </w:rPr>
        <w:drawing>
          <wp:inline distT="0" distB="0" distL="0" distR="0" wp14:anchorId="47579749" wp14:editId="231F2FDF">
            <wp:extent cx="5940425" cy="282177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3715"/>
                    <a:stretch/>
                  </pic:blipFill>
                  <pic:spPr bwMode="auto">
                    <a:xfrm>
                      <a:off x="0" y="0"/>
                      <a:ext cx="5940425" cy="2821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FFDB0" w14:textId="347A9067" w:rsidR="00761EC6" w:rsidRPr="00D54037" w:rsidRDefault="00761EC6" w:rsidP="00761EC6">
      <w:pPr>
        <w:ind w:firstLine="0"/>
        <w:rPr>
          <w:lang w:val="en-US"/>
        </w:rPr>
      </w:pPr>
      <w:r w:rsidRPr="00D54037">
        <w:rPr>
          <w:lang w:val="en-US"/>
        </w:rPr>
        <w:t xml:space="preserve">docker compose up -d </w:t>
      </w:r>
      <w:r w:rsidRPr="00D54037">
        <w:rPr>
          <w:lang w:val="en-US"/>
        </w:rPr>
        <w:t>–</w:t>
      </w:r>
      <w:r w:rsidRPr="00D54037">
        <w:rPr>
          <w:lang w:val="en-US"/>
        </w:rPr>
        <w:t>build</w:t>
      </w:r>
    </w:p>
    <w:p w14:paraId="2D517C5E" w14:textId="52223B72" w:rsidR="00761EC6" w:rsidRDefault="00D54037" w:rsidP="00761EC6">
      <w:pPr>
        <w:ind w:firstLine="0"/>
      </w:pPr>
      <w:r>
        <w:t xml:space="preserve">Проверка работоспособности билда </w:t>
      </w:r>
      <w:r w:rsidRPr="00D54037">
        <w:t>(</w:t>
      </w:r>
      <w:r>
        <w:rPr>
          <w:lang w:val="en-US"/>
        </w:rPr>
        <w:t>docker</w:t>
      </w:r>
      <w:r w:rsidRPr="00D54037">
        <w:t xml:space="preserve"> </w:t>
      </w:r>
      <w:r>
        <w:rPr>
          <w:lang w:val="en-US"/>
        </w:rPr>
        <w:t>ps</w:t>
      </w:r>
      <w:r w:rsidRPr="00D54037">
        <w:t xml:space="preserve"> -</w:t>
      </w:r>
      <w:r>
        <w:rPr>
          <w:lang w:val="en-US"/>
        </w:rPr>
        <w:t>a</w:t>
      </w:r>
      <w:r w:rsidRPr="00D54037">
        <w:t>)</w:t>
      </w:r>
    </w:p>
    <w:p w14:paraId="064F5E2F" w14:textId="62FF362B" w:rsidR="00D54037" w:rsidRDefault="00D54037" w:rsidP="00761EC6">
      <w:pPr>
        <w:ind w:firstLine="0"/>
      </w:pPr>
      <w:r w:rsidRPr="00D54037">
        <w:drawing>
          <wp:inline distT="0" distB="0" distL="0" distR="0" wp14:anchorId="100D4D7E" wp14:editId="7338BEDE">
            <wp:extent cx="5940425" cy="3778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02A2" w14:textId="2A450104" w:rsidR="00D54037" w:rsidRDefault="00D54037" w:rsidP="00761EC6">
      <w:pPr>
        <w:ind w:firstLine="0"/>
        <w:rPr>
          <w:rStyle w:val="s"/>
        </w:rPr>
      </w:pPr>
      <w:r>
        <w:t xml:space="preserve">docker exec </w:t>
      </w:r>
      <w:r>
        <w:rPr>
          <w:rStyle w:val="u"/>
        </w:rPr>
        <w:t>-it</w:t>
      </w:r>
      <w:r>
        <w:t xml:space="preserve"> controller </w:t>
      </w:r>
      <w:r>
        <w:rPr>
          <w:rStyle w:val="s"/>
        </w:rPr>
        <w:t>bash</w:t>
      </w:r>
    </w:p>
    <w:p w14:paraId="3444BCD0" w14:textId="66FC9F46" w:rsidR="00D54037" w:rsidRDefault="00D54037" w:rsidP="00761EC6">
      <w:pPr>
        <w:ind w:firstLine="0"/>
      </w:pPr>
      <w:r>
        <w:t>sinfo</w:t>
      </w:r>
      <w:r>
        <w:br/>
        <w:t>scontrol show nodes</w:t>
      </w:r>
    </w:p>
    <w:p w14:paraId="04773BC4" w14:textId="43C8A3FE" w:rsidR="00D54037" w:rsidRDefault="00D54037" w:rsidP="00761EC6">
      <w:pPr>
        <w:ind w:firstLine="0"/>
      </w:pPr>
      <w:r>
        <w:t>Отображение рабочих нод</w:t>
      </w:r>
    </w:p>
    <w:p w14:paraId="034822D7" w14:textId="2F2B0060" w:rsidR="00D54037" w:rsidRDefault="00D54037" w:rsidP="00761EC6">
      <w:pPr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27DB520A" wp14:editId="0C04CCA1">
            <wp:extent cx="5940425" cy="52832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9AB6" w14:textId="644684FA" w:rsidR="00D54037" w:rsidRPr="00D54037" w:rsidRDefault="00D54037" w:rsidP="00761EC6">
      <w:pPr>
        <w:ind w:firstLine="0"/>
        <w:rPr>
          <w:lang w:val="en-US"/>
        </w:rPr>
      </w:pPr>
      <w:r>
        <w:rPr>
          <w:lang w:val="en-US"/>
        </w:rPr>
        <w:t>exit</w:t>
      </w:r>
    </w:p>
    <w:p w14:paraId="5625B54C" w14:textId="0AD2762C" w:rsid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7C3CC4">
        <w:rPr>
          <w:rFonts w:eastAsia="Times New Roman" w:cs="Times New Roman"/>
          <w:b/>
          <w:color w:val="000000"/>
          <w:szCs w:val="28"/>
        </w:rPr>
        <w:t>2. Взять набор данных на свое предпочтение, желательно по-больше (более 100 Мбайт) для аналитики</w:t>
      </w:r>
      <w:r w:rsidR="00D54037" w:rsidRPr="00D54037">
        <w:rPr>
          <w:rFonts w:eastAsia="Times New Roman" w:cs="Times New Roman"/>
          <w:b/>
          <w:color w:val="000000"/>
          <w:szCs w:val="28"/>
        </w:rPr>
        <w:t xml:space="preserve"> (</w:t>
      </w:r>
      <w:r w:rsidR="00D54037">
        <w:rPr>
          <w:rFonts w:eastAsia="Times New Roman" w:cs="Times New Roman"/>
          <w:b/>
          <w:color w:val="000000"/>
          <w:szCs w:val="28"/>
        </w:rPr>
        <w:t>генерируется собственный набор данных для воспроизводимости работы)</w:t>
      </w:r>
      <w:r w:rsidRPr="007C3CC4">
        <w:rPr>
          <w:rFonts w:eastAsia="Times New Roman" w:cs="Times New Roman"/>
          <w:b/>
          <w:color w:val="000000"/>
          <w:szCs w:val="28"/>
        </w:rPr>
        <w:t>.</w:t>
      </w:r>
    </w:p>
    <w:p w14:paraId="3D74BE2B" w14:textId="125A5697" w:rsidR="00D54037" w:rsidRDefault="00D54037" w:rsidP="00D54037">
      <w:pPr>
        <w:ind w:firstLine="0"/>
        <w:rPr>
          <w:rFonts w:eastAsia="Times New Roman"/>
          <w:lang w:val="en-US"/>
        </w:rPr>
      </w:pPr>
      <w:r w:rsidRPr="00D54037">
        <w:rPr>
          <w:rFonts w:eastAsia="Times New Roman"/>
          <w:lang w:val="en-US"/>
        </w:rPr>
        <w:t>nano shared/scripts/generate_data.py</w:t>
      </w:r>
      <w:r>
        <w:rPr>
          <w:rFonts w:eastAsia="Times New Roman"/>
          <w:lang w:val="en-US"/>
        </w:rPr>
        <w:t xml:space="preserve"> (</w:t>
      </w:r>
      <w:r>
        <w:rPr>
          <w:rFonts w:eastAsia="Times New Roman"/>
        </w:rPr>
        <w:t>текст</w:t>
      </w:r>
      <w:r w:rsidRPr="00D54037">
        <w:rPr>
          <w:rFonts w:eastAsia="Times New Roman"/>
          <w:lang w:val="en-US"/>
        </w:rPr>
        <w:t xml:space="preserve"> </w:t>
      </w:r>
      <w:r w:rsidRPr="00D54037">
        <w:rPr>
          <w:rFonts w:eastAsia="Times New Roman"/>
          <w:lang w:val="en-US"/>
        </w:rPr>
        <w:t>generate_data.py</w:t>
      </w:r>
      <w:r w:rsidRPr="00D54037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представлен</w:t>
      </w:r>
      <w:r w:rsidRPr="00D54037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ниже</w:t>
      </w:r>
      <w:r w:rsidRPr="00D54037">
        <w:rPr>
          <w:rFonts w:eastAsia="Times New Roman"/>
          <w:lang w:val="en-US"/>
        </w:rPr>
        <w:t>)</w:t>
      </w:r>
    </w:p>
    <w:p w14:paraId="1A530FEE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csv</w:t>
      </w:r>
    </w:p>
    <w:p w14:paraId="7F96CDB6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</w:p>
    <w:p w14:paraId="575EBE6B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datetime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datetime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timedelta</w:t>
      </w:r>
    </w:p>
    <w:p w14:paraId="68BC0016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5C3771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seed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42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FC7AFA8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AAB66C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5_000_000</w:t>
      </w:r>
    </w:p>
    <w:p w14:paraId="52250069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datetime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2024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8D984E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318D237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regions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"EU"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"APAC"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"LATAM"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"MEA"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A452E6B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"click"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"view"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"purchase"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"refund"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"login"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"logout"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7B129FAD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484BAC5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out_file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"/shared/data/events.csv"</w:t>
      </w:r>
    </w:p>
    <w:p w14:paraId="42FDC20D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0A4631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out_file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newline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13374A1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csv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E0E327C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writerow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"event_time"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"user_id"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"region"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"event_type"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"amount"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"duration_sec"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41B38B66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FF7A56B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rows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A91B9C8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start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+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timedelta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seconds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randint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365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3600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3912B89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user_id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randint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500_000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340069B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region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choice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regions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A4A2800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event_type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choice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9ED4A9C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round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uniform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F542EDF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duration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randint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3600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B96DF94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writer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writerow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isoformat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(),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user_id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region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event_type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duration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760BFDF0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519E3D6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"Generated: 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out_file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EB8A870" w14:textId="3C082120" w:rsidR="00D54037" w:rsidRDefault="00D54037" w:rsidP="00D54037">
      <w:pPr>
        <w:ind w:firstLine="0"/>
        <w:rPr>
          <w:rFonts w:eastAsia="Times New Roman"/>
          <w:lang w:val="en-US"/>
        </w:rPr>
      </w:pPr>
      <w:r w:rsidRPr="00D54037">
        <w:rPr>
          <w:rFonts w:eastAsia="Times New Roman"/>
          <w:lang w:val="en-US"/>
        </w:rPr>
        <w:t>docker exec -it controller python3 /shared/scripts/generate_data.py</w:t>
      </w:r>
      <w:r w:rsidRPr="00D54037">
        <w:rPr>
          <w:rFonts w:eastAsia="Times New Roman"/>
          <w:lang w:val="en-US"/>
        </w:rPr>
        <w:t xml:space="preserve"> (</w:t>
      </w:r>
      <w:r>
        <w:rPr>
          <w:rFonts w:eastAsia="Times New Roman"/>
        </w:rPr>
        <w:t>генерация</w:t>
      </w:r>
      <w:r w:rsidRPr="00D54037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данных</w:t>
      </w:r>
      <w:r w:rsidRPr="00D54037">
        <w:rPr>
          <w:rFonts w:eastAsia="Times New Roman"/>
          <w:lang w:val="en-US"/>
        </w:rPr>
        <w:t>)</w:t>
      </w:r>
    </w:p>
    <w:p w14:paraId="1EEB8FF6" w14:textId="33D2882A" w:rsidR="00D54037" w:rsidRDefault="00D54037" w:rsidP="00D54037">
      <w:pPr>
        <w:ind w:firstLine="0"/>
        <w:rPr>
          <w:rFonts w:eastAsia="Times New Roman"/>
          <w:lang w:val="en-US"/>
        </w:rPr>
      </w:pPr>
      <w:r w:rsidRPr="00D54037">
        <w:rPr>
          <w:rFonts w:eastAsia="Times New Roman"/>
          <w:lang w:val="en-US"/>
        </w:rPr>
        <w:t>docker exec -it controller ls -lh /shared/data/events.csv</w:t>
      </w:r>
      <w:r w:rsidRPr="00D54037">
        <w:rPr>
          <w:rFonts w:eastAsia="Times New Roman"/>
          <w:lang w:val="en-US"/>
        </w:rPr>
        <w:t xml:space="preserve"> (</w:t>
      </w:r>
      <w:r>
        <w:rPr>
          <w:rFonts w:eastAsia="Times New Roman"/>
        </w:rPr>
        <w:t>проверка</w:t>
      </w:r>
      <w:r w:rsidRPr="00D54037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размера</w:t>
      </w:r>
      <w:r w:rsidRPr="00D54037">
        <w:rPr>
          <w:rFonts w:eastAsia="Times New Roman"/>
          <w:lang w:val="en-US"/>
        </w:rPr>
        <w:t>)</w:t>
      </w:r>
    </w:p>
    <w:p w14:paraId="2EBE8588" w14:textId="67C93235" w:rsidR="00D54037" w:rsidRDefault="00D54037" w:rsidP="00D54037">
      <w:pPr>
        <w:ind w:firstLine="0"/>
        <w:rPr>
          <w:rFonts w:eastAsia="Times New Roman"/>
          <w:lang w:val="en-US"/>
        </w:rPr>
      </w:pPr>
      <w:r w:rsidRPr="00D54037">
        <w:rPr>
          <w:rFonts w:eastAsia="Times New Roman"/>
          <w:lang w:val="en-US"/>
        </w:rPr>
        <w:drawing>
          <wp:inline distT="0" distB="0" distL="0" distR="0" wp14:anchorId="12676780" wp14:editId="5577962D">
            <wp:extent cx="5940425" cy="5594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10BE" w14:textId="1E231D57" w:rsidR="00D54037" w:rsidRDefault="00D54037" w:rsidP="00D54037">
      <w:pPr>
        <w:ind w:firstLine="0"/>
        <w:rPr>
          <w:rFonts w:eastAsia="Times New Roman"/>
        </w:rPr>
      </w:pPr>
      <w:r>
        <w:rPr>
          <w:rFonts w:eastAsia="Times New Roman"/>
        </w:rPr>
        <w:t>Текущая структура проекта</w:t>
      </w:r>
    </w:p>
    <w:p w14:paraId="442946E8" w14:textId="01B2D94D" w:rsidR="00D54037" w:rsidRPr="00D54037" w:rsidRDefault="00D54037" w:rsidP="00D54037">
      <w:pPr>
        <w:ind w:firstLine="0"/>
        <w:jc w:val="center"/>
        <w:rPr>
          <w:rFonts w:eastAsia="Times New Roman"/>
        </w:rPr>
      </w:pPr>
      <w:r w:rsidRPr="00D54037">
        <w:rPr>
          <w:rFonts w:eastAsia="Times New Roman"/>
        </w:rPr>
        <w:drawing>
          <wp:inline distT="0" distB="0" distL="0" distR="0" wp14:anchorId="45471E5D" wp14:editId="228750A5">
            <wp:extent cx="2415371" cy="2642403"/>
            <wp:effectExtent l="0" t="0" r="444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8348" cy="264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E556" w14:textId="77777777" w:rsidR="00D54037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7C3CC4">
        <w:rPr>
          <w:rFonts w:eastAsia="Times New Roman" w:cs="Times New Roman"/>
          <w:b/>
          <w:color w:val="000000"/>
          <w:szCs w:val="28"/>
        </w:rPr>
        <w:t xml:space="preserve">3. Подготовить скрипты для обработки на любом языке </w:t>
      </w:r>
    </w:p>
    <w:p w14:paraId="7FA91779" w14:textId="0745FA4C" w:rsid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7C3CC4">
        <w:rPr>
          <w:rFonts w:eastAsia="Times New Roman" w:cs="Times New Roman"/>
          <w:b/>
          <w:color w:val="000000"/>
          <w:szCs w:val="28"/>
        </w:rPr>
        <w:t>программирования для обработки данных на вычислительных узлах.</w:t>
      </w:r>
    </w:p>
    <w:p w14:paraId="229FF839" w14:textId="4FF6C500" w:rsidR="00D54037" w:rsidRDefault="00D54037" w:rsidP="00D54037">
      <w:pPr>
        <w:ind w:firstLine="0"/>
        <w:rPr>
          <w:rFonts w:eastAsia="Times New Roman"/>
        </w:rPr>
      </w:pPr>
      <w:r>
        <w:rPr>
          <w:rFonts w:eastAsia="Times New Roman"/>
        </w:rPr>
        <w:lastRenderedPageBreak/>
        <w:t>Создадим скрипт для разбиения входных данных для парпаллельной обработки на двух узлах</w:t>
      </w:r>
    </w:p>
    <w:p w14:paraId="48F06C56" w14:textId="2DBBFAE2" w:rsidR="00D54037" w:rsidRDefault="00D54037" w:rsidP="00D54037">
      <w:pPr>
        <w:ind w:firstLine="0"/>
        <w:rPr>
          <w:lang w:val="en-US"/>
        </w:rPr>
      </w:pPr>
      <w:r>
        <w:rPr>
          <w:lang w:val="en-US"/>
        </w:rPr>
        <w:t xml:space="preserve">nano </w:t>
      </w:r>
      <w:r w:rsidRPr="00D54037">
        <w:rPr>
          <w:lang w:val="en-US"/>
        </w:rPr>
        <w:t>shared/scripts/split_data.py</w:t>
      </w:r>
      <w:r w:rsidRPr="00D54037">
        <w:rPr>
          <w:lang w:val="en-US"/>
        </w:rPr>
        <w:t xml:space="preserve"> (</w:t>
      </w:r>
      <w:r>
        <w:t>текст</w:t>
      </w:r>
      <w:r w:rsidRPr="00D54037">
        <w:rPr>
          <w:lang w:val="en-US"/>
        </w:rPr>
        <w:t xml:space="preserve"> </w:t>
      </w:r>
      <w:r w:rsidRPr="00D54037">
        <w:rPr>
          <w:lang w:val="en-US"/>
        </w:rPr>
        <w:t>split_data.py</w:t>
      </w:r>
      <w:r>
        <w:rPr>
          <w:b/>
          <w:bCs/>
          <w:lang w:val="en-US"/>
        </w:rPr>
        <w:t xml:space="preserve"> </w:t>
      </w:r>
      <w:r>
        <w:t>представлен</w:t>
      </w:r>
      <w:r w:rsidRPr="00D54037">
        <w:rPr>
          <w:lang w:val="en-US"/>
        </w:rPr>
        <w:t xml:space="preserve"> </w:t>
      </w:r>
      <w:r>
        <w:t>ниже</w:t>
      </w:r>
      <w:r w:rsidRPr="00D54037">
        <w:rPr>
          <w:lang w:val="en-US"/>
        </w:rPr>
        <w:t>)</w:t>
      </w:r>
    </w:p>
    <w:p w14:paraId="5996AF14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</w:p>
    <w:p w14:paraId="04C77A92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B5E085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input_file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"/shared/data/events.csv"</w:t>
      </w:r>
    </w:p>
    <w:p w14:paraId="237331F9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output_dir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"/shared/data/chunks"</w:t>
      </w:r>
    </w:p>
    <w:p w14:paraId="1550E76A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lines_per_chunk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625_000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  </w:t>
      </w:r>
      <w:r w:rsidRPr="00D5403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5_000_000 </w:t>
      </w:r>
      <w:r w:rsidRPr="00D54037">
        <w:rPr>
          <w:rFonts w:ascii="Consolas" w:eastAsia="Times New Roman" w:hAnsi="Consolas" w:cs="Times New Roman"/>
          <w:color w:val="6A9955"/>
          <w:sz w:val="21"/>
          <w:szCs w:val="21"/>
        </w:rPr>
        <w:t>строк</w:t>
      </w:r>
      <w:r w:rsidRPr="00D54037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/ 8 </w:t>
      </w:r>
      <w:r w:rsidRPr="00D54037">
        <w:rPr>
          <w:rFonts w:ascii="Consolas" w:eastAsia="Times New Roman" w:hAnsi="Consolas" w:cs="Times New Roman"/>
          <w:color w:val="6A9955"/>
          <w:sz w:val="21"/>
          <w:szCs w:val="21"/>
        </w:rPr>
        <w:t>чанков</w:t>
      </w:r>
    </w:p>
    <w:p w14:paraId="5BCA8BB2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45E22BB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makedirs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output_dir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exist_ok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A67051A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D3B6D84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with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input_file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BE54E32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readline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6F5CDED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chunk_idx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3EE9B705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line_count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271EFDF4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</w:p>
    <w:p w14:paraId="6B0149E3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B7C77E9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110F597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line_count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%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lines_per_chunk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2AA9ACA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60117AA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32F5BE42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chunk_path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os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path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join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output_dir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"chunk_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chunk_idx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:02d}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.csv"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890BA3A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chunk_path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3450B28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header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AC9A6F8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chunk_idx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75173CBA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81AB17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48D61E7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line_count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1EF1BEE0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3456B1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D5403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1EE8A6F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7419EC4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7481E5" w14:textId="77777777" w:rsidR="00D54037" w:rsidRPr="00D54037" w:rsidRDefault="00D54037" w:rsidP="00D5403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D54037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"Done. Created 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chunk_idx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chunks in 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D5403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output_dir</w:t>
      </w:r>
      <w:r w:rsidRPr="00D5403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D54037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D54037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F948BBE" w14:textId="6095DCEF" w:rsidR="00D54037" w:rsidRDefault="00D54037" w:rsidP="00D54037">
      <w:pPr>
        <w:ind w:firstLine="0"/>
        <w:rPr>
          <w:rFonts w:eastAsia="Times New Roman"/>
          <w:lang w:val="en-US"/>
        </w:rPr>
      </w:pPr>
      <w:r w:rsidRPr="00D54037">
        <w:rPr>
          <w:rFonts w:eastAsia="Times New Roman"/>
          <w:lang w:val="en-US"/>
        </w:rPr>
        <w:t>docker exec -it controller python3 /shared/scripts/split_data.py</w:t>
      </w:r>
      <w:r w:rsidRPr="00D54037">
        <w:rPr>
          <w:rFonts w:eastAsia="Times New Roman"/>
          <w:lang w:val="en-US"/>
        </w:rPr>
        <w:t xml:space="preserve"> (</w:t>
      </w:r>
      <w:r>
        <w:rPr>
          <w:rFonts w:eastAsia="Times New Roman"/>
        </w:rPr>
        <w:t>запуск</w:t>
      </w:r>
      <w:r w:rsidRPr="00D54037">
        <w:rPr>
          <w:rFonts w:eastAsia="Times New Roman"/>
          <w:lang w:val="en-US"/>
        </w:rPr>
        <w:t>)</w:t>
      </w:r>
    </w:p>
    <w:p w14:paraId="7049B349" w14:textId="62997C41" w:rsidR="00D54037" w:rsidRDefault="00D54037" w:rsidP="00D54037">
      <w:pPr>
        <w:ind w:firstLine="0"/>
        <w:rPr>
          <w:rFonts w:eastAsia="Times New Roman"/>
          <w:lang w:val="en-US"/>
        </w:rPr>
      </w:pPr>
      <w:r w:rsidRPr="00D54037">
        <w:rPr>
          <w:rFonts w:eastAsia="Times New Roman"/>
          <w:lang w:val="en-US"/>
        </w:rPr>
        <w:drawing>
          <wp:inline distT="0" distB="0" distL="0" distR="0" wp14:anchorId="41B09530" wp14:editId="71C2212B">
            <wp:extent cx="5940425" cy="5727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82C4" w14:textId="77777777" w:rsidR="00403591" w:rsidRDefault="00403591" w:rsidP="00403591">
      <w:pPr>
        <w:ind w:firstLine="0"/>
        <w:rPr>
          <w:rFonts w:eastAsia="Times New Roman"/>
        </w:rPr>
      </w:pPr>
      <w:r>
        <w:rPr>
          <w:rFonts w:eastAsia="Times New Roman"/>
        </w:rPr>
        <w:t>Создадим скрипт обработки одного чанка. П</w:t>
      </w:r>
      <w:r w:rsidRPr="00403591">
        <w:rPr>
          <w:rFonts w:eastAsia="Times New Roman"/>
        </w:rPr>
        <w:t>осчитаем по каждому чанку агрегаты по регионам и типам событий:</w:t>
      </w:r>
    </w:p>
    <w:p w14:paraId="041EF8ED" w14:textId="77777777" w:rsidR="00403591" w:rsidRPr="00403591" w:rsidRDefault="00403591" w:rsidP="00403591">
      <w:pPr>
        <w:pStyle w:val="aa"/>
        <w:numPr>
          <w:ilvl w:val="0"/>
          <w:numId w:val="14"/>
        </w:numPr>
        <w:rPr>
          <w:rFonts w:eastAsia="Times New Roman"/>
        </w:rPr>
      </w:pPr>
      <w:r w:rsidRPr="00403591">
        <w:rPr>
          <w:rFonts w:eastAsia="Times New Roman"/>
        </w:rPr>
        <w:t>количество записей</w:t>
      </w:r>
    </w:p>
    <w:p w14:paraId="76DEAF0E" w14:textId="77777777" w:rsidR="00403591" w:rsidRPr="00403591" w:rsidRDefault="00403591" w:rsidP="00403591">
      <w:pPr>
        <w:pStyle w:val="aa"/>
        <w:numPr>
          <w:ilvl w:val="0"/>
          <w:numId w:val="14"/>
        </w:numPr>
        <w:rPr>
          <w:rFonts w:eastAsia="Times New Roman"/>
        </w:rPr>
      </w:pPr>
      <w:r w:rsidRPr="00403591">
        <w:rPr>
          <w:rFonts w:eastAsia="Times New Roman"/>
        </w:rPr>
        <w:t xml:space="preserve">сумму </w:t>
      </w:r>
      <w:r w:rsidRPr="00403591">
        <w:t>amount</w:t>
      </w:r>
    </w:p>
    <w:p w14:paraId="223EC19A" w14:textId="77777777" w:rsidR="00403591" w:rsidRPr="00403591" w:rsidRDefault="00403591" w:rsidP="00403591">
      <w:pPr>
        <w:pStyle w:val="aa"/>
        <w:numPr>
          <w:ilvl w:val="0"/>
          <w:numId w:val="14"/>
        </w:numPr>
        <w:rPr>
          <w:rFonts w:eastAsia="Times New Roman"/>
        </w:rPr>
      </w:pPr>
      <w:r w:rsidRPr="00403591">
        <w:rPr>
          <w:rFonts w:eastAsia="Times New Roman"/>
        </w:rPr>
        <w:lastRenderedPageBreak/>
        <w:t>среднюю длительность</w:t>
      </w:r>
    </w:p>
    <w:p w14:paraId="4A0EB59C" w14:textId="29EA72B1" w:rsidR="00403591" w:rsidRPr="00403591" w:rsidRDefault="00403591" w:rsidP="00403591">
      <w:pPr>
        <w:pStyle w:val="aa"/>
        <w:numPr>
          <w:ilvl w:val="0"/>
          <w:numId w:val="14"/>
        </w:numPr>
        <w:rPr>
          <w:rFonts w:eastAsia="Times New Roman"/>
        </w:rPr>
      </w:pPr>
      <w:r w:rsidRPr="00403591">
        <w:rPr>
          <w:rFonts w:eastAsia="Times New Roman"/>
        </w:rPr>
        <w:t>количество уникальных пользователей</w:t>
      </w:r>
    </w:p>
    <w:p w14:paraId="110C99C2" w14:textId="1F8B795E" w:rsidR="00403591" w:rsidRDefault="00403591" w:rsidP="00D54037">
      <w:pPr>
        <w:ind w:firstLine="0"/>
        <w:rPr>
          <w:lang w:val="en-US"/>
        </w:rPr>
      </w:pPr>
      <w:r>
        <w:rPr>
          <w:rFonts w:eastAsia="Times New Roman"/>
          <w:lang w:val="en-US"/>
        </w:rPr>
        <w:t xml:space="preserve">nano </w:t>
      </w:r>
      <w:r w:rsidRPr="00403591">
        <w:rPr>
          <w:lang w:val="en-US"/>
        </w:rPr>
        <w:t>shared/scripts/process_chunk.py</w:t>
      </w:r>
      <w:r>
        <w:rPr>
          <w:lang w:val="en-US"/>
        </w:rPr>
        <w:t xml:space="preserve"> (</w:t>
      </w:r>
      <w:r>
        <w:t>текст</w:t>
      </w:r>
      <w:r w:rsidRPr="00403591">
        <w:rPr>
          <w:lang w:val="en-US"/>
        </w:rPr>
        <w:t xml:space="preserve"> </w:t>
      </w:r>
      <w:r w:rsidRPr="00403591">
        <w:rPr>
          <w:lang w:val="en-US"/>
        </w:rPr>
        <w:t>process_chunk.py</w:t>
      </w:r>
      <w:r>
        <w:rPr>
          <w:lang w:val="en-US"/>
        </w:rPr>
        <w:t xml:space="preserve"> </w:t>
      </w:r>
      <w:r>
        <w:t>представлен</w:t>
      </w:r>
      <w:r w:rsidRPr="00403591">
        <w:rPr>
          <w:lang w:val="en-US"/>
        </w:rPr>
        <w:t xml:space="preserve"> </w:t>
      </w:r>
      <w:r>
        <w:t>ниже</w:t>
      </w:r>
      <w:r w:rsidRPr="00403591">
        <w:rPr>
          <w:lang w:val="en-US"/>
        </w:rPr>
        <w:t>)</w:t>
      </w:r>
    </w:p>
    <w:p w14:paraId="1D28816E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</w:p>
    <w:p w14:paraId="35FA252A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pandas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</w:p>
    <w:p w14:paraId="58708BAE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0AB80BA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argv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E765CB2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"Usage: python3 process_chunk.py &lt;input_chunk.csv&gt; &lt;output_result.csv&gt;"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DCF260E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exit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EF3B7A3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6D8A5CE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input_file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argv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4035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05DB583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output_file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argv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40359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6094F16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2BD96F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read_csv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input_file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3413405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755C3D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agg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7C606161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groupby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"region"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"event_type"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1884C28C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.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agg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38283586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records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"user_id"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"count"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799A2626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total_amount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"amount"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"sum"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29B68328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avg_duration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"duration_sec"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"mean"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59D2590A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unique_users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"user_id"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"nunique"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5AEC7B8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)</w:t>
      </w:r>
    </w:p>
    <w:p w14:paraId="4D30DE0C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reset_index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6C3441B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C18A02A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7C55BBB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agg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to_csv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output_file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95CBAC6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"Processed 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input_file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-&gt; 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output_file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4BBBEC7" w14:textId="7BBFB4B4" w:rsidR="00403591" w:rsidRDefault="00403591" w:rsidP="00D54037">
      <w:pPr>
        <w:ind w:firstLine="0"/>
      </w:pPr>
      <w:r>
        <w:rPr>
          <w:rFonts w:eastAsia="Times New Roman"/>
        </w:rPr>
        <w:t>С</w:t>
      </w:r>
      <w:r w:rsidRPr="00403591">
        <w:t>оздадим скрипт агрегации полученных результатов (</w:t>
      </w:r>
      <w:r w:rsidRPr="00403591">
        <w:t>nique_users здесь суммируется по чанкам, то есть это приближённая оценка, а не строго глобальное число уникальных пользователей</w:t>
      </w:r>
      <w:r w:rsidRPr="00403591">
        <w:t>).</w:t>
      </w:r>
    </w:p>
    <w:p w14:paraId="04844685" w14:textId="78096993" w:rsidR="00403591" w:rsidRDefault="00403591" w:rsidP="00D54037">
      <w:pPr>
        <w:ind w:firstLine="0"/>
        <w:rPr>
          <w:lang w:val="en-US"/>
        </w:rPr>
      </w:pPr>
      <w:r>
        <w:rPr>
          <w:lang w:val="en-US"/>
        </w:rPr>
        <w:t xml:space="preserve">nano </w:t>
      </w:r>
      <w:r w:rsidRPr="00403591">
        <w:rPr>
          <w:lang w:val="en-US"/>
        </w:rPr>
        <w:t>shared/scripts/reduce_results.py</w:t>
      </w:r>
      <w:r>
        <w:rPr>
          <w:lang w:val="en-US"/>
        </w:rPr>
        <w:t xml:space="preserve"> (</w:t>
      </w:r>
      <w:r>
        <w:t>текст</w:t>
      </w:r>
      <w:r w:rsidRPr="00403591">
        <w:rPr>
          <w:lang w:val="en-US"/>
        </w:rPr>
        <w:t xml:space="preserve"> </w:t>
      </w:r>
      <w:r w:rsidRPr="00403591">
        <w:rPr>
          <w:lang w:val="en-US"/>
        </w:rPr>
        <w:t>reduce_results.py</w:t>
      </w:r>
      <w:r w:rsidRPr="00403591">
        <w:rPr>
          <w:lang w:val="en-US"/>
        </w:rPr>
        <w:t xml:space="preserve"> </w:t>
      </w:r>
      <w:r>
        <w:t>представлен</w:t>
      </w:r>
      <w:r w:rsidRPr="00403591">
        <w:rPr>
          <w:lang w:val="en-US"/>
        </w:rPr>
        <w:t xml:space="preserve"> </w:t>
      </w:r>
      <w:r>
        <w:t>ниже</w:t>
      </w:r>
      <w:r w:rsidRPr="00403591">
        <w:rPr>
          <w:lang w:val="en-US"/>
        </w:rPr>
        <w:t>)</w:t>
      </w:r>
    </w:p>
    <w:p w14:paraId="4C62D708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glob</w:t>
      </w:r>
    </w:p>
    <w:p w14:paraId="06E03B3B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pandas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</w:p>
    <w:p w14:paraId="634CFA6F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30506A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sorted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glob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glob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"/shared/results/chunk_result_*.csv"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2789AF0D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80D5691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raise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RuntimeError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 intermediate result files found"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2BEF880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50420E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read_csv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files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9030115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lastRenderedPageBreak/>
        <w:t>df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concat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ignore_index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34D4EFC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DBD08C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final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66DC4AC5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df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groupby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"region"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"event_type"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as_index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2D6573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.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agg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</w:p>
    <w:p w14:paraId="6499A63F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records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"records"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"sum"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758BA4F0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total_amount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"total_amount"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"sum"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0943742A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avg_duration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"avg_duration"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"mean"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7BCC352A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unique_users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"unique_users"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"sum"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4207827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)</w:t>
      </w:r>
    </w:p>
    <w:p w14:paraId="4CAE5F96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895DB27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80542F5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final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to_csv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"/shared/results/final_report.csv"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E67809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"Final report saved to /shared/results/final_report.csv"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097D29A" w14:textId="77777777" w:rsidR="00403591" w:rsidRPr="00403591" w:rsidRDefault="00403591" w:rsidP="0040359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final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sort_values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"region"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0359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"event_type"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]).</w:t>
      </w:r>
      <w:r w:rsidRPr="0040359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to_string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0359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index</w:t>
      </w:r>
      <w:r w:rsidRPr="0040359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0359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0359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1C24141B" w14:textId="2BD982F9" w:rsidR="00403591" w:rsidRDefault="00403591" w:rsidP="00D54037">
      <w:pPr>
        <w:ind w:firstLine="0"/>
      </w:pPr>
      <w:r>
        <w:t>Создадим скрипт для настройки параллельной обработки</w:t>
      </w:r>
    </w:p>
    <w:p w14:paraId="52824221" w14:textId="39C16837" w:rsidR="00403591" w:rsidRDefault="00403591" w:rsidP="00D54037">
      <w:pPr>
        <w:ind w:firstLine="0"/>
        <w:rPr>
          <w:lang w:val="en-US"/>
        </w:rPr>
      </w:pPr>
      <w:r>
        <w:rPr>
          <w:lang w:val="en-US"/>
        </w:rPr>
        <w:t xml:space="preserve">nano </w:t>
      </w:r>
      <w:r w:rsidRPr="00403591">
        <w:rPr>
          <w:lang w:val="en-US"/>
        </w:rPr>
        <w:t>shared/scripts/process_array.sbatch</w:t>
      </w:r>
      <w:r w:rsidRPr="00403591">
        <w:rPr>
          <w:lang w:val="en-US"/>
        </w:rPr>
        <w:t xml:space="preserve"> (</w:t>
      </w:r>
      <w:r>
        <w:t>текст</w:t>
      </w:r>
      <w:r w:rsidRPr="00403591">
        <w:rPr>
          <w:lang w:val="en-US"/>
        </w:rPr>
        <w:t xml:space="preserve"> </w:t>
      </w:r>
      <w:r w:rsidRPr="00403591">
        <w:rPr>
          <w:lang w:val="en-US"/>
        </w:rPr>
        <w:t>process_array.sbatch</w:t>
      </w:r>
      <w:r>
        <w:rPr>
          <w:lang w:val="en-US"/>
        </w:rPr>
        <w:t xml:space="preserve"> </w:t>
      </w:r>
      <w:r>
        <w:t>представлен</w:t>
      </w:r>
      <w:r w:rsidRPr="00403591">
        <w:rPr>
          <w:lang w:val="en-US"/>
        </w:rPr>
        <w:t xml:space="preserve"> </w:t>
      </w:r>
      <w:r>
        <w:t>ниже</w:t>
      </w:r>
      <w:r w:rsidRPr="00403591">
        <w:rPr>
          <w:lang w:val="en-US"/>
        </w:rPr>
        <w:t>)</w:t>
      </w:r>
    </w:p>
    <w:p w14:paraId="02EF6D97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#!/bin/bash</w:t>
      </w:r>
    </w:p>
    <w:p w14:paraId="364BE9A9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--job-name=chunk_process</w:t>
      </w:r>
    </w:p>
    <w:p w14:paraId="194FCDE5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--output=/shared/logs/chunk_%A_%a.out</w:t>
      </w:r>
    </w:p>
    <w:p w14:paraId="259A77F9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--error=/shared/logs/chunk_%A_%a.err</w:t>
      </w:r>
    </w:p>
    <w:p w14:paraId="31F9649F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--array=0-7</w:t>
      </w:r>
    </w:p>
    <w:p w14:paraId="47960772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--ntasks=1</w:t>
      </w:r>
    </w:p>
    <w:p w14:paraId="61A87887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--cpus-per-task=1</w:t>
      </w:r>
    </w:p>
    <w:p w14:paraId="1724C443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--mem=512M</w:t>
      </w:r>
    </w:p>
    <w:p w14:paraId="788A036C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--partition=debug</w:t>
      </w:r>
    </w:p>
    <w:p w14:paraId="61B23234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3CEB5B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</w:t>
      </w:r>
    </w:p>
    <w:p w14:paraId="181DBC35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C9EEEE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INPUT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E6051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$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(printf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"/shared/data/chunks/chunk_</w:t>
      </w:r>
      <w:r w:rsidRPr="008E605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%02d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.csv"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E6051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$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{SLURM_ARRAY_TASK_ID})</w:t>
      </w:r>
    </w:p>
    <w:p w14:paraId="28E00AB6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OUTPUT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8E6051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$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(printf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"/shared/results/chunk_result_</w:t>
      </w:r>
      <w:r w:rsidRPr="008E605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%02d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.csv"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E6051">
        <w:rPr>
          <w:rFonts w:ascii="Consolas" w:eastAsia="Times New Roman" w:hAnsi="Consolas" w:cs="Times New Roman"/>
          <w:color w:val="F44747"/>
          <w:sz w:val="21"/>
          <w:szCs w:val="21"/>
          <w:lang w:val="en-US"/>
        </w:rPr>
        <w:t>$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{SLURM_ARRAY_TASK_ID})</w:t>
      </w:r>
    </w:p>
    <w:p w14:paraId="3607B153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2A8262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echo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"Node: $(hostname)"</w:t>
      </w:r>
    </w:p>
    <w:p w14:paraId="59D8E382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echo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"Task ID: $</w:t>
      </w:r>
      <w:r w:rsidRPr="008E605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{SLURM_ARRAY_TASK_ID}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709CE05E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echo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"Start: $(date)"</w:t>
      </w:r>
    </w:p>
    <w:p w14:paraId="4D5876CD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5D26BAA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usr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time 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v python3 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shared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scripts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process_chunk.py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"$INPUT"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"$OUTPUT"</w:t>
      </w:r>
    </w:p>
    <w:p w14:paraId="047946C2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9C2677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0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echo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</w:rPr>
        <w:t>"End: $(date)"</w:t>
      </w:r>
    </w:p>
    <w:p w14:paraId="707C8097" w14:textId="77777777" w:rsidR="008E6051" w:rsidRPr="008E6051" w:rsidRDefault="008E6051" w:rsidP="008E6051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C7E1C4" w14:textId="03FF3731" w:rsidR="00403591" w:rsidRDefault="00403591" w:rsidP="00D54037">
      <w:pPr>
        <w:ind w:firstLine="0"/>
      </w:pPr>
      <w:r>
        <w:t>Создадим скрипт для выполнения задания</w:t>
      </w:r>
    </w:p>
    <w:p w14:paraId="70F50FF1" w14:textId="52407E04" w:rsidR="00403591" w:rsidRDefault="00403591" w:rsidP="00D54037">
      <w:pPr>
        <w:ind w:firstLine="0"/>
        <w:rPr>
          <w:lang w:val="en-US"/>
        </w:rPr>
      </w:pPr>
      <w:r>
        <w:rPr>
          <w:lang w:val="en-US"/>
        </w:rPr>
        <w:t xml:space="preserve">nano </w:t>
      </w:r>
      <w:r w:rsidRPr="00403591">
        <w:rPr>
          <w:lang w:val="en-US"/>
        </w:rPr>
        <w:t>shared/scripts/reduce.sbatch</w:t>
      </w:r>
      <w:r>
        <w:rPr>
          <w:lang w:val="en-US"/>
        </w:rPr>
        <w:t xml:space="preserve"> (</w:t>
      </w:r>
      <w:r>
        <w:t>текст</w:t>
      </w:r>
      <w:r w:rsidRPr="00403591">
        <w:rPr>
          <w:lang w:val="en-US"/>
        </w:rPr>
        <w:t xml:space="preserve"> </w:t>
      </w:r>
      <w:r w:rsidRPr="00403591">
        <w:rPr>
          <w:lang w:val="en-US"/>
        </w:rPr>
        <w:t>reduce.sbatch</w:t>
      </w:r>
      <w:r w:rsidRPr="00403591">
        <w:rPr>
          <w:lang w:val="en-US"/>
        </w:rPr>
        <w:t xml:space="preserve"> </w:t>
      </w:r>
      <w:r>
        <w:t>представлен</w:t>
      </w:r>
      <w:r w:rsidRPr="00403591">
        <w:rPr>
          <w:lang w:val="en-US"/>
        </w:rPr>
        <w:t xml:space="preserve"> </w:t>
      </w:r>
      <w:r>
        <w:t>ниже</w:t>
      </w:r>
      <w:r w:rsidRPr="00403591">
        <w:rPr>
          <w:lang w:val="en-US"/>
        </w:rPr>
        <w:t>)</w:t>
      </w:r>
    </w:p>
    <w:p w14:paraId="44579D65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!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bash</w:t>
      </w:r>
    </w:p>
    <w:p w14:paraId="703E0BF9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lastRenderedPageBreak/>
        <w:t>#SBATCH --job-name=reduce_results</w:t>
      </w:r>
    </w:p>
    <w:p w14:paraId="175E38F5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--output=/shared/logs/reduce_%j.out</w:t>
      </w:r>
    </w:p>
    <w:p w14:paraId="14BBDF41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--error=/shared/logs/reduce_%j.err</w:t>
      </w:r>
    </w:p>
    <w:p w14:paraId="067088B3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--ntasks=1</w:t>
      </w:r>
    </w:p>
    <w:p w14:paraId="2638E477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--cpus-per-task=1</w:t>
      </w:r>
    </w:p>
    <w:p w14:paraId="6FA16DDD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--mem=512M</w:t>
      </w:r>
    </w:p>
    <w:p w14:paraId="1F009FD0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#SBATCH --partition=debug</w:t>
      </w:r>
    </w:p>
    <w:p w14:paraId="75FFB105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371170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e</w:t>
      </w:r>
    </w:p>
    <w:p w14:paraId="74A4E301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4A59E2A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echo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"Node: $(hostname)"</w:t>
      </w:r>
    </w:p>
    <w:p w14:paraId="10B19464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echo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"Start: $(date)"</w:t>
      </w:r>
    </w:p>
    <w:p w14:paraId="07967FCC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B162D1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usr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time 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v python3 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shared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scripts</w:t>
      </w:r>
      <w:r w:rsidRPr="008E6051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8E605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reduce_results.py</w:t>
      </w:r>
    </w:p>
    <w:p w14:paraId="3728BE1F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128F11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051">
        <w:rPr>
          <w:rFonts w:ascii="Consolas" w:eastAsia="Times New Roman" w:hAnsi="Consolas" w:cs="Times New Roman"/>
          <w:color w:val="CCCCCC"/>
          <w:sz w:val="21"/>
          <w:szCs w:val="21"/>
        </w:rPr>
        <w:t xml:space="preserve">echo </w:t>
      </w:r>
      <w:r w:rsidRPr="008E6051">
        <w:rPr>
          <w:rFonts w:ascii="Consolas" w:eastAsia="Times New Roman" w:hAnsi="Consolas" w:cs="Times New Roman"/>
          <w:color w:val="CE9178"/>
          <w:sz w:val="21"/>
          <w:szCs w:val="21"/>
        </w:rPr>
        <w:t>"End: $(date)"</w:t>
      </w:r>
    </w:p>
    <w:p w14:paraId="300756EB" w14:textId="77777777" w:rsidR="008E6051" w:rsidRPr="008E6051" w:rsidRDefault="008E6051" w:rsidP="008E605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2F3C4B" w14:textId="5E484DE8" w:rsidR="00403591" w:rsidRPr="008E6051" w:rsidRDefault="00403591" w:rsidP="00D54037">
      <w:pPr>
        <w:ind w:firstLine="0"/>
      </w:pPr>
      <w:r>
        <w:t xml:space="preserve">Итоговая конфигурация проекта перед запуском </w:t>
      </w:r>
      <w:r>
        <w:rPr>
          <w:lang w:val="en-US"/>
        </w:rPr>
        <w:t>slurm</w:t>
      </w:r>
    </w:p>
    <w:p w14:paraId="4E583B16" w14:textId="4C93F104" w:rsidR="00403591" w:rsidRPr="00403591" w:rsidRDefault="00403591" w:rsidP="00D54037">
      <w:pPr>
        <w:ind w:firstLine="0"/>
      </w:pPr>
      <w:r w:rsidRPr="00403591">
        <w:drawing>
          <wp:inline distT="0" distB="0" distL="0" distR="0" wp14:anchorId="72F03906" wp14:editId="77A99AC3">
            <wp:extent cx="2614877" cy="4621795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9619" cy="463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6842" w14:textId="6291F889" w:rsid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7C3CC4">
        <w:rPr>
          <w:rFonts w:eastAsia="Times New Roman" w:cs="Times New Roman"/>
          <w:b/>
          <w:color w:val="000000"/>
          <w:szCs w:val="28"/>
        </w:rPr>
        <w:t>4. Обработать входные данные при помощи Slurm.</w:t>
      </w:r>
    </w:p>
    <w:p w14:paraId="378DED8D" w14:textId="10D3178E" w:rsidR="00F05884" w:rsidRDefault="008E6051" w:rsidP="00403591">
      <w:pPr>
        <w:ind w:firstLine="0"/>
        <w:rPr>
          <w:rFonts w:eastAsia="Times New Roman"/>
          <w:lang w:val="en-US"/>
        </w:rPr>
      </w:pPr>
      <w:r w:rsidRPr="008E6051">
        <w:rPr>
          <w:rFonts w:eastAsia="Times New Roman"/>
          <w:lang w:val="en-US"/>
        </w:rPr>
        <w:t>docker exec -it controller bash -lc 'sbatch /shared/scripts/process_array.sbatch'</w:t>
      </w:r>
    </w:p>
    <w:p w14:paraId="0D3B6B6B" w14:textId="4DFC8D94" w:rsidR="008E6051" w:rsidRDefault="008E6051" w:rsidP="00403591">
      <w:pPr>
        <w:ind w:firstLine="0"/>
        <w:rPr>
          <w:rFonts w:eastAsia="Times New Roman"/>
        </w:rPr>
      </w:pPr>
      <w:r>
        <w:rPr>
          <w:rFonts w:eastAsia="Times New Roman"/>
        </w:rPr>
        <w:lastRenderedPageBreak/>
        <w:t>Подождать 30 секунд и проверить результаты выполнения</w:t>
      </w:r>
    </w:p>
    <w:p w14:paraId="6395A42C" w14:textId="77777777" w:rsidR="008E6051" w:rsidRPr="008E6051" w:rsidRDefault="008E6051" w:rsidP="008E6051">
      <w:pPr>
        <w:ind w:firstLine="0"/>
        <w:rPr>
          <w:rFonts w:eastAsia="Times New Roman"/>
          <w:lang w:val="en-US"/>
        </w:rPr>
      </w:pPr>
      <w:r w:rsidRPr="008E6051">
        <w:rPr>
          <w:rFonts w:eastAsia="Times New Roman"/>
          <w:lang w:val="en-US"/>
        </w:rPr>
        <w:t>ls -lh ~/slurm-lab/shared/results</w:t>
      </w:r>
    </w:p>
    <w:p w14:paraId="7EC8139B" w14:textId="77777777" w:rsidR="008E6051" w:rsidRPr="008E6051" w:rsidRDefault="008E6051" w:rsidP="008E6051">
      <w:pPr>
        <w:ind w:firstLine="0"/>
        <w:rPr>
          <w:rFonts w:eastAsia="Times New Roman"/>
          <w:lang w:val="en-US"/>
        </w:rPr>
      </w:pPr>
      <w:r w:rsidRPr="008E6051">
        <w:rPr>
          <w:rFonts w:eastAsia="Times New Roman"/>
          <w:lang w:val="en-US"/>
        </w:rPr>
        <w:t>grep -H "Processed" ~/slurm-lab/shared/logs/chunk_*.out</w:t>
      </w:r>
    </w:p>
    <w:p w14:paraId="711FC0C0" w14:textId="5CA52987" w:rsidR="008E6051" w:rsidRPr="008E6051" w:rsidRDefault="008E6051" w:rsidP="008E6051">
      <w:pPr>
        <w:ind w:firstLine="0"/>
        <w:rPr>
          <w:rFonts w:eastAsia="Times New Roman"/>
          <w:lang w:val="en-US"/>
        </w:rPr>
      </w:pPr>
      <w:r w:rsidRPr="008E6051">
        <w:rPr>
          <w:rFonts w:eastAsia="Times New Roman"/>
          <w:lang w:val="en-US"/>
        </w:rPr>
        <w:t>grep -H "Elapsed (wall clock) time" ~/slurm-lab/shared/logs/chunk_*.err</w:t>
      </w:r>
    </w:p>
    <w:p w14:paraId="63F47226" w14:textId="621EBC1A" w:rsidR="008E6051" w:rsidRPr="008E6051" w:rsidRDefault="008E6051" w:rsidP="00403591">
      <w:pPr>
        <w:ind w:firstLine="0"/>
        <w:rPr>
          <w:rFonts w:eastAsia="Times New Roman"/>
          <w:lang w:val="en-US"/>
        </w:rPr>
      </w:pPr>
      <w:r w:rsidRPr="008E6051">
        <w:rPr>
          <w:rFonts w:eastAsia="Times New Roman"/>
          <w:lang w:val="en-US"/>
        </w:rPr>
        <w:drawing>
          <wp:inline distT="0" distB="0" distL="0" distR="0" wp14:anchorId="50232F2D" wp14:editId="730DDE0B">
            <wp:extent cx="5940425" cy="33356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63A6" w14:textId="77777777" w:rsidR="007C3CC4" w:rsidRPr="007C3CC4" w:rsidRDefault="007C3CC4" w:rsidP="007C3CC4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8E6051">
        <w:rPr>
          <w:rFonts w:eastAsia="Times New Roman" w:cs="Times New Roman"/>
          <w:b/>
          <w:color w:val="000000"/>
          <w:szCs w:val="28"/>
        </w:rPr>
        <w:t xml:space="preserve">5. </w:t>
      </w:r>
      <w:r w:rsidRPr="007C3CC4">
        <w:rPr>
          <w:rFonts w:eastAsia="Times New Roman" w:cs="Times New Roman"/>
          <w:b/>
          <w:color w:val="000000"/>
          <w:szCs w:val="28"/>
        </w:rPr>
        <w:t>Оценить затраченное на обработку время.</w:t>
      </w:r>
    </w:p>
    <w:p w14:paraId="092AB3BA" w14:textId="77777777" w:rsidR="008E6051" w:rsidRPr="008E6051" w:rsidRDefault="008E6051" w:rsidP="008E6051">
      <w:pPr>
        <w:ind w:firstLine="0"/>
        <w:rPr>
          <w:rFonts w:eastAsia="Times New Roman"/>
          <w:lang w:val="en-US"/>
        </w:rPr>
      </w:pPr>
      <w:r w:rsidRPr="008E6051">
        <w:rPr>
          <w:rFonts w:eastAsia="Times New Roman"/>
          <w:lang w:val="en-US"/>
        </w:rPr>
        <w:t>cat ~/slurm-lab/shared/results/final_report.csv | head</w:t>
      </w:r>
    </w:p>
    <w:p w14:paraId="6DD0C190" w14:textId="6CD042DA" w:rsidR="003B049F" w:rsidRDefault="008E6051" w:rsidP="008E6051">
      <w:pPr>
        <w:ind w:firstLine="0"/>
        <w:rPr>
          <w:rFonts w:eastAsia="Times New Roman"/>
          <w:lang w:val="en-US"/>
        </w:rPr>
      </w:pPr>
      <w:r w:rsidRPr="008E6051">
        <w:rPr>
          <w:rFonts w:eastAsia="Times New Roman"/>
          <w:lang w:val="en-US"/>
        </w:rPr>
        <w:t>grep -H "Elapsed (wall clock) time" ~/slurm-lab/shared/logs/reduce_*.err</w:t>
      </w:r>
    </w:p>
    <w:p w14:paraId="0CA1881B" w14:textId="186073BE" w:rsidR="008E6051" w:rsidRDefault="008E6051" w:rsidP="008E6051">
      <w:pPr>
        <w:ind w:firstLine="0"/>
        <w:rPr>
          <w:rFonts w:eastAsia="Times New Roman"/>
          <w:lang w:val="en-US"/>
        </w:rPr>
      </w:pPr>
      <w:r w:rsidRPr="008E6051">
        <w:rPr>
          <w:rFonts w:eastAsia="Times New Roman"/>
          <w:lang w:val="en-US"/>
        </w:rPr>
        <w:drawing>
          <wp:inline distT="0" distB="0" distL="0" distR="0" wp14:anchorId="7EB51F52" wp14:editId="0E20B8DB">
            <wp:extent cx="4985514" cy="2641177"/>
            <wp:effectExtent l="0" t="0" r="571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9831" cy="264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ECC1" w14:textId="2A70D4B3" w:rsidR="008E6051" w:rsidRPr="008E6051" w:rsidRDefault="008E6051" w:rsidP="008E6051">
      <w:pPr>
        <w:ind w:firstLine="0"/>
        <w:rPr>
          <w:rFonts w:eastAsia="Times New Roman"/>
        </w:rPr>
      </w:pPr>
      <w:r>
        <w:rPr>
          <w:rFonts w:eastAsia="Times New Roman"/>
        </w:rPr>
        <w:lastRenderedPageBreak/>
        <w:t xml:space="preserve">Время затраченное на обработку одно чаинка не превышает полутора секунд, финальная агрегация данных через </w:t>
      </w:r>
      <w:r>
        <w:rPr>
          <w:rFonts w:eastAsia="Times New Roman"/>
          <w:lang w:val="en-US"/>
        </w:rPr>
        <w:t>slurm</w:t>
      </w:r>
      <w:r w:rsidRPr="008E6051">
        <w:rPr>
          <w:rFonts w:eastAsia="Times New Roman"/>
        </w:rPr>
        <w:t xml:space="preserve"> </w:t>
      </w:r>
      <w:r>
        <w:rPr>
          <w:rFonts w:eastAsia="Times New Roman"/>
        </w:rPr>
        <w:t>дает серьезный выигрыш по времени (минимум 2-х кратный) и выполняется за 39 миллисекунд.</w:t>
      </w:r>
    </w:p>
    <w:p w14:paraId="3B74BCE0" w14:textId="77777777" w:rsidR="008E6051" w:rsidRPr="008E6051" w:rsidRDefault="008E6051" w:rsidP="008E6051">
      <w:pPr>
        <w:ind w:firstLine="0"/>
        <w:rPr>
          <w:rFonts w:eastAsia="Times New Roman"/>
        </w:rPr>
      </w:pPr>
    </w:p>
    <w:sectPr w:rsidR="008E6051" w:rsidRPr="008E6051" w:rsidSect="00054AF1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30D9B" w14:textId="77777777" w:rsidR="00CF6E55" w:rsidRDefault="00CF6E55" w:rsidP="00B25C90">
      <w:pPr>
        <w:spacing w:after="0" w:line="240" w:lineRule="auto"/>
      </w:pPr>
      <w:r>
        <w:separator/>
      </w:r>
    </w:p>
  </w:endnote>
  <w:endnote w:type="continuationSeparator" w:id="0">
    <w:p w14:paraId="7B616D79" w14:textId="77777777" w:rsidR="00CF6E55" w:rsidRDefault="00CF6E55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B085C6B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4448E1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A65A4" w14:textId="77777777" w:rsidR="00CF6E55" w:rsidRDefault="00CF6E55" w:rsidP="00B25C90">
      <w:pPr>
        <w:spacing w:after="0" w:line="240" w:lineRule="auto"/>
      </w:pPr>
      <w:r>
        <w:separator/>
      </w:r>
    </w:p>
  </w:footnote>
  <w:footnote w:type="continuationSeparator" w:id="0">
    <w:p w14:paraId="0EF7FC8E" w14:textId="77777777" w:rsidR="00CF6E55" w:rsidRDefault="00CF6E55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476"/>
    <w:multiLevelType w:val="hybridMultilevel"/>
    <w:tmpl w:val="42065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35DF7"/>
    <w:multiLevelType w:val="multilevel"/>
    <w:tmpl w:val="0F82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109D2"/>
    <w:multiLevelType w:val="hybridMultilevel"/>
    <w:tmpl w:val="EE5A7F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312822"/>
    <w:multiLevelType w:val="hybridMultilevel"/>
    <w:tmpl w:val="75FEF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41935"/>
    <w:multiLevelType w:val="hybridMultilevel"/>
    <w:tmpl w:val="8C6CAECC"/>
    <w:lvl w:ilvl="0" w:tplc="270EA8A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8349A"/>
    <w:multiLevelType w:val="hybridMultilevel"/>
    <w:tmpl w:val="475037EC"/>
    <w:lvl w:ilvl="0" w:tplc="E402AF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7390D"/>
    <w:multiLevelType w:val="hybridMultilevel"/>
    <w:tmpl w:val="05B65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957DDD"/>
    <w:multiLevelType w:val="hybridMultilevel"/>
    <w:tmpl w:val="C6043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3236B"/>
    <w:multiLevelType w:val="hybridMultilevel"/>
    <w:tmpl w:val="1570D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572E2"/>
    <w:multiLevelType w:val="hybridMultilevel"/>
    <w:tmpl w:val="CA2A27A2"/>
    <w:lvl w:ilvl="0" w:tplc="3C3675C6">
      <w:start w:val="1"/>
      <w:numFmt w:val="decimal"/>
      <w:lvlText w:val="%1."/>
      <w:lvlJc w:val="left"/>
      <w:pPr>
        <w:ind w:left="720" w:hanging="360"/>
      </w:pPr>
      <w:rPr>
        <w:rFonts w:hint="default"/>
        <w:color w:val="373A3C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B7773"/>
    <w:multiLevelType w:val="hybridMultilevel"/>
    <w:tmpl w:val="3770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98565E"/>
    <w:multiLevelType w:val="hybridMultilevel"/>
    <w:tmpl w:val="4E1257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9A37F5"/>
    <w:multiLevelType w:val="hybridMultilevel"/>
    <w:tmpl w:val="F404E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C06754"/>
    <w:multiLevelType w:val="multilevel"/>
    <w:tmpl w:val="871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5"/>
  </w:num>
  <w:num w:numId="4">
    <w:abstractNumId w:val="10"/>
  </w:num>
  <w:num w:numId="5">
    <w:abstractNumId w:val="0"/>
  </w:num>
  <w:num w:numId="6">
    <w:abstractNumId w:val="8"/>
  </w:num>
  <w:num w:numId="7">
    <w:abstractNumId w:val="9"/>
  </w:num>
  <w:num w:numId="8">
    <w:abstractNumId w:val="12"/>
  </w:num>
  <w:num w:numId="9">
    <w:abstractNumId w:val="3"/>
  </w:num>
  <w:num w:numId="10">
    <w:abstractNumId w:val="2"/>
  </w:num>
  <w:num w:numId="11">
    <w:abstractNumId w:val="11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2621"/>
    <w:rsid w:val="00022D88"/>
    <w:rsid w:val="000236BF"/>
    <w:rsid w:val="00051496"/>
    <w:rsid w:val="00054AF1"/>
    <w:rsid w:val="00071352"/>
    <w:rsid w:val="00080A25"/>
    <w:rsid w:val="00103B4D"/>
    <w:rsid w:val="0016667A"/>
    <w:rsid w:val="001A188F"/>
    <w:rsid w:val="001A34CC"/>
    <w:rsid w:val="001E1337"/>
    <w:rsid w:val="001E32FF"/>
    <w:rsid w:val="002050BE"/>
    <w:rsid w:val="00272060"/>
    <w:rsid w:val="002A22B0"/>
    <w:rsid w:val="002C7080"/>
    <w:rsid w:val="002D690A"/>
    <w:rsid w:val="0034296A"/>
    <w:rsid w:val="00347239"/>
    <w:rsid w:val="003840C3"/>
    <w:rsid w:val="003A0092"/>
    <w:rsid w:val="003B049F"/>
    <w:rsid w:val="003C610F"/>
    <w:rsid w:val="003E0757"/>
    <w:rsid w:val="00403591"/>
    <w:rsid w:val="00432EE4"/>
    <w:rsid w:val="004448E1"/>
    <w:rsid w:val="0046549C"/>
    <w:rsid w:val="004E12AB"/>
    <w:rsid w:val="005466DF"/>
    <w:rsid w:val="005645B5"/>
    <w:rsid w:val="00622E1B"/>
    <w:rsid w:val="006E1B41"/>
    <w:rsid w:val="007007F6"/>
    <w:rsid w:val="00753A53"/>
    <w:rsid w:val="00761EC6"/>
    <w:rsid w:val="007762AD"/>
    <w:rsid w:val="00781E34"/>
    <w:rsid w:val="0078455E"/>
    <w:rsid w:val="007C3CC4"/>
    <w:rsid w:val="00845EC6"/>
    <w:rsid w:val="00877047"/>
    <w:rsid w:val="008A71A5"/>
    <w:rsid w:val="008E6051"/>
    <w:rsid w:val="00901718"/>
    <w:rsid w:val="00951E0F"/>
    <w:rsid w:val="00984AAF"/>
    <w:rsid w:val="00990677"/>
    <w:rsid w:val="009A5719"/>
    <w:rsid w:val="009D0123"/>
    <w:rsid w:val="009D54D2"/>
    <w:rsid w:val="00A10A6C"/>
    <w:rsid w:val="00A1696F"/>
    <w:rsid w:val="00A43C3F"/>
    <w:rsid w:val="00A638C4"/>
    <w:rsid w:val="00A663BC"/>
    <w:rsid w:val="00A665BF"/>
    <w:rsid w:val="00A87F2F"/>
    <w:rsid w:val="00AB680F"/>
    <w:rsid w:val="00AC531E"/>
    <w:rsid w:val="00AE291F"/>
    <w:rsid w:val="00B25C90"/>
    <w:rsid w:val="00B4522F"/>
    <w:rsid w:val="00BD7E38"/>
    <w:rsid w:val="00C121EB"/>
    <w:rsid w:val="00C24ACC"/>
    <w:rsid w:val="00C411E0"/>
    <w:rsid w:val="00C60D95"/>
    <w:rsid w:val="00C64759"/>
    <w:rsid w:val="00C64983"/>
    <w:rsid w:val="00C85374"/>
    <w:rsid w:val="00C93B97"/>
    <w:rsid w:val="00CB1744"/>
    <w:rsid w:val="00CD2CD2"/>
    <w:rsid w:val="00CD4830"/>
    <w:rsid w:val="00CD71DE"/>
    <w:rsid w:val="00CF4E3C"/>
    <w:rsid w:val="00CF6E55"/>
    <w:rsid w:val="00D54037"/>
    <w:rsid w:val="00D83D05"/>
    <w:rsid w:val="00E2304E"/>
    <w:rsid w:val="00E34E94"/>
    <w:rsid w:val="00E41803"/>
    <w:rsid w:val="00E67F81"/>
    <w:rsid w:val="00E73AF4"/>
    <w:rsid w:val="00E849F7"/>
    <w:rsid w:val="00EC0DB0"/>
    <w:rsid w:val="00EE5C3F"/>
    <w:rsid w:val="00F05884"/>
    <w:rsid w:val="00F33567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04E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43C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60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D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1E32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32FF"/>
    <w:rPr>
      <w:color w:val="605E5C"/>
      <w:shd w:val="clear" w:color="auto" w:fill="E1DFDD"/>
    </w:rPr>
  </w:style>
  <w:style w:type="character" w:customStyle="1" w:styleId="euitooltipanchor">
    <w:name w:val="euitooltipanchor"/>
    <w:basedOn w:val="a0"/>
    <w:rsid w:val="00080A25"/>
  </w:style>
  <w:style w:type="paragraph" w:styleId="ad">
    <w:name w:val="Normal (Web)"/>
    <w:basedOn w:val="a"/>
    <w:uiPriority w:val="99"/>
    <w:semiHidden/>
    <w:unhideWhenUsed/>
    <w:rsid w:val="007C3C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">
    <w:name w:val="ͼs"/>
    <w:basedOn w:val="a0"/>
    <w:rsid w:val="007C3CC4"/>
  </w:style>
  <w:style w:type="character" w:customStyle="1" w:styleId="u">
    <w:name w:val="ͼu"/>
    <w:basedOn w:val="a0"/>
    <w:rsid w:val="007C3CC4"/>
  </w:style>
  <w:style w:type="character" w:styleId="HTML1">
    <w:name w:val="HTML Code"/>
    <w:basedOn w:val="a0"/>
    <w:uiPriority w:val="99"/>
    <w:semiHidden/>
    <w:unhideWhenUsed/>
    <w:rsid w:val="004035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26163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19093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2859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0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06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97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0376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2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8115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74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6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13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12</cp:revision>
  <dcterms:created xsi:type="dcterms:W3CDTF">2025-09-27T14:05:00Z</dcterms:created>
  <dcterms:modified xsi:type="dcterms:W3CDTF">2026-03-17T11:56:00Z</dcterms:modified>
</cp:coreProperties>
</file>