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bookmarkStart w:id="0" w:name="_GoBack"/>
      <w:bookmarkEnd w:id="0"/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0FEC20" wp14:editId="6FE23900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4303B" w:rsidRP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:rsid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:rsidR="00F4303B" w:rsidRDefault="00F4303B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E T I N G </w:t>
                            </w:r>
                          </w:p>
                          <w:p w:rsidR="00BE5E05" w:rsidRPr="00BE5E05" w:rsidRDefault="00F4303B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:rsidR="00F4303B" w:rsidRPr="00B42404" w:rsidRDefault="00F4303B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FEC20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" fillcolor="#1187cf [3204]" stroked="f">
                <v:textbox>
                  <w:txbxContent>
                    <w:p w:rsidR="00F4303B" w:rsidRPr="00F4303B" w:rsidRDefault="00F4303B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:rsidR="00F4303B" w:rsidRDefault="00F4303B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:rsidR="00F4303B" w:rsidRDefault="00F4303B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E T I N G </w:t>
                      </w:r>
                    </w:p>
                    <w:p w:rsidR="00BE5E05" w:rsidRPr="00BE5E05" w:rsidRDefault="00F4303B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:rsidR="00F4303B" w:rsidRPr="00B42404" w:rsidRDefault="00F4303B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회의명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주간 회의록</w:t>
            </w:r>
          </w:p>
        </w:tc>
      </w:tr>
      <w:tr w:rsidR="00F4303B" w:rsidRPr="00F4303B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A5516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10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14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</w:p>
        </w:tc>
      </w:tr>
      <w:tr w:rsidR="00F4303B" w:rsidRPr="00F4303B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최재혁,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한상준,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</w:p>
        </w:tc>
      </w:tr>
      <w:tr w:rsidR="00F4303B" w:rsidRPr="00F4303B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74087C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74087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회의록 체계 결정</w:t>
            </w:r>
            <w:r w:rsidRPr="0074087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74087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자동 투자프로그램 개발 방향성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토의</w:t>
            </w:r>
            <w:r w:rsidRPr="0074087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,</w:t>
            </w:r>
            <w:r w:rsidRPr="0074087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4087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어플리케이션 개발 진행 보고</w:t>
            </w:r>
          </w:p>
          <w:p w:rsidR="0074087C" w:rsidRPr="0074087C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74087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4087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4087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74087C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4087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보안 장비 도입 준비사항</w:t>
            </w:r>
          </w:p>
        </w:tc>
      </w:tr>
      <w:tr w:rsidR="007F749F" w:rsidRPr="00F4303B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:rsidTr="00FB0B8A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용 외 이슈</w:t>
            </w:r>
          </w:p>
        </w:tc>
      </w:tr>
      <w:tr w:rsidR="007F749F" w:rsidRPr="00395CD1" w:rsidTr="00FB0B8A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F749F" w:rsidRPr="00D35F2C" w:rsidRDefault="007F749F" w:rsidP="00FB0B8A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Pr="00D35F2C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회의록 체계 결정 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회의 내용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발표 자료를 문서화의 필요성 대두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네이버 카페에 게시해 부가기능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답글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문서 첨부 )의 이점 이용 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7F749F" w:rsidRPr="00D35F2C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2. 자동 투자 프로그램 개발 방향성 토의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버전 업데이트가 아닌 개별 프로그램을 개발하는 과정의 고충 확인</w:t>
            </w:r>
          </w:p>
          <w:p w:rsidR="007F749F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예정된 개발 인력 충원의 이점을 살리는 방안 모색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현재 사용되는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‘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X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–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Trader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’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의 최적화 이슈 확인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7F749F" w:rsidRPr="00D35F2C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3. 어플리케이션 개발 진행 보고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 현재 Figma, Adobe XD에서 기본적인 레이아웃을 계획하는 단계</w:t>
            </w:r>
          </w:p>
          <w:p w:rsidR="00A5516C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 앱 진입</w:t>
            </w:r>
            <w:r w:rsidR="00025058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화면,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로그인 화면의 레이아웃을 Flutter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코드 상으로 작성하는</w:t>
            </w:r>
          </w:p>
          <w:p w:rsidR="007F749F" w:rsidRDefault="00A5516C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 </w:t>
            </w:r>
            <w:r w:rsidR="007F749F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과정을 겸하고 있음.</w:t>
            </w:r>
          </w:p>
          <w:p w:rsidR="007F749F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크로스 플랫폼 개발에 따른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IOS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개발 환경 필요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 중요 기능이 다른 레이아웃에 방해 받지 않도록 팝업 기능을 활용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7F749F" w:rsidRPr="00D35F2C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4. 보안 설비 도입에 따른 준비 사항</w:t>
            </w:r>
          </w:p>
          <w:p w:rsidR="007F749F" w:rsidRPr="00F4303B" w:rsidRDefault="007F749F" w:rsidP="00A5516C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이번 달 말 도입되는 보안 설비를 위해 준비할 사항 확인 </w:t>
            </w: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F749F" w:rsidRPr="00C31FA7" w:rsidRDefault="007F749F" w:rsidP="00FB0B8A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홍보 안건에 대한 즉각적인 피드백 필요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br/>
              <w:t xml:space="preserve"> </w:t>
            </w:r>
          </w:p>
        </w:tc>
      </w:tr>
      <w:tr w:rsidR="00F4303B" w:rsidRPr="00F4303B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F4303B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5F2C" w:rsidRPr="00D35F2C" w:rsidRDefault="00D35F2C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="007F749F" w:rsidRPr="007F74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회의록 체계 결정 -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이번 주간 회의를 기점으로 회의록 문서 작성을 이상현 사원이 담당한다.</w:t>
            </w:r>
          </w:p>
          <w:p w:rsidR="00F4303B" w:rsidRPr="007F749F" w:rsidRDefault="00F4303B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35F2C"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. 자동 투자 프로그램 개발 방향성 토의</w:t>
            </w:r>
          </w:p>
          <w:p w:rsidR="00D35F2C" w:rsidRDefault="00D35F2C" w:rsidP="00A5516C">
            <w:pPr>
              <w:snapToGrid w:val="0"/>
              <w:spacing w:after="0" w:line="240" w:lineRule="auto"/>
              <w:ind w:firstLine="18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현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‘X-Trader’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상에서 다른 프로그램을 추가로 개발할 가능성은 낮은 것으로 확인</w:t>
            </w:r>
          </w:p>
          <w:p w:rsidR="00D35F2C" w:rsidRPr="00F4303B" w:rsidRDefault="00D35F2C" w:rsidP="00A5516C">
            <w:pPr>
              <w:snapToGrid w:val="0"/>
              <w:spacing w:after="0" w:line="240" w:lineRule="auto"/>
              <w:ind w:firstLine="18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충원할 개발 인력이 한상준 개발자를 원활히 보조 할 수 있도록 주변 지인 단위에서 모색</w:t>
            </w:r>
          </w:p>
        </w:tc>
      </w:tr>
      <w:tr w:rsidR="00F4303B" w:rsidRPr="00F4303B" w:rsidTr="002C2693">
        <w:trPr>
          <w:trHeight w:val="737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Default="00D35F2C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 xml:space="preserve">3. 어플리케이션 개발 진행 보고 </w:t>
            </w:r>
            <w:r w:rsidR="007F74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20"/>
              </w:rPr>
              <w:t>–</w:t>
            </w:r>
            <w:r w:rsidRPr="007F74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 w:rsidR="007F74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먼저 Android 개발을 우선 진행 후 IOS</w:t>
            </w:r>
            <w:r w:rsidR="007F74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7F74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개발 환경은 추후에 준비</w:t>
            </w:r>
          </w:p>
          <w:p w:rsidR="007F749F" w:rsidRPr="007F749F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 w:rsidRPr="007F74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20"/>
              </w:rPr>
              <w:t xml:space="preserve">4. </w:t>
            </w: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 xml:space="preserve">보안 설비 도입에 따른 준비 사항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20"/>
              </w:rPr>
              <w:t>–</w:t>
            </w:r>
            <w:r w:rsidRPr="007F74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20"/>
              </w:rPr>
              <w:t>준비 사항을 김태우 이사와 한상준 개발자가 확인 예정</w:t>
            </w:r>
          </w:p>
          <w:p w:rsidR="007F749F" w:rsidRPr="007F749F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20"/>
              </w:rPr>
            </w:pPr>
          </w:p>
          <w:p w:rsidR="00F4303B" w:rsidRPr="00F4303B" w:rsidRDefault="00F4303B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특이사항</w:t>
            </w:r>
          </w:p>
        </w:tc>
      </w:tr>
      <w:tr w:rsidR="00F4303B" w:rsidRPr="00F4303B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AB13D6" w:rsidRDefault="00AB13D6" w:rsidP="00AB13D6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AB13D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회의 내용에 대한 자세한 사항은</w:t>
            </w:r>
            <w:r w:rsidRPr="00AB13D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br/>
            </w:r>
            <w:hyperlink r:id="rId7" w:history="1">
              <w:r w:rsidRPr="00AB13D6">
                <w:rPr>
                  <w:rStyle w:val="aa"/>
                  <w:rFonts w:asciiTheme="majorHAnsi" w:eastAsiaTheme="majorHAnsi" w:hAnsiTheme="majorHAnsi" w:cs="굴림"/>
                  <w:kern w:val="0"/>
                  <w:sz w:val="18"/>
                  <w:szCs w:val="18"/>
                </w:rPr>
                <w:t>https://www.notion.so/2022-10-14-15-30-de7a86f4fd7f4ff89ca5773a9761fe4a</w:t>
              </w:r>
            </w:hyperlink>
            <w:r w:rsidRPr="00AB13D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B13D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에서 확인 가능합니다.</w:t>
            </w:r>
          </w:p>
        </w:tc>
      </w:tr>
    </w:tbl>
    <w:p w:rsidR="00F339C9" w:rsidRPr="003719C3" w:rsidRDefault="00F339C9" w:rsidP="00F4303B">
      <w:pPr>
        <w:spacing w:line="240" w:lineRule="auto"/>
        <w:rPr>
          <w:rFonts w:asciiTheme="majorHAnsi" w:eastAsiaTheme="majorHAnsi" w:hAnsiTheme="majorHAnsi"/>
          <w:sz w:val="2"/>
        </w:rPr>
      </w:pPr>
    </w:p>
    <w:sectPr w:rsidR="00F339C9" w:rsidRPr="003719C3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F2F" w:rsidRDefault="00640F2F" w:rsidP="00F4303B">
      <w:pPr>
        <w:spacing w:after="0" w:line="240" w:lineRule="auto"/>
      </w:pPr>
      <w:r>
        <w:separator/>
      </w:r>
    </w:p>
  </w:endnote>
  <w:endnote w:type="continuationSeparator" w:id="0">
    <w:p w:rsidR="00640F2F" w:rsidRDefault="00640F2F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000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F2F" w:rsidRDefault="00640F2F" w:rsidP="00F4303B">
      <w:pPr>
        <w:spacing w:after="0" w:line="240" w:lineRule="auto"/>
      </w:pPr>
      <w:r>
        <w:separator/>
      </w:r>
    </w:p>
  </w:footnote>
  <w:footnote w:type="continuationSeparator" w:id="0">
    <w:p w:rsidR="00640F2F" w:rsidRDefault="00640F2F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53"/>
    <w:rsid w:val="00025058"/>
    <w:rsid w:val="000B4753"/>
    <w:rsid w:val="00104A4D"/>
    <w:rsid w:val="001076B5"/>
    <w:rsid w:val="00167322"/>
    <w:rsid w:val="001A425F"/>
    <w:rsid w:val="001C3765"/>
    <w:rsid w:val="001E1C6C"/>
    <w:rsid w:val="002402A5"/>
    <w:rsid w:val="002A78EF"/>
    <w:rsid w:val="002C2693"/>
    <w:rsid w:val="00334F85"/>
    <w:rsid w:val="003719C3"/>
    <w:rsid w:val="00395CD1"/>
    <w:rsid w:val="003C4C20"/>
    <w:rsid w:val="00475348"/>
    <w:rsid w:val="004E4D9B"/>
    <w:rsid w:val="004E700A"/>
    <w:rsid w:val="005249BC"/>
    <w:rsid w:val="0059357C"/>
    <w:rsid w:val="005B1403"/>
    <w:rsid w:val="00622811"/>
    <w:rsid w:val="00640F2F"/>
    <w:rsid w:val="0074087C"/>
    <w:rsid w:val="007F749F"/>
    <w:rsid w:val="00843096"/>
    <w:rsid w:val="008E03B7"/>
    <w:rsid w:val="009D5049"/>
    <w:rsid w:val="00A21CB7"/>
    <w:rsid w:val="00A5516C"/>
    <w:rsid w:val="00A604A1"/>
    <w:rsid w:val="00AB13D6"/>
    <w:rsid w:val="00AB14C8"/>
    <w:rsid w:val="00B42404"/>
    <w:rsid w:val="00BB5734"/>
    <w:rsid w:val="00BE5E05"/>
    <w:rsid w:val="00C31FA7"/>
    <w:rsid w:val="00C470B6"/>
    <w:rsid w:val="00D35F2C"/>
    <w:rsid w:val="00E06A74"/>
    <w:rsid w:val="00F05BAC"/>
    <w:rsid w:val="00F223D3"/>
    <w:rsid w:val="00F339C9"/>
    <w:rsid w:val="00F4303B"/>
    <w:rsid w:val="00F76847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2022-10-14-15-30-de7a86f4fd7f4ff89ca5773a9761fe4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2.Sang_h</cp:lastModifiedBy>
  <cp:revision>2</cp:revision>
  <cp:lastPrinted>2022-10-14T06:31:00Z</cp:lastPrinted>
  <dcterms:created xsi:type="dcterms:W3CDTF">2022-10-14T08:44:00Z</dcterms:created>
  <dcterms:modified xsi:type="dcterms:W3CDTF">2022-10-14T08:44:00Z</dcterms:modified>
</cp:coreProperties>
</file>