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843E" w14:textId="77777777" w:rsidR="00B37319" w:rsidRPr="00FC72C8" w:rsidRDefault="00B37319" w:rsidP="00F33B82">
      <w:pPr>
        <w:pStyle w:val="Title"/>
        <w:spacing w:line="276" w:lineRule="auto"/>
        <w:ind w:firstLine="7"/>
        <w:jc w:val="center"/>
        <w:rPr>
          <w:rFonts w:cs="Times New Roman"/>
          <w:spacing w:val="-2"/>
          <w:sz w:val="40"/>
          <w:szCs w:val="40"/>
        </w:rPr>
      </w:pPr>
      <w:r w:rsidRPr="00FC72C8">
        <w:rPr>
          <w:rFonts w:cs="Times New Roman"/>
          <w:sz w:val="40"/>
          <w:szCs w:val="40"/>
        </w:rPr>
        <w:t>CSC-204</w:t>
      </w:r>
      <w:r w:rsidRPr="00FC72C8">
        <w:rPr>
          <w:rFonts w:cs="Times New Roman"/>
          <w:spacing w:val="-14"/>
          <w:sz w:val="40"/>
          <w:szCs w:val="40"/>
        </w:rPr>
        <w:t xml:space="preserve"> </w:t>
      </w:r>
      <w:r w:rsidRPr="00FC72C8">
        <w:rPr>
          <w:rFonts w:cs="Times New Roman"/>
          <w:sz w:val="40"/>
          <w:szCs w:val="40"/>
        </w:rPr>
        <w:t>Software</w:t>
      </w:r>
      <w:r w:rsidRPr="00FC72C8">
        <w:rPr>
          <w:rFonts w:cs="Times New Roman"/>
          <w:spacing w:val="-16"/>
          <w:sz w:val="40"/>
          <w:szCs w:val="40"/>
        </w:rPr>
        <w:t xml:space="preserve"> </w:t>
      </w:r>
      <w:r w:rsidRPr="00FC72C8">
        <w:rPr>
          <w:rFonts w:cs="Times New Roman"/>
          <w:spacing w:val="-2"/>
          <w:sz w:val="40"/>
          <w:szCs w:val="40"/>
        </w:rPr>
        <w:t>Engineering</w:t>
      </w:r>
    </w:p>
    <w:p w14:paraId="2C930473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2"/>
          <w:sz w:val="40"/>
          <w:szCs w:val="40"/>
        </w:rPr>
      </w:pPr>
    </w:p>
    <w:p w14:paraId="37853031" w14:textId="0B96A05F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2"/>
          <w:sz w:val="32"/>
        </w:rPr>
      </w:pPr>
      <w:r w:rsidRPr="00FC72C8">
        <w:rPr>
          <w:rFonts w:cs="Times New Roman"/>
          <w:spacing w:val="-2"/>
          <w:sz w:val="32"/>
        </w:rPr>
        <w:t>Report</w:t>
      </w:r>
    </w:p>
    <w:p w14:paraId="7081305B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z w:val="40"/>
          <w:szCs w:val="40"/>
        </w:rPr>
      </w:pPr>
    </w:p>
    <w:p w14:paraId="550A728F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z w:val="40"/>
          <w:szCs w:val="40"/>
        </w:rPr>
      </w:pPr>
      <w:r w:rsidRPr="00FC72C8">
        <w:rPr>
          <w:rFonts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5251F6DC" wp14:editId="2C5402CF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2270700" cy="23823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700" cy="2382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72C8">
        <w:rPr>
          <w:rFonts w:cs="Times New Roman"/>
          <w:sz w:val="40"/>
          <w:szCs w:val="40"/>
        </w:rPr>
        <w:t>Project Testing</w:t>
      </w:r>
    </w:p>
    <w:p w14:paraId="163307CF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bCs/>
          <w:sz w:val="40"/>
          <w:szCs w:val="40"/>
        </w:rPr>
      </w:pPr>
    </w:p>
    <w:p w14:paraId="3365EB3F" w14:textId="2DE308C0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5"/>
          <w:sz w:val="32"/>
        </w:rPr>
      </w:pPr>
      <w:r w:rsidRPr="00FC72C8">
        <w:rPr>
          <w:rFonts w:cs="Times New Roman"/>
          <w:sz w:val="32"/>
        </w:rPr>
        <w:t>Submitted</w:t>
      </w:r>
      <w:r w:rsidRPr="00FC72C8">
        <w:rPr>
          <w:rFonts w:cs="Times New Roman"/>
          <w:spacing w:val="-14"/>
          <w:sz w:val="32"/>
        </w:rPr>
        <w:t xml:space="preserve"> </w:t>
      </w:r>
      <w:r w:rsidRPr="00FC72C8">
        <w:rPr>
          <w:rFonts w:cs="Times New Roman"/>
          <w:spacing w:val="-5"/>
          <w:sz w:val="32"/>
        </w:rPr>
        <w:t>by:</w:t>
      </w:r>
    </w:p>
    <w:p w14:paraId="2DCB0CE0" w14:textId="61B9BF0C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bCs/>
          <w:spacing w:val="-5"/>
          <w:sz w:val="32"/>
        </w:rPr>
      </w:pPr>
      <w:r w:rsidRPr="00FC72C8">
        <w:rPr>
          <w:rFonts w:cs="Times New Roman"/>
          <w:b w:val="0"/>
          <w:bCs/>
          <w:sz w:val="32"/>
        </w:rPr>
        <w:t>Abdul</w:t>
      </w:r>
      <w:r w:rsidRPr="00FC72C8">
        <w:rPr>
          <w:rFonts w:cs="Times New Roman"/>
          <w:b w:val="0"/>
          <w:bCs/>
          <w:spacing w:val="-8"/>
          <w:sz w:val="32"/>
        </w:rPr>
        <w:t xml:space="preserve"> </w:t>
      </w:r>
      <w:r w:rsidRPr="00FC72C8">
        <w:rPr>
          <w:rFonts w:cs="Times New Roman"/>
          <w:b w:val="0"/>
          <w:bCs/>
          <w:spacing w:val="-4"/>
          <w:sz w:val="32"/>
        </w:rPr>
        <w:t>Muiz</w:t>
      </w:r>
      <w:r w:rsidRPr="00FC72C8">
        <w:rPr>
          <w:rFonts w:cs="Times New Roman"/>
          <w:b w:val="0"/>
          <w:bCs/>
          <w:sz w:val="32"/>
        </w:rPr>
        <w:tab/>
      </w:r>
      <w:r w:rsidRPr="00FC72C8">
        <w:rPr>
          <w:rFonts w:cs="Times New Roman"/>
          <w:b w:val="0"/>
          <w:bCs/>
          <w:spacing w:val="-2"/>
          <w:sz w:val="32"/>
        </w:rPr>
        <w:t>2024-SE-</w:t>
      </w:r>
      <w:r w:rsidRPr="00FC72C8">
        <w:rPr>
          <w:rFonts w:cs="Times New Roman"/>
          <w:b w:val="0"/>
          <w:bCs/>
          <w:spacing w:val="-5"/>
          <w:sz w:val="32"/>
        </w:rPr>
        <w:t>14</w:t>
      </w:r>
    </w:p>
    <w:p w14:paraId="3F530DC2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bCs/>
          <w:spacing w:val="-5"/>
          <w:sz w:val="32"/>
        </w:rPr>
      </w:pPr>
      <w:r w:rsidRPr="00FC72C8">
        <w:rPr>
          <w:rFonts w:cs="Times New Roman"/>
          <w:b w:val="0"/>
          <w:bCs/>
          <w:spacing w:val="-2"/>
          <w:sz w:val="32"/>
        </w:rPr>
        <w:t>Umair</w:t>
      </w:r>
      <w:r w:rsidRPr="00FC72C8">
        <w:rPr>
          <w:rFonts w:cs="Times New Roman"/>
          <w:b w:val="0"/>
          <w:bCs/>
          <w:spacing w:val="-11"/>
          <w:sz w:val="32"/>
        </w:rPr>
        <w:t xml:space="preserve"> </w:t>
      </w:r>
      <w:r w:rsidRPr="00FC72C8">
        <w:rPr>
          <w:rFonts w:cs="Times New Roman"/>
          <w:b w:val="0"/>
          <w:bCs/>
          <w:spacing w:val="-2"/>
          <w:sz w:val="32"/>
        </w:rPr>
        <w:t>Arshad</w:t>
      </w:r>
      <w:r w:rsidRPr="00FC72C8">
        <w:rPr>
          <w:rFonts w:cs="Times New Roman"/>
          <w:b w:val="0"/>
          <w:bCs/>
          <w:sz w:val="32"/>
        </w:rPr>
        <w:tab/>
      </w:r>
      <w:r w:rsidRPr="00FC72C8">
        <w:rPr>
          <w:rFonts w:cs="Times New Roman"/>
          <w:b w:val="0"/>
          <w:bCs/>
          <w:spacing w:val="-2"/>
          <w:sz w:val="32"/>
        </w:rPr>
        <w:t>2024-SE-</w:t>
      </w:r>
      <w:r w:rsidRPr="00FC72C8">
        <w:rPr>
          <w:rFonts w:cs="Times New Roman"/>
          <w:b w:val="0"/>
          <w:bCs/>
          <w:spacing w:val="-5"/>
          <w:sz w:val="32"/>
        </w:rPr>
        <w:t>38</w:t>
      </w:r>
    </w:p>
    <w:p w14:paraId="1EF627AA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bCs/>
          <w:spacing w:val="-5"/>
          <w:sz w:val="32"/>
        </w:rPr>
      </w:pPr>
      <w:r w:rsidRPr="00FC72C8">
        <w:rPr>
          <w:rFonts w:cs="Times New Roman"/>
          <w:b w:val="0"/>
          <w:bCs/>
          <w:sz w:val="32"/>
        </w:rPr>
        <w:t>Usman</w:t>
      </w:r>
      <w:r w:rsidRPr="00FC72C8">
        <w:rPr>
          <w:rFonts w:cs="Times New Roman"/>
          <w:b w:val="0"/>
          <w:bCs/>
          <w:spacing w:val="1"/>
          <w:sz w:val="32"/>
        </w:rPr>
        <w:t xml:space="preserve"> </w:t>
      </w:r>
      <w:r w:rsidRPr="00FC72C8">
        <w:rPr>
          <w:rFonts w:cs="Times New Roman"/>
          <w:b w:val="0"/>
          <w:bCs/>
          <w:spacing w:val="-2"/>
          <w:sz w:val="32"/>
        </w:rPr>
        <w:t>Shahid</w:t>
      </w:r>
      <w:r w:rsidRPr="00FC72C8">
        <w:rPr>
          <w:rFonts w:cs="Times New Roman"/>
          <w:b w:val="0"/>
          <w:bCs/>
          <w:sz w:val="32"/>
        </w:rPr>
        <w:tab/>
      </w:r>
      <w:r w:rsidRPr="00FC72C8">
        <w:rPr>
          <w:rFonts w:cs="Times New Roman"/>
          <w:b w:val="0"/>
          <w:bCs/>
          <w:spacing w:val="-2"/>
          <w:sz w:val="32"/>
        </w:rPr>
        <w:t>2024-SE-</w:t>
      </w:r>
      <w:r w:rsidRPr="00FC72C8">
        <w:rPr>
          <w:rFonts w:cs="Times New Roman"/>
          <w:b w:val="0"/>
          <w:bCs/>
          <w:spacing w:val="-5"/>
          <w:sz w:val="32"/>
        </w:rPr>
        <w:t>35</w:t>
      </w:r>
    </w:p>
    <w:p w14:paraId="49FBD611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5"/>
          <w:sz w:val="32"/>
        </w:rPr>
      </w:pPr>
    </w:p>
    <w:p w14:paraId="50AB211B" w14:textId="2CC730B6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spacing w:val="-5"/>
          <w:sz w:val="32"/>
        </w:rPr>
      </w:pPr>
      <w:r w:rsidRPr="00FC72C8">
        <w:rPr>
          <w:rFonts w:cs="Times New Roman"/>
          <w:sz w:val="32"/>
        </w:rPr>
        <w:t>Submitted</w:t>
      </w:r>
      <w:r w:rsidRPr="00FC72C8">
        <w:rPr>
          <w:rFonts w:cs="Times New Roman"/>
          <w:spacing w:val="-14"/>
          <w:sz w:val="32"/>
        </w:rPr>
        <w:t xml:space="preserve"> </w:t>
      </w:r>
      <w:r w:rsidRPr="00FC72C8">
        <w:rPr>
          <w:rFonts w:cs="Times New Roman"/>
          <w:spacing w:val="-5"/>
          <w:sz w:val="32"/>
        </w:rPr>
        <w:t>to:</w:t>
      </w:r>
    </w:p>
    <w:p w14:paraId="59282794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bCs/>
          <w:spacing w:val="-2"/>
          <w:sz w:val="32"/>
        </w:rPr>
      </w:pPr>
      <w:r w:rsidRPr="00FC72C8">
        <w:rPr>
          <w:rFonts w:cs="Times New Roman"/>
          <w:b w:val="0"/>
          <w:bCs/>
          <w:sz w:val="32"/>
        </w:rPr>
        <w:t>Sir</w:t>
      </w:r>
      <w:r w:rsidRPr="00FC72C8">
        <w:rPr>
          <w:rFonts w:cs="Times New Roman"/>
          <w:b w:val="0"/>
          <w:bCs/>
          <w:spacing w:val="-2"/>
          <w:sz w:val="32"/>
        </w:rPr>
        <w:t xml:space="preserve"> Muzammil</w:t>
      </w:r>
    </w:p>
    <w:p w14:paraId="76BBE613" w14:textId="77777777" w:rsidR="00B37319" w:rsidRPr="00FC72C8" w:rsidRDefault="00B37319" w:rsidP="00B37319">
      <w:pPr>
        <w:spacing w:line="276" w:lineRule="auto"/>
        <w:rPr>
          <w:rFonts w:ascii="Times New Roman" w:hAnsi="Times New Roman" w:cs="Times New Roman"/>
        </w:rPr>
      </w:pPr>
    </w:p>
    <w:p w14:paraId="2DF3BFBE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4"/>
          <w:sz w:val="24"/>
          <w:szCs w:val="24"/>
        </w:rPr>
      </w:pPr>
      <w:r w:rsidRPr="00FC72C8">
        <w:rPr>
          <w:rFonts w:cs="Times New Roman"/>
          <w:sz w:val="24"/>
          <w:szCs w:val="24"/>
        </w:rPr>
        <w:t>Dated:</w:t>
      </w:r>
      <w:r w:rsidRPr="00FC72C8">
        <w:rPr>
          <w:rFonts w:cs="Times New Roman"/>
          <w:spacing w:val="-2"/>
          <w:sz w:val="24"/>
          <w:szCs w:val="24"/>
        </w:rPr>
        <w:t xml:space="preserve"> </w:t>
      </w:r>
      <w:r w:rsidRPr="00FC72C8">
        <w:rPr>
          <w:rFonts w:cs="Times New Roman"/>
          <w:b w:val="0"/>
          <w:bCs/>
          <w:sz w:val="24"/>
          <w:szCs w:val="24"/>
        </w:rPr>
        <w:t>4</w:t>
      </w:r>
      <w:r w:rsidRPr="00FC72C8">
        <w:rPr>
          <w:rFonts w:cs="Times New Roman"/>
          <w:b w:val="0"/>
          <w:bCs/>
          <w:sz w:val="24"/>
          <w:szCs w:val="24"/>
          <w:vertAlign w:val="superscript"/>
        </w:rPr>
        <w:t>th</w:t>
      </w:r>
      <w:r w:rsidRPr="00FC72C8">
        <w:rPr>
          <w:rFonts w:cs="Times New Roman"/>
          <w:b w:val="0"/>
          <w:bCs/>
          <w:sz w:val="24"/>
          <w:szCs w:val="24"/>
        </w:rPr>
        <w:t xml:space="preserve"> January</w:t>
      </w:r>
      <w:r w:rsidRPr="00FC72C8">
        <w:rPr>
          <w:rFonts w:cs="Times New Roman"/>
          <w:b w:val="0"/>
          <w:bCs/>
          <w:spacing w:val="-1"/>
          <w:sz w:val="24"/>
          <w:szCs w:val="24"/>
        </w:rPr>
        <w:t xml:space="preserve"> </w:t>
      </w:r>
      <w:r w:rsidRPr="00FC72C8">
        <w:rPr>
          <w:rFonts w:cs="Times New Roman"/>
          <w:b w:val="0"/>
          <w:bCs/>
          <w:spacing w:val="-4"/>
          <w:sz w:val="24"/>
          <w:szCs w:val="24"/>
        </w:rPr>
        <w:t>2026</w:t>
      </w:r>
    </w:p>
    <w:p w14:paraId="24F46EA2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4"/>
          <w:sz w:val="24"/>
          <w:szCs w:val="24"/>
        </w:rPr>
      </w:pPr>
    </w:p>
    <w:p w14:paraId="43C2D7C4" w14:textId="77777777" w:rsidR="00B37319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b w:val="0"/>
          <w:spacing w:val="-2"/>
          <w:sz w:val="32"/>
        </w:rPr>
      </w:pPr>
      <w:r w:rsidRPr="00FC72C8">
        <w:rPr>
          <w:rFonts w:cs="Times New Roman"/>
          <w:sz w:val="32"/>
        </w:rPr>
        <w:t>Department</w:t>
      </w:r>
      <w:r w:rsidRPr="00FC72C8">
        <w:rPr>
          <w:rFonts w:cs="Times New Roman"/>
          <w:spacing w:val="-12"/>
          <w:sz w:val="32"/>
        </w:rPr>
        <w:t xml:space="preserve"> </w:t>
      </w:r>
      <w:r w:rsidRPr="00FC72C8">
        <w:rPr>
          <w:rFonts w:cs="Times New Roman"/>
          <w:sz w:val="32"/>
        </w:rPr>
        <w:t>of</w:t>
      </w:r>
      <w:r w:rsidRPr="00FC72C8">
        <w:rPr>
          <w:rFonts w:cs="Times New Roman"/>
          <w:spacing w:val="-7"/>
          <w:sz w:val="32"/>
        </w:rPr>
        <w:t xml:space="preserve"> </w:t>
      </w:r>
      <w:r w:rsidRPr="00FC72C8">
        <w:rPr>
          <w:rFonts w:cs="Times New Roman"/>
          <w:sz w:val="32"/>
        </w:rPr>
        <w:t>Computer</w:t>
      </w:r>
      <w:r w:rsidRPr="00FC72C8">
        <w:rPr>
          <w:rFonts w:cs="Times New Roman"/>
          <w:spacing w:val="-12"/>
          <w:sz w:val="32"/>
        </w:rPr>
        <w:t xml:space="preserve"> </w:t>
      </w:r>
      <w:r w:rsidRPr="00FC72C8">
        <w:rPr>
          <w:rFonts w:cs="Times New Roman"/>
          <w:spacing w:val="-2"/>
          <w:sz w:val="32"/>
        </w:rPr>
        <w:t>Science</w:t>
      </w:r>
    </w:p>
    <w:p w14:paraId="4ACF8FC5" w14:textId="77777777" w:rsidR="00FC72C8" w:rsidRPr="00FC72C8" w:rsidRDefault="00B37319" w:rsidP="00B37319">
      <w:pPr>
        <w:pStyle w:val="Title"/>
        <w:spacing w:line="276" w:lineRule="auto"/>
        <w:ind w:left="7"/>
        <w:jc w:val="center"/>
        <w:rPr>
          <w:rFonts w:cs="Times New Roman"/>
          <w:spacing w:val="-2"/>
          <w:sz w:val="32"/>
        </w:rPr>
      </w:pPr>
      <w:r w:rsidRPr="00FC72C8">
        <w:rPr>
          <w:rFonts w:cs="Times New Roman"/>
          <w:sz w:val="32"/>
        </w:rPr>
        <w:t>University</w:t>
      </w:r>
      <w:r w:rsidRPr="00FC72C8">
        <w:rPr>
          <w:rFonts w:cs="Times New Roman"/>
          <w:spacing w:val="-19"/>
          <w:sz w:val="32"/>
        </w:rPr>
        <w:t xml:space="preserve"> </w:t>
      </w:r>
      <w:r w:rsidRPr="00FC72C8">
        <w:rPr>
          <w:rFonts w:cs="Times New Roman"/>
          <w:sz w:val="32"/>
        </w:rPr>
        <w:t>of</w:t>
      </w:r>
      <w:r w:rsidRPr="00FC72C8">
        <w:rPr>
          <w:rFonts w:cs="Times New Roman"/>
          <w:spacing w:val="-8"/>
          <w:sz w:val="32"/>
        </w:rPr>
        <w:t xml:space="preserve"> </w:t>
      </w:r>
      <w:r w:rsidRPr="00FC72C8">
        <w:rPr>
          <w:rFonts w:cs="Times New Roman"/>
          <w:sz w:val="32"/>
        </w:rPr>
        <w:t>Engineering</w:t>
      </w:r>
      <w:r w:rsidRPr="00FC72C8">
        <w:rPr>
          <w:rFonts w:cs="Times New Roman"/>
          <w:spacing w:val="-16"/>
          <w:sz w:val="32"/>
        </w:rPr>
        <w:t xml:space="preserve"> </w:t>
      </w:r>
      <w:r w:rsidRPr="00FC72C8">
        <w:rPr>
          <w:rFonts w:cs="Times New Roman"/>
          <w:sz w:val="32"/>
        </w:rPr>
        <w:t>and</w:t>
      </w:r>
      <w:r w:rsidRPr="00FC72C8">
        <w:rPr>
          <w:rFonts w:cs="Times New Roman"/>
          <w:spacing w:val="-20"/>
          <w:sz w:val="32"/>
        </w:rPr>
        <w:t xml:space="preserve"> </w:t>
      </w:r>
      <w:r w:rsidRPr="00FC72C8">
        <w:rPr>
          <w:rFonts w:cs="Times New Roman"/>
          <w:sz w:val="32"/>
        </w:rPr>
        <w:t>Technology</w:t>
      </w:r>
      <w:r w:rsidRPr="00FC72C8">
        <w:rPr>
          <w:rFonts w:cs="Times New Roman"/>
          <w:spacing w:val="-15"/>
          <w:sz w:val="32"/>
        </w:rPr>
        <w:t xml:space="preserve"> </w:t>
      </w:r>
      <w:r w:rsidRPr="00FC72C8">
        <w:rPr>
          <w:rFonts w:cs="Times New Roman"/>
          <w:sz w:val="32"/>
        </w:rPr>
        <w:t>Lahore,</w:t>
      </w:r>
      <w:r w:rsidRPr="00FC72C8">
        <w:rPr>
          <w:rFonts w:cs="Times New Roman"/>
          <w:spacing w:val="-13"/>
          <w:sz w:val="32"/>
        </w:rPr>
        <w:t xml:space="preserve"> </w:t>
      </w:r>
      <w:r w:rsidRPr="00FC72C8">
        <w:rPr>
          <w:rFonts w:cs="Times New Roman"/>
          <w:sz w:val="32"/>
        </w:rPr>
        <w:t>New</w:t>
      </w:r>
      <w:r w:rsidRPr="00FC72C8">
        <w:rPr>
          <w:rFonts w:cs="Times New Roman"/>
          <w:spacing w:val="-11"/>
          <w:sz w:val="32"/>
        </w:rPr>
        <w:t xml:space="preserve"> </w:t>
      </w:r>
      <w:r w:rsidRPr="00FC72C8">
        <w:rPr>
          <w:rFonts w:cs="Times New Roman"/>
          <w:spacing w:val="-2"/>
          <w:sz w:val="32"/>
        </w:rPr>
        <w:t>Campus</w:t>
      </w:r>
    </w:p>
    <w:p w14:paraId="716C8BB0" w14:textId="77777777" w:rsidR="00FC72C8" w:rsidRPr="00FC72C8" w:rsidRDefault="00FC72C8">
      <w:pPr>
        <w:rPr>
          <w:rFonts w:ascii="Times New Roman" w:eastAsiaTheme="majorEastAsia" w:hAnsi="Times New Roman" w:cs="Times New Roman"/>
          <w:b/>
          <w:spacing w:val="-2"/>
          <w:kern w:val="28"/>
          <w:sz w:val="32"/>
          <w:szCs w:val="56"/>
        </w:rPr>
      </w:pPr>
      <w:r w:rsidRPr="00FC72C8">
        <w:rPr>
          <w:rFonts w:ascii="Times New Roman" w:hAnsi="Times New Roman" w:cs="Times New Roman"/>
          <w:spacing w:val="-2"/>
          <w:sz w:val="32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510370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19E09A" w14:textId="6651F256" w:rsidR="00FC72C8" w:rsidRPr="00AB15FE" w:rsidRDefault="00FC72C8">
          <w:pPr>
            <w:pStyle w:val="TOCHeading"/>
            <w:rPr>
              <w:rFonts w:ascii="Times New Roman" w:hAnsi="Times New Roman" w:cs="Times New Roman"/>
              <w:color w:val="0D0D0D" w:themeColor="text1" w:themeTint="F2"/>
            </w:rPr>
          </w:pPr>
          <w:r w:rsidRPr="00AB15FE">
            <w:rPr>
              <w:rFonts w:ascii="Times New Roman" w:hAnsi="Times New Roman" w:cs="Times New Roman"/>
              <w:color w:val="0D0D0D" w:themeColor="text1" w:themeTint="F2"/>
            </w:rPr>
            <w:t>Table of Contents</w:t>
          </w:r>
        </w:p>
        <w:p w14:paraId="5EA41EF1" w14:textId="07CBC6B1" w:rsidR="003F484D" w:rsidRDefault="00A41A9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18455536" w:history="1">
            <w:r w:rsidR="003F484D" w:rsidRPr="003F3819">
              <w:rPr>
                <w:rStyle w:val="Hyperlink"/>
                <w:rFonts w:cs="Times New Roman"/>
                <w:noProof/>
              </w:rPr>
              <w:t>SYSTEM LEVEL TEST CASES</w:t>
            </w:r>
            <w:r w:rsidR="003F484D">
              <w:rPr>
                <w:noProof/>
                <w:webHidden/>
              </w:rPr>
              <w:tab/>
            </w:r>
            <w:r w:rsidR="003F484D">
              <w:rPr>
                <w:noProof/>
                <w:webHidden/>
              </w:rPr>
              <w:fldChar w:fldCharType="begin"/>
            </w:r>
            <w:r w:rsidR="003F484D">
              <w:rPr>
                <w:noProof/>
                <w:webHidden/>
              </w:rPr>
              <w:instrText xml:space="preserve"> PAGEREF _Toc218455536 \h </w:instrText>
            </w:r>
            <w:r w:rsidR="003F484D">
              <w:rPr>
                <w:noProof/>
                <w:webHidden/>
              </w:rPr>
            </w:r>
            <w:r w:rsidR="003F484D">
              <w:rPr>
                <w:noProof/>
                <w:webHidden/>
              </w:rPr>
              <w:fldChar w:fldCharType="separate"/>
            </w:r>
            <w:r w:rsidR="003F484D">
              <w:rPr>
                <w:noProof/>
                <w:webHidden/>
              </w:rPr>
              <w:t>7</w:t>
            </w:r>
            <w:r w:rsidR="003F484D">
              <w:rPr>
                <w:noProof/>
                <w:webHidden/>
              </w:rPr>
              <w:fldChar w:fldCharType="end"/>
            </w:r>
          </w:hyperlink>
        </w:p>
        <w:p w14:paraId="5943E149" w14:textId="1737960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37" w:history="1">
            <w:r w:rsidRPr="003F3819">
              <w:rPr>
                <w:rStyle w:val="Hyperlink"/>
                <w:rFonts w:cs="Times New Roman"/>
                <w:noProof/>
              </w:rPr>
              <w:t>Test Case ID: SYS_001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9047" w14:textId="0CA8F1A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38" w:history="1">
            <w:r w:rsidRPr="003F3819">
              <w:rPr>
                <w:rStyle w:val="Hyperlink"/>
                <w:rFonts w:cs="Times New Roman"/>
                <w:noProof/>
              </w:rPr>
              <w:t>Test Case ID: SYS_002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B6B5" w14:textId="623B5D2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39" w:history="1">
            <w:r w:rsidRPr="003F3819">
              <w:rPr>
                <w:rStyle w:val="Hyperlink"/>
                <w:rFonts w:cs="Times New Roman"/>
                <w:noProof/>
              </w:rPr>
              <w:t>Test Case ID: SYS_003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F918" w14:textId="348537E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0" w:history="1">
            <w:r w:rsidRPr="003F3819">
              <w:rPr>
                <w:rStyle w:val="Hyperlink"/>
                <w:rFonts w:cs="Times New Roman"/>
                <w:noProof/>
              </w:rPr>
              <w:t>Test Case ID: SYS_004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0886" w14:textId="129C109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1" w:history="1">
            <w:r w:rsidRPr="003F3819">
              <w:rPr>
                <w:rStyle w:val="Hyperlink"/>
                <w:rFonts w:cs="Times New Roman"/>
                <w:noProof/>
              </w:rPr>
              <w:t>Test Case ID: SYS_005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F1CA" w14:textId="0B7D563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2" w:history="1">
            <w:r w:rsidRPr="003F3819">
              <w:rPr>
                <w:rStyle w:val="Hyperlink"/>
                <w:rFonts w:cs="Times New Roman"/>
                <w:noProof/>
              </w:rPr>
              <w:t>Test Case ID: SYS_006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CEEA" w14:textId="4CA759A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3" w:history="1">
            <w:r w:rsidRPr="003F3819">
              <w:rPr>
                <w:rStyle w:val="Hyperlink"/>
                <w:rFonts w:cs="Times New Roman"/>
                <w:noProof/>
              </w:rPr>
              <w:t>Test Case ID: SYS_007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BC81" w14:textId="1B27F3E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4" w:history="1">
            <w:r w:rsidRPr="003F3819">
              <w:rPr>
                <w:rStyle w:val="Hyperlink"/>
                <w:rFonts w:cs="Times New Roman"/>
                <w:noProof/>
              </w:rPr>
              <w:t>Test Case ID: SYS_008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5E01" w14:textId="78C1A5E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5" w:history="1">
            <w:r w:rsidRPr="003F3819">
              <w:rPr>
                <w:rStyle w:val="Hyperlink"/>
                <w:rFonts w:cs="Times New Roman"/>
                <w:noProof/>
              </w:rPr>
              <w:t>Test Case ID: SYS_009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2E99" w14:textId="4A9C896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6" w:history="1">
            <w:r w:rsidRPr="003F3819">
              <w:rPr>
                <w:rStyle w:val="Hyperlink"/>
                <w:rFonts w:cs="Times New Roman"/>
                <w:noProof/>
              </w:rPr>
              <w:t>Test Case ID: SYS_010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678C" w14:textId="05735DD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7" w:history="1">
            <w:r w:rsidRPr="003F3819">
              <w:rPr>
                <w:rStyle w:val="Hyperlink"/>
                <w:rFonts w:cs="Times New Roman"/>
                <w:noProof/>
              </w:rPr>
              <w:t>Test Case ID: SYS_011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0FAB" w14:textId="562F787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8" w:history="1">
            <w:r w:rsidRPr="003F3819">
              <w:rPr>
                <w:rStyle w:val="Hyperlink"/>
                <w:rFonts w:cs="Times New Roman"/>
                <w:noProof/>
              </w:rPr>
              <w:t>Test Case ID: SYS_012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DFA99" w14:textId="34D7E74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49" w:history="1">
            <w:r w:rsidRPr="003F3819">
              <w:rPr>
                <w:rStyle w:val="Hyperlink"/>
                <w:rFonts w:cs="Times New Roman"/>
                <w:noProof/>
              </w:rPr>
              <w:t>Test Case ID: SYS_013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39381" w14:textId="49E1003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0" w:history="1">
            <w:r w:rsidRPr="003F3819">
              <w:rPr>
                <w:rStyle w:val="Hyperlink"/>
                <w:rFonts w:cs="Times New Roman"/>
                <w:noProof/>
              </w:rPr>
              <w:t>Test Case ID: SYS_014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E8020" w14:textId="56893F1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1" w:history="1">
            <w:r w:rsidRPr="003F3819">
              <w:rPr>
                <w:rStyle w:val="Hyperlink"/>
                <w:rFonts w:cs="Times New Roman"/>
                <w:noProof/>
              </w:rPr>
              <w:t>Test Case ID: SYS_015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114F" w14:textId="305FB82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2" w:history="1">
            <w:r w:rsidRPr="003F3819">
              <w:rPr>
                <w:rStyle w:val="Hyperlink"/>
                <w:rFonts w:cs="Times New Roman"/>
                <w:noProof/>
              </w:rPr>
              <w:t>Test Case ID: SYS_016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DAB1" w14:textId="7E1EC33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3" w:history="1">
            <w:r w:rsidRPr="003F3819">
              <w:rPr>
                <w:rStyle w:val="Hyperlink"/>
                <w:rFonts w:cs="Times New Roman"/>
                <w:noProof/>
              </w:rPr>
              <w:t>Test Case ID: SYS_017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8DB9" w14:textId="60435AD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4" w:history="1">
            <w:r w:rsidRPr="003F3819">
              <w:rPr>
                <w:rStyle w:val="Hyperlink"/>
                <w:rFonts w:cs="Times New Roman"/>
                <w:noProof/>
              </w:rPr>
              <w:t>Test Case ID: SYS_018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A862" w14:textId="4C5F66C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5" w:history="1">
            <w:r w:rsidRPr="003F3819">
              <w:rPr>
                <w:rStyle w:val="Hyperlink"/>
                <w:rFonts w:cs="Times New Roman"/>
                <w:noProof/>
              </w:rPr>
              <w:t>Test Case ID: SYS_019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7798" w14:textId="3C528B3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6" w:history="1">
            <w:r w:rsidRPr="003F3819">
              <w:rPr>
                <w:rStyle w:val="Hyperlink"/>
                <w:rFonts w:cs="Times New Roman"/>
                <w:noProof/>
              </w:rPr>
              <w:t>Test Case ID: SYS_020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BA57" w14:textId="04E1A07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7" w:history="1">
            <w:r w:rsidRPr="003F3819">
              <w:rPr>
                <w:rStyle w:val="Hyperlink"/>
                <w:rFonts w:cs="Times New Roman"/>
                <w:noProof/>
              </w:rPr>
              <w:t>Test Case ID: SYS_021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7752" w14:textId="20158AC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8" w:history="1">
            <w:r w:rsidRPr="003F3819">
              <w:rPr>
                <w:rStyle w:val="Hyperlink"/>
                <w:rFonts w:cs="Times New Roman"/>
                <w:noProof/>
              </w:rPr>
              <w:t>Test Case ID: SYS_022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44DA" w14:textId="796817A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59" w:history="1">
            <w:r w:rsidRPr="003F3819">
              <w:rPr>
                <w:rStyle w:val="Hyperlink"/>
                <w:rFonts w:cs="Times New Roman"/>
                <w:noProof/>
              </w:rPr>
              <w:t>Test Case ID: SYS_023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44A6" w14:textId="7E81250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0" w:history="1">
            <w:r w:rsidRPr="003F3819">
              <w:rPr>
                <w:rStyle w:val="Hyperlink"/>
                <w:rFonts w:cs="Times New Roman"/>
                <w:noProof/>
              </w:rPr>
              <w:t>Test Case ID: SYS_024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482E6" w14:textId="4F69100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1" w:history="1">
            <w:r w:rsidRPr="003F3819">
              <w:rPr>
                <w:rStyle w:val="Hyperlink"/>
                <w:rFonts w:cs="Times New Roman"/>
                <w:noProof/>
              </w:rPr>
              <w:t>Test Case ID: SYS_025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8F4A" w14:textId="5A09BA3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2" w:history="1">
            <w:r w:rsidRPr="003F3819">
              <w:rPr>
                <w:rStyle w:val="Hyperlink"/>
                <w:rFonts w:cs="Times New Roman"/>
                <w:noProof/>
              </w:rPr>
              <w:t>Test Case ID: SYS_026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ECA3" w14:textId="4F0B936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3" w:history="1">
            <w:r w:rsidRPr="003F3819">
              <w:rPr>
                <w:rStyle w:val="Hyperlink"/>
                <w:rFonts w:cs="Times New Roman"/>
                <w:noProof/>
              </w:rPr>
              <w:t>Test Case ID: SYS_027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127D" w14:textId="0CDCF716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4" w:history="1">
            <w:r w:rsidRPr="003F3819">
              <w:rPr>
                <w:rStyle w:val="Hyperlink"/>
                <w:rFonts w:cs="Times New Roman"/>
                <w:noProof/>
              </w:rPr>
              <w:t>Test Case ID: SYS_028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2731" w14:textId="5522B97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5" w:history="1">
            <w:r w:rsidRPr="003F3819">
              <w:rPr>
                <w:rStyle w:val="Hyperlink"/>
                <w:rFonts w:cs="Times New Roman"/>
                <w:noProof/>
              </w:rPr>
              <w:t>Test Case ID: SYS_029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5E37" w14:textId="692BB91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6" w:history="1">
            <w:r w:rsidRPr="003F3819">
              <w:rPr>
                <w:rStyle w:val="Hyperlink"/>
                <w:rFonts w:cs="Times New Roman"/>
                <w:noProof/>
              </w:rPr>
              <w:t>Test Case ID: SYS_030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2E89" w14:textId="1D9578E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7" w:history="1">
            <w:r w:rsidRPr="003F3819">
              <w:rPr>
                <w:rStyle w:val="Hyperlink"/>
                <w:rFonts w:cs="Times New Roman"/>
                <w:noProof/>
              </w:rPr>
              <w:t>Test Case ID: SYS_031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0D59" w14:textId="0E36E6C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8" w:history="1">
            <w:r w:rsidRPr="003F3819">
              <w:rPr>
                <w:rStyle w:val="Hyperlink"/>
                <w:rFonts w:cs="Times New Roman"/>
                <w:noProof/>
              </w:rPr>
              <w:t>Test Case ID: SYS_032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BF0F" w14:textId="2B7E92A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69" w:history="1">
            <w:r w:rsidRPr="003F3819">
              <w:rPr>
                <w:rStyle w:val="Hyperlink"/>
                <w:rFonts w:cs="Times New Roman"/>
                <w:noProof/>
              </w:rPr>
              <w:t>Test Case ID: SYS_033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9757" w14:textId="2D0599D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0" w:history="1">
            <w:r w:rsidRPr="003F3819">
              <w:rPr>
                <w:rStyle w:val="Hyperlink"/>
                <w:rFonts w:cs="Times New Roman"/>
                <w:noProof/>
              </w:rPr>
              <w:t>Test Case ID: SYS_034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A5DD" w14:textId="50DFFC0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1" w:history="1">
            <w:r w:rsidRPr="003F3819">
              <w:rPr>
                <w:rStyle w:val="Hyperlink"/>
                <w:rFonts w:cs="Times New Roman"/>
                <w:noProof/>
              </w:rPr>
              <w:t>Test Case ID: SYS_035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1781" w14:textId="49E26C5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2" w:history="1">
            <w:r w:rsidRPr="003F3819">
              <w:rPr>
                <w:rStyle w:val="Hyperlink"/>
                <w:rFonts w:cs="Times New Roman"/>
                <w:noProof/>
              </w:rPr>
              <w:t>Test Case ID: SYS_036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9266" w14:textId="3CD7346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3" w:history="1">
            <w:r w:rsidRPr="003F3819">
              <w:rPr>
                <w:rStyle w:val="Hyperlink"/>
                <w:rFonts w:cs="Times New Roman"/>
                <w:noProof/>
              </w:rPr>
              <w:t>Test Case ID: SYS_037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00110" w14:textId="2B863FB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4" w:history="1">
            <w:r w:rsidRPr="003F3819">
              <w:rPr>
                <w:rStyle w:val="Hyperlink"/>
                <w:rFonts w:cs="Times New Roman"/>
                <w:noProof/>
              </w:rPr>
              <w:t>Test Case ID: SYS_038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8A84" w14:textId="4EEEF25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5" w:history="1">
            <w:r w:rsidRPr="003F3819">
              <w:rPr>
                <w:rStyle w:val="Hyperlink"/>
                <w:rFonts w:cs="Times New Roman"/>
                <w:noProof/>
              </w:rPr>
              <w:t>Test Case ID: SYS_039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E3A3" w14:textId="179A7D6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6" w:history="1">
            <w:r w:rsidRPr="003F3819">
              <w:rPr>
                <w:rStyle w:val="Hyperlink"/>
                <w:rFonts w:cs="Times New Roman"/>
                <w:noProof/>
              </w:rPr>
              <w:t>Test Case ID: SYS_040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CBD74" w14:textId="0E0E06C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7" w:history="1">
            <w:r w:rsidRPr="003F3819">
              <w:rPr>
                <w:rStyle w:val="Hyperlink"/>
                <w:rFonts w:cs="Times New Roman"/>
                <w:noProof/>
              </w:rPr>
              <w:t>Test Case ID: SYS_041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CF1CC" w14:textId="3821968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8" w:history="1">
            <w:r w:rsidRPr="003F3819">
              <w:rPr>
                <w:rStyle w:val="Hyperlink"/>
                <w:rFonts w:cs="Times New Roman"/>
                <w:noProof/>
              </w:rPr>
              <w:t>Test Case ID: SYS_042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CCBD" w14:textId="56035F8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79" w:history="1">
            <w:r w:rsidRPr="003F3819">
              <w:rPr>
                <w:rStyle w:val="Hyperlink"/>
                <w:rFonts w:cs="Times New Roman"/>
                <w:noProof/>
              </w:rPr>
              <w:t>Test Case ID: SYS_043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6041" w14:textId="39DE95E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0" w:history="1">
            <w:r w:rsidRPr="003F3819">
              <w:rPr>
                <w:rStyle w:val="Hyperlink"/>
                <w:rFonts w:cs="Times New Roman"/>
                <w:noProof/>
              </w:rPr>
              <w:t>Test Case ID: SYS_044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5F2E" w14:textId="1BA1A8D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1" w:history="1">
            <w:r w:rsidRPr="003F3819">
              <w:rPr>
                <w:rStyle w:val="Hyperlink"/>
                <w:rFonts w:cs="Times New Roman"/>
                <w:noProof/>
              </w:rPr>
              <w:t>Test Case ID: SYS_045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C18B7" w14:textId="0AA151E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2" w:history="1">
            <w:r w:rsidRPr="003F3819">
              <w:rPr>
                <w:rStyle w:val="Hyperlink"/>
                <w:rFonts w:cs="Times New Roman"/>
                <w:noProof/>
              </w:rPr>
              <w:t>Test Case ID: SYS_046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F660" w14:textId="657C8FA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3" w:history="1">
            <w:r w:rsidRPr="003F3819">
              <w:rPr>
                <w:rStyle w:val="Hyperlink"/>
                <w:rFonts w:cs="Times New Roman"/>
                <w:noProof/>
              </w:rPr>
              <w:t>Test Case ID: SYS_047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AF2B" w14:textId="1D993E7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4" w:history="1">
            <w:r w:rsidRPr="003F3819">
              <w:rPr>
                <w:rStyle w:val="Hyperlink"/>
                <w:rFonts w:cs="Times New Roman"/>
                <w:noProof/>
              </w:rPr>
              <w:t>Test Case ID: SYS_048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ECD9" w14:textId="43FF636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5" w:history="1">
            <w:r w:rsidRPr="003F3819">
              <w:rPr>
                <w:rStyle w:val="Hyperlink"/>
                <w:rFonts w:cs="Times New Roman"/>
                <w:noProof/>
              </w:rPr>
              <w:t>Test Case ID: SYS_049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0DB6" w14:textId="4C097FB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6" w:history="1">
            <w:r w:rsidRPr="003F3819">
              <w:rPr>
                <w:rStyle w:val="Hyperlink"/>
                <w:rFonts w:cs="Times New Roman"/>
                <w:noProof/>
              </w:rPr>
              <w:t>Test Case ID: SYS_050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C089" w14:textId="72D35EB0" w:rsidR="003F484D" w:rsidRDefault="003F484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7" w:history="1">
            <w:r w:rsidRPr="003F3819">
              <w:rPr>
                <w:rStyle w:val="Hyperlink"/>
                <w:noProof/>
              </w:rPr>
              <w:t>UNIT LEVEL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EAD7" w14:textId="25B3339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8" w:history="1">
            <w:r w:rsidRPr="003F3819">
              <w:rPr>
                <w:rStyle w:val="Hyperlink"/>
                <w:noProof/>
              </w:rPr>
              <w:t>Test Case ID: UNIT_001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04E0" w14:textId="0E66AD1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89" w:history="1">
            <w:r w:rsidRPr="003F3819">
              <w:rPr>
                <w:rStyle w:val="Hyperlink"/>
                <w:noProof/>
              </w:rPr>
              <w:t>Test Case ID: UNIT_002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F3F" w14:textId="79FDA05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0" w:history="1">
            <w:r w:rsidRPr="003F3819">
              <w:rPr>
                <w:rStyle w:val="Hyperlink"/>
                <w:noProof/>
              </w:rPr>
              <w:t>Test Case ID: UNIT_003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EB66" w14:textId="5B2E094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1" w:history="1">
            <w:r w:rsidRPr="003F3819">
              <w:rPr>
                <w:rStyle w:val="Hyperlink"/>
                <w:noProof/>
              </w:rPr>
              <w:t>Test Case ID: UNIT_004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AE40" w14:textId="3D610BD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2" w:history="1">
            <w:r w:rsidRPr="003F3819">
              <w:rPr>
                <w:rStyle w:val="Hyperlink"/>
                <w:noProof/>
              </w:rPr>
              <w:t>Test Case ID: UNIT_005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B361" w14:textId="4CA5456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3" w:history="1">
            <w:r w:rsidRPr="003F3819">
              <w:rPr>
                <w:rStyle w:val="Hyperlink"/>
                <w:noProof/>
              </w:rPr>
              <w:t>Test Case ID: UNIT_006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59E4" w14:textId="43B9420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4" w:history="1">
            <w:r w:rsidRPr="003F3819">
              <w:rPr>
                <w:rStyle w:val="Hyperlink"/>
                <w:noProof/>
              </w:rPr>
              <w:t>Test Case ID: UNIT_007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6EE0" w14:textId="117FFA9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5" w:history="1">
            <w:r w:rsidRPr="003F3819">
              <w:rPr>
                <w:rStyle w:val="Hyperlink"/>
                <w:noProof/>
              </w:rPr>
              <w:t>Test Case ID: UNIT_008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4259" w14:textId="6215B02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6" w:history="1">
            <w:r w:rsidRPr="003F3819">
              <w:rPr>
                <w:rStyle w:val="Hyperlink"/>
                <w:noProof/>
              </w:rPr>
              <w:t>Test Case ID: UNIT_009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01EE" w14:textId="69359746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7" w:history="1">
            <w:r w:rsidRPr="003F3819">
              <w:rPr>
                <w:rStyle w:val="Hyperlink"/>
                <w:noProof/>
              </w:rPr>
              <w:t>Test Case ID: UNIT_010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A111C" w14:textId="417FAAE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8" w:history="1">
            <w:r w:rsidRPr="003F3819">
              <w:rPr>
                <w:rStyle w:val="Hyperlink"/>
                <w:noProof/>
              </w:rPr>
              <w:t>Test Case ID: UNIT_011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F1D24" w14:textId="10009D6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599" w:history="1">
            <w:r w:rsidRPr="003F3819">
              <w:rPr>
                <w:rStyle w:val="Hyperlink"/>
                <w:noProof/>
              </w:rPr>
              <w:t>Test Case ID: UNIT_012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A9DE" w14:textId="4AE8AA1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0" w:history="1">
            <w:r w:rsidRPr="003F3819">
              <w:rPr>
                <w:rStyle w:val="Hyperlink"/>
                <w:noProof/>
              </w:rPr>
              <w:t>Test Case ID: UNIT_013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A7E7" w14:textId="2640BB6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1" w:history="1">
            <w:r w:rsidRPr="003F3819">
              <w:rPr>
                <w:rStyle w:val="Hyperlink"/>
                <w:noProof/>
              </w:rPr>
              <w:t>Test Case ID: UNIT_014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33B2" w14:textId="653ED73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2" w:history="1">
            <w:r w:rsidRPr="003F3819">
              <w:rPr>
                <w:rStyle w:val="Hyperlink"/>
                <w:noProof/>
              </w:rPr>
              <w:t>Test Case ID: UNIT_015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E100" w14:textId="7185025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3" w:history="1">
            <w:r w:rsidRPr="003F3819">
              <w:rPr>
                <w:rStyle w:val="Hyperlink"/>
                <w:noProof/>
              </w:rPr>
              <w:t>Test Case ID: UNIT_016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6C5B" w14:textId="054F228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4" w:history="1">
            <w:r w:rsidRPr="003F3819">
              <w:rPr>
                <w:rStyle w:val="Hyperlink"/>
                <w:noProof/>
              </w:rPr>
              <w:t>Test Case ID: UNIT_017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B11B" w14:textId="6102B48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5" w:history="1">
            <w:r w:rsidRPr="003F3819">
              <w:rPr>
                <w:rStyle w:val="Hyperlink"/>
                <w:noProof/>
              </w:rPr>
              <w:t>Test Case ID: UNIT_018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2EAD" w14:textId="6875C9B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6" w:history="1">
            <w:r w:rsidRPr="003F3819">
              <w:rPr>
                <w:rStyle w:val="Hyperlink"/>
                <w:noProof/>
              </w:rPr>
              <w:t>Test Case ID: UNIT_019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82D4" w14:textId="6CE0142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7" w:history="1">
            <w:r w:rsidRPr="003F3819">
              <w:rPr>
                <w:rStyle w:val="Hyperlink"/>
                <w:noProof/>
              </w:rPr>
              <w:t>Test Case ID: UNIT_020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F301" w14:textId="1F50949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8" w:history="1">
            <w:r w:rsidRPr="003F3819">
              <w:rPr>
                <w:rStyle w:val="Hyperlink"/>
                <w:noProof/>
              </w:rPr>
              <w:t>Test Case ID: UNIT_021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E18" w14:textId="3AD182C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09" w:history="1">
            <w:r w:rsidRPr="003F3819">
              <w:rPr>
                <w:rStyle w:val="Hyperlink"/>
                <w:noProof/>
              </w:rPr>
              <w:t>Test Case ID: UNIT_022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DBAB" w14:textId="325E074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0" w:history="1">
            <w:r w:rsidRPr="003F3819">
              <w:rPr>
                <w:rStyle w:val="Hyperlink"/>
                <w:noProof/>
              </w:rPr>
              <w:t>Test Case ID: UNIT_023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E6A5" w14:textId="78CD7B1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1" w:history="1">
            <w:r w:rsidRPr="003F3819">
              <w:rPr>
                <w:rStyle w:val="Hyperlink"/>
                <w:noProof/>
              </w:rPr>
              <w:t>Test Case ID: UNIT_024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1245" w14:textId="19CBE0F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2" w:history="1">
            <w:r w:rsidRPr="003F3819">
              <w:rPr>
                <w:rStyle w:val="Hyperlink"/>
                <w:noProof/>
              </w:rPr>
              <w:t>Test Case ID: UNIT_025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C219" w14:textId="53AFDAE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3" w:history="1">
            <w:r w:rsidRPr="003F3819">
              <w:rPr>
                <w:rStyle w:val="Hyperlink"/>
                <w:noProof/>
              </w:rPr>
              <w:t>Test Case ID: UNIT_026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1B8A" w14:textId="3610896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4" w:history="1">
            <w:r w:rsidRPr="003F3819">
              <w:rPr>
                <w:rStyle w:val="Hyperlink"/>
                <w:noProof/>
              </w:rPr>
              <w:t>Test Case ID: UNIT_027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4A88" w14:textId="0D3E7BF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5" w:history="1">
            <w:r w:rsidRPr="003F3819">
              <w:rPr>
                <w:rStyle w:val="Hyperlink"/>
                <w:noProof/>
              </w:rPr>
              <w:t>Test Case ID: UNIT_028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3599" w14:textId="4A9C0FC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6" w:history="1">
            <w:r w:rsidRPr="003F3819">
              <w:rPr>
                <w:rStyle w:val="Hyperlink"/>
                <w:noProof/>
              </w:rPr>
              <w:t>Test Case ID: UNIT_029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0187" w14:textId="63329E7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7" w:history="1">
            <w:r w:rsidRPr="003F3819">
              <w:rPr>
                <w:rStyle w:val="Hyperlink"/>
                <w:noProof/>
              </w:rPr>
              <w:t>Test Case ID: UNIT_030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74CF" w14:textId="3393CF7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8" w:history="1">
            <w:r w:rsidRPr="003F3819">
              <w:rPr>
                <w:rStyle w:val="Hyperlink"/>
                <w:noProof/>
              </w:rPr>
              <w:t>Test Case ID: UNIT_031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D7BC" w14:textId="7F7A7FC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19" w:history="1">
            <w:r w:rsidRPr="003F3819">
              <w:rPr>
                <w:rStyle w:val="Hyperlink"/>
                <w:noProof/>
              </w:rPr>
              <w:t>Test Case ID: UNIT_032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F30E" w14:textId="76755466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0" w:history="1">
            <w:r w:rsidRPr="003F3819">
              <w:rPr>
                <w:rStyle w:val="Hyperlink"/>
                <w:noProof/>
              </w:rPr>
              <w:t>Test Case ID: UNIT_033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3CEC" w14:textId="73CF14B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1" w:history="1">
            <w:r w:rsidRPr="003F3819">
              <w:rPr>
                <w:rStyle w:val="Hyperlink"/>
                <w:noProof/>
              </w:rPr>
              <w:t>Test Case ID: UNIT_034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0598" w14:textId="3FEF148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2" w:history="1">
            <w:r w:rsidRPr="003F3819">
              <w:rPr>
                <w:rStyle w:val="Hyperlink"/>
                <w:noProof/>
              </w:rPr>
              <w:t>Test Case ID: UNIT_035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8C95" w14:textId="64AFFE4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3" w:history="1">
            <w:r w:rsidRPr="003F3819">
              <w:rPr>
                <w:rStyle w:val="Hyperlink"/>
                <w:noProof/>
              </w:rPr>
              <w:t>Test Case ID: UNIT_036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0D57" w14:textId="78E8512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4" w:history="1">
            <w:r w:rsidRPr="003F3819">
              <w:rPr>
                <w:rStyle w:val="Hyperlink"/>
                <w:noProof/>
              </w:rPr>
              <w:t>Test Case ID: UNIT_037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9AF2" w14:textId="356DB40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5" w:history="1">
            <w:r w:rsidRPr="003F3819">
              <w:rPr>
                <w:rStyle w:val="Hyperlink"/>
                <w:noProof/>
              </w:rPr>
              <w:t>Test Case ID: UNIT_038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15AD" w14:textId="2CDC355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6" w:history="1">
            <w:r w:rsidRPr="003F3819">
              <w:rPr>
                <w:rStyle w:val="Hyperlink"/>
                <w:noProof/>
              </w:rPr>
              <w:t>Test Case ID: UNIT_039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4691" w14:textId="38B5D84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7" w:history="1">
            <w:r w:rsidRPr="003F3819">
              <w:rPr>
                <w:rStyle w:val="Hyperlink"/>
                <w:noProof/>
              </w:rPr>
              <w:t>Test Case ID: UNIT_040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15C5" w14:textId="06EEE79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8" w:history="1">
            <w:r w:rsidRPr="003F3819">
              <w:rPr>
                <w:rStyle w:val="Hyperlink"/>
                <w:noProof/>
              </w:rPr>
              <w:t>Test Case ID: UNIT_041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1263" w14:textId="3DB9625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29" w:history="1">
            <w:r w:rsidRPr="003F3819">
              <w:rPr>
                <w:rStyle w:val="Hyperlink"/>
                <w:noProof/>
              </w:rPr>
              <w:t>Test Case ID: UNIT_042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D486A" w14:textId="30FBFBE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0" w:history="1">
            <w:r w:rsidRPr="003F3819">
              <w:rPr>
                <w:rStyle w:val="Hyperlink"/>
                <w:noProof/>
              </w:rPr>
              <w:t>Test Case ID: UNIT_043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EC70" w14:textId="33DE13A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1" w:history="1">
            <w:r w:rsidRPr="003F3819">
              <w:rPr>
                <w:rStyle w:val="Hyperlink"/>
                <w:noProof/>
              </w:rPr>
              <w:t>Test Case ID: UNIT_044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6E0A" w14:textId="59C149A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2" w:history="1">
            <w:r w:rsidRPr="003F3819">
              <w:rPr>
                <w:rStyle w:val="Hyperlink"/>
                <w:noProof/>
              </w:rPr>
              <w:t>Test Case ID: UNIT_045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37F1" w14:textId="645573E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3" w:history="1">
            <w:r w:rsidRPr="003F3819">
              <w:rPr>
                <w:rStyle w:val="Hyperlink"/>
                <w:noProof/>
              </w:rPr>
              <w:t>Test Case ID: UNIT_046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0F3D" w14:textId="1420D76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4" w:history="1">
            <w:r w:rsidRPr="003F3819">
              <w:rPr>
                <w:rStyle w:val="Hyperlink"/>
                <w:noProof/>
              </w:rPr>
              <w:t>Test Case ID: UNIT_047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6635" w14:textId="3864AAD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5" w:history="1">
            <w:r w:rsidRPr="003F3819">
              <w:rPr>
                <w:rStyle w:val="Hyperlink"/>
                <w:noProof/>
              </w:rPr>
              <w:t>Test Case ID: UNIT_048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F14C" w14:textId="377D04B6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6" w:history="1">
            <w:r w:rsidRPr="003F3819">
              <w:rPr>
                <w:rStyle w:val="Hyperlink"/>
                <w:noProof/>
              </w:rPr>
              <w:t>Test Case ID: UNIT_049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B5C4" w14:textId="42C37A7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7" w:history="1">
            <w:r w:rsidRPr="003F3819">
              <w:rPr>
                <w:rStyle w:val="Hyperlink"/>
                <w:noProof/>
              </w:rPr>
              <w:t>Test Case ID: UNIT_050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1324" w14:textId="5FDCD445" w:rsidR="003F484D" w:rsidRDefault="003F484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8" w:history="1">
            <w:r w:rsidRPr="003F3819">
              <w:rPr>
                <w:rStyle w:val="Hyperlink"/>
                <w:noProof/>
              </w:rPr>
              <w:t>INTEGRATION LEVEL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3E59" w14:textId="5CBC58C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39" w:history="1">
            <w:r w:rsidRPr="003F3819">
              <w:rPr>
                <w:rStyle w:val="Hyperlink"/>
                <w:noProof/>
              </w:rPr>
              <w:t>Test Case ID: INT_001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8FF6" w14:textId="655255F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0" w:history="1">
            <w:r w:rsidRPr="003F3819">
              <w:rPr>
                <w:rStyle w:val="Hyperlink"/>
                <w:noProof/>
              </w:rPr>
              <w:t>Test Case ID: INT_002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899D" w14:textId="17D7A9F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1" w:history="1">
            <w:r w:rsidRPr="003F3819">
              <w:rPr>
                <w:rStyle w:val="Hyperlink"/>
                <w:noProof/>
              </w:rPr>
              <w:t>Test Case ID: INT_003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1D2F" w14:textId="4B3D30B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2" w:history="1">
            <w:r w:rsidRPr="003F3819">
              <w:rPr>
                <w:rStyle w:val="Hyperlink"/>
                <w:noProof/>
              </w:rPr>
              <w:t>Test Case ID: INT_004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7A0E" w14:textId="2EFC1A3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3" w:history="1">
            <w:r w:rsidRPr="003F3819">
              <w:rPr>
                <w:rStyle w:val="Hyperlink"/>
                <w:noProof/>
              </w:rPr>
              <w:t>Test Case ID: INT_005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26BB" w14:textId="1B234CB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4" w:history="1">
            <w:r w:rsidRPr="003F3819">
              <w:rPr>
                <w:rStyle w:val="Hyperlink"/>
                <w:noProof/>
              </w:rPr>
              <w:t>Test Case ID: INT_006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9DE4" w14:textId="260E181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5" w:history="1">
            <w:r w:rsidRPr="003F3819">
              <w:rPr>
                <w:rStyle w:val="Hyperlink"/>
                <w:noProof/>
              </w:rPr>
              <w:t>Test Case ID: INT_007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F204" w14:textId="7BF99D2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6" w:history="1">
            <w:r w:rsidRPr="003F3819">
              <w:rPr>
                <w:rStyle w:val="Hyperlink"/>
                <w:noProof/>
              </w:rPr>
              <w:t>Test Case ID: INT_008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7A84" w14:textId="05386E0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7" w:history="1">
            <w:r w:rsidRPr="003F3819">
              <w:rPr>
                <w:rStyle w:val="Hyperlink"/>
                <w:noProof/>
              </w:rPr>
              <w:t>Test Case ID: INT_009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E58F" w14:textId="3DD70A5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8" w:history="1">
            <w:r w:rsidRPr="003F3819">
              <w:rPr>
                <w:rStyle w:val="Hyperlink"/>
                <w:noProof/>
              </w:rPr>
              <w:t>Test Case ID: INT_010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5CFE" w14:textId="3527FCB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49" w:history="1">
            <w:r w:rsidRPr="003F3819">
              <w:rPr>
                <w:rStyle w:val="Hyperlink"/>
                <w:noProof/>
              </w:rPr>
              <w:t>Test Case ID: INT_011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3F08" w14:textId="232E5BB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0" w:history="1">
            <w:r w:rsidRPr="003F3819">
              <w:rPr>
                <w:rStyle w:val="Hyperlink"/>
                <w:noProof/>
              </w:rPr>
              <w:t>Test Case ID: INT_012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100A" w14:textId="16F0E52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1" w:history="1">
            <w:r w:rsidRPr="003F3819">
              <w:rPr>
                <w:rStyle w:val="Hyperlink"/>
                <w:noProof/>
              </w:rPr>
              <w:t>Test Case ID: INT_013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2C53" w14:textId="541B450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2" w:history="1">
            <w:r w:rsidRPr="003F3819">
              <w:rPr>
                <w:rStyle w:val="Hyperlink"/>
                <w:noProof/>
              </w:rPr>
              <w:t>Test Case ID: INT_014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13B7" w14:textId="4F209E8B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3" w:history="1">
            <w:r w:rsidRPr="003F3819">
              <w:rPr>
                <w:rStyle w:val="Hyperlink"/>
                <w:noProof/>
              </w:rPr>
              <w:t>Test Case ID: INT_015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29B9" w14:textId="0E68ED8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4" w:history="1">
            <w:r w:rsidRPr="003F3819">
              <w:rPr>
                <w:rStyle w:val="Hyperlink"/>
                <w:noProof/>
              </w:rPr>
              <w:t>Test Case ID: INT_016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A7AAC" w14:textId="0259632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5" w:history="1">
            <w:r w:rsidRPr="003F3819">
              <w:rPr>
                <w:rStyle w:val="Hyperlink"/>
                <w:noProof/>
              </w:rPr>
              <w:t>Test Case ID: INT_017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D182" w14:textId="3FBBF06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6" w:history="1">
            <w:r w:rsidRPr="003F3819">
              <w:rPr>
                <w:rStyle w:val="Hyperlink"/>
                <w:noProof/>
              </w:rPr>
              <w:t>Test Case ID: INT_018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2478" w14:textId="71294BFD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7" w:history="1">
            <w:r w:rsidRPr="003F3819">
              <w:rPr>
                <w:rStyle w:val="Hyperlink"/>
                <w:noProof/>
              </w:rPr>
              <w:t>Test Case ID: INT_019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EAEF" w14:textId="53B2CAE7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8" w:history="1">
            <w:r w:rsidRPr="003F3819">
              <w:rPr>
                <w:rStyle w:val="Hyperlink"/>
                <w:noProof/>
              </w:rPr>
              <w:t>Test Case ID: INT_020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966A" w14:textId="74EAC9C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59" w:history="1">
            <w:r w:rsidRPr="003F3819">
              <w:rPr>
                <w:rStyle w:val="Hyperlink"/>
                <w:noProof/>
              </w:rPr>
              <w:t>Test Case ID: INT_021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90DD8" w14:textId="4D46548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0" w:history="1">
            <w:r w:rsidRPr="003F3819">
              <w:rPr>
                <w:rStyle w:val="Hyperlink"/>
                <w:noProof/>
              </w:rPr>
              <w:t>Test Case ID: INT_022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C6D3" w14:textId="163DFF59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1" w:history="1">
            <w:r w:rsidRPr="003F3819">
              <w:rPr>
                <w:rStyle w:val="Hyperlink"/>
                <w:noProof/>
              </w:rPr>
              <w:t>Test Case ID: INT_023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5EB3" w14:textId="4D409A5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2" w:history="1">
            <w:r w:rsidRPr="003F3819">
              <w:rPr>
                <w:rStyle w:val="Hyperlink"/>
                <w:noProof/>
              </w:rPr>
              <w:t>Test Case ID: INT_024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CEE5" w14:textId="39E227E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3" w:history="1">
            <w:r w:rsidRPr="003F3819">
              <w:rPr>
                <w:rStyle w:val="Hyperlink"/>
                <w:noProof/>
              </w:rPr>
              <w:t>Test Case ID: INT_025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072D" w14:textId="6C6FCC1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4" w:history="1">
            <w:r w:rsidRPr="003F3819">
              <w:rPr>
                <w:rStyle w:val="Hyperlink"/>
                <w:noProof/>
              </w:rPr>
              <w:t>Test Case ID: INT_026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16F9" w14:textId="1C320DE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5" w:history="1">
            <w:r w:rsidRPr="003F3819">
              <w:rPr>
                <w:rStyle w:val="Hyperlink"/>
                <w:noProof/>
              </w:rPr>
              <w:t>Test Case ID: INT_027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2F31" w14:textId="6CC1B41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6" w:history="1">
            <w:r w:rsidRPr="003F3819">
              <w:rPr>
                <w:rStyle w:val="Hyperlink"/>
                <w:noProof/>
              </w:rPr>
              <w:t>Test Case ID: INT_028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3162" w14:textId="6B73253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7" w:history="1">
            <w:r w:rsidRPr="003F3819">
              <w:rPr>
                <w:rStyle w:val="Hyperlink"/>
                <w:noProof/>
              </w:rPr>
              <w:t>Test Case ID: INT_029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5A7C" w14:textId="2D386A33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8" w:history="1">
            <w:r w:rsidRPr="003F3819">
              <w:rPr>
                <w:rStyle w:val="Hyperlink"/>
                <w:noProof/>
              </w:rPr>
              <w:t>Test Case ID: INT_030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737BE" w14:textId="3655AFC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69" w:history="1">
            <w:r w:rsidRPr="003F3819">
              <w:rPr>
                <w:rStyle w:val="Hyperlink"/>
                <w:noProof/>
              </w:rPr>
              <w:t>Test Case ID: INT_031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2EB2" w14:textId="525EDEC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0" w:history="1">
            <w:r w:rsidRPr="003F3819">
              <w:rPr>
                <w:rStyle w:val="Hyperlink"/>
                <w:noProof/>
              </w:rPr>
              <w:t>Test Case ID: INT_032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1EC1" w14:textId="2D3991F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1" w:history="1">
            <w:r w:rsidRPr="003F3819">
              <w:rPr>
                <w:rStyle w:val="Hyperlink"/>
                <w:noProof/>
              </w:rPr>
              <w:t>Test Case ID: INT_033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C5E0" w14:textId="6C9C7DE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2" w:history="1">
            <w:r w:rsidRPr="003F3819">
              <w:rPr>
                <w:rStyle w:val="Hyperlink"/>
                <w:noProof/>
              </w:rPr>
              <w:t>Test Case ID: INT_034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222F3" w14:textId="752583D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3" w:history="1">
            <w:r w:rsidRPr="003F3819">
              <w:rPr>
                <w:rStyle w:val="Hyperlink"/>
                <w:noProof/>
              </w:rPr>
              <w:t>Test Case ID: INT_035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B8CB" w14:textId="7A5F67D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4" w:history="1">
            <w:r w:rsidRPr="003F3819">
              <w:rPr>
                <w:rStyle w:val="Hyperlink"/>
                <w:noProof/>
              </w:rPr>
              <w:t>Test Case ID: INT_036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0889" w14:textId="7C4D48E1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5" w:history="1">
            <w:r w:rsidRPr="003F3819">
              <w:rPr>
                <w:rStyle w:val="Hyperlink"/>
                <w:noProof/>
              </w:rPr>
              <w:t>Test Case ID: INT_037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1982" w14:textId="46E72C5E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6" w:history="1">
            <w:r w:rsidRPr="003F3819">
              <w:rPr>
                <w:rStyle w:val="Hyperlink"/>
                <w:noProof/>
              </w:rPr>
              <w:t>Test Case ID: INT_038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04A60" w14:textId="1E1FBE56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7" w:history="1">
            <w:r w:rsidRPr="003F3819">
              <w:rPr>
                <w:rStyle w:val="Hyperlink"/>
                <w:noProof/>
              </w:rPr>
              <w:t>Test Case ID: INT_039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020E" w14:textId="188269A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8" w:history="1">
            <w:r w:rsidRPr="003F3819">
              <w:rPr>
                <w:rStyle w:val="Hyperlink"/>
                <w:noProof/>
              </w:rPr>
              <w:t>Test Case ID: INT_040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5A59F" w14:textId="013DA5F2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79" w:history="1">
            <w:r w:rsidRPr="003F3819">
              <w:rPr>
                <w:rStyle w:val="Hyperlink"/>
                <w:noProof/>
              </w:rPr>
              <w:t>Test Case ID: INT_041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8E61" w14:textId="56710564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0" w:history="1">
            <w:r w:rsidRPr="003F3819">
              <w:rPr>
                <w:rStyle w:val="Hyperlink"/>
                <w:noProof/>
              </w:rPr>
              <w:t>Test Case ID: INT_042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F7A6" w14:textId="20CAD98A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1" w:history="1">
            <w:r w:rsidRPr="003F3819">
              <w:rPr>
                <w:rStyle w:val="Hyperlink"/>
                <w:noProof/>
              </w:rPr>
              <w:t>Test Case ID: INT_043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A866" w14:textId="530151E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2" w:history="1">
            <w:r w:rsidRPr="003F3819">
              <w:rPr>
                <w:rStyle w:val="Hyperlink"/>
                <w:noProof/>
              </w:rPr>
              <w:t>Test Case ID: INT_044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05BA" w14:textId="11006A3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3" w:history="1">
            <w:r w:rsidRPr="003F3819">
              <w:rPr>
                <w:rStyle w:val="Hyperlink"/>
                <w:noProof/>
              </w:rPr>
              <w:t>Test Case ID: INT_045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A502" w14:textId="4F4DF08C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4" w:history="1">
            <w:r w:rsidRPr="003F3819">
              <w:rPr>
                <w:rStyle w:val="Hyperlink"/>
                <w:noProof/>
              </w:rPr>
              <w:t>Test Case ID: INT_046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220E" w14:textId="5DBAB120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5" w:history="1">
            <w:r w:rsidRPr="003F3819">
              <w:rPr>
                <w:rStyle w:val="Hyperlink"/>
                <w:noProof/>
              </w:rPr>
              <w:t>Test Case ID: INT_047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5552" w14:textId="0AF40925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6" w:history="1">
            <w:r w:rsidRPr="003F3819">
              <w:rPr>
                <w:rStyle w:val="Hyperlink"/>
                <w:noProof/>
              </w:rPr>
              <w:t>Test Case ID: INT_048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E348" w14:textId="2463BC18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7" w:history="1">
            <w:r w:rsidRPr="003F3819">
              <w:rPr>
                <w:rStyle w:val="Hyperlink"/>
                <w:noProof/>
              </w:rPr>
              <w:t>Test Case ID: INT_049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63FB6" w14:textId="541A7F8F" w:rsidR="003F484D" w:rsidRDefault="003F484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8455688" w:history="1">
            <w:r w:rsidRPr="003F3819">
              <w:rPr>
                <w:rStyle w:val="Hyperlink"/>
                <w:noProof/>
              </w:rPr>
              <w:t>Test Case ID: INT_050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1A75" w14:textId="0EC6FB04" w:rsidR="00FC72C8" w:rsidRPr="00FC72C8" w:rsidRDefault="00A41A97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6537BC90" w14:textId="75F398BB" w:rsidR="00401ACC" w:rsidRPr="00AB15FE" w:rsidRDefault="00B37319" w:rsidP="00AB15FE">
      <w:pPr>
        <w:pStyle w:val="Title"/>
        <w:spacing w:line="276" w:lineRule="auto"/>
        <w:ind w:left="7"/>
        <w:rPr>
          <w:rFonts w:cs="Times New Roman"/>
          <w:b w:val="0"/>
          <w:bCs/>
          <w:sz w:val="24"/>
          <w:szCs w:val="24"/>
        </w:rPr>
      </w:pPr>
      <w:r w:rsidRPr="00FC72C8">
        <w:rPr>
          <w:rFonts w:cs="Times New Roman"/>
          <w:b w:val="0"/>
          <w:bCs/>
        </w:rPr>
        <w:br w:type="page"/>
      </w:r>
      <w:r w:rsidR="00401ACC" w:rsidRPr="00FC72C8">
        <w:rPr>
          <w:rFonts w:cs="Times New Roman"/>
        </w:rPr>
        <w:lastRenderedPageBreak/>
        <w:t>Software Testing Documentation - Online Voting System</w:t>
      </w:r>
    </w:p>
    <w:p w14:paraId="003FAFFA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4F14F5">
          <v:rect id="_x0000_i1025" style="width:0;height:1.5pt" o:hralign="center" o:hrstd="t" o:hr="t" fillcolor="#a0a0a0" stroked="f"/>
        </w:pict>
      </w:r>
    </w:p>
    <w:p w14:paraId="264EB2E2" w14:textId="77777777" w:rsidR="00401ACC" w:rsidRPr="00FC72C8" w:rsidRDefault="00401ACC" w:rsidP="00B37319">
      <w:pPr>
        <w:pStyle w:val="Heading1"/>
        <w:rPr>
          <w:rFonts w:cs="Times New Roman"/>
        </w:rPr>
      </w:pPr>
      <w:bookmarkStart w:id="0" w:name="_Toc218455536"/>
      <w:r w:rsidRPr="00FC72C8">
        <w:rPr>
          <w:rFonts w:cs="Times New Roman"/>
        </w:rPr>
        <w:t>SYSTEM LEVEL TEST CASES</w:t>
      </w:r>
      <w:bookmarkEnd w:id="0"/>
    </w:p>
    <w:p w14:paraId="34315043" w14:textId="77777777" w:rsidR="00401ACC" w:rsidRPr="00401ACC" w:rsidRDefault="00401ACC" w:rsidP="00401ACC">
      <w:pPr>
        <w:rPr>
          <w:rFonts w:ascii="Times New Roman" w:hAnsi="Times New Roman" w:cs="Times New Roman"/>
        </w:rPr>
      </w:pPr>
      <w:r w:rsidRPr="00401ACC">
        <w:rPr>
          <w:rFonts w:ascii="Times New Roman" w:hAnsi="Times New Roman" w:cs="Times New Roman"/>
          <w:b/>
          <w:bCs/>
        </w:rPr>
        <w:t>Tester Name:</w:t>
      </w:r>
      <w:r w:rsidRPr="00401ACC">
        <w:rPr>
          <w:rFonts w:ascii="Times New Roman" w:hAnsi="Times New Roman" w:cs="Times New Roman"/>
        </w:rPr>
        <w:t xml:space="preserve"> Umair</w:t>
      </w:r>
    </w:p>
    <w:p w14:paraId="62E0D921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E3BF91">
          <v:rect id="_x0000_i1026" style="width:0;height:1.5pt" o:hralign="center" o:hrstd="t" o:hr="t" fillcolor="#a0a0a0" stroked="f"/>
        </w:pict>
      </w:r>
    </w:p>
    <w:p w14:paraId="66F6A911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" w:name="_Toc218455537"/>
      <w:r w:rsidRPr="00FC72C8">
        <w:rPr>
          <w:rFonts w:cs="Times New Roman"/>
        </w:rPr>
        <w:t>Test Case ID: SYS_001</w:t>
      </w:r>
      <w:bookmarkEnd w:id="1"/>
    </w:p>
    <w:tbl>
      <w:tblPr>
        <w:tblW w:w="10085" w:type="dxa"/>
        <w:tblLook w:val="04A0" w:firstRow="1" w:lastRow="0" w:firstColumn="1" w:lastColumn="0" w:noHBand="0" w:noVBand="1"/>
      </w:tblPr>
      <w:tblGrid>
        <w:gridCol w:w="1190"/>
        <w:gridCol w:w="1172"/>
        <w:gridCol w:w="1320"/>
        <w:gridCol w:w="792"/>
        <w:gridCol w:w="789"/>
        <w:gridCol w:w="792"/>
        <w:gridCol w:w="792"/>
        <w:gridCol w:w="887"/>
        <w:gridCol w:w="888"/>
        <w:gridCol w:w="789"/>
        <w:gridCol w:w="793"/>
      </w:tblGrid>
      <w:tr w:rsidR="00212D60" w:rsidRPr="00F250B6" w14:paraId="2D7F79EF" w14:textId="77777777" w:rsidTr="004E622E">
        <w:trPr>
          <w:trHeight w:val="194"/>
        </w:trPr>
        <w:tc>
          <w:tcPr>
            <w:tcW w:w="231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98617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F0E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SYS_001</w:t>
            </w:r>
          </w:p>
        </w:tc>
        <w:tc>
          <w:tcPr>
            <w:tcW w:w="158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7865E06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487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D20E6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21B83">
              <w:rPr>
                <w:rFonts w:eastAsia="Times New Roman" w:cstheme="minorHAnsi"/>
                <w:lang w:eastAsia="en-GB"/>
              </w:rPr>
              <w:t>Test End-to-End Voter Registration and Voting Flow</w:t>
            </w:r>
          </w:p>
        </w:tc>
      </w:tr>
      <w:tr w:rsidR="00B4649A" w:rsidRPr="00F250B6" w14:paraId="73AC7478" w14:textId="77777777" w:rsidTr="004E622E">
        <w:trPr>
          <w:trHeight w:val="194"/>
        </w:trPr>
        <w:tc>
          <w:tcPr>
            <w:tcW w:w="231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E758AB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32A4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158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E199F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DC712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170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ED7F2B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1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1346FA9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2.1</w:t>
            </w:r>
          </w:p>
        </w:tc>
      </w:tr>
      <w:tr w:rsidR="00212D60" w:rsidRPr="00F250B6" w14:paraId="37CBBC0E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FD03C6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86973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644CCF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378A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98047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EF4D3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26C4F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B1DC0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3D84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9C2748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9BBDC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1EEA631E" w14:textId="77777777" w:rsidTr="004E622E">
        <w:trPr>
          <w:trHeight w:val="194"/>
        </w:trPr>
        <w:tc>
          <w:tcPr>
            <w:tcW w:w="231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FA333D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369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8C6FF2" w14:textId="0E99A89E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AF6704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0FBE98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FCBA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03887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97718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2D60" w:rsidRPr="00F250B6" w14:paraId="27A12E51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E9361D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CDC39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D43AA9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B4CF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23BAC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2310D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E08CC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47119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F3B3A3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F28B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0AC12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0986D421" w14:textId="77777777" w:rsidTr="004E622E">
        <w:trPr>
          <w:trHeight w:val="194"/>
        </w:trPr>
        <w:tc>
          <w:tcPr>
            <w:tcW w:w="231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7AACE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B45F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Ma</w:t>
            </w:r>
          </w:p>
        </w:tc>
        <w:tc>
          <w:tcPr>
            <w:tcW w:w="158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DF58A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1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1A9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October 10, 2025</w:t>
            </w:r>
          </w:p>
        </w:tc>
        <w:tc>
          <w:tcPr>
            <w:tcW w:w="170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FFECB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1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F41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12D60" w:rsidRPr="00F250B6" w14:paraId="31D450C3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4B66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57558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9056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D0B60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314B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9D72FD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511F98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35A8D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C0B4B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6A011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B93FE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586FE0DE" w14:textId="77777777" w:rsidTr="004E622E">
        <w:trPr>
          <w:trHeight w:val="194"/>
        </w:trPr>
        <w:tc>
          <w:tcPr>
            <w:tcW w:w="1142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2B2142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284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7A15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5619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792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DCE526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4077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64FA4B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4649A" w:rsidRPr="00F250B6" w14:paraId="60029D96" w14:textId="77777777" w:rsidTr="004E622E">
        <w:trPr>
          <w:trHeight w:val="194"/>
        </w:trPr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884D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D03E223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Database connection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9F41E7">
              <w:rPr>
                <w:rFonts w:eastAsia="Times New Roman" w:cstheme="minorHAnsi"/>
                <w:lang w:eastAsia="en-GB"/>
              </w:rPr>
              <w:t>established</w:t>
            </w:r>
          </w:p>
          <w:p w14:paraId="190755B3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6F669B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1316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40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A91778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CNIC: 3520212345678</w:t>
            </w:r>
          </w:p>
          <w:p w14:paraId="01F646B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22FD8B7F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608E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D908FF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Pr="009F41E7">
              <w:rPr>
                <w:rFonts w:eastAsia="Times New Roman" w:cstheme="minorHAnsi"/>
                <w:lang w:eastAsia="en-GB"/>
              </w:rPr>
              <w:t>MySQL server running</w:t>
            </w:r>
          </w:p>
          <w:p w14:paraId="293AD736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EEB69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0F35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40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A64BF5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Name: Ahmed Khan</w:t>
            </w:r>
          </w:p>
          <w:p w14:paraId="40BCB87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4D8AF122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3E95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B6C3DB" w14:textId="77777777" w:rsidR="00212D60" w:rsidRPr="009F41E7" w:rsidRDefault="00212D60" w:rsidP="003B72D4">
            <w:pPr>
              <w:tabs>
                <w:tab w:val="center" w:pos="1588"/>
              </w:tabs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Voting system application compiled and running</w:t>
            </w:r>
          </w:p>
          <w:p w14:paraId="4384676C" w14:textId="77777777" w:rsidR="00212D60" w:rsidRPr="00F250B6" w:rsidRDefault="00212D60" w:rsidP="003B72D4">
            <w:pPr>
              <w:tabs>
                <w:tab w:val="center" w:pos="1588"/>
              </w:tabs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808349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5452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40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64AE99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Province: Punjab</w:t>
            </w:r>
          </w:p>
        </w:tc>
      </w:tr>
      <w:tr w:rsidR="00B4649A" w:rsidRPr="00F250B6" w14:paraId="068083E2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7F1D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866C9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12D7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AF5B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40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3090556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Pr="009F41E7">
              <w:rPr>
                <w:rFonts w:eastAsia="Times New Roman" w:cstheme="minorHAnsi"/>
                <w:lang w:eastAsia="en-GB"/>
              </w:rPr>
              <w:t>Password: voter123</w:t>
            </w:r>
          </w:p>
          <w:p w14:paraId="0C1E6E7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2D60" w:rsidRPr="00F250B6" w14:paraId="523A37F5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50258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BB50C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15EA5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CB442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02BE7F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52F3AB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A9F5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EC91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95F33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9F653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B7EBF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4649A" w:rsidRPr="00F250B6" w14:paraId="0B960DD4" w14:textId="77777777" w:rsidTr="004E622E">
        <w:trPr>
          <w:trHeight w:val="194"/>
        </w:trPr>
        <w:tc>
          <w:tcPr>
            <w:tcW w:w="1142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81924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Test Scenario</w:t>
            </w:r>
          </w:p>
        </w:tc>
        <w:tc>
          <w:tcPr>
            <w:tcW w:w="565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D5E404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Verify on entering valid </w:t>
            </w:r>
            <w:proofErr w:type="spellStart"/>
            <w:r w:rsidRPr="00F250B6">
              <w:rPr>
                <w:rFonts w:eastAsia="Times New Roman" w:cstheme="minorHAnsi"/>
                <w:lang w:eastAsia="en-GB"/>
              </w:rPr>
              <w:t>userid</w:t>
            </w:r>
            <w:proofErr w:type="spellEnd"/>
            <w:r w:rsidRPr="00F250B6">
              <w:rPr>
                <w:rFonts w:eastAsia="Times New Roman" w:cstheme="minorHAnsi"/>
                <w:lang w:eastAsia="en-GB"/>
              </w:rPr>
              <w:t xml:space="preserve"> and password, the customer can login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99641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A0A85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69BA6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6DEFD1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2D60" w:rsidRPr="00F250B6" w14:paraId="6C58946A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D3CE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6CCA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4E30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341E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348A8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713E5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3213E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F1454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94F6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E6EEC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072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2D60" w:rsidRPr="00F250B6" w14:paraId="47C4C1EA" w14:textId="77777777" w:rsidTr="004E622E">
        <w:trPr>
          <w:trHeight w:val="501"/>
        </w:trPr>
        <w:tc>
          <w:tcPr>
            <w:tcW w:w="1142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42AA62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492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18F3F74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1581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F82146B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43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560718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243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5ADC5D" w14:textId="77777777" w:rsidR="00212D60" w:rsidRPr="00F250B6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212D60" w:rsidRPr="00F250B6" w14:paraId="3705DE34" w14:textId="77777777" w:rsidTr="004E622E">
        <w:trPr>
          <w:trHeight w:val="501"/>
        </w:trPr>
        <w:tc>
          <w:tcPr>
            <w:tcW w:w="1142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24FF796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492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DA1D92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581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AD28FB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43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009EED7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43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81C76C9" w14:textId="77777777" w:rsidR="00212D60" w:rsidRPr="00F250B6" w:rsidRDefault="00212D60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4649A" w14:paraId="5B81A311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3AEB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2334E5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Launch application and select option 3 (Voter)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B101D8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Voter portal menu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displayed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A08E57" w14:textId="00EF73D9" w:rsidR="00212D60" w:rsidRPr="009F41E7" w:rsidRDefault="006E1342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817567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48BAD7E9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BB4A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72BFE0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Select Sign Up option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7E4D8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Registration form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displayed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52FE99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FDFC0A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3EB6E51B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DC09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B2FAC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Enter valid CNIC (13 digits)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08A43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CNIC</w:t>
            </w:r>
            <w:r>
              <w:rPr>
                <w:rFonts w:eastAsia="Times New Roman" w:cstheme="minorHAnsi"/>
                <w:lang w:eastAsia="en-GB"/>
              </w:rPr>
              <w:t xml:space="preserve"> should be</w:t>
            </w:r>
            <w:r w:rsidRPr="009F41E7">
              <w:rPr>
                <w:rFonts w:eastAsia="Times New Roman" w:cstheme="minorHAnsi"/>
                <w:lang w:eastAsia="en-GB"/>
              </w:rPr>
              <w:t xml:space="preserve"> accepted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250FB2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D7F3F5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379E77AE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1441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5B41E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Enter name, province, district, password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2BA6B6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All fields</w:t>
            </w:r>
            <w:r>
              <w:rPr>
                <w:rFonts w:eastAsia="Times New Roman" w:cstheme="minorHAnsi"/>
                <w:lang w:eastAsia="en-GB"/>
              </w:rPr>
              <w:t xml:space="preserve"> should be</w:t>
            </w:r>
            <w:r w:rsidRPr="009F41E7">
              <w:rPr>
                <w:rFonts w:eastAsia="Times New Roman" w:cstheme="minorHAnsi"/>
                <w:lang w:eastAsia="en-GB"/>
              </w:rPr>
              <w:t xml:space="preserve"> accepted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A7565B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861017" w14:textId="77777777" w:rsidR="00212D60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  <w:p w14:paraId="22C2D0BB" w14:textId="77777777" w:rsidR="00B4649A" w:rsidRPr="00B4649A" w:rsidRDefault="00B4649A" w:rsidP="00B4649A">
            <w:pPr>
              <w:rPr>
                <w:rFonts w:eastAsia="Times New Roman" w:cstheme="minorHAnsi"/>
                <w:lang w:eastAsia="en-GB"/>
              </w:rPr>
            </w:pPr>
          </w:p>
          <w:p w14:paraId="58359584" w14:textId="77777777" w:rsidR="00B4649A" w:rsidRDefault="00B4649A" w:rsidP="00B4649A">
            <w:pPr>
              <w:rPr>
                <w:rFonts w:eastAsia="Times New Roman" w:cstheme="minorHAnsi"/>
                <w:lang w:eastAsia="en-GB"/>
              </w:rPr>
            </w:pPr>
          </w:p>
          <w:p w14:paraId="4EA8AA6A" w14:textId="77777777" w:rsidR="00B4649A" w:rsidRPr="00B4649A" w:rsidRDefault="00B4649A" w:rsidP="00B4649A">
            <w:pPr>
              <w:ind w:firstLine="720"/>
              <w:rPr>
                <w:rFonts w:eastAsia="Times New Roman" w:cstheme="minorHAnsi"/>
                <w:lang w:eastAsia="en-GB"/>
              </w:rPr>
            </w:pPr>
          </w:p>
        </w:tc>
      </w:tr>
      <w:tr w:rsidR="00B4649A" w14:paraId="26FBE131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1983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9A57C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Complete registration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CE594A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Success message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displayed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F446484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D106BB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2444A4AE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E38D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86E63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Login with registered credentials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FC7D1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Login successful, voter menu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displayed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191A6CC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B89BFA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64E06051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7F8C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023FB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Admin starts National election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1336A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MNA voting option </w:t>
            </w:r>
            <w:r>
              <w:rPr>
                <w:rFonts w:eastAsia="Times New Roman" w:cstheme="minorHAnsi"/>
                <w:lang w:eastAsia="en-GB"/>
              </w:rPr>
              <w:lastRenderedPageBreak/>
              <w:t xml:space="preserve">should </w:t>
            </w:r>
            <w:r w:rsidRPr="009F41E7">
              <w:rPr>
                <w:rFonts w:eastAsia="Times New Roman" w:cstheme="minorHAnsi"/>
                <w:lang w:eastAsia="en-GB"/>
              </w:rPr>
              <w:t>become available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EE648A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lastRenderedPageBreak/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93E5B7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2268DFD6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DE2B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6C9D3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Cast vote for MNA candidate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D971F3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Vote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recorded successfully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BF5705D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E467A4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72CAD3E0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FE5BE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9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D6B0F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Admin starts Local election for Punjab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0111C4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MPA voting option</w:t>
            </w:r>
            <w:r>
              <w:rPr>
                <w:rFonts w:eastAsia="Times New Roman" w:cstheme="minorHAnsi"/>
                <w:lang w:eastAsia="en-GB"/>
              </w:rPr>
              <w:t xml:space="preserve"> should be</w:t>
            </w:r>
            <w:r w:rsidRPr="009F41E7">
              <w:rPr>
                <w:rFonts w:eastAsia="Times New Roman" w:cstheme="minorHAnsi"/>
                <w:lang w:eastAsia="en-GB"/>
              </w:rPr>
              <w:t xml:space="preserve"> available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1354A9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AA3A3AB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4649A" w14:paraId="64011285" w14:textId="77777777" w:rsidTr="004E622E">
        <w:trPr>
          <w:trHeight w:val="194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22D9" w14:textId="77777777" w:rsidR="00212D60" w:rsidRPr="009F41E7" w:rsidRDefault="00212D60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10</w:t>
            </w:r>
          </w:p>
        </w:tc>
        <w:tc>
          <w:tcPr>
            <w:tcW w:w="2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8BD05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Cast vote for MPA candidate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5828A8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Vote </w:t>
            </w:r>
            <w:r>
              <w:rPr>
                <w:rFonts w:eastAsia="Times New Roman" w:cstheme="minorHAnsi"/>
                <w:lang w:eastAsia="en-GB"/>
              </w:rPr>
              <w:t xml:space="preserve">should be </w:t>
            </w:r>
            <w:r w:rsidRPr="009F41E7">
              <w:rPr>
                <w:rFonts w:eastAsia="Times New Roman" w:cstheme="minorHAnsi"/>
                <w:lang w:eastAsia="en-GB"/>
              </w:rPr>
              <w:t>recorded, thank you message shown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1C8595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F41E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3D62B9" w14:textId="77777777" w:rsidR="00212D60" w:rsidRPr="009F41E7" w:rsidRDefault="00212D60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F41E7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84A2470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38D8DE">
          <v:rect id="_x0000_i1027" style="width:0;height:1.5pt" o:hralign="center" o:hrstd="t" o:hr="t" fillcolor="#a0a0a0" stroked="f"/>
        </w:pict>
      </w:r>
    </w:p>
    <w:p w14:paraId="7F64C49C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" w:name="_Toc218455538"/>
      <w:r w:rsidRPr="00FC72C8">
        <w:rPr>
          <w:rFonts w:cs="Times New Roman"/>
        </w:rPr>
        <w:t>Test Case ID: SYS_002</w:t>
      </w:r>
      <w:bookmarkEnd w:id="2"/>
    </w:p>
    <w:tbl>
      <w:tblPr>
        <w:tblW w:w="9836" w:type="dxa"/>
        <w:jc w:val="center"/>
        <w:tblLook w:val="04A0" w:firstRow="1" w:lastRow="0" w:firstColumn="1" w:lastColumn="0" w:noHBand="0" w:noVBand="1"/>
      </w:tblPr>
      <w:tblGrid>
        <w:gridCol w:w="1190"/>
        <w:gridCol w:w="860"/>
        <w:gridCol w:w="1104"/>
        <w:gridCol w:w="861"/>
        <w:gridCol w:w="860"/>
        <w:gridCol w:w="861"/>
        <w:gridCol w:w="859"/>
        <w:gridCol w:w="886"/>
        <w:gridCol w:w="889"/>
        <w:gridCol w:w="859"/>
        <w:gridCol w:w="864"/>
      </w:tblGrid>
      <w:tr w:rsidR="00052763" w:rsidRPr="00F250B6" w14:paraId="378AD575" w14:textId="77777777" w:rsidTr="007C6972">
        <w:trPr>
          <w:trHeight w:val="295"/>
          <w:jc w:val="center"/>
        </w:trPr>
        <w:tc>
          <w:tcPr>
            <w:tcW w:w="194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C2C9B2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F53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SYS_002</w:t>
            </w:r>
          </w:p>
        </w:tc>
        <w:tc>
          <w:tcPr>
            <w:tcW w:w="172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E5075ED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516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C8DB1D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Duplicate CNIC Registration Prevention</w:t>
            </w:r>
          </w:p>
        </w:tc>
      </w:tr>
      <w:tr w:rsidR="00052763" w:rsidRPr="00F250B6" w14:paraId="5E67B1AC" w14:textId="77777777" w:rsidTr="007C6972">
        <w:trPr>
          <w:trHeight w:val="295"/>
          <w:jc w:val="center"/>
        </w:trPr>
        <w:tc>
          <w:tcPr>
            <w:tcW w:w="194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2BAEE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1BF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172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F9F8D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CB44F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172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2185C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6171404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92ACC" w:rsidRPr="00F250B6" w14:paraId="4A37E9FB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17F39E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E9CFF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DBE8DB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81075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02FF5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09FCE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37028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68D72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11B78D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BB564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EA57D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2D18C4C4" w14:textId="77777777" w:rsidTr="007C6972">
        <w:trPr>
          <w:trHeight w:val="295"/>
          <w:jc w:val="center"/>
        </w:trPr>
        <w:tc>
          <w:tcPr>
            <w:tcW w:w="194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18221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358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0B96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347CB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A1D82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EDBE8F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459E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EABB1B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92ACC" w:rsidRPr="00F250B6" w14:paraId="028DEDCC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1516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DC606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AA7D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659F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A75299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186B96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E40F3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93E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E3C5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1CA28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3EA3C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33CFCD97" w14:textId="77777777" w:rsidTr="007C6972">
        <w:trPr>
          <w:trHeight w:val="295"/>
          <w:jc w:val="center"/>
        </w:trPr>
        <w:tc>
          <w:tcPr>
            <w:tcW w:w="194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9E8511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097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172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183315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8585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October 12, 2025</w:t>
            </w:r>
          </w:p>
        </w:tc>
        <w:tc>
          <w:tcPr>
            <w:tcW w:w="172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317AA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0D1C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92ACC" w:rsidRPr="00F250B6" w14:paraId="14552CE0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0EF6F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263FA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480D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AED70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7AE54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9C8AD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47B9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5917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796A2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E931F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E3FE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7B3556E1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A73F34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2727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5307FB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0507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861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13AEB66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4304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65748F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052763" w:rsidRPr="00F250B6" w14:paraId="2AE62857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FA23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2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252E90E" w14:textId="77777777" w:rsidR="00052763" w:rsidRPr="00401ACC" w:rsidRDefault="00052763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Database contains existing voter with CNIC 3520212345678</w:t>
            </w:r>
          </w:p>
          <w:p w14:paraId="31C39DD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8B468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7C51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941B3F" w14:textId="77777777" w:rsidR="00052763" w:rsidRPr="00D364CB" w:rsidRDefault="00052763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CNIC: 3520212345678 (already exists)</w:t>
            </w:r>
          </w:p>
        </w:tc>
      </w:tr>
      <w:tr w:rsidR="00052763" w:rsidRPr="00F250B6" w14:paraId="2ADAE821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4D2C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EB7A56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C0F78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D2E9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D903B1" w14:textId="77777777" w:rsidR="00052763" w:rsidRPr="00401ACC" w:rsidRDefault="00052763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Name: Ali Hassan</w:t>
            </w:r>
          </w:p>
          <w:p w14:paraId="386F8F5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138A1C5B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0691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F0B493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C6BA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CAD9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31E277" w14:textId="77777777" w:rsidR="00052763" w:rsidRPr="00401ACC" w:rsidRDefault="00052763" w:rsidP="003B72D4">
            <w:pPr>
              <w:rPr>
                <w:rFonts w:ascii="Times New Roman" w:hAnsi="Times New Roman" w:cs="Times New Roman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Pr="00401ACC">
              <w:rPr>
                <w:rFonts w:ascii="Times New Roman" w:hAnsi="Times New Roman" w:cs="Times New Roman"/>
              </w:rPr>
              <w:t>Province: Sindh</w:t>
            </w:r>
          </w:p>
          <w:p w14:paraId="61C9BDF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2A7A4157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7E31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7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EBDAF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3B31C9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1A483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413425" w14:textId="77777777" w:rsidR="00052763" w:rsidRPr="00D364CB" w:rsidRDefault="00052763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test456</w:t>
            </w:r>
          </w:p>
        </w:tc>
      </w:tr>
      <w:tr w:rsidR="00792ACC" w:rsidRPr="00F250B6" w14:paraId="55650F00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96E8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8265F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8FB48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0CED5D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AF89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1F1FE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17CE7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8742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6C327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D7D6B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551720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32BEFB53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FD4DD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530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9F0419" w14:textId="77777777" w:rsidR="00052763" w:rsidRPr="00F21D7F" w:rsidRDefault="00052763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system prevents registration with duplicate CNIC.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6CFD4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CC66F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957B05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D61D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92ACC" w:rsidRPr="00F250B6" w14:paraId="19806D70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C7BE9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94E7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F340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C407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2177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B18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87F1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FD43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E2E4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25F3E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C944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2763" w:rsidRPr="00F250B6" w14:paraId="4F67BA07" w14:textId="77777777" w:rsidTr="007C6972">
        <w:trPr>
          <w:trHeight w:val="501"/>
          <w:jc w:val="center"/>
        </w:trPr>
        <w:tc>
          <w:tcPr>
            <w:tcW w:w="1083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F323C6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1866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B044B7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1721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48D59C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8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376CD5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2584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56FE55" w14:textId="77777777" w:rsidR="00052763" w:rsidRPr="00F250B6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052763" w:rsidRPr="00F250B6" w14:paraId="015D8EC8" w14:textId="77777777" w:rsidTr="007C6972">
        <w:trPr>
          <w:trHeight w:val="501"/>
          <w:jc w:val="center"/>
        </w:trPr>
        <w:tc>
          <w:tcPr>
            <w:tcW w:w="1083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586C64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866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432DF8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721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473D51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8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080512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84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2B769AA" w14:textId="77777777" w:rsidR="00052763" w:rsidRPr="00F250B6" w:rsidRDefault="00052763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52763" w:rsidRPr="00401ACC" w14:paraId="67B9CF09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310C" w14:textId="77777777" w:rsidR="00052763" w:rsidRPr="00F21D7F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58182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Navigate to Voter Sign Up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6500A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Registration form displayed</w:t>
            </w:r>
          </w:p>
        </w:tc>
        <w:tc>
          <w:tcPr>
            <w:tcW w:w="25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C9541E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1D7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5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ACDD7D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52763" w:rsidRPr="00401ACC" w14:paraId="2F595D24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892C" w14:textId="77777777" w:rsidR="00052763" w:rsidRPr="00F21D7F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35552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Enter existing CNIC: 3520212345678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ACF9B1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System should check CNIC</w:t>
            </w:r>
          </w:p>
        </w:tc>
        <w:tc>
          <w:tcPr>
            <w:tcW w:w="25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F3B90B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System accepts input</w:t>
            </w:r>
          </w:p>
        </w:tc>
        <w:tc>
          <w:tcPr>
            <w:tcW w:w="25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0EA83F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52763" w:rsidRPr="00401ACC" w14:paraId="65A991F4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0945" w14:textId="77777777" w:rsidR="00052763" w:rsidRPr="00F21D7F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0B51B7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Enter name and other details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AB56B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Fields accepted</w:t>
            </w:r>
          </w:p>
        </w:tc>
        <w:tc>
          <w:tcPr>
            <w:tcW w:w="25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1E9ED6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1D7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25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07733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52763" w:rsidRPr="00401ACC" w14:paraId="5135B12E" w14:textId="77777777" w:rsidTr="007C6972">
        <w:trPr>
          <w:trHeight w:val="295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20D9" w14:textId="77777777" w:rsidR="00052763" w:rsidRPr="00F21D7F" w:rsidRDefault="00052763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65EB32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Submit registration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C7FC8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Error: "CNIC already registered"</w:t>
            </w:r>
          </w:p>
        </w:tc>
        <w:tc>
          <w:tcPr>
            <w:tcW w:w="25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BEF258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Registration succeeded (BUG)</w:t>
            </w:r>
          </w:p>
        </w:tc>
        <w:tc>
          <w:tcPr>
            <w:tcW w:w="25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64203E" w14:textId="77777777" w:rsidR="00052763" w:rsidRPr="00F21D7F" w:rsidRDefault="00052763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1D7F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2E1630E4" w14:textId="77777777" w:rsidR="00BE2ECE" w:rsidRDefault="00BE2ECE" w:rsidP="00401ACC">
      <w:pPr>
        <w:rPr>
          <w:rFonts w:ascii="Times New Roman" w:hAnsi="Times New Roman" w:cs="Times New Roman"/>
          <w:b/>
          <w:bCs/>
        </w:rPr>
      </w:pPr>
    </w:p>
    <w:p w14:paraId="53B4AE6A" w14:textId="3F9E119B" w:rsidR="00401ACC" w:rsidRPr="00401ACC" w:rsidRDefault="00401ACC" w:rsidP="00401ACC">
      <w:pPr>
        <w:rPr>
          <w:rFonts w:ascii="Times New Roman" w:hAnsi="Times New Roman" w:cs="Times New Roman"/>
        </w:rPr>
      </w:pPr>
      <w:r w:rsidRPr="00401ACC">
        <w:rPr>
          <w:rFonts w:ascii="Times New Roman" w:hAnsi="Times New Roman" w:cs="Times New Roman"/>
          <w:b/>
          <w:bCs/>
        </w:rPr>
        <w:lastRenderedPageBreak/>
        <w:t>Bug Report:</w:t>
      </w:r>
      <w:r w:rsidRPr="00401ACC">
        <w:rPr>
          <w:rFonts w:ascii="Times New Roman" w:hAnsi="Times New Roman" w:cs="Times New Roman"/>
        </w:rPr>
        <w:t xml:space="preserve"> System allows duplicate CNIC registration. Data integrity issue found.</w:t>
      </w:r>
    </w:p>
    <w:p w14:paraId="5593EE26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E4A984">
          <v:rect id="_x0000_i1028" style="width:0;height:1.5pt" o:hralign="center" o:hrstd="t" o:hr="t" fillcolor="#a0a0a0" stroked="f"/>
        </w:pict>
      </w:r>
    </w:p>
    <w:p w14:paraId="2724193F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" w:name="_Toc218455539"/>
      <w:r w:rsidRPr="00FC72C8">
        <w:rPr>
          <w:rFonts w:cs="Times New Roman"/>
        </w:rPr>
        <w:t>Test Case ID: SYS_003</w:t>
      </w:r>
      <w:bookmarkEnd w:id="3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AF6EDF" w:rsidRPr="00F250B6" w14:paraId="1404CFD4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DD690C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638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460438F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0C6ED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Test Duplicate CNIC Registration </w:t>
            </w:r>
            <w:proofErr w:type="gramStart"/>
            <w:r w:rsidRPr="00401ACC">
              <w:rPr>
                <w:rFonts w:ascii="Times New Roman" w:hAnsi="Times New Roman" w:cs="Times New Roman"/>
              </w:rPr>
              <w:t>Prevention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Fixed)</w:t>
            </w:r>
          </w:p>
        </w:tc>
      </w:tr>
      <w:tr w:rsidR="00AF6EDF" w:rsidRPr="00F250B6" w14:paraId="29F092DB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7A5A17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A3C6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AACB7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14C09E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24471F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3C93B31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AF6EDF" w:rsidRPr="00F250B6" w14:paraId="054DC0F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3E9D0D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1BA5C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B2D97E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4EA4B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1060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1DBD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FBAD0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2900C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0F2D4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48E0F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EB84AE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0F1D1422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F138C0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1ACFE0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A5B21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AD336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8FE16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58506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18B6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382A307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A149F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60169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0F75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5D37B9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2F5E6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451D4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1562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21D4E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BB3A11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AF540C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384133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5B2FAA96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593526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F4B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31F781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106B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October 12,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9ADE0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02E3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AF6EDF" w:rsidRPr="00F250B6" w14:paraId="47E5451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B01A7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3A570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1E969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844E6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C1026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56D8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C88F0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24642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2E6C3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FBA253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8F420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7F576167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983376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B00E0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5D3E0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219CA3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82E9FC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AF6EDF" w:rsidRPr="00F250B6" w14:paraId="6CE9D5C0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0AC2B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A19E24A" w14:textId="77777777" w:rsidR="00AF6EDF" w:rsidRPr="00401ACC" w:rsidRDefault="00AF6ED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Database contains existing voter with CNIC 3520212345678</w:t>
            </w:r>
          </w:p>
          <w:p w14:paraId="1E0ADD3E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D65B6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797F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4DCE22" w14:textId="77777777" w:rsidR="00AF6EDF" w:rsidRPr="00D364CB" w:rsidRDefault="00AF6ED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CNIC: 3520212345678 (already exists)</w:t>
            </w:r>
          </w:p>
        </w:tc>
      </w:tr>
      <w:tr w:rsidR="00AF6EDF" w:rsidRPr="00F250B6" w14:paraId="39E03E6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1A10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86C6A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7F0121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2561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B5E4A4" w14:textId="77777777" w:rsidR="00AF6EDF" w:rsidRPr="00401ACC" w:rsidRDefault="00AF6ED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ascii="Times New Roman" w:hAnsi="Times New Roman" w:cs="Times New Roman"/>
              </w:rPr>
              <w:t>Sara Ahmed</w:t>
            </w:r>
          </w:p>
          <w:p w14:paraId="5B11185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52C0577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3CCD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746B9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4FBDD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2E068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D7E6EC" w14:textId="77777777" w:rsidR="00AF6EDF" w:rsidRPr="00401ACC" w:rsidRDefault="00AF6EDF" w:rsidP="003B72D4">
            <w:pPr>
              <w:rPr>
                <w:rFonts w:ascii="Times New Roman" w:hAnsi="Times New Roman" w:cs="Times New Roman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Pr="00401ACC">
              <w:rPr>
                <w:rFonts w:ascii="Times New Roman" w:hAnsi="Times New Roman" w:cs="Times New Roman"/>
              </w:rPr>
              <w:t>Province: Sindh</w:t>
            </w:r>
          </w:p>
          <w:p w14:paraId="3EC2D05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2834046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C48C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6C0CA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EE5D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749F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6AD9D9" w14:textId="77777777" w:rsidR="00AF6EDF" w:rsidRPr="00D364CB" w:rsidRDefault="00AF6ED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test456</w:t>
            </w:r>
          </w:p>
        </w:tc>
      </w:tr>
      <w:tr w:rsidR="00AF6EDF" w:rsidRPr="00F250B6" w14:paraId="4567F34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9950C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BC19E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3AEE29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CF980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08053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C92B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5C68F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AF1F63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53DEB9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943D2C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FB6BEC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19E9A8B1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ECF3F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58FACB" w14:textId="77777777" w:rsidR="00AF6EDF" w:rsidRPr="00F21D7F" w:rsidRDefault="00AF6EDF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system prevents registration with duplicate CNIC.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99F4F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57A2E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1C48D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AE0B0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5804F8B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95B1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8D542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9EC2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5E10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67C45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3BD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723C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DC8F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1494C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598F0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0F18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6EDF" w:rsidRPr="00F250B6" w14:paraId="53430DBB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C74F96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6452108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110D32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33F01B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58F3DCF" w14:textId="77777777" w:rsidR="00AF6EDF" w:rsidRPr="00F250B6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AF6EDF" w:rsidRPr="00F250B6" w14:paraId="7341FCF6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E72AF7A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0C2AE6B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AA0334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049D4E9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B799B27" w14:textId="77777777" w:rsidR="00AF6EDF" w:rsidRPr="00F250B6" w:rsidRDefault="00AF6ED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F6EDF" w:rsidRPr="00401ACC" w14:paraId="0272672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50C5" w14:textId="77777777" w:rsidR="00AF6EDF" w:rsidRPr="00F7336D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16285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Navigate to Voter Sign Up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D50B3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Registration 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2DA856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7336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9FC5C1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6EDF" w:rsidRPr="00401ACC" w14:paraId="0620A8E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8473" w14:textId="77777777" w:rsidR="00AF6EDF" w:rsidRPr="00F7336D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52EB5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Enter existing CNIC: 3520212345678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DBB23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System checks database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A0D7F9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7336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8A5661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6EDF" w:rsidRPr="00401ACC" w14:paraId="301B562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4090" w14:textId="77777777" w:rsidR="00AF6EDF" w:rsidRPr="00F7336D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E8AE14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Enter remaining details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AFFF8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Fields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EAAA9C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7336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9FCA28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6EDF" w:rsidRPr="00401ACC" w14:paraId="6DA54DE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A749" w14:textId="77777777" w:rsidR="00AF6EDF" w:rsidRPr="00F7336D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F5211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Submit registration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C3902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Error message: "This CNIC is already registered"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53CBAE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7336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B9B6C4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6EDF" w:rsidRPr="00401ACC" w14:paraId="0FD135C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A6271" w14:textId="77777777" w:rsidR="00AF6EDF" w:rsidRPr="00F7336D" w:rsidRDefault="00AF6ED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F8CDA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Verify no duplicate entry in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B4E27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No new record created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920887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7336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5E257F" w14:textId="77777777" w:rsidR="00AF6EDF" w:rsidRPr="00F7336D" w:rsidRDefault="00AF6ED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7336D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A669109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482A50">
          <v:rect id="_x0000_i1029" style="width:0;height:1.5pt" o:hralign="center" o:hrstd="t" o:hr="t" fillcolor="#a0a0a0" stroked="f"/>
        </w:pict>
      </w:r>
    </w:p>
    <w:p w14:paraId="4BD710D0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" w:name="_Toc218455540"/>
      <w:r w:rsidRPr="00FC72C8">
        <w:rPr>
          <w:rFonts w:cs="Times New Roman"/>
        </w:rPr>
        <w:t>Test Case ID: SYS_004</w:t>
      </w:r>
      <w:bookmarkEnd w:id="4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A327F5" w:rsidRPr="00F250B6" w14:paraId="24E80B06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C30FD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4A88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EC148E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DD5A8F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Admin Election Management Complete Workflow</w:t>
            </w:r>
          </w:p>
        </w:tc>
      </w:tr>
      <w:tr w:rsidR="00A327F5" w:rsidRPr="00F250B6" w14:paraId="24836DA6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BAE6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D13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82F651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D4551C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5E60B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AB1DD4B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A327F5" w:rsidRPr="00F250B6" w14:paraId="6D9A5B7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124641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1E1A5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00B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6E07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CD5F7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3265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31C4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113BBF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DC156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5EEDD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D8073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7A5AA8A6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B2E54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13A08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12D0F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A7B2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C2834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33BA1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763EF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032EED1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04F27A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D6E3B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EA1868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7183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7AB1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DAD63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59AFF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F527F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C907A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CF76F5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13584A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0889CF68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498B6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D8CA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7AD91FA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006E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October 1</w:t>
            </w:r>
            <w:r>
              <w:rPr>
                <w:rFonts w:ascii="Times New Roman" w:hAnsi="Times New Roman" w:cs="Times New Roman"/>
              </w:rPr>
              <w:t>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0B694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C985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F250B6" w14:paraId="57E01E2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E6855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95920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EE378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39216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41A3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2F15C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639D6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97885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B13777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A9D66E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93F9B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5A62FEFB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F17FE1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C3C00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AB2FA7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4FE259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FAB518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A327F5" w:rsidRPr="00F250B6" w14:paraId="60358248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CEB5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F2C256" w14:textId="77777777" w:rsidR="00A327F5" w:rsidRPr="00401ACC" w:rsidRDefault="00A327F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credentials available (admin/admin123)</w:t>
            </w:r>
          </w:p>
          <w:p w14:paraId="7B1602C7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758C9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95AE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E1097A" w14:textId="77777777" w:rsidR="00A327F5" w:rsidRPr="00A52E15" w:rsidRDefault="00A327F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Username: admin</w:t>
            </w:r>
          </w:p>
        </w:tc>
      </w:tr>
      <w:tr w:rsidR="00A327F5" w:rsidRPr="00F250B6" w14:paraId="0D411C2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F2D2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176D5C" w14:textId="77777777" w:rsidR="00A327F5" w:rsidRPr="00401ACC" w:rsidRDefault="00A327F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At least </w:t>
            </w:r>
            <w:r>
              <w:rPr>
                <w:rFonts w:ascii="Times New Roman" w:hAnsi="Times New Roman" w:cs="Times New Roman"/>
              </w:rPr>
              <w:t>4</w:t>
            </w:r>
            <w:r w:rsidRPr="00401ACC">
              <w:rPr>
                <w:rFonts w:ascii="Times New Roman" w:hAnsi="Times New Roman" w:cs="Times New Roman"/>
              </w:rPr>
              <w:t xml:space="preserve"> candidates in database (</w:t>
            </w:r>
            <w:r>
              <w:rPr>
                <w:rFonts w:ascii="Times New Roman" w:hAnsi="Times New Roman" w:cs="Times New Roman"/>
              </w:rPr>
              <w:t>2</w:t>
            </w:r>
            <w:r w:rsidRPr="00401ACC">
              <w:rPr>
                <w:rFonts w:ascii="Times New Roman" w:hAnsi="Times New Roman" w:cs="Times New Roman"/>
              </w:rPr>
              <w:t xml:space="preserve"> MNA, 2 MPA)</w:t>
            </w:r>
          </w:p>
          <w:p w14:paraId="7ACB1AB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CBE1F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1101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A11228" w14:textId="77777777" w:rsidR="00A327F5" w:rsidRPr="00401ACC" w:rsidRDefault="00A327F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Password: admin123</w:t>
            </w:r>
          </w:p>
          <w:p w14:paraId="5442444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47A0051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A46C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2CA6DF2" w14:textId="77777777" w:rsidR="00A327F5" w:rsidRPr="00A52E15" w:rsidRDefault="00A327F5" w:rsidP="003B72D4">
            <w:pPr>
              <w:rPr>
                <w:rFonts w:ascii="Times New Roman" w:hAnsi="Times New Roman" w:cs="Times New Roman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Pr="00401ACC">
              <w:rPr>
                <w:rFonts w:ascii="Times New Roman" w:hAnsi="Times New Roman" w:cs="Times New Roman"/>
              </w:rPr>
              <w:t>At least 3 registered voters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8A4E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BBA90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F01156E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0BF50FC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EF71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1EADF3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040C55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F68A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653E7EB" w14:textId="77777777" w:rsidR="00A327F5" w:rsidRPr="00D364CB" w:rsidRDefault="00A327F5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A327F5" w:rsidRPr="00F250B6" w14:paraId="1CBD6D0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6AB38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666B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01D9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8B8417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7519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E171D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D8D4C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673BB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9E30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36277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95612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032F8F3C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A0CD7E0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C26B8A" w14:textId="77777777" w:rsidR="00A327F5" w:rsidRPr="00F21D7F" w:rsidRDefault="00A327F5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complete election lifecycle from admin perspective: start elections, voters vote, stop elections, view results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A46BB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C447F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0A4A7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8833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666FA97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9CC7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700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EFC6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44FE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57162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B7D6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729E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FF11D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1D016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89AD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9AC9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327F5" w:rsidRPr="00F250B6" w14:paraId="7EFD9008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4C567C3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2A97C2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CA0E0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84A272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58A6A3" w14:textId="77777777" w:rsidR="00A327F5" w:rsidRPr="00F250B6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A327F5" w:rsidRPr="00F250B6" w14:paraId="042A83A3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08B746C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0FE3444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327F729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F41AD4B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5A20871" w14:textId="77777777" w:rsidR="00A327F5" w:rsidRPr="00F250B6" w:rsidRDefault="00A327F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327F5" w:rsidRPr="00401ACC" w14:paraId="7882817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BA9C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EBEDED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Login as Admin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1395A7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Admin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6131D5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EC1B67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11ECB18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C5CB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6E2DF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"Start Voting" →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A74F4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Election status updated to 'start'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859CB7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D9FDD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0C06624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40C6B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3D466D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"Start Voting" → Local Election for Punjab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C3B079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Local election started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455C282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13EA09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4C66BB5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9702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AF17AB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Voters cast their votes (simulate 3 voters)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BE359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5BD9A35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D1CB08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6AE2BC2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AC62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AF2C9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"Stop Voting" →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0D1ED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National election stopped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0240D2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17D9C52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1B82856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C6CA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EE3DD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"Stop Voting" → Local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85CC4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Local election stopped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DBAFF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FB15D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082B9E0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344E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49DC0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"View Results" → National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4D40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Results displayed with vote counts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57AF99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F82EE3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327F5" w:rsidRPr="00401ACC" w14:paraId="5E09BAD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F546" w14:textId="77777777" w:rsidR="00A327F5" w:rsidRPr="00B02FAD" w:rsidRDefault="00A327F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lastRenderedPageBreak/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039C7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Select "View Results" → Local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53561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Results displayed, Chief Minister announced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4D728D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2FA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4305A6C" w14:textId="77777777" w:rsidR="00A327F5" w:rsidRPr="00B02FAD" w:rsidRDefault="00A327F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2FAD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9B34191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8BEE1E">
          <v:rect id="_x0000_i1030" style="width:0;height:1.5pt" o:hralign="center" o:hrstd="t" o:hr="t" fillcolor="#a0a0a0" stroked="f"/>
        </w:pict>
      </w:r>
    </w:p>
    <w:p w14:paraId="7CE72B38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5" w:name="_Toc218455541"/>
      <w:r w:rsidRPr="00FC72C8">
        <w:rPr>
          <w:rFonts w:cs="Times New Roman"/>
        </w:rPr>
        <w:t>Test Case ID: SYS_005</w:t>
      </w:r>
      <w:bookmarkEnd w:id="5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2A57C5" w:rsidRPr="00F250B6" w14:paraId="2D84A09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4798B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C02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F0D69B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9C76C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Invalid CNIC Format Validation</w:t>
            </w:r>
          </w:p>
        </w:tc>
      </w:tr>
      <w:tr w:rsidR="002A57C5" w:rsidRPr="00F250B6" w14:paraId="60A886E1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113F2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FCE6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8CF63D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CF794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36D2B1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E1B841F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2A57C5" w:rsidRPr="00F250B6" w14:paraId="410AC2D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4B5BFA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4516D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8480A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47D658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F69B6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B38E8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70F83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01268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ED5E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5FF81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E9FF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0CD98C37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E2316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8D770A" w14:textId="1084BE15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C667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93C709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477C0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6D4D78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41A81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04FFEBC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E4CD0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993F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CDC36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DC5A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25120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309BE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D9200A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AF11E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E7E79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69A3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67C51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71D75787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04F98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72E9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763E7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612D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October </w:t>
            </w:r>
            <w:r>
              <w:rPr>
                <w:rFonts w:ascii="Times New Roman" w:hAnsi="Times New Roman" w:cs="Times New Roman"/>
              </w:rPr>
              <w:t>20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0AB2F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BF3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F250B6" w14:paraId="440D390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45B8D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D2335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08022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471D1B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34829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245A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B6E1F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08D4AB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D386A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E18909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30C5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09EC4D19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A509535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078F4CA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53976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E39F09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58EF9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2A57C5" w:rsidRPr="00F250B6" w14:paraId="07157D84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785F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54A882" w14:textId="77777777" w:rsidR="002A57C5" w:rsidRPr="00401ACC" w:rsidRDefault="002A57C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Access to voter registration</w:t>
            </w:r>
          </w:p>
          <w:p w14:paraId="6BD14E7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BA01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8839E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DE1D43" w14:textId="77777777" w:rsidR="002A57C5" w:rsidRPr="003865C1" w:rsidRDefault="002A57C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123 (too short)</w:t>
            </w:r>
          </w:p>
        </w:tc>
      </w:tr>
      <w:tr w:rsidR="002A57C5" w:rsidRPr="00F250B6" w14:paraId="2CDE603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F343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A8D4806" w14:textId="77777777" w:rsidR="002A57C5" w:rsidRPr="00F250B6" w:rsidRDefault="002A57C5" w:rsidP="003B72D4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110398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A9F9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5C816F" w14:textId="77777777" w:rsidR="002A57C5" w:rsidRPr="003865C1" w:rsidRDefault="002A57C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12345678901234 (too long)</w:t>
            </w:r>
          </w:p>
        </w:tc>
      </w:tr>
      <w:tr w:rsidR="002A57C5" w:rsidRPr="00F250B6" w14:paraId="326C6BD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A5C5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6D7293" w14:textId="77777777" w:rsidR="002A57C5" w:rsidRPr="00A52E15" w:rsidRDefault="002A57C5" w:rsidP="003B72D4">
            <w:pPr>
              <w:rPr>
                <w:rFonts w:ascii="Times New Roman" w:hAnsi="Times New Roman" w:cs="Times New Roman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D13C7C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A14AC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AC7EA19" w14:textId="77777777" w:rsidR="002A57C5" w:rsidRPr="003865C1" w:rsidRDefault="002A57C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1234567890ABC (contains letters)</w:t>
            </w:r>
          </w:p>
        </w:tc>
      </w:tr>
      <w:tr w:rsidR="002A57C5" w:rsidRPr="00F250B6" w14:paraId="7402884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2F2A0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D2A8D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A3E2D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69A4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B38903E" w14:textId="77777777" w:rsidR="002A57C5" w:rsidRPr="00D364CB" w:rsidRDefault="002A57C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12345-6789012-3 (contains dashes)</w:t>
            </w:r>
          </w:p>
        </w:tc>
      </w:tr>
      <w:tr w:rsidR="002A57C5" w:rsidRPr="00F250B6" w14:paraId="23F1C3E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33832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A79C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DC91E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F93BD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AA7CA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83B8B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511CA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C49E3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6675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759C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6B498E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45AEEE20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CF4227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DA407D" w14:textId="77777777" w:rsidR="002A57C5" w:rsidRPr="00F21D7F" w:rsidRDefault="002A57C5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system validates CNIC format correctly.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E8C36B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9DA8B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DCA26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0D597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42D8C99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22D8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936BB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5A7F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93DF1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1B8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9668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CEC8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A060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A4D5A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64AA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0A7F9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A57C5" w:rsidRPr="00F250B6" w14:paraId="40248493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BB2A76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589A9A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2FE673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A8C82E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1476F6" w14:textId="77777777" w:rsidR="002A57C5" w:rsidRPr="00F250B6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2A57C5" w:rsidRPr="00F250B6" w14:paraId="09B7DBEB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3FEC0A3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F3100C2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F7009F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FDFAE34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32ABD95" w14:textId="77777777" w:rsidR="002A57C5" w:rsidRPr="00F250B6" w:rsidRDefault="002A57C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2A57C5" w:rsidRPr="00401ACC" w14:paraId="0AEE60D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713A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10BA60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Navigate to voter registration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ADBE7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2FD6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9FC251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401ACC" w14:paraId="57FD69D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C40A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BB7F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Enter CNIC: 123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D0373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Error: Invalid format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AA3DB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0DDDA9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401ACC" w14:paraId="1C707A9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62CF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26E06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Enter CNIC: 12345678901234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C3B951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Error: Invalid format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A929CD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B55AFD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401ACC" w14:paraId="3F7F520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F005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0A38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Enter CNIC: 1234567890ABC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DE588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Error: Invalid format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5B5F6E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68F4AC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401ACC" w14:paraId="7685068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AFE4F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AEAC7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Enter CNIC: 12345-6789012-3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D921B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Error: Invalid format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2B106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20AC75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A57C5" w:rsidRPr="00401ACC" w14:paraId="36327FB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6265" w14:textId="77777777" w:rsidR="002A57C5" w:rsidRPr="007B4E57" w:rsidRDefault="002A57C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6AD4E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Enter valid CNIC: 3520212345678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389C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CNIC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198E491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E5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18569A4" w14:textId="77777777" w:rsidR="002A57C5" w:rsidRPr="007B4E57" w:rsidRDefault="002A57C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E57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5956CAA" w14:textId="0C10BF98" w:rsidR="00401ACC" w:rsidRPr="00401ACC" w:rsidRDefault="002A57C5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  <w:r w:rsidR="00000000">
        <w:rPr>
          <w:rFonts w:ascii="Times New Roman" w:hAnsi="Times New Roman" w:cs="Times New Roman"/>
        </w:rPr>
        <w:pict w14:anchorId="023AD170">
          <v:rect id="_x0000_i1031" style="width:0;height:1.5pt" o:hralign="center" o:hrstd="t" o:hr="t" fillcolor="#a0a0a0" stroked="f"/>
        </w:pict>
      </w:r>
    </w:p>
    <w:p w14:paraId="4076906C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6" w:name="_Toc218455542"/>
      <w:r w:rsidRPr="00FC72C8">
        <w:rPr>
          <w:rFonts w:cs="Times New Roman"/>
        </w:rPr>
        <w:t>Test Case ID: SYS_006</w:t>
      </w:r>
      <w:bookmarkEnd w:id="6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EE135D" w:rsidRPr="00F250B6" w14:paraId="228732F8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06416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F3AB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1BCCA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A86DAD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Voter Cannot Vote Twice in Same Election</w:t>
            </w:r>
          </w:p>
        </w:tc>
      </w:tr>
      <w:tr w:rsidR="00EE135D" w:rsidRPr="00F250B6" w14:paraId="2954F71D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BB101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EEF8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78D700B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102892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EF122F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3D6FA81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EE135D" w:rsidRPr="00F250B6" w14:paraId="060D66F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98DB9E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2E0C32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96C52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169E6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C857B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D925E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0BBE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857FB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81271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532C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3A20E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205AF57B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33967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1FA4A1" w14:textId="4F7CF129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FB68B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ECFF1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03ABB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DF5D7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0FA31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3E624C5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8834B1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5A4F4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A1377B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DA42E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63E6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4301B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67B5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F67214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8328F4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C7019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95D03B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0348DAED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C18590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928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2DF9DE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795A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October </w:t>
            </w:r>
            <w:r>
              <w:rPr>
                <w:rFonts w:ascii="Times New Roman" w:hAnsi="Times New Roman" w:cs="Times New Roman"/>
              </w:rPr>
              <w:t>22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95505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A1D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E135D" w:rsidRPr="00F250B6" w14:paraId="643D8F1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36874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CAE00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00DAEF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DBE8BA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7C029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CE8C0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9CB92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034DE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D02A5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F4993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6BA1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4CC7C386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8A67E68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4C1F98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64CC7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046DDD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F76418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EE135D" w:rsidRPr="00F250B6" w14:paraId="1CE18A17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4C2DC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D4458B" w14:textId="77777777" w:rsidR="00EE135D" w:rsidRPr="00E749C1" w:rsidRDefault="00EE135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registered and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CB43E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AB0D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67E0DBB" w14:textId="77777777" w:rsidR="00EE135D" w:rsidRPr="00E749C1" w:rsidRDefault="00EE135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CNIC: 3520212345678</w:t>
            </w:r>
          </w:p>
        </w:tc>
      </w:tr>
      <w:tr w:rsidR="00EE135D" w:rsidRPr="00F250B6" w14:paraId="34F6B57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4EF4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909BC3" w14:textId="77777777" w:rsidR="00EE135D" w:rsidRPr="00E749C1" w:rsidRDefault="00EE135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B47FB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CE05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4B092A5" w14:textId="77777777" w:rsidR="00EE135D" w:rsidRPr="00E749C1" w:rsidRDefault="00EE135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voter123</w:t>
            </w:r>
          </w:p>
        </w:tc>
      </w:tr>
      <w:tr w:rsidR="00EE135D" w:rsidRPr="00F250B6" w14:paraId="4DA4C4A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2A88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18AC3A" w14:textId="77777777" w:rsidR="00EE135D" w:rsidRPr="00E749C1" w:rsidRDefault="00EE135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has already cast vote for MNA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93FA9E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7F87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E328E5" w14:textId="77777777" w:rsidR="00EE135D" w:rsidRPr="003865C1" w:rsidRDefault="00EE135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EE135D" w:rsidRPr="00F250B6" w14:paraId="7199281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8D30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D3A7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E89A6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63F2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F9EFE93" w14:textId="77777777" w:rsidR="00EE135D" w:rsidRPr="00D364CB" w:rsidRDefault="00EE135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EE135D" w:rsidRPr="00F250B6" w14:paraId="3C805C5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A2FCC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C827A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A5DE7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54B9A0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61F7A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66BB4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2B652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D3E17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7D1501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9B967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E90C0F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5047B315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363349F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68863" w14:textId="77777777" w:rsidR="00EE135D" w:rsidRPr="00F21D7F" w:rsidRDefault="00EE135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a voter cannot cast multiple votes in the same election type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0B0286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6CB03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1DAAC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1EA90A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181152E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E0D4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8F7F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DDD2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99E64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E6D40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1DAB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137C3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50909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865E7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A1B4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5036E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E135D" w:rsidRPr="00F250B6" w14:paraId="39AED307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A532E4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9E34A9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571D86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146743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5CA370E" w14:textId="77777777" w:rsidR="00EE135D" w:rsidRPr="00F250B6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EE135D" w:rsidRPr="00F250B6" w14:paraId="0BB15961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E27D34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E9D635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CB9070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70F9B8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B28EA4D" w14:textId="77777777" w:rsidR="00EE135D" w:rsidRPr="00F250B6" w:rsidRDefault="00EE135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EE135D" w:rsidRPr="00401ACC" w14:paraId="4A339C0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83B4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F6357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2B701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1D37642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6C9F9A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Status</w:t>
            </w:r>
          </w:p>
        </w:tc>
      </w:tr>
      <w:tr w:rsidR="00EE135D" w:rsidRPr="00401ACC" w14:paraId="417BB11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5A484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52BFA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Login as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64EF5C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Voter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3F7896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669A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01D600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E135D" w:rsidRPr="00401ACC" w14:paraId="3947804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59932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2E4D6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Vote for MNA candidate (first time)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1BF22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Vote cast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6E4994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669A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A097E84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E135D" w:rsidRPr="00401ACC" w14:paraId="30198DA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9E22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EC2C82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Voter menu reloaded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44CE0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"Vote for MNA" option should be disabled/hidden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B5D216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669A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499658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E135D" w:rsidRPr="00401ACC" w14:paraId="7C13DB7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C17C8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0944DF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Attempt to vote for MNA again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A40A75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Message: "Cannot vote for MNA at this time"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32169F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669A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9AD617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E135D" w:rsidRPr="00401ACC" w14:paraId="40B7F57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428A" w14:textId="77777777" w:rsidR="00EE135D" w:rsidRPr="006669AA" w:rsidRDefault="00EE135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C35C82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Check database voter record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C0BFCB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6669AA">
              <w:rPr>
                <w:rFonts w:eastAsia="Times New Roman" w:cstheme="minorHAnsi"/>
                <w:lang w:eastAsia="en-GB"/>
              </w:rPr>
              <w:t>has_voted_mna</w:t>
            </w:r>
            <w:proofErr w:type="spellEnd"/>
            <w:r w:rsidRPr="006669AA">
              <w:rPr>
                <w:rFonts w:eastAsia="Times New Roman" w:cstheme="minorHAnsi"/>
                <w:lang w:eastAsia="en-GB"/>
              </w:rPr>
              <w:t xml:space="preserve"> = 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8A9D0C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669A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B7A815" w14:textId="77777777" w:rsidR="00EE135D" w:rsidRPr="006669AA" w:rsidRDefault="00EE135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669AA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A0B440B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8175AE">
          <v:rect id="_x0000_i1032" style="width:0;height:1.5pt" o:hralign="center" o:hrstd="t" o:hr="t" fillcolor="#a0a0a0" stroked="f"/>
        </w:pict>
      </w:r>
    </w:p>
    <w:p w14:paraId="7D3E3DF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7" w:name="_Toc218455543"/>
      <w:r w:rsidRPr="00FC72C8">
        <w:rPr>
          <w:rFonts w:cs="Times New Roman"/>
        </w:rPr>
        <w:t>Test Case ID: SYS_007</w:t>
      </w:r>
      <w:bookmarkEnd w:id="7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B5949" w:rsidRPr="00F250B6" w14:paraId="2E9CBE24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7A54F7D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2841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00282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10E7E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Candidate Login and View Details</w:t>
            </w:r>
          </w:p>
        </w:tc>
      </w:tr>
      <w:tr w:rsidR="007B5949" w:rsidRPr="00F250B6" w14:paraId="03CC1D44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373A4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8F6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616BE9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75AF6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D6A92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72439D9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B5949" w:rsidRPr="00F250B6" w14:paraId="08C2F0A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8B6E9A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EECED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7417E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C6415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C5EF4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78C7D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654C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3E0996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02B66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1C715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362F5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068F3D9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97EF0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BA5CCE" w14:textId="073CA151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86FC3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6985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8FB4B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15ED8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476F8D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3B34258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3A29F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7A77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91554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649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597A6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B985D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4FE9A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C2E0F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3D39E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E3020D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D269DC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4C23D893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9017E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3E9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5FC4DD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7F5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October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1C8886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349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B5949" w:rsidRPr="00F250B6" w14:paraId="30DDB77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84BD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C1E859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FB5A21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BD558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86854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B3532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89C3A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23B842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60869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8BED9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E833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0CCFDC4D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4D4372F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C55CF9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0941E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530F170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AB1EF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B5949" w:rsidRPr="00F250B6" w14:paraId="569D7479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1F09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30A646D" w14:textId="77777777" w:rsidR="007B5949" w:rsidRPr="001C683F" w:rsidRDefault="007B594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exists in database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BB805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56AA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0617A4C" w14:textId="77777777" w:rsidR="007B5949" w:rsidRPr="001C683F" w:rsidRDefault="007B594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ID: 5</w:t>
            </w:r>
          </w:p>
        </w:tc>
      </w:tr>
      <w:tr w:rsidR="007B5949" w:rsidRPr="00F250B6" w14:paraId="3EA0931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2F01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3A2C87" w14:textId="77777777" w:rsidR="007B5949" w:rsidRPr="00E749C1" w:rsidRDefault="007B5949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CB17E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B39E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4348A0B" w14:textId="77777777" w:rsidR="007B5949" w:rsidRPr="00E749C1" w:rsidRDefault="007B594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cand123</w:t>
            </w:r>
          </w:p>
        </w:tc>
      </w:tr>
      <w:tr w:rsidR="007B5949" w:rsidRPr="00F250B6" w14:paraId="323C978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19E4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9E91F70" w14:textId="77777777" w:rsidR="007B5949" w:rsidRPr="00E749C1" w:rsidRDefault="007B5949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7DCD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CCB7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DAD73B3" w14:textId="77777777" w:rsidR="007B5949" w:rsidRPr="001C683F" w:rsidRDefault="007B594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Type: MNA</w:t>
            </w:r>
          </w:p>
        </w:tc>
      </w:tr>
      <w:tr w:rsidR="007B5949" w:rsidRPr="00F250B6" w14:paraId="6F30455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1FD6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683001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67959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FCCA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813805E" w14:textId="77777777" w:rsidR="007B5949" w:rsidRPr="00D364CB" w:rsidRDefault="007B594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7B5949" w:rsidRPr="00F250B6" w14:paraId="73E1A27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E1782C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BE7C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8B00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6402E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6908A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7E477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759D2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DA7B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686D9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271E9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18C8F2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746CFB87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2226BB3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8A7BFB" w14:textId="77777777" w:rsidR="007B5949" w:rsidRPr="00F21D7F" w:rsidRDefault="007B5949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a voter cannot cast multiple votes in the same election type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C330BC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319381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F4BBC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D42A7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03DBB57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A590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5A262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3385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E215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F367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9503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37C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B96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F578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CDE4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480BD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B5949" w:rsidRPr="00F250B6" w14:paraId="58A8F347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CE6CA8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2B2040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81326F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78977B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80446" w14:textId="77777777" w:rsidR="007B5949" w:rsidRPr="00F250B6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B5949" w:rsidRPr="00F250B6" w14:paraId="15FF0760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89E2C0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CCD88A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59BD21F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D89447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0BD374B" w14:textId="77777777" w:rsidR="007B5949" w:rsidRPr="00F250B6" w:rsidRDefault="007B594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B5949" w:rsidRPr="00401ACC" w14:paraId="43DCF6B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9A28" w14:textId="77777777" w:rsidR="007B5949" w:rsidRPr="001C683F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8D7C8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Select Login as Candidate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AF930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Candidate type selection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C65EA2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C683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294F88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B5949" w:rsidRPr="00401ACC" w14:paraId="1CDD4DD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89F3" w14:textId="77777777" w:rsidR="007B5949" w:rsidRPr="001C683F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5DCFB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Select MNA (option 1)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B81BF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Login prompt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ED39D4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C683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D051C1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B5949" w:rsidRPr="00401ACC" w14:paraId="39B0B98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7DE2" w14:textId="77777777" w:rsidR="007B5949" w:rsidRPr="001C683F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EA3133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Enter Candidate ID: 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E5329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ID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79195F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C683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4CF244F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B5949" w:rsidRPr="00401ACC" w14:paraId="548E030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A26D1" w14:textId="77777777" w:rsidR="007B5949" w:rsidRPr="001C683F" w:rsidRDefault="007B594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FF14D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Enter Password: cand123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8D47E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Login attempt made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9C9E1E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Error: no password field in DB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6AD585" w14:textId="77777777" w:rsidR="007B5949" w:rsidRPr="001C683F" w:rsidRDefault="007B594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683F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67169707" w14:textId="77777777" w:rsidR="007B5949" w:rsidRPr="005B181B" w:rsidRDefault="007B5949" w:rsidP="007B5949"/>
    <w:p w14:paraId="06C4D8FB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8C4C55">
          <v:rect id="_x0000_i1033" style="width:0;height:1.5pt" o:hralign="center" o:hrstd="t" o:hr="t" fillcolor="#a0a0a0" stroked="f"/>
        </w:pict>
      </w:r>
    </w:p>
    <w:p w14:paraId="48C4DAC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8" w:name="_Toc218455544"/>
      <w:r w:rsidRPr="00FC72C8">
        <w:rPr>
          <w:rFonts w:cs="Times New Roman"/>
        </w:rPr>
        <w:lastRenderedPageBreak/>
        <w:t>Test Case ID: SYS_008</w:t>
      </w:r>
      <w:bookmarkEnd w:id="8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A02F6F" w:rsidRPr="00F250B6" w14:paraId="08F1F64D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2D0305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A52E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SYS_008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DAAC8E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E9F1E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Test Candidate Login and View </w:t>
            </w:r>
            <w:proofErr w:type="gramStart"/>
            <w:r w:rsidRPr="00401ACC">
              <w:rPr>
                <w:rFonts w:ascii="Times New Roman" w:hAnsi="Times New Roman" w:cs="Times New Roman"/>
              </w:rPr>
              <w:t>Details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Fixed)</w:t>
            </w:r>
          </w:p>
        </w:tc>
      </w:tr>
      <w:tr w:rsidR="00A02F6F" w:rsidRPr="00F250B6" w14:paraId="179D7158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82914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E0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A89400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E6A814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EE126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644C746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A02F6F" w:rsidRPr="00F250B6" w14:paraId="7F0D006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11F731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4CB7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3DBA8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2A301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330FB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FACC1F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75B14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1EDFD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7DF5E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504F20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86A2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118742EB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D47B8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2DDDA" w14:textId="3C0557B9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55D3CE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AB56FB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4D08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30698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4DAA3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674B1FC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EE380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A6CD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FDFE3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E984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F42E1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98E37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5B7ED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1E98F5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E37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C84A3B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D48DA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3422E05A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0FD70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4CC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C29C2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1AD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October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E87FE7F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331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02F6F" w:rsidRPr="00F250B6" w14:paraId="0217A9A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05B9F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C87F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482B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F73A0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7A54C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12D9D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3AEF0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FEF8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4D2AE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D31F5F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684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53B0ED33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D376C7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80A2B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EEF89D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C44000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D83D3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A02F6F" w:rsidRPr="00F250B6" w14:paraId="53715061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9A4A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493DDC7" w14:textId="77777777" w:rsidR="00A02F6F" w:rsidRPr="001C683F" w:rsidRDefault="00A02F6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Database schema updated with password column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AFED6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D859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6FF83D5" w14:textId="77777777" w:rsidR="00A02F6F" w:rsidRPr="001C683F" w:rsidRDefault="00A02F6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ID: 5</w:t>
            </w:r>
          </w:p>
        </w:tc>
      </w:tr>
      <w:tr w:rsidR="00A02F6F" w:rsidRPr="00F250B6" w14:paraId="7F1BF14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7673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13DF21E" w14:textId="77777777" w:rsidR="00A02F6F" w:rsidRPr="007E52B5" w:rsidRDefault="00A02F6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ID: 5, Password: cand123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E48A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341E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3FA29A2" w14:textId="77777777" w:rsidR="00A02F6F" w:rsidRPr="00E749C1" w:rsidRDefault="00A02F6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cand123</w:t>
            </w:r>
          </w:p>
        </w:tc>
      </w:tr>
      <w:tr w:rsidR="00A02F6F" w:rsidRPr="00F250B6" w14:paraId="25A63B7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4C26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C472FBC" w14:textId="77777777" w:rsidR="00A02F6F" w:rsidRPr="00E749C1" w:rsidRDefault="00A02F6F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FF28B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0A7D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601299C" w14:textId="77777777" w:rsidR="00A02F6F" w:rsidRPr="001C683F" w:rsidRDefault="00A02F6F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Type: MNA</w:t>
            </w:r>
          </w:p>
        </w:tc>
      </w:tr>
      <w:tr w:rsidR="00A02F6F" w:rsidRPr="00F250B6" w14:paraId="718A260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E605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DC4AF2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0CF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4A06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EE1A52B" w14:textId="77777777" w:rsidR="00A02F6F" w:rsidRPr="00D364CB" w:rsidRDefault="00A02F6F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A02F6F" w:rsidRPr="00F250B6" w14:paraId="22D00E7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2D335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D764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3FCD2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E039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CCC16E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2538F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06D7FD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8C0B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25914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3537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E5F40B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13EAF515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85F46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FBCB0E" w14:textId="77777777" w:rsidR="00A02F6F" w:rsidRPr="00F21D7F" w:rsidRDefault="00A02F6F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that a voter cannot cast multiple votes in the same election type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A9D4FF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CE65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CADA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EE604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3276E37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8E100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C8395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0C903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68C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CA1B0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BF65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5317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8B8C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4CCE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7579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5D7A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02F6F" w:rsidRPr="00F250B6" w14:paraId="0B74FF58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0042E4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312DA54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4E9685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2F1232A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DEDA9A" w14:textId="77777777" w:rsidR="00A02F6F" w:rsidRPr="00F250B6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A02F6F" w:rsidRPr="00F250B6" w14:paraId="63B0D9E2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748BB1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1FCC0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E33ABB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0DA19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ACBB378" w14:textId="77777777" w:rsidR="00A02F6F" w:rsidRPr="00F250B6" w:rsidRDefault="00A02F6F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02F6F" w:rsidRPr="00401ACC" w14:paraId="3C1C39D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A465" w14:textId="77777777" w:rsidR="00A02F6F" w:rsidRPr="007E52B5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682BF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Select Login as Candidate → MNA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29ADF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Login 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6C53C5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E52B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D6A8F2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02F6F" w:rsidRPr="00401ACC" w14:paraId="74A3F46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8C34" w14:textId="77777777" w:rsidR="00A02F6F" w:rsidRPr="007E52B5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lastRenderedPageBreak/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668FB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Enter ID: 5, Password: cand123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6209B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CD8F5C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E52B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0186FA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02F6F" w:rsidRPr="00401ACC" w14:paraId="711338F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9CC9" w14:textId="77777777" w:rsidR="00A02F6F" w:rsidRPr="007E52B5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2999F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Select "View My Details"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CC30FE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Name, party, province, district, 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805E02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E52B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A3557C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02F6F" w:rsidRPr="00401ACC" w14:paraId="2DBF962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F0B7" w14:textId="77777777" w:rsidR="00A02F6F" w:rsidRPr="007E52B5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B4A90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Select "View My Votes"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844FD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Current vote count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DB6D1B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E52B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F5A4CA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02F6F" w:rsidRPr="00401ACC" w14:paraId="62539D0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158F" w14:textId="77777777" w:rsidR="00A02F6F" w:rsidRPr="007E52B5" w:rsidRDefault="00A02F6F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7DC0C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1B50A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Returned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CB240F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E52B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335514" w14:textId="77777777" w:rsidR="00A02F6F" w:rsidRPr="007E52B5" w:rsidRDefault="00A02F6F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52B5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CBC21A9" w14:textId="77777777" w:rsidR="00A02F6F" w:rsidRPr="005B181B" w:rsidRDefault="00A02F6F" w:rsidP="00A02F6F"/>
    <w:p w14:paraId="5809CD46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594B99">
          <v:rect id="_x0000_i1034" style="width:0;height:1.5pt" o:hralign="center" o:hrstd="t" o:hr="t" fillcolor="#a0a0a0" stroked="f"/>
        </w:pict>
      </w:r>
    </w:p>
    <w:p w14:paraId="0B14EB8C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9" w:name="_Toc218455545"/>
      <w:r w:rsidRPr="00FC72C8">
        <w:rPr>
          <w:rFonts w:cs="Times New Roman"/>
        </w:rPr>
        <w:t>Test Case ID: SYS_009</w:t>
      </w:r>
      <w:bookmarkEnd w:id="9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8452ED" w:rsidRPr="00F250B6" w14:paraId="25DDD19B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FC40D2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0C12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SYS_009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910141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E9F80D" w14:textId="77777777" w:rsidR="008452ED" w:rsidRPr="001C051F" w:rsidRDefault="008452E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Election Timing Control</w:t>
            </w:r>
          </w:p>
        </w:tc>
      </w:tr>
      <w:tr w:rsidR="008452ED" w:rsidRPr="00F250B6" w14:paraId="182E77AD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BEFAB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AB99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57EF1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7CFFE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722EF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381733C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8452ED" w:rsidRPr="00F250B6" w14:paraId="208CFD4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E823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235AB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5BC35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61EEE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169EA3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D085B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A6A7A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7A9A4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7D126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388C67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6F3D3C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7ADEB7EC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DCE4B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3EC6C6" w14:textId="34032FFF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5C7DA9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4D8D2A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2D7D1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5C14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75021C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4204A94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42D97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D601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7CB649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69FD7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2E7E9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BC8E4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AAFE93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F543D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3955C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9D24CA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991D4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3E1A109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7DEA7AA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F84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8C901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A930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October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46B8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0D9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F250B6" w14:paraId="646F14A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FB081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71F34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FE3D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243CD1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3E00F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B87BF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8AA63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2D9B3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A955F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54BB2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9CA4E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0CEE8A77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78F3C3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2C3B2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E74E8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BC1310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34495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8452ED" w:rsidRPr="00F250B6" w14:paraId="05FEA181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B45F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80E82BE" w14:textId="77777777" w:rsidR="008452ED" w:rsidRPr="00C13374" w:rsidRDefault="008452E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BA91E3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634B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F9D0611" w14:textId="77777777" w:rsidR="008452ED" w:rsidRPr="00D101BB" w:rsidRDefault="008452E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Province: Sindh</w:t>
            </w:r>
          </w:p>
        </w:tc>
      </w:tr>
      <w:tr w:rsidR="008452ED" w:rsidRPr="00F250B6" w14:paraId="3A9DD89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97D9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A7C2C56" w14:textId="77777777" w:rsidR="008452ED" w:rsidRPr="00C13374" w:rsidRDefault="008452E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Elections initially stopped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BDA42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03061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55CF7DD" w14:textId="77777777" w:rsidR="008452ED" w:rsidRPr="00E749C1" w:rsidRDefault="008452E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8452ED" w:rsidRPr="00F250B6" w14:paraId="7AEAD39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E3A2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F4BA254" w14:textId="77777777" w:rsidR="008452ED" w:rsidRPr="00E749C1" w:rsidRDefault="008452ED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9F609C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A1052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860F6DA" w14:textId="77777777" w:rsidR="008452ED" w:rsidRPr="001C683F" w:rsidRDefault="008452E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8452ED" w:rsidRPr="00F250B6" w14:paraId="1A34E44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7C96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EC3E77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252902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FA08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E5EE99B" w14:textId="77777777" w:rsidR="008452ED" w:rsidRPr="00D364CB" w:rsidRDefault="008452E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8452ED" w:rsidRPr="00F250B6" w14:paraId="0D657B0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76E0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61A9A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27682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46534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3B7A72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D5394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0479F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8ED7F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4C1460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B68EC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9125D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6D2EFF68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2C9D4C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9B2E7A" w14:textId="77777777" w:rsidR="008452ED" w:rsidRPr="00F21D7F" w:rsidRDefault="008452E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voters can only vote when elections are active.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52A4D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8A6728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432F6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43E181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46DBC6B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280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24A8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1BB51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BD497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7673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08CD0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6F8DA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B59C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5098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B2A3B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D719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452ED" w:rsidRPr="00F250B6" w14:paraId="67D0E75A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63B618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4D9F78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EB9609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E7B022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5CF286" w14:textId="77777777" w:rsidR="008452ED" w:rsidRPr="00F250B6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8452ED" w:rsidRPr="00F250B6" w14:paraId="60F6889D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485E7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5C8485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354D03D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7C5799E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DD78AD9" w14:textId="77777777" w:rsidR="008452ED" w:rsidRPr="00F250B6" w:rsidRDefault="008452E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452ED" w:rsidRPr="00401ACC" w14:paraId="3DF7A38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CA72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A6854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Voter logs in (election not started)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15487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Voter menu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1749C2E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986216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2DE719A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90EF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D1171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Check available voting options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2F61D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No MNA/MPA voting options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689D1C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602E90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01AF2A6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4FF3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97D1CD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Admin starts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88BFA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Election status changed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FEBBE1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7A7A34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2C6077B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9C72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D9D21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Voter refreshes menu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1D20F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MNA voting option now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943F7A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53DD61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10B4129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4949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AE27B8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Cast MNA vote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36B282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Vote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6AF7F3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B6ED21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1CC7C52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BBD1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43643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Admin stops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E29369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Election status changed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13E12A3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55DDBD8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8452ED" w:rsidRPr="00401ACC" w14:paraId="5BF6EA7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971F" w14:textId="77777777" w:rsidR="008452ED" w:rsidRPr="00F95FC9" w:rsidRDefault="008452E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CC5E13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New voter attempts MNA vote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1C244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Message: Cannot vote at this time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C6697E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5FC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C9E8DC" w14:textId="77777777" w:rsidR="008452ED" w:rsidRPr="00F95FC9" w:rsidRDefault="008452E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5FC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A8E511E" w14:textId="77777777" w:rsidR="008452ED" w:rsidRPr="005B181B" w:rsidRDefault="008452ED" w:rsidP="008452ED"/>
    <w:p w14:paraId="6D224930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B5E3A7">
          <v:rect id="_x0000_i1035" style="width:0;height:1.5pt" o:hralign="center" o:hrstd="t" o:hr="t" fillcolor="#a0a0a0" stroked="f"/>
        </w:pict>
      </w:r>
    </w:p>
    <w:p w14:paraId="575E9A77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0" w:name="_Toc218455546"/>
      <w:r w:rsidRPr="00FC72C8">
        <w:rPr>
          <w:rFonts w:cs="Times New Roman"/>
        </w:rPr>
        <w:t>Test Case ID: SYS_010</w:t>
      </w:r>
      <w:bookmarkEnd w:id="10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4842CE" w:rsidRPr="00F250B6" w14:paraId="3638B72F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D2D0D4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D43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SYS_010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4D0C68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5DEC23" w14:textId="77777777" w:rsidR="004842CE" w:rsidRPr="001C051F" w:rsidRDefault="004842CE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Admin Add Candidate Functionality</w:t>
            </w:r>
          </w:p>
        </w:tc>
      </w:tr>
      <w:tr w:rsidR="004842CE" w:rsidRPr="00F250B6" w14:paraId="6B30A54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8D84FF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2139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78782E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4B52FF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FE9123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212ED91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4842CE" w:rsidRPr="00F250B6" w14:paraId="7510C1C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4140DA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61BD8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148E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588E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0C88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38A92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DD7B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0886A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2391D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9E834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20029A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47F71DD6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E70ED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3036D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420C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597FB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85E6D3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F507D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3A9F1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33FE2A1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406FB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0A723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CC340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56D3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6B2A4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0A23A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9C882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1F139C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40154D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DE55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D4278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78D6B690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A23E80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958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2964DD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3FB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0B0EC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2482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F250B6" w14:paraId="073CCFE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26AD9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DD8C3C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9BD9A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CB94A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3F24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3C0C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466FEC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40995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4758A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21B5E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4CE6B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1DF7EAEC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01AD2F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DC81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D27A1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A2ACBA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C95CB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4842CE" w:rsidRPr="00F250B6" w14:paraId="5C9296A6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29EA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6E0C91A" w14:textId="77777777" w:rsidR="004842CE" w:rsidRPr="00C13374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8FD52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B919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DF9A097" w14:textId="77777777" w:rsidR="004842CE" w:rsidRPr="00555C61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Name: Zainab Ali</w:t>
            </w:r>
          </w:p>
        </w:tc>
      </w:tr>
      <w:tr w:rsidR="004842CE" w:rsidRPr="00F250B6" w14:paraId="008D4DE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42D1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4D252A5" w14:textId="77777777" w:rsidR="004842CE" w:rsidRPr="00555C61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Database accessible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B9748E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6C04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07195D1" w14:textId="77777777" w:rsidR="004842CE" w:rsidRPr="00E749C1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Type: MNA</w:t>
            </w:r>
          </w:p>
        </w:tc>
      </w:tr>
      <w:tr w:rsidR="004842CE" w:rsidRPr="00F250B6" w14:paraId="48A5F8B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EAEF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6CEBB21" w14:textId="77777777" w:rsidR="004842CE" w:rsidRPr="00E749C1" w:rsidRDefault="004842CE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D99E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4177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BD72B54" w14:textId="77777777" w:rsidR="004842CE" w:rsidRPr="001C683F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Province: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Balochistan</w:t>
            </w:r>
            <w:proofErr w:type="spellEnd"/>
          </w:p>
        </w:tc>
      </w:tr>
      <w:tr w:rsidR="004842CE" w:rsidRPr="00F250B6" w14:paraId="7C50C97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CECA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60DF5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65032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6638F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961282" w14:textId="77777777" w:rsidR="004842CE" w:rsidRPr="00555C61" w:rsidRDefault="004842CE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Age: 45</w:t>
            </w:r>
          </w:p>
        </w:tc>
      </w:tr>
      <w:tr w:rsidR="004842CE" w:rsidRPr="00F250B6" w14:paraId="7E2D569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E861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7B1DDC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5644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4CC1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264F1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B5232A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2B4C2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AD60A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61A8E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9995A3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E786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1D45F811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5EC20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468027" w14:textId="77777777" w:rsidR="004842CE" w:rsidRPr="00F21D7F" w:rsidRDefault="004842CE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admin can successfully add new candidates to the system.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AF2A7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BF57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04837D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35212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3ED3D14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A537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07A95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B801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EDE81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AF25F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11BD9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3EE7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8137D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067B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7D85B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40514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42CE" w:rsidRPr="00F250B6" w14:paraId="30ECAB8D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10FBFE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A01FA2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EA53F4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A3AA21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7C2A2CE" w14:textId="77777777" w:rsidR="004842CE" w:rsidRPr="00F250B6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4842CE" w:rsidRPr="00F250B6" w14:paraId="17551ADB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7E1D9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41C368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F2444C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330E72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ABE0866" w14:textId="77777777" w:rsidR="004842CE" w:rsidRPr="00F250B6" w:rsidRDefault="004842CE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842CE" w:rsidRPr="00401ACC" w14:paraId="1938098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0951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64663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Select "Add Candidate" from admin menu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71543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Add candidate 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178841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D2E215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2A13242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9DD1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A00962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Enter candidate name: Zainab Ali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94BFC2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Name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8D3011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79FE06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6827AFB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4B93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61FB8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Enter party: </w:t>
            </w:r>
            <w:proofErr w:type="spellStart"/>
            <w:r w:rsidRPr="00555C61">
              <w:rPr>
                <w:rFonts w:eastAsia="Times New Roman" w:cstheme="minorHAnsi"/>
                <w:lang w:eastAsia="en-GB"/>
              </w:rPr>
              <w:t>PartyA</w:t>
            </w:r>
            <w:proofErr w:type="spellEnd"/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7B9D1A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Party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46BE52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001B64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6BA9EF3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820F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C34D38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Enter type: MNA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63A08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Type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9D12D6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E84B9E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40809FF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3D3D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lastRenderedPageBreak/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93DC6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Enter province: </w:t>
            </w:r>
            <w:proofErr w:type="spellStart"/>
            <w:r w:rsidRPr="00555C61">
              <w:rPr>
                <w:rFonts w:eastAsia="Times New Roman" w:cstheme="minorHAnsi"/>
                <w:lang w:eastAsia="en-GB"/>
              </w:rPr>
              <w:t>Balochistan</w:t>
            </w:r>
            <w:proofErr w:type="spellEnd"/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43D56F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Province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5FCA96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EB8601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1D8BADF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AB23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3207A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Enter district: Quetta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1BC17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District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999B0A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DDC2EB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28A00B2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2C5C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188569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Enter age: 45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2EBA2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Age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D65B32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67599F4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6295E33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94F2F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F7A65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Submit form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730A1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Success message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A19CAD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04935A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842CE" w:rsidRPr="00401ACC" w14:paraId="0130EE2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E18B" w14:textId="77777777" w:rsidR="004842CE" w:rsidRPr="00555C61" w:rsidRDefault="004842CE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B5130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Verify in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96610D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New candidate record exists with votes=0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15F58F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55C6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37A2D85" w14:textId="77777777" w:rsidR="004842CE" w:rsidRPr="00555C61" w:rsidRDefault="004842CE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5C61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D2C4546" w14:textId="77777777" w:rsidR="004842CE" w:rsidRPr="005B181B" w:rsidRDefault="004842CE" w:rsidP="004842CE"/>
    <w:p w14:paraId="295304A6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EB6AEB">
          <v:rect id="_x0000_i1036" style="width:0;height:1.5pt" o:hralign="center" o:hrstd="t" o:hr="t" fillcolor="#a0a0a0" stroked="f"/>
        </w:pict>
      </w:r>
    </w:p>
    <w:p w14:paraId="70E60FB8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1" w:name="_Toc218455547"/>
      <w:r w:rsidRPr="00FC72C8">
        <w:rPr>
          <w:rFonts w:cs="Times New Roman"/>
        </w:rPr>
        <w:t>Test Case ID: SYS_011</w:t>
      </w:r>
      <w:bookmarkEnd w:id="11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D57AD9" w:rsidRPr="00F250B6" w14:paraId="02580437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4D1990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8F4B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B7EBE3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E153C7" w14:textId="77777777" w:rsidR="00D57AD9" w:rsidRPr="001C051F" w:rsidRDefault="00D57AD9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Admin Remove Candidate Functionality</w:t>
            </w:r>
          </w:p>
        </w:tc>
      </w:tr>
      <w:tr w:rsidR="00D57AD9" w:rsidRPr="00F250B6" w14:paraId="4C627B6C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A65C78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1AB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AB0AD9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C22D8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615D2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040AE11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D57AD9" w:rsidRPr="00F250B6" w14:paraId="7F50F19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25AF61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C61FF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506CC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27F3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69F1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4328C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801CD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DED63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DF19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B96CAC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AB50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02493C07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51125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39370C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19DF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658C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57FB9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5CC10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66013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1FF26AE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08FF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0C6A4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013103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1F2B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A34C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1749E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BD333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623E0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F20E4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A5FB4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6792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748C2C21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1FC711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C6B2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F6CC0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BF6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A46EF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DB70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57AD9" w:rsidRPr="00F250B6" w14:paraId="7ADDBCC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85E30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6352E4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FDC61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6504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2281D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DD05D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356A3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95FE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22090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C103AB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B6A4D0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3BE7167C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9F9920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C2261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3BDC1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76CD0C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520C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D57AD9" w:rsidRPr="00F250B6" w14:paraId="5AE5A8F9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629F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C1243DB" w14:textId="77777777" w:rsidR="00D57AD9" w:rsidRPr="00C13374" w:rsidRDefault="00D57AD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C1F71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C841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17F4779" w14:textId="77777777" w:rsidR="00D57AD9" w:rsidRPr="00555C61" w:rsidRDefault="00D57AD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Candidate ID to remove: 10</w:t>
            </w:r>
          </w:p>
        </w:tc>
      </w:tr>
      <w:tr w:rsidR="00D57AD9" w:rsidRPr="00F250B6" w14:paraId="3B8274B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4541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BD9E90" w14:textId="77777777" w:rsidR="00D57AD9" w:rsidRPr="00EC1B48" w:rsidRDefault="00D57AD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with ID=10 exists in database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78CCE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8DA62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DBECB1A" w14:textId="77777777" w:rsidR="00D57AD9" w:rsidRPr="00E749C1" w:rsidRDefault="00D57AD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D57AD9" w:rsidRPr="00F250B6" w14:paraId="3FB9999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398BF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8C7A72F" w14:textId="77777777" w:rsidR="00D57AD9" w:rsidRPr="00E749C1" w:rsidRDefault="00D57AD9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65A11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1811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565068F" w14:textId="77777777" w:rsidR="00D57AD9" w:rsidRPr="001C683F" w:rsidRDefault="00D57AD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D57AD9" w:rsidRPr="00F250B6" w14:paraId="57BAB5B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9A50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9AC21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14835C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3132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D6C1DAA" w14:textId="77777777" w:rsidR="00D57AD9" w:rsidRPr="00555C61" w:rsidRDefault="00D57AD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D57AD9" w:rsidRPr="00F250B6" w14:paraId="2E506F1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D9CE60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CF08C0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F795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2F561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6E63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BA5307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0FE9D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8BB794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E58A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6B8E68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42E4C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3C4549F9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EC22D9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5C56E5" w14:textId="77777777" w:rsidR="00D57AD9" w:rsidRPr="00F21D7F" w:rsidRDefault="00D57AD9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admin can remove candidates from the system.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7E62E3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A4742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0A011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D9D822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4607355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3A315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43D5C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2DF5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FF709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4DE9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749D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8D7E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E853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F91EB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DAF14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4969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7AD9" w:rsidRPr="00F250B6" w14:paraId="224BE422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96D9C6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2D421E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4E53C9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5F12C85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45D6BD" w14:textId="77777777" w:rsidR="00D57AD9" w:rsidRPr="00F250B6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D57AD9" w:rsidRPr="00F250B6" w14:paraId="2A612F46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BAD2A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7AF02AB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0062EDF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840BED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E5D676" w14:textId="77777777" w:rsidR="00D57AD9" w:rsidRPr="00F250B6" w:rsidRDefault="00D57AD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57AD9" w:rsidRPr="00401ACC" w14:paraId="12AE68F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5FDA" w14:textId="77777777" w:rsidR="00D57AD9" w:rsidRPr="0029500B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ED1CB6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Select "Remove Candidate"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36F52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Prompt for candidate ID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828AB6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9500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102D81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57AD9" w:rsidRPr="00401ACC" w14:paraId="202205A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4B16" w14:textId="77777777" w:rsidR="00D57AD9" w:rsidRPr="0029500B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36609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Enter candidate ID: 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E0EFC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ID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51975E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9500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28AA81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57AD9" w:rsidRPr="00401ACC" w14:paraId="6594B67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6F4" w14:textId="77777777" w:rsidR="00D57AD9" w:rsidRPr="0029500B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D7A94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Confirm removal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3454BC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Success message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A38963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9500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DA73AE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57AD9" w:rsidRPr="00401ACC" w14:paraId="32FF126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82442" w14:textId="77777777" w:rsidR="00D57AD9" w:rsidRPr="0029500B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03C095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Verify in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FEE57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Candidate ID 10 no longer exists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67741E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9500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DE8E1F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57AD9" w:rsidRPr="00401ACC" w14:paraId="390AEC5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1DCC5" w14:textId="77777777" w:rsidR="00D57AD9" w:rsidRPr="0029500B" w:rsidRDefault="00D57AD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F6C39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Attempt to remove non-existent ID: 999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57ADE2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Error message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B69597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9500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957735" w14:textId="77777777" w:rsidR="00D57AD9" w:rsidRPr="0029500B" w:rsidRDefault="00D57AD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9500B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318C4E0" w14:textId="77777777" w:rsidR="00D57AD9" w:rsidRDefault="00D57AD9" w:rsidP="00D57AD9"/>
    <w:p w14:paraId="16935BAC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71668D">
          <v:rect id="_x0000_i1037" style="width:0;height:1.5pt" o:hralign="center" o:hrstd="t" o:hr="t" fillcolor="#a0a0a0" stroked="f"/>
        </w:pict>
      </w:r>
    </w:p>
    <w:p w14:paraId="2E3080C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2" w:name="_Toc218455548"/>
      <w:r w:rsidRPr="00FC72C8">
        <w:rPr>
          <w:rFonts w:cs="Times New Roman"/>
        </w:rPr>
        <w:t>Test Case ID: SYS_012</w:t>
      </w:r>
      <w:bookmarkEnd w:id="12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C03DBD" w:rsidRPr="00F250B6" w14:paraId="120C237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9BBAE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33E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SYS_012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89D5A5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9ECC30" w14:textId="77777777" w:rsidR="00C03DBD" w:rsidRPr="001C051F" w:rsidRDefault="00C03DB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Results Display for Voters</w:t>
            </w:r>
          </w:p>
        </w:tc>
      </w:tr>
      <w:tr w:rsidR="00C03DBD" w:rsidRPr="00F250B6" w14:paraId="30B08AE4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6B9070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B632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A6A7DCC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68C896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8E3F54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C45E6B5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C03DBD" w:rsidRPr="00F250B6" w14:paraId="22E6F87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1E32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0C6E6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F46A9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90DF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9E65E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5786FC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E2151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4EE46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9CF1E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F7E98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C6C10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334C2931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D7A4E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DF304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4BEA4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66D75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01DF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6B56A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E7A25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40840BF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D5161E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E442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49826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1C9B62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81E30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EE867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AA3D2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F9EA66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218FB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A52B6C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7FD11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2A5CDDA2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C8CB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8EA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50FA74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272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DBFC6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D13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F250B6" w14:paraId="3FB09E7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F619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00AF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F089A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DDBE2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D4F35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888FF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0819D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D4843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E1A29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6C4C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71AE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068740F3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BCD136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7B3007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26058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AF41F9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882A1D5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C03DBD" w:rsidRPr="00F250B6" w14:paraId="7DD3A6FA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5238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F05DAB3" w14:textId="77777777" w:rsidR="00C03DBD" w:rsidRPr="00FC1879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logged in (Province: Punjab, District: Lahore)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3F34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9939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87DD150" w14:textId="77777777" w:rsidR="00C03DBD" w:rsidRPr="00555C61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Voter CNIC: 3520212345678</w:t>
            </w:r>
          </w:p>
        </w:tc>
      </w:tr>
      <w:tr w:rsidR="00C03DBD" w:rsidRPr="00F250B6" w14:paraId="4A661E2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9B883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EE83E73" w14:textId="77777777" w:rsidR="00C03DBD" w:rsidRPr="00FC1879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candidates with various vote counts exist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B098D9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72DB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1713FA" w14:textId="77777777" w:rsidR="00C03DBD" w:rsidRPr="00FC1879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Province: Punjab</w:t>
            </w:r>
          </w:p>
        </w:tc>
      </w:tr>
      <w:tr w:rsidR="00C03DBD" w:rsidRPr="00F250B6" w14:paraId="0F27D98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CC0A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5C079BF" w14:textId="77777777" w:rsidR="00C03DBD" w:rsidRPr="00FC1879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Some votes have been cast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B4D4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B1A6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96EEA85" w14:textId="77777777" w:rsidR="00C03DBD" w:rsidRPr="00FC1879" w:rsidRDefault="00C03DB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District: Lahore</w:t>
            </w:r>
          </w:p>
        </w:tc>
      </w:tr>
      <w:tr w:rsidR="00C03DBD" w:rsidRPr="00F250B6" w14:paraId="715C25D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77B2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8C99D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F7A7F2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E7FF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6BB0FDC" w14:textId="77777777" w:rsidR="00C03DBD" w:rsidRPr="00555C61" w:rsidRDefault="00C03DB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C03DBD" w:rsidRPr="00F250B6" w14:paraId="4F1217F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393EC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EEAC36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1679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0BD4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699B4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765712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F71F95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83935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9108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CF326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8D14B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29E74DD6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42D4F66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4B9D2C" w14:textId="77777777" w:rsidR="00C03DBD" w:rsidRPr="00F21D7F" w:rsidRDefault="00C03DB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voters can view election results for their region.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D985C3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ED6F71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D92795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D03754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7D1F6E7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1C6B0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00D6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FC7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199B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8331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B747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CED2A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644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14DF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979D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2B64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03DBD" w:rsidRPr="00F250B6" w14:paraId="52D97311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DEEFCE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A27A71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401B44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262CDDA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3800F58" w14:textId="77777777" w:rsidR="00C03DBD" w:rsidRPr="00F250B6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C03DBD" w:rsidRPr="00F250B6" w14:paraId="46C62495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B2033AE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B989E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3CAA95C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0CFFE98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666F4B2" w14:textId="77777777" w:rsidR="00C03DBD" w:rsidRPr="00F250B6" w:rsidRDefault="00C03DB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03DBD" w:rsidRPr="00401ACC" w14:paraId="7D53B2A3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652C1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17BCB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Login as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07181B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Voter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3472DD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2764D3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401ACC" w14:paraId="4C4842A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1C11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66D9B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Select "View Results"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9773FA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Results page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491F27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3CF322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401ACC" w14:paraId="0090D54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0E2E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F9BF91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Check results content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71B1B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Shows candidates from Punjab/Lahore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17B759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E19151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401ACC" w14:paraId="2327F3A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BA37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BEBD61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Verify vote counts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3F8AC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Vote numbers displayed correctly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17AE6E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AAE5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401ACC" w14:paraId="5F99BB9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1232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58F688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Check sorting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F6AE9A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Results sorted by votes descending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9512B4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1FB452E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03DBD" w:rsidRPr="00401ACC" w14:paraId="23B907B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884C" w14:textId="77777777" w:rsidR="00C03DBD" w:rsidRPr="00E00FA8" w:rsidRDefault="00C03DB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lastRenderedPageBreak/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DC94A9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Verify both MNA and MPA shown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401B6C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Both types visible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68B3D0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00FA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C6E12A" w14:textId="77777777" w:rsidR="00C03DBD" w:rsidRPr="00E00FA8" w:rsidRDefault="00C03DB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0FA8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06CDBE1" w14:textId="0659EB37" w:rsidR="00401ACC" w:rsidRPr="004E4475" w:rsidRDefault="00000000" w:rsidP="004E4475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56781D5E">
          <v:rect id="_x0000_i1038" style="width:0;height:1.5pt" o:hralign="center" o:hrstd="t" o:hr="t" fillcolor="#a0a0a0" stroked="f"/>
        </w:pict>
      </w:r>
    </w:p>
    <w:p w14:paraId="2B3C2B25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3" w:name="_Toc218455549"/>
      <w:r w:rsidRPr="00FC72C8">
        <w:rPr>
          <w:rFonts w:cs="Times New Roman"/>
        </w:rPr>
        <w:t>Test Case ID: SYS_013</w:t>
      </w:r>
      <w:bookmarkEnd w:id="13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0F6EAD" w:rsidRPr="00F250B6" w14:paraId="3AFB092D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36B4FD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27E6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19636E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085D95" w14:textId="77777777" w:rsidR="000F6EAD" w:rsidRPr="001C051F" w:rsidRDefault="000F6EA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Invalid Input Handling in Menus</w:t>
            </w:r>
          </w:p>
        </w:tc>
      </w:tr>
      <w:tr w:rsidR="000F6EAD" w:rsidRPr="00F250B6" w14:paraId="0CC79C60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9BDA7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9D0C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A6AC38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DAC63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F3E99A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B5591D0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0F6EAD" w:rsidRPr="00F250B6" w14:paraId="4590CBD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C6D11C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10EE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B5140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CD0F4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0EBDE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576E6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DF017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47F6A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CDC53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3044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97EDF6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262B5D7C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E99A6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D629D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0F88E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2D19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E798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7E47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46F36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7466FC3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E22FB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80D53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809D9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B429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A74BD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44F0A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922BA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260938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3C8668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FD0E2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6091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54FDAC70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E77E0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087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82983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370C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A7ADDC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BD5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F6EAD" w:rsidRPr="00F250B6" w14:paraId="4EF084D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D2C0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1E5B7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A6A43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F5B0B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89FA5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56725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62CF6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BAAD6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9A46B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97CA9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43390E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05420663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25BD4A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EDBCA2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E60C68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76E95D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E39118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0F6EAD" w:rsidRPr="00F250B6" w14:paraId="36FDF942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AE13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251EBE3" w14:textId="77777777" w:rsidR="000F6EAD" w:rsidRPr="0088596A" w:rsidRDefault="000F6EA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Main menu displayed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D34D4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EF75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6BA5FE8" w14:textId="77777777" w:rsidR="000F6EAD" w:rsidRPr="00555C61" w:rsidRDefault="000F6EAD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Invalid inputs: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abc</w:t>
            </w:r>
            <w:proofErr w:type="spellEnd"/>
            <w:r w:rsidRPr="00401ACC">
              <w:rPr>
                <w:rFonts w:ascii="Times New Roman" w:hAnsi="Times New Roman" w:cs="Times New Roman"/>
              </w:rPr>
              <w:t>, @#$, 999, -1, empty input</w:t>
            </w:r>
          </w:p>
        </w:tc>
      </w:tr>
      <w:tr w:rsidR="000F6EAD" w:rsidRPr="00F250B6" w14:paraId="2789221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038BC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9D6361" w14:textId="77777777" w:rsidR="000F6EAD" w:rsidRPr="00FC1879" w:rsidRDefault="000F6EAD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A6D55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141B4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482587A" w14:textId="77777777" w:rsidR="000F6EAD" w:rsidRPr="00FC1879" w:rsidRDefault="000F6EA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F6EAD" w:rsidRPr="00F250B6" w14:paraId="275C76A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1ADB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389347B" w14:textId="77777777" w:rsidR="000F6EAD" w:rsidRPr="00FC1879" w:rsidRDefault="000F6EAD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AEFBE6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564A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1B4FD0B" w14:textId="77777777" w:rsidR="000F6EAD" w:rsidRPr="00FC1879" w:rsidRDefault="000F6EA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F6EAD" w:rsidRPr="00F250B6" w14:paraId="543D3E4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9F16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C6C2F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33665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BA54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1FAF95D" w14:textId="77777777" w:rsidR="000F6EAD" w:rsidRPr="00555C61" w:rsidRDefault="000F6EAD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F6EAD" w:rsidRPr="00F250B6" w14:paraId="27A59D0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89F27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26C70B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EE3B6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629A7B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CD209A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86519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FB4FEB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5AA0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C9EA6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331D6E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CE9E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6509B56D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7850CA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431B9D" w14:textId="77777777" w:rsidR="000F6EAD" w:rsidRPr="00F21D7F" w:rsidRDefault="000F6EAD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handles invalid menu inputs gracefully without crashing.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731AC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8972F1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0B712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FFAFD7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5B94B921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20D2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B8D4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570E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6B72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8E089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C5CE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3481A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E63D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A6F0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13FB8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6652F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F6EAD" w:rsidRPr="00F250B6" w14:paraId="2D1AE4F9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8F06E5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086C36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2C388C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822008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13D68E" w14:textId="77777777" w:rsidR="000F6EAD" w:rsidRPr="00F250B6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0F6EAD" w:rsidRPr="00F250B6" w14:paraId="3502383A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BCEE0C5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A91EE3C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6D59A0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D142333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897075C" w14:textId="77777777" w:rsidR="000F6EAD" w:rsidRPr="00F250B6" w:rsidRDefault="000F6EAD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F6EAD" w:rsidRPr="00401ACC" w14:paraId="7D36D16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3E0D0" w14:textId="77777777" w:rsidR="000F6EAD" w:rsidRPr="00114089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4459F0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At main menu, enter "</w:t>
            </w:r>
            <w:proofErr w:type="spellStart"/>
            <w:r w:rsidRPr="00114089">
              <w:rPr>
                <w:rFonts w:eastAsia="Times New Roman" w:cstheme="minorHAnsi"/>
                <w:lang w:eastAsia="en-GB"/>
              </w:rPr>
              <w:t>abc</w:t>
            </w:r>
            <w:proofErr w:type="spellEnd"/>
            <w:r w:rsidRPr="00114089">
              <w:rPr>
                <w:rFonts w:eastAsia="Times New Roman" w:cstheme="minorHAnsi"/>
                <w:lang w:eastAsia="en-GB"/>
              </w:rPr>
              <w:t>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B25E1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Error message, menu redisplayed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28EC79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140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04BF97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F6EAD" w:rsidRPr="00401ACC" w14:paraId="33BFE40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5C8C" w14:textId="77777777" w:rsidR="000F6EAD" w:rsidRPr="00114089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731B6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Enter special characters "@#$"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4AFE91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Error message, menu redisplayed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14C649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140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07AE8C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F6EAD" w:rsidRPr="00401ACC" w14:paraId="5F7413E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096E" w14:textId="77777777" w:rsidR="000F6EAD" w:rsidRPr="00114089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2AAD5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Enter out of range: 999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0A077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Invalid choice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18F56F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140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8C7513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F6EAD" w:rsidRPr="00401ACC" w14:paraId="1AEA7098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28AA" w14:textId="77777777" w:rsidR="000F6EAD" w:rsidRPr="00114089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20A785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Enter negative number: -1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78824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Invalid choice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BE89FE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140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C0C8F6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F6EAD" w:rsidRPr="00401ACC" w14:paraId="7920547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27EC" w14:textId="77777777" w:rsidR="000F6EAD" w:rsidRPr="00114089" w:rsidRDefault="000F6EAD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E6520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Enter valid option: 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A2EAD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Admin login screen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DD8993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140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F3B2D5" w14:textId="77777777" w:rsidR="000F6EAD" w:rsidRPr="00114089" w:rsidRDefault="000F6EAD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1408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855572F" w14:textId="77777777" w:rsidR="000F6EAD" w:rsidRDefault="000F6EAD" w:rsidP="000F6EAD"/>
    <w:p w14:paraId="2CFE8CF4" w14:textId="77777777" w:rsidR="000F6EAD" w:rsidRDefault="000F6EAD" w:rsidP="000F6EAD"/>
    <w:p w14:paraId="3C722F2D" w14:textId="77777777" w:rsidR="000F6EAD" w:rsidRPr="0029500B" w:rsidRDefault="000F6EAD" w:rsidP="000F6EAD">
      <w:pPr>
        <w:tabs>
          <w:tab w:val="left" w:pos="3318"/>
        </w:tabs>
      </w:pPr>
      <w:r>
        <w:tab/>
      </w:r>
    </w:p>
    <w:p w14:paraId="2B95860B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0B7970">
          <v:rect id="_x0000_i1039" style="width:0;height:1.5pt" o:hralign="center" o:hrstd="t" o:hr="t" fillcolor="#a0a0a0" stroked="f"/>
        </w:pict>
      </w:r>
    </w:p>
    <w:p w14:paraId="22442898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4" w:name="_Toc218455550"/>
      <w:r w:rsidRPr="00FC72C8">
        <w:rPr>
          <w:rFonts w:cs="Times New Roman"/>
        </w:rPr>
        <w:t>Test Case ID: SYS_014</w:t>
      </w:r>
      <w:bookmarkEnd w:id="14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D1BE5" w:rsidRPr="00F250B6" w14:paraId="66D4B4FA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15FE9C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743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D88878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F854AA" w14:textId="77777777" w:rsidR="00FD1BE5" w:rsidRPr="001C051F" w:rsidRDefault="00FD1BE5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Database Connection Failure Handling</w:t>
            </w:r>
          </w:p>
        </w:tc>
      </w:tr>
      <w:tr w:rsidR="00FD1BE5" w:rsidRPr="00F250B6" w14:paraId="4F24017B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2FD602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AF85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C273BE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323521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92D2AE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4D29ED3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FD1BE5" w:rsidRPr="00F250B6" w14:paraId="150BB1FA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59BD33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C2E7D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0268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3274B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6733B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37307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4C432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88F1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695D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E1D5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783EBC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045CE490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B78B1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5F4E2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4586D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52655B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73518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C95D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C19F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1E1A954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914E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371F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1772A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9783A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A1B27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79C0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397F8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D2BDD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E8996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50B46B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263DB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6D811525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DECCE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34D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624F01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B6B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D7BD7D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1591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FD1BE5" w:rsidRPr="00F250B6" w14:paraId="35D9690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5127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7354E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CCF5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FA7FD8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072908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BDEE2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661B4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0FC62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4F1F0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665CA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FC8DD2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07F88899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9F5D80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D2F28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AF2F2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B0227C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27E7E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D1BE5" w:rsidRPr="00F250B6" w14:paraId="6451C515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1CD6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6833FA" w14:textId="77777777" w:rsidR="00FD1BE5" w:rsidRPr="00DB1EDE" w:rsidRDefault="00FD1BE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MySQL server stopped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9EEFC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1D680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6EB63A" w14:textId="77777777" w:rsidR="00FD1BE5" w:rsidRPr="00555C61" w:rsidRDefault="00FD1BE5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FD1BE5" w:rsidRPr="00F250B6" w14:paraId="0491111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93B1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DE8B7B4" w14:textId="77777777" w:rsidR="00FD1BE5" w:rsidRPr="00246464" w:rsidRDefault="00FD1BE5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ready to launch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DC5C65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46AB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90B58A" w14:textId="77777777" w:rsidR="00FD1BE5" w:rsidRPr="00FC1879" w:rsidRDefault="00FD1BE5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FD1BE5" w:rsidRPr="00F250B6" w14:paraId="7504129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EA9C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45D31F0" w14:textId="77777777" w:rsidR="00FD1BE5" w:rsidRPr="00FC1879" w:rsidRDefault="00FD1BE5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1957D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92F6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C72A3D6" w14:textId="77777777" w:rsidR="00FD1BE5" w:rsidRPr="00FC1879" w:rsidRDefault="00FD1BE5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FD1BE5" w:rsidRPr="00F250B6" w14:paraId="47196F44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3B59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309A3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97532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B5A3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8120A13" w14:textId="77777777" w:rsidR="00FD1BE5" w:rsidRPr="00555C61" w:rsidRDefault="00FD1BE5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FD1BE5" w:rsidRPr="00F250B6" w14:paraId="70FF84B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CE60E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68C95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13B1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4C07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9775C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8E657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7E1C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FD245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6845C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487AF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13F21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1B735217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93555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3EDEC6" w14:textId="77777777" w:rsidR="00FD1BE5" w:rsidRPr="00F21D7F" w:rsidRDefault="00FD1BE5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handles database connection failure gracefully.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F533C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D0886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0D9DD9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6D8426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02B5D43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0FD3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018E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268B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B670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65A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13174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2F6B3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EF66A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FBA1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0F07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E5A95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D1BE5" w:rsidRPr="00F250B6" w14:paraId="2A31BD77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9AB313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DD48DC4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E4F429D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1BB5388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8061B8" w14:textId="77777777" w:rsidR="00FD1BE5" w:rsidRPr="00F250B6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D1BE5" w:rsidRPr="00F250B6" w14:paraId="76423604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13E4E2E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E4A0D48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EC6370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CAFA92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FA66AF" w14:textId="77777777" w:rsidR="00FD1BE5" w:rsidRPr="00F250B6" w:rsidRDefault="00FD1BE5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D1BE5" w:rsidRPr="00401ACC" w14:paraId="056BAD7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2D9D" w14:textId="77777777" w:rsidR="00FD1BE5" w:rsidRPr="0098340C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25CB1B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Stop MySQL server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DBA4D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Server not running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11009A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8340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50EB9C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D1BE5" w:rsidRPr="00401ACC" w14:paraId="28AE1F20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A5DD" w14:textId="77777777" w:rsidR="00FD1BE5" w:rsidRPr="0098340C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CD2A6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Launch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9E919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Error message about connection failure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F01FCC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Application crashes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00CC65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FD1BE5" w:rsidRPr="00401ACC" w14:paraId="068BFB1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DFB3" w14:textId="77777777" w:rsidR="00FD1BE5" w:rsidRPr="0098340C" w:rsidRDefault="00FD1BE5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4E9E09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Application should not crash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18819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Graceful error and exit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9F1633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Application terminated abruptly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238AAD" w14:textId="77777777" w:rsidR="00FD1BE5" w:rsidRPr="0098340C" w:rsidRDefault="00FD1BE5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340C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5619EFA0" w14:textId="163C1F44" w:rsidR="00401ACC" w:rsidRPr="00090BC9" w:rsidRDefault="00000000" w:rsidP="00090BC9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283E92CF">
          <v:rect id="_x0000_i1040" style="width:0;height:1.5pt" o:hralign="center" o:hrstd="t" o:hr="t" fillcolor="#a0a0a0" stroked="f"/>
        </w:pict>
      </w:r>
    </w:p>
    <w:p w14:paraId="3C0AA01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5" w:name="_Toc218455551"/>
      <w:r w:rsidRPr="00FC72C8">
        <w:rPr>
          <w:rFonts w:cs="Times New Roman"/>
        </w:rPr>
        <w:t>Test Case ID: SYS_015</w:t>
      </w:r>
      <w:bookmarkEnd w:id="15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090BC9" w:rsidRPr="00F250B6" w14:paraId="280DFB41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608954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5FF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3966AA4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85E77A" w14:textId="77777777" w:rsidR="00090BC9" w:rsidRPr="001C051F" w:rsidRDefault="00090BC9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Database Connection Failure Handling (Fixed)</w:t>
            </w:r>
          </w:p>
        </w:tc>
      </w:tr>
      <w:tr w:rsidR="00090BC9" w:rsidRPr="00F250B6" w14:paraId="0B047827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B6CAE7A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4B3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47A4F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8F7AF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6DC95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9D13C56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090BC9" w:rsidRPr="00F250B6" w14:paraId="67FD8A59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821987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1A341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C8330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518A7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39389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CD864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463E95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BB43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9CA260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0E304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5E700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7664C5C9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B15A3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DDC5D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FACFB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FFBC2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1D1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34EB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701F1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636E709C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049E7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400B2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F9B64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2C87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605A2F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70B3B0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AA2F04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AA29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9D4C1C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7D974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2499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2C250820" w14:textId="77777777" w:rsidTr="003B72D4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E2FE7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12D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086BA5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67E1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November 2,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F040CC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C964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BC9" w:rsidRPr="00F250B6" w14:paraId="7BB8D1BE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B584C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B36EE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27EF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BE9F6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6170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EFF0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EA76F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E22617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DC03B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8768A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C5F0EF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5824581D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536CD1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828570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45E8BC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5FE6656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BA8DC9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090BC9" w:rsidRPr="00F250B6" w14:paraId="545D214A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2BA7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F78545A" w14:textId="77777777" w:rsidR="00090BC9" w:rsidRPr="006D5C8C" w:rsidRDefault="00090BC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Error handling code added to </w:t>
            </w:r>
            <w:proofErr w:type="spellStart"/>
            <w:proofErr w:type="gramStart"/>
            <w:r w:rsidRPr="00401ACC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401ACC">
              <w:rPr>
                <w:rFonts w:ascii="Times New Roman" w:hAnsi="Times New Roman" w:cs="Times New Roman"/>
              </w:rPr>
              <w:t>::connect(</w:t>
            </w:r>
            <w:proofErr w:type="gramEnd"/>
            <w:r w:rsidRPr="00401AC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8BA64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62ED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B96D459" w14:textId="77777777" w:rsidR="00090BC9" w:rsidRPr="00555C61" w:rsidRDefault="00090BC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90BC9" w:rsidRPr="00F250B6" w14:paraId="25BFB99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EE40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E0AC2FA" w14:textId="77777777" w:rsidR="00090BC9" w:rsidRPr="006D5C8C" w:rsidRDefault="00090BC9" w:rsidP="003B72D4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MySQL server stopped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E6AD5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99A2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733B551" w14:textId="77777777" w:rsidR="00090BC9" w:rsidRPr="00FC1879" w:rsidRDefault="00090BC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90BC9" w:rsidRPr="00F250B6" w14:paraId="6071534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D065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C877F0C" w14:textId="77777777" w:rsidR="00090BC9" w:rsidRPr="00FC1879" w:rsidRDefault="00090BC9" w:rsidP="003B72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21A65C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D756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D0CD5C3" w14:textId="77777777" w:rsidR="00090BC9" w:rsidRPr="00FC1879" w:rsidRDefault="00090BC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90BC9" w:rsidRPr="00F250B6" w14:paraId="44D92B9B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5E3C0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4F25B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7167A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6324A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7543746" w14:textId="77777777" w:rsidR="00090BC9" w:rsidRPr="00555C61" w:rsidRDefault="00090BC9" w:rsidP="003B72D4">
            <w:pPr>
              <w:rPr>
                <w:rFonts w:ascii="Times New Roman" w:hAnsi="Times New Roman" w:cs="Times New Roman"/>
              </w:rPr>
            </w:pPr>
          </w:p>
        </w:tc>
      </w:tr>
      <w:tr w:rsidR="00090BC9" w:rsidRPr="00F250B6" w14:paraId="35D37CC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6AB57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C0A67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F165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821A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BEEF2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E9D149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EABB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8A2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35322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5900E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84E85F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1B55AFBA" w14:textId="77777777" w:rsidTr="003B72D4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D667FF0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46E305" w14:textId="77777777" w:rsidR="00090BC9" w:rsidRPr="00F21D7F" w:rsidRDefault="00090BC9" w:rsidP="003B72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improved database connection error handling.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7FFF93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7C6C3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4F59B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160A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7769BA77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329D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A056F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F60B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E542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1A5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5257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9C74B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F7378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D99BD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A4A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C6EF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90BC9" w:rsidRPr="00F250B6" w14:paraId="0A62B522" w14:textId="77777777" w:rsidTr="003B72D4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236509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E7E336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045965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E65C2B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6ACDB7" w14:textId="77777777" w:rsidR="00090BC9" w:rsidRPr="00F250B6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090BC9" w:rsidRPr="00F250B6" w14:paraId="4581221E" w14:textId="77777777" w:rsidTr="003B72D4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CB900E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7620D21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9E6C9F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3BA1476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AFC0B7" w14:textId="77777777" w:rsidR="00090BC9" w:rsidRPr="00F250B6" w:rsidRDefault="00090BC9" w:rsidP="003B72D4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90BC9" w:rsidRPr="00401ACC" w14:paraId="4A3BBF8F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B97C" w14:textId="77777777" w:rsidR="00090BC9" w:rsidRPr="00BE5195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682B1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Stop MySQL server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0A66D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Server not running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8D938B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E519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61FD36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BC9" w:rsidRPr="00401ACC" w14:paraId="1B5D673D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9A9A" w14:textId="77777777" w:rsidR="00090BC9" w:rsidRPr="00BE5195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8035F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Launch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65669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Clear error message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7DE092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E519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A1D2692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BC9" w:rsidRPr="00401ACC" w14:paraId="4EF29AC2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4B7A" w14:textId="77777777" w:rsidR="00090BC9" w:rsidRPr="00BE5195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2699F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Check application behavior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B04F5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Application exits gracefully with exit code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49D8CA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E519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0E7030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BC9" w:rsidRPr="00401ACC" w14:paraId="50663F25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DC98" w14:textId="77777777" w:rsidR="00090BC9" w:rsidRPr="00BE5195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67E13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Start MySQL server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F63FD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Server running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8BA685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E519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9800C57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90BC9" w:rsidRPr="00401ACC" w14:paraId="7E8F29F6" w14:textId="77777777" w:rsidTr="003B72D4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14A9A" w14:textId="77777777" w:rsidR="00090BC9" w:rsidRPr="00BE5195" w:rsidRDefault="00090BC9" w:rsidP="003B72D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E7DFD2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Launch application again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24817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Successful connection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4147B2A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E519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C5C7CF" w14:textId="77777777" w:rsidR="00090BC9" w:rsidRPr="00BE5195" w:rsidRDefault="00090BC9" w:rsidP="003B72D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5195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7858D03" w14:textId="52E46C90" w:rsidR="00401ACC" w:rsidRPr="00723BF9" w:rsidRDefault="00000000" w:rsidP="00723BF9">
      <w:pPr>
        <w:tabs>
          <w:tab w:val="left" w:pos="3318"/>
        </w:tabs>
      </w:pPr>
      <w:r>
        <w:rPr>
          <w:rFonts w:ascii="Times New Roman" w:hAnsi="Times New Roman" w:cs="Times New Roman"/>
        </w:rPr>
        <w:lastRenderedPageBreak/>
        <w:pict w14:anchorId="0392CFDE">
          <v:rect id="_x0000_i1041" style="width:0;height:1.5pt" o:hralign="center" o:hrstd="t" o:hr="t" fillcolor="#a0a0a0" stroked="f"/>
        </w:pict>
      </w:r>
    </w:p>
    <w:p w14:paraId="597FAE3D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6" w:name="_Toc218455552"/>
      <w:r w:rsidRPr="00FC72C8">
        <w:rPr>
          <w:rFonts w:cs="Times New Roman"/>
        </w:rPr>
        <w:t>Test Case ID: SYS_016</w:t>
      </w:r>
      <w:bookmarkEnd w:id="16"/>
    </w:p>
    <w:tbl>
      <w:tblPr>
        <w:tblW w:w="11926" w:type="dxa"/>
        <w:jc w:val="center"/>
        <w:tblLook w:val="04A0" w:firstRow="1" w:lastRow="0" w:firstColumn="1" w:lastColumn="0" w:noHBand="0" w:noVBand="1"/>
      </w:tblPr>
      <w:tblGrid>
        <w:gridCol w:w="1190"/>
        <w:gridCol w:w="1070"/>
        <w:gridCol w:w="1104"/>
        <w:gridCol w:w="1070"/>
        <w:gridCol w:w="1070"/>
        <w:gridCol w:w="1071"/>
        <w:gridCol w:w="1069"/>
        <w:gridCol w:w="1069"/>
        <w:gridCol w:w="1071"/>
        <w:gridCol w:w="1069"/>
        <w:gridCol w:w="1073"/>
      </w:tblGrid>
      <w:tr w:rsidR="00131895" w:rsidRPr="00F250B6" w14:paraId="468FBFD1" w14:textId="77777777" w:rsidTr="004E622E">
        <w:trPr>
          <w:trHeight w:val="298"/>
          <w:jc w:val="center"/>
        </w:trPr>
        <w:tc>
          <w:tcPr>
            <w:tcW w:w="226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52226E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bookmarkStart w:id="17" w:name="_Toc218455553"/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30D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SYS_016</w:t>
            </w:r>
          </w:p>
        </w:tc>
        <w:tc>
          <w:tcPr>
            <w:tcW w:w="214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CDF93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42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DF24B2" w14:textId="77777777" w:rsidR="00131895" w:rsidRPr="001C051F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Voter Regional Filtering</w:t>
            </w:r>
          </w:p>
        </w:tc>
      </w:tr>
      <w:tr w:rsidR="00131895" w:rsidRPr="00F250B6" w14:paraId="5D78CCD9" w14:textId="77777777" w:rsidTr="004E622E">
        <w:trPr>
          <w:trHeight w:val="298"/>
          <w:jc w:val="center"/>
        </w:trPr>
        <w:tc>
          <w:tcPr>
            <w:tcW w:w="226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BE983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F69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14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BD76FD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38A9EFB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14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01B93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1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52AFEAC" w14:textId="2F555BD0" w:rsidR="00131895" w:rsidRPr="00F250B6" w:rsidRDefault="007B6EE0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131895">
              <w:rPr>
                <w:rFonts w:eastAsia="Times New Roman" w:cstheme="minorHAnsi"/>
                <w:lang w:eastAsia="en-GB"/>
              </w:rPr>
              <w:t>.0</w:t>
            </w:r>
          </w:p>
        </w:tc>
      </w:tr>
      <w:tr w:rsidR="004E622E" w:rsidRPr="00F250B6" w14:paraId="670DB197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77BCB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35083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890E5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F893F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0917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EA5BCD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D0ADD4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A9562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5A586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F340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7BAFA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1895" w:rsidRPr="00F250B6" w14:paraId="6735B00D" w14:textId="77777777" w:rsidTr="004E622E">
        <w:trPr>
          <w:trHeight w:val="298"/>
          <w:jc w:val="center"/>
        </w:trPr>
        <w:tc>
          <w:tcPr>
            <w:tcW w:w="226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362E299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43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9BBAE8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5E4062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D8AAD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1FFA7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D9605B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25FE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622E" w:rsidRPr="00F250B6" w14:paraId="19B91053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AFD71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DB443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4573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23523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150109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D58AF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FFCC4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D0D46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714E29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02D18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EE66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1895" w:rsidRPr="00F250B6" w14:paraId="1B97CBED" w14:textId="77777777" w:rsidTr="004E622E">
        <w:trPr>
          <w:trHeight w:val="298"/>
          <w:jc w:val="center"/>
        </w:trPr>
        <w:tc>
          <w:tcPr>
            <w:tcW w:w="226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B40802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15FB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14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EC35B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4BCB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November </w:t>
            </w:r>
            <w:r>
              <w:rPr>
                <w:rFonts w:ascii="Times New Roman" w:hAnsi="Times New Roman" w:cs="Times New Roman"/>
              </w:rPr>
              <w:t>18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140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588429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DDE8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E622E" w:rsidRPr="00F250B6" w14:paraId="587183C8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76F0E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3C0E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0C3D9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41510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C8D1A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20523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E80D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A26E50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6EA63D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EC4E5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85A0AB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1895" w:rsidRPr="00F250B6" w14:paraId="50D5A36B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5D96A53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244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D09D6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32B162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071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9CBF550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5351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8EC98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131895" w:rsidRPr="00F250B6" w14:paraId="71067B1E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313D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2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FCCC42F" w14:textId="77777777" w:rsidR="00131895" w:rsidRPr="006D5C8C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candidates from different provinces/districts in database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EFC7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4BD3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535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A4B026" w14:textId="77777777" w:rsidR="00131895" w:rsidRPr="00D63870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Province: Punjab</w:t>
            </w:r>
          </w:p>
        </w:tc>
      </w:tr>
      <w:tr w:rsidR="00131895" w:rsidRPr="00F250B6" w14:paraId="5BB3C1A5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E1B85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2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2628D44" w14:textId="77777777" w:rsidR="00131895" w:rsidRPr="006D5C8C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from Punjab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D23C4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F29B7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535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AD0149E" w14:textId="77777777" w:rsidR="00131895" w:rsidRPr="00D63870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MNA candidates: 3 from Punjab, 2 from Sindh</w:t>
            </w:r>
          </w:p>
        </w:tc>
      </w:tr>
      <w:tr w:rsidR="00131895" w:rsidRPr="00F250B6" w14:paraId="46780DE2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D0DA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2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51102FA" w14:textId="77777777" w:rsidR="00131895" w:rsidRPr="00FC1879" w:rsidRDefault="00131895" w:rsidP="004E62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AC0B1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064B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535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F852BE9" w14:textId="77777777" w:rsidR="00131895" w:rsidRPr="00401ACC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MPA candidates: 2 from Lahore, 1 from Multan</w:t>
            </w:r>
          </w:p>
          <w:p w14:paraId="22F25A1F" w14:textId="77777777" w:rsidR="00131895" w:rsidRPr="00FC1879" w:rsidRDefault="00131895" w:rsidP="004E622E">
            <w:pPr>
              <w:rPr>
                <w:rFonts w:ascii="Times New Roman" w:hAnsi="Times New Roman" w:cs="Times New Roman"/>
              </w:rPr>
            </w:pPr>
          </w:p>
        </w:tc>
      </w:tr>
      <w:tr w:rsidR="00131895" w:rsidRPr="00F250B6" w14:paraId="77DE2B30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80E7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2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92E3A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541CF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A737E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535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C9DAC0C" w14:textId="77777777" w:rsidR="00131895" w:rsidRPr="00555C61" w:rsidRDefault="00131895" w:rsidP="004E622E">
            <w:pPr>
              <w:rPr>
                <w:rFonts w:ascii="Times New Roman" w:hAnsi="Times New Roman" w:cs="Times New Roman"/>
              </w:rPr>
            </w:pPr>
          </w:p>
        </w:tc>
      </w:tr>
      <w:tr w:rsidR="004E622E" w:rsidRPr="00F250B6" w14:paraId="7D610113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2BC0C2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E90BE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3A0B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486DB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A5969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8DFC09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0ACA6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047352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8BB6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CB05A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4190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1895" w:rsidRPr="00F250B6" w14:paraId="4CEBE67D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D73267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645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6B6AA" w14:textId="77777777" w:rsidR="00131895" w:rsidRPr="00F21D7F" w:rsidRDefault="00131895" w:rsidP="004E622E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voters only see candidates from their region.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EA43A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32BB88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51240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DFEF4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622E" w:rsidRPr="00F250B6" w14:paraId="3133BE7D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625F3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9B44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5E2F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3325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41F3B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EFFF6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E5F00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F6CA7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FAA4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335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F25D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1895" w:rsidRPr="00F250B6" w14:paraId="04B26945" w14:textId="77777777" w:rsidTr="004E622E">
        <w:trPr>
          <w:trHeight w:val="505"/>
          <w:jc w:val="center"/>
        </w:trPr>
        <w:tc>
          <w:tcPr>
            <w:tcW w:w="1190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1FA00C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Step #</w:t>
            </w:r>
          </w:p>
        </w:tc>
        <w:tc>
          <w:tcPr>
            <w:tcW w:w="2174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4BAFA5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140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9E2B21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209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E950D4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213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EA591" w14:textId="77777777" w:rsidR="00131895" w:rsidRPr="00F250B6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131895" w:rsidRPr="00F250B6" w14:paraId="79C257E7" w14:textId="77777777" w:rsidTr="004E622E">
        <w:trPr>
          <w:trHeight w:val="505"/>
          <w:jc w:val="center"/>
        </w:trPr>
        <w:tc>
          <w:tcPr>
            <w:tcW w:w="1190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7D3B61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174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5BE4BD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140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62DABC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209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6E415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213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5CDF87A" w14:textId="77777777" w:rsidR="00131895" w:rsidRPr="00F250B6" w:rsidRDefault="00131895" w:rsidP="004E622E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31895" w:rsidRPr="00401ACC" w14:paraId="282ABACF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353A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0DB2BD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Login as voter (Punjab/Lahore)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EA6C4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A0B08E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A1FB18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24DCF344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710B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F65E4E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Start National election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8CAFBA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Election active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3E40CC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489DDD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79F347CB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3239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2C893A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Select "Vote for MNA"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994BB7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List of MNA candidates shown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FA7690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A325F0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27BBD9A8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62E43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96907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Verify candidates shown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EFD3A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Only Punjab MNA candidates visible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88538B7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DDA97C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2E1895B7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9D32D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75AAF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Start Local election for Punjab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6ED6CD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Election active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33272D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72C5BC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10C0CCA1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4DD9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B326E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Select "Vote for MPA"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A936E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List of MPA candidates shown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726D9B8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7B6439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31895" w:rsidRPr="00401ACC" w14:paraId="2F0BF750" w14:textId="77777777" w:rsidTr="004E622E">
        <w:trPr>
          <w:trHeight w:val="298"/>
          <w:jc w:val="center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01DF" w14:textId="77777777" w:rsidR="00131895" w:rsidRPr="00D63870" w:rsidRDefault="00131895" w:rsidP="004E622E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FA97F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Verify candidates shown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662CAD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Only Lahore MPA candidates visible</w:t>
            </w:r>
          </w:p>
        </w:tc>
        <w:tc>
          <w:tcPr>
            <w:tcW w:w="3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CCC3E3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638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2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83A98B" w14:textId="77777777" w:rsidR="00131895" w:rsidRPr="00D63870" w:rsidRDefault="00131895" w:rsidP="004E622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63870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91B8C47" w14:textId="77777777" w:rsidR="00131895" w:rsidRDefault="00131895" w:rsidP="00131895"/>
    <w:p w14:paraId="30E1864A" w14:textId="77777777" w:rsidR="00131895" w:rsidRDefault="00131895" w:rsidP="00131895"/>
    <w:p w14:paraId="56E9A085" w14:textId="77777777" w:rsidR="00131895" w:rsidRPr="0029500B" w:rsidRDefault="00131895" w:rsidP="00131895">
      <w:pPr>
        <w:tabs>
          <w:tab w:val="left" w:pos="3318"/>
        </w:tabs>
      </w:pPr>
      <w:r>
        <w:tab/>
      </w:r>
    </w:p>
    <w:p w14:paraId="2239EC91" w14:textId="68C5990A" w:rsidR="00401ACC" w:rsidRPr="00FC72C8" w:rsidRDefault="00401ACC" w:rsidP="00FC72C8">
      <w:pPr>
        <w:pStyle w:val="Heading2"/>
        <w:rPr>
          <w:rFonts w:cs="Times New Roman"/>
        </w:rPr>
      </w:pPr>
      <w:r w:rsidRPr="00FC72C8">
        <w:rPr>
          <w:rFonts w:cs="Times New Roman"/>
        </w:rPr>
        <w:t>Test Case ID: SYS_017</w:t>
      </w:r>
      <w:bookmarkEnd w:id="17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C445A9" w:rsidRPr="00F250B6" w14:paraId="4759244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AB69E95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840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B4B1E4F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D6B7E3" w14:textId="77777777" w:rsidR="00C445A9" w:rsidRPr="001C051F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Prime Minister Selection Logic</w:t>
            </w:r>
          </w:p>
        </w:tc>
      </w:tr>
      <w:tr w:rsidR="00C445A9" w:rsidRPr="00F250B6" w14:paraId="5479553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D0B29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668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ED1A9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20F82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EDBE07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43EB381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C445A9" w:rsidRPr="00F250B6" w14:paraId="7B7F411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C8359E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DBF2D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5BCD7B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E6C10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86E44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EF87DA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B81C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F538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3B1B8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A58D4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28ACEF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7F35745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F1CBC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36DD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9445D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0A8A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22AA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3A9C9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96EE0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616BDB6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C9DF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04284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89093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32BD3A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92097F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34C8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1B35B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E7F47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9A23F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19C8E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BFE2C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3360C46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CD334D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B085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C1A3D9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C24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November </w:t>
            </w:r>
            <w:r>
              <w:rPr>
                <w:rFonts w:ascii="Times New Roman" w:hAnsi="Times New Roman" w:cs="Times New Roman"/>
              </w:rPr>
              <w:t>20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A40C5B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AE99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445A9" w:rsidRPr="00F250B6" w14:paraId="2B3EB06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5AE51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3055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F87C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C7F21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9E792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9A942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3169FE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BEB0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331B8A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47458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E02D8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34B81CB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F01AFD7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C397D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4A038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6A35604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327B0D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C445A9" w:rsidRPr="00F250B6" w14:paraId="5209D00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A46B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97D68DA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National elections completed in all provinces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2C2DB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9A00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83AC7A6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Punjab winner: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PartyA</w:t>
            </w:r>
            <w:proofErr w:type="spellEnd"/>
          </w:p>
        </w:tc>
      </w:tr>
      <w:tr w:rsidR="00C445A9" w:rsidRPr="00F250B6" w14:paraId="1ABC6B6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29CE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C16A372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 counts recorded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91D9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EC49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D589798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Sindh winner: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PartyA</w:t>
            </w:r>
            <w:proofErr w:type="spellEnd"/>
          </w:p>
        </w:tc>
      </w:tr>
      <w:tr w:rsidR="00C445A9" w:rsidRPr="00F250B6" w14:paraId="0C9706B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F9D5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8A33ED" w14:textId="77777777" w:rsidR="00C445A9" w:rsidRPr="00401ACC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viewing national results</w:t>
            </w:r>
          </w:p>
          <w:p w14:paraId="34F6D2E1" w14:textId="77777777" w:rsidR="00C445A9" w:rsidRPr="00FC1879" w:rsidRDefault="00C445A9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04DC0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CDA9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8D3B36C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KPK winner: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PartyB</w:t>
            </w:r>
            <w:proofErr w:type="spellEnd"/>
          </w:p>
        </w:tc>
      </w:tr>
      <w:tr w:rsidR="00C445A9" w:rsidRPr="00F250B6" w14:paraId="086036C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2ABE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4197E75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153AA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EA16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FF1F4A" w14:textId="77777777" w:rsidR="00C445A9" w:rsidRPr="00192784" w:rsidRDefault="00C445A9" w:rsidP="0065399A">
            <w:pPr>
              <w:rPr>
                <w:rFonts w:ascii="Times New Roman" w:hAnsi="Times New Roman" w:cs="Times New Roman"/>
              </w:rPr>
            </w:pPr>
            <w:proofErr w:type="spellStart"/>
            <w:r w:rsidRPr="00401ACC">
              <w:rPr>
                <w:rFonts w:ascii="Times New Roman" w:hAnsi="Times New Roman" w:cs="Times New Roman"/>
              </w:rPr>
              <w:t>Balochistan</w:t>
            </w:r>
            <w:proofErr w:type="spellEnd"/>
            <w:r w:rsidRPr="00401ACC">
              <w:rPr>
                <w:rFonts w:ascii="Times New Roman" w:hAnsi="Times New Roman" w:cs="Times New Roman"/>
              </w:rPr>
              <w:t xml:space="preserve"> winner: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PartyA</w:t>
            </w:r>
            <w:proofErr w:type="spellEnd"/>
          </w:p>
        </w:tc>
      </w:tr>
      <w:tr w:rsidR="00C445A9" w:rsidRPr="00F250B6" w14:paraId="3B2F8AE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22EC9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AB3A5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2A9EA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16359A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133E5E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4C8BCB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9BB6F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C657B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1F5C8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E3DA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FF0A01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2AE2A12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9F08D29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6432DE" w14:textId="77777777" w:rsidR="00C445A9" w:rsidRPr="00F21D7F" w:rsidRDefault="00C445A9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Prime Minister is selected based on provincial wins.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00215F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0D389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40D518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3BC432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153A4F0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6F90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DBD4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18CD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409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C018D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2FE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E74CE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CC0B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7873A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BB5FC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125F7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445A9" w:rsidRPr="00F250B6" w14:paraId="2E03E560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F647EF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B3282DA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BD2B5BD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931DFA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F1E5A5" w14:textId="77777777" w:rsidR="00C445A9" w:rsidRPr="00F250B6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C445A9" w:rsidRPr="00F250B6" w14:paraId="0B0AC8C8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6836638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F56415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0D6F7E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C7B03E6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6516133" w14:textId="77777777" w:rsidR="00C445A9" w:rsidRPr="00F250B6" w:rsidRDefault="00C445A9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445A9" w:rsidRPr="00401ACC" w14:paraId="4774101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5FAC" w14:textId="77777777" w:rsidR="00C445A9" w:rsidRPr="00CD0822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41A1C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Admin stops national elections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A68BC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Elections stopped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B0AF7F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D0822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F493B48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445A9" w:rsidRPr="00401ACC" w14:paraId="1A8C096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8E5B" w14:textId="77777777" w:rsidR="00C445A9" w:rsidRPr="00CD0822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710A5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Select "View Results" → National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6971B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Results page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31FC8BD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D0822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64E402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445A9" w:rsidRPr="00401ACC" w14:paraId="6A75EEF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84BF" w14:textId="77777777" w:rsidR="00C445A9" w:rsidRPr="00CD0822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5E3C13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System counts provincial wins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37095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CD0822">
              <w:rPr>
                <w:rFonts w:eastAsia="Times New Roman" w:cstheme="minorHAnsi"/>
                <w:lang w:eastAsia="en-GB"/>
              </w:rPr>
              <w:t>PartyA</w:t>
            </w:r>
            <w:proofErr w:type="spellEnd"/>
            <w:r w:rsidRPr="00CD0822">
              <w:rPr>
                <w:rFonts w:eastAsia="Times New Roman" w:cstheme="minorHAnsi"/>
                <w:lang w:eastAsia="en-GB"/>
              </w:rPr>
              <w:t xml:space="preserve">: 3, </w:t>
            </w:r>
            <w:proofErr w:type="spellStart"/>
            <w:r w:rsidRPr="00CD0822">
              <w:rPr>
                <w:rFonts w:eastAsia="Times New Roman" w:cstheme="minorHAnsi"/>
                <w:lang w:eastAsia="en-GB"/>
              </w:rPr>
              <w:t>PartyB</w:t>
            </w:r>
            <w:proofErr w:type="spellEnd"/>
            <w:r w:rsidRPr="00CD0822">
              <w:rPr>
                <w:rFonts w:eastAsia="Times New Roman" w:cstheme="minorHAnsi"/>
                <w:lang w:eastAsia="en-GB"/>
              </w:rPr>
              <w:t>: 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72C923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D0822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9B28B8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445A9" w:rsidRPr="00401ACC" w14:paraId="70EAF17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3913" w14:textId="77777777" w:rsidR="00C445A9" w:rsidRPr="00CD0822" w:rsidRDefault="00C445A9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06D96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PM announcement displayed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8EB9B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 xml:space="preserve">"Prime Minister from </w:t>
            </w:r>
            <w:proofErr w:type="spellStart"/>
            <w:r w:rsidRPr="00CD0822">
              <w:rPr>
                <w:rFonts w:eastAsia="Times New Roman" w:cstheme="minorHAnsi"/>
                <w:lang w:eastAsia="en-GB"/>
              </w:rPr>
              <w:t>PartyA</w:t>
            </w:r>
            <w:proofErr w:type="spellEnd"/>
            <w:r w:rsidRPr="00CD0822">
              <w:rPr>
                <w:rFonts w:eastAsia="Times New Roman" w:cstheme="minorHAnsi"/>
                <w:lang w:eastAsia="en-GB"/>
              </w:rPr>
              <w:t>"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B38A86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D0822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D62234" w14:textId="77777777" w:rsidR="00C445A9" w:rsidRPr="00CD0822" w:rsidRDefault="00C445A9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0822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A7546A2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44EC76">
          <v:rect id="_x0000_i1042" style="width:0;height:1.5pt" o:hralign="center" o:hrstd="t" o:hr="t" fillcolor="#a0a0a0" stroked="f"/>
        </w:pict>
      </w:r>
    </w:p>
    <w:p w14:paraId="30239CB4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8" w:name="_Toc218455554"/>
      <w:r w:rsidRPr="00FC72C8">
        <w:rPr>
          <w:rFonts w:cs="Times New Roman"/>
        </w:rPr>
        <w:t>Test Case ID: SYS_018</w:t>
      </w:r>
      <w:bookmarkEnd w:id="18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B903E8" w:rsidRPr="00F250B6" w14:paraId="5ADFE50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2F1E6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DE155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SYS_018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8AA4F2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AB3367" w14:textId="77777777" w:rsidR="00B903E8" w:rsidRPr="001C051F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Chief Minister Selection Logic</w:t>
            </w:r>
          </w:p>
        </w:tc>
      </w:tr>
      <w:tr w:rsidR="00B903E8" w:rsidRPr="00F250B6" w14:paraId="4A86BC8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6181D3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5E6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738A50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320EBCA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029F32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CA1E979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B903E8" w:rsidRPr="00F250B6" w14:paraId="73A45AB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FB1F65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040C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F2F3E1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82DECC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AA0CB3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63201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A91753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F07F2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AD741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0BB85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6AE2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7C1CBEF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39406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68772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ED9F3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EC092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8211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B50B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46DF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5D3EAF4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779D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B665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42A51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C57DF7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E2F32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E5490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0B19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AED3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A2EC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B0F77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13C3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5AECAAB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D6958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31D01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EC9BB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61C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November </w:t>
            </w:r>
            <w:r>
              <w:rPr>
                <w:rFonts w:ascii="Times New Roman" w:hAnsi="Times New Roman" w:cs="Times New Roman"/>
              </w:rPr>
              <w:t>22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99957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BF7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903E8" w:rsidRPr="00F250B6" w14:paraId="5CCBFC8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D66C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9A49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F7D2F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66000A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C481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0666A1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9C2B3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3D40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58BBB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76D9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A5416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4E9BB62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8A42356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EC4E9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90DBF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753612E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C4025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903E8" w:rsidRPr="00F250B6" w14:paraId="22B6CAF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CBA2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7DECFCF" w14:textId="77777777" w:rsidR="00B903E8" w:rsidRPr="003E5E75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Local election completed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01ACC">
              <w:rPr>
                <w:rFonts w:ascii="Times New Roman" w:hAnsi="Times New Roman" w:cs="Times New Roman"/>
              </w:rPr>
              <w:t>Punjab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6F665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72B07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BFA7713" w14:textId="77777777" w:rsidR="00B903E8" w:rsidRPr="003E5E75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Province: Punjab</w:t>
            </w:r>
          </w:p>
        </w:tc>
      </w:tr>
      <w:tr w:rsidR="00B903E8" w:rsidRPr="00F250B6" w14:paraId="06F4584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9FB4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C1C8FC9" w14:textId="77777777" w:rsidR="00B903E8" w:rsidRPr="003E5E75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MPA votes recorded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4F23A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7D99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3185150" w14:textId="77777777" w:rsidR="00B903E8" w:rsidRPr="00192784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Highest MPA votes: Candidate from </w:t>
            </w:r>
            <w:proofErr w:type="spellStart"/>
            <w:r w:rsidRPr="00401ACC">
              <w:rPr>
                <w:rFonts w:ascii="Times New Roman" w:hAnsi="Times New Roman" w:cs="Times New Roman"/>
              </w:rPr>
              <w:t>PartyA</w:t>
            </w:r>
            <w:proofErr w:type="spellEnd"/>
          </w:p>
        </w:tc>
      </w:tr>
      <w:tr w:rsidR="00B903E8" w:rsidRPr="00F250B6" w14:paraId="2895309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A37C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8EBCA5F" w14:textId="77777777" w:rsidR="00B903E8" w:rsidRPr="00FC1879" w:rsidRDefault="00B903E8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FA829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D3EF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0A943A6" w14:textId="77777777" w:rsidR="00B903E8" w:rsidRPr="00192784" w:rsidRDefault="00B903E8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B903E8" w:rsidRPr="00F250B6" w14:paraId="6192E90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D3DE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AAEDE0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74788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097D4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F0D701E" w14:textId="77777777" w:rsidR="00B903E8" w:rsidRPr="00192784" w:rsidRDefault="00B903E8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B903E8" w:rsidRPr="00F250B6" w14:paraId="6227317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032309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3FA8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986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3E9EF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662A6C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765B42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97CDB7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BBBE0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76A0AA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E461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D4B4C2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5D3876B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4A0BA62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AFE84" w14:textId="77777777" w:rsidR="00B903E8" w:rsidRPr="00F21D7F" w:rsidRDefault="00B903E8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Chief Minister is selected based on highest MPA votes.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A301A5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2DBC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71E8A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9B708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3790C85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CAA9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E905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E087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6836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C7AC3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4AF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453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02EF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AD74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5F32F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F4D2E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903E8" w:rsidRPr="00F250B6" w14:paraId="4F2D5469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625100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CA4AF5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AA90AA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77CA6BE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15B0D3" w14:textId="77777777" w:rsidR="00B903E8" w:rsidRPr="00F250B6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B903E8" w:rsidRPr="00F250B6" w14:paraId="25A2FF1D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0C1E1B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0EBC31C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FA8BFB8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CFD8AD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B83A57" w14:textId="77777777" w:rsidR="00B903E8" w:rsidRPr="00F250B6" w:rsidRDefault="00B903E8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903E8" w:rsidRPr="00401ACC" w14:paraId="287114B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B766" w14:textId="77777777" w:rsidR="00B903E8" w:rsidRPr="007B409F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85C948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Admin stops local election for Punjab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78122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Election stopped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71D51C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09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097241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903E8" w:rsidRPr="00401ACC" w14:paraId="3123544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4F94" w14:textId="77777777" w:rsidR="00B903E8" w:rsidRPr="007B409F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DA2DB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Select "View Results" → Local → Punjab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D66FA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Results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24603C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09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8CA859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903E8" w:rsidRPr="00401ACC" w14:paraId="2028C9E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B129" w14:textId="77777777" w:rsidR="00B903E8" w:rsidRPr="007B409F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ED406C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System identifies highest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D3080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Correct candidate identified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ACA59FE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09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EB47A8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903E8" w:rsidRPr="00401ACC" w14:paraId="42A62EF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7764" w14:textId="77777777" w:rsidR="00B903E8" w:rsidRPr="007B409F" w:rsidRDefault="00B903E8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C1F8F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CM announcement displayed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235776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 xml:space="preserve">"Chief Minister from party: </w:t>
            </w:r>
            <w:proofErr w:type="spellStart"/>
            <w:r w:rsidRPr="007B409F">
              <w:rPr>
                <w:rFonts w:eastAsia="Times New Roman" w:cstheme="minorHAnsi"/>
                <w:lang w:eastAsia="en-GB"/>
              </w:rPr>
              <w:t>PartyA</w:t>
            </w:r>
            <w:proofErr w:type="spellEnd"/>
            <w:r w:rsidRPr="007B409F">
              <w:rPr>
                <w:rFonts w:eastAsia="Times New Roman" w:cstheme="minorHAnsi"/>
                <w:lang w:eastAsia="en-GB"/>
              </w:rPr>
              <w:t>"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DF31A5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B409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7805E15" w14:textId="77777777" w:rsidR="00B903E8" w:rsidRPr="007B409F" w:rsidRDefault="00B903E8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B409F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C654DD6" w14:textId="77777777" w:rsidR="00B903E8" w:rsidRDefault="00B903E8" w:rsidP="00B903E8"/>
    <w:p w14:paraId="55681835" w14:textId="77777777" w:rsidR="00B903E8" w:rsidRDefault="00B903E8" w:rsidP="00B903E8"/>
    <w:p w14:paraId="157580B3" w14:textId="77777777" w:rsidR="00B903E8" w:rsidRPr="0029500B" w:rsidRDefault="00B903E8" w:rsidP="00B903E8">
      <w:pPr>
        <w:tabs>
          <w:tab w:val="left" w:pos="3318"/>
        </w:tabs>
      </w:pPr>
      <w:r>
        <w:tab/>
      </w:r>
    </w:p>
    <w:p w14:paraId="68089E15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3054AA">
          <v:rect id="_x0000_i1043" style="width:0;height:1.5pt" o:hralign="center" o:hrstd="t" o:hr="t" fillcolor="#a0a0a0" stroked="f"/>
        </w:pict>
      </w:r>
    </w:p>
    <w:p w14:paraId="2DA56D1D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19" w:name="_Toc218455555"/>
      <w:r w:rsidRPr="00FC72C8">
        <w:rPr>
          <w:rFonts w:cs="Times New Roman"/>
        </w:rPr>
        <w:t>Test Case ID: SYS_019</w:t>
      </w:r>
      <w:bookmarkEnd w:id="19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6212F5" w:rsidRPr="00F250B6" w14:paraId="683C899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E10E137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bookmarkStart w:id="20" w:name="_Hlk218665982"/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D6F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SYS_019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3F0AA3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BEAE97" w14:textId="77777777" w:rsidR="006212F5" w:rsidRPr="001C051F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Concurrent User Scenarios</w:t>
            </w:r>
          </w:p>
        </w:tc>
      </w:tr>
      <w:tr w:rsidR="006212F5" w:rsidRPr="00F250B6" w14:paraId="51B0FB2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576F1D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DEB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DF4ADA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EB7C3A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D9B68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D3C69BB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6212F5" w:rsidRPr="00F250B6" w14:paraId="7692E9F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A10229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DC885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6E983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192F1D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15449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B4BD0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8357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C8EED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7EFC8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A9B143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022D5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5BA3BA9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D270790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5A274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A2CF3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F5A40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A1F829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B9F40A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D417D9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0264EC7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394B9B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6479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5FE6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BD308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C4C1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0EBE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6979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D26F2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FB35D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90E27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4C7D0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1CD0721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D0DEFB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3B2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74E3D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684ED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November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366AAA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CB4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12F5" w:rsidRPr="00F250B6" w14:paraId="4894BBF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221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46B39A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6526B0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89FEA2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FA7EB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D1C7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9A1C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DF164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67296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BBB9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497185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42182541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FC5CA9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7B760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6B614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7EC060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EA6DA7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6212F5" w:rsidRPr="00F250B6" w14:paraId="5123AF8F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0B87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078F683" w14:textId="77777777" w:rsidR="006212F5" w:rsidRPr="000F642B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application instances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01ACC">
              <w:rPr>
                <w:rFonts w:ascii="Times New Roman" w:hAnsi="Times New Roman" w:cs="Times New Roman"/>
              </w:rPr>
              <w:t>can run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95C97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DE2F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E7E5F87" w14:textId="77777777" w:rsidR="006212F5" w:rsidRPr="007009B7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ID: 5</w:t>
            </w:r>
          </w:p>
        </w:tc>
      </w:tr>
      <w:tr w:rsidR="006212F5" w:rsidRPr="00F250B6" w14:paraId="3A22080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E1FB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C743CA4" w14:textId="77777777" w:rsidR="006212F5" w:rsidRPr="00F242B8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72CF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6502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150F70A" w14:textId="77777777" w:rsidR="006212F5" w:rsidRPr="007009B7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Initial votes: 10</w:t>
            </w:r>
          </w:p>
        </w:tc>
      </w:tr>
      <w:tr w:rsidR="006212F5" w:rsidRPr="00F250B6" w14:paraId="4931C9E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0D19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5524B07" w14:textId="77777777" w:rsidR="006212F5" w:rsidRPr="00FC1879" w:rsidRDefault="006212F5" w:rsidP="0065399A">
            <w:pPr>
              <w:rPr>
                <w:rFonts w:ascii="Times New Roman" w:hAnsi="Times New Roman" w:cs="Times New Roman"/>
              </w:rPr>
            </w:pPr>
            <w:r w:rsidRPr="00F242B8">
              <w:rPr>
                <w:rFonts w:ascii="Times New Roman" w:hAnsi="Times New Roman" w:cs="Times New Roman"/>
              </w:rPr>
              <w:t>Same candidate available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15284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0D3B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6E0628E" w14:textId="77777777" w:rsidR="006212F5" w:rsidRPr="00192784" w:rsidRDefault="006212F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6212F5" w:rsidRPr="00F250B6" w14:paraId="21FA453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C4D49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CDA83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BBE0E9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01FB1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3BC82FE" w14:textId="77777777" w:rsidR="006212F5" w:rsidRPr="00192784" w:rsidRDefault="006212F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6212F5" w:rsidRPr="00F250B6" w14:paraId="23634B8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3EC51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1D043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367BA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39EA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5B0BDD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3264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F66F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5D623A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8E1EC3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3F1AE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8A1C7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6908973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35533D0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B18E1F" w14:textId="77777777" w:rsidR="006212F5" w:rsidRPr="00F21D7F" w:rsidRDefault="006212F5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handles multiple voters voting simultaneously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A63A1E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0583B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15A64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98B94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4735726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DB1DC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D0417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29E8D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969E8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0BC3B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1D9D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E954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70A1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8DE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3BB3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8844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12F5" w:rsidRPr="00F250B6" w14:paraId="5D29A782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72506D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84473C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1AD6FE8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AB1070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A28DE1" w14:textId="77777777" w:rsidR="006212F5" w:rsidRPr="00F250B6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6212F5" w:rsidRPr="00F250B6" w14:paraId="6674C86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0C1DF7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E64A3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BB3199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E6A84D6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76DFCF" w14:textId="77777777" w:rsidR="006212F5" w:rsidRPr="00F250B6" w:rsidRDefault="006212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6212F5" w:rsidRPr="00401ACC" w14:paraId="1E5E866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5789" w14:textId="77777777" w:rsidR="006212F5" w:rsidRPr="007009B7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FF21F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Launch 3 application instances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585074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All running simultaneously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326AB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009B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BF2E44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12F5" w:rsidRPr="00401ACC" w14:paraId="47B7943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CA87" w14:textId="77777777" w:rsidR="006212F5" w:rsidRPr="007009B7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474DC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Login 3 different voters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3F144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All logged in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EB9346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009B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7DA88A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12F5" w:rsidRPr="00401ACC" w14:paraId="5FFC9A4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EDC1" w14:textId="77777777" w:rsidR="006212F5" w:rsidRPr="007009B7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40024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All vote for same candidate (ID 5)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66F06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Votes processing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8DFC17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009B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30CE010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12F5" w:rsidRPr="00401ACC" w14:paraId="386F94A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A4A6" w14:textId="77777777" w:rsidR="006212F5" w:rsidRPr="007009B7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769DF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Check final vote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54357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Should be 13 (10 + 3)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F52457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009B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7FFF3D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12F5" w:rsidRPr="00401ACC" w14:paraId="3229E7D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60403" w14:textId="77777777" w:rsidR="006212F5" w:rsidRPr="007009B7" w:rsidRDefault="006212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4B5EB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Verify no vote loss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F3AF25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92EFCF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009B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06E271" w14:textId="77777777" w:rsidR="006212F5" w:rsidRPr="007009B7" w:rsidRDefault="006212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009B7">
              <w:rPr>
                <w:rFonts w:eastAsia="Times New Roman" w:cstheme="minorHAnsi"/>
                <w:lang w:eastAsia="en-GB"/>
              </w:rPr>
              <w:t>Pass</w:t>
            </w:r>
          </w:p>
        </w:tc>
      </w:tr>
      <w:bookmarkEnd w:id="20"/>
    </w:tbl>
    <w:p w14:paraId="228DDD50" w14:textId="77777777" w:rsidR="00B6784C" w:rsidRDefault="00B6784C" w:rsidP="00B6784C">
      <w:pPr>
        <w:tabs>
          <w:tab w:val="left" w:pos="3318"/>
        </w:tabs>
        <w:rPr>
          <w:rFonts w:ascii="Times New Roman" w:hAnsi="Times New Roman" w:cs="Times New Roman"/>
        </w:rPr>
      </w:pPr>
    </w:p>
    <w:p w14:paraId="1D74319A" w14:textId="6C556197" w:rsidR="00401ACC" w:rsidRPr="00B6784C" w:rsidRDefault="00000000" w:rsidP="00B6784C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0A2CE9E2">
          <v:rect id="_x0000_i1044" style="width:0;height:1.5pt" o:hralign="center" o:hrstd="t" o:hr="t" fillcolor="#a0a0a0" stroked="f"/>
        </w:pict>
      </w:r>
    </w:p>
    <w:p w14:paraId="0D9FA52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1" w:name="_Toc218455556"/>
      <w:r w:rsidRPr="00FC72C8">
        <w:rPr>
          <w:rFonts w:cs="Times New Roman"/>
        </w:rPr>
        <w:t>Test Case ID: SYS_020</w:t>
      </w:r>
      <w:bookmarkEnd w:id="21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B6784C" w:rsidRPr="00F250B6" w14:paraId="6B99EE8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0FA839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C27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SYS_020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0B9A4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29AB35" w14:textId="77777777" w:rsidR="00B6784C" w:rsidRPr="001C051F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Admin Invalid Credentials</w:t>
            </w:r>
          </w:p>
        </w:tc>
      </w:tr>
      <w:tr w:rsidR="00B6784C" w:rsidRPr="00F250B6" w14:paraId="25D0E6B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6004C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795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72E9E8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8420F3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F108E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EEF8512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B6784C" w:rsidRPr="00F250B6" w14:paraId="7393CDC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30F3BE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03AF5E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6B7FD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143B0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8CF1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9E4A0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8AB4C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450B3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CBC5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620A4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313A3B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710BAF5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49940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BF75AE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25819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CA804A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A85C1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E2BE7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B0E345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3E951BA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51D42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49D48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52A71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E06E8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FCF6BB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2148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2BADB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B4BB78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8D0F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4B26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CCEC5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0D3C00A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951D4F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F92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FCC0F5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33989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November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43485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DA8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F250B6" w14:paraId="749E4FB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F0FD2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2D754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F8D4A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3A6F1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8714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F534A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7B203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EB74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197FC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47A12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FD2C6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694EFB6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647AD6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96AD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1480C3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89C9DB2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5A7BD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6784C" w:rsidRPr="00F250B6" w14:paraId="158E406F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16CF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47BC00" w14:textId="77777777" w:rsidR="00B6784C" w:rsidRPr="000F642B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application instances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01ACC">
              <w:rPr>
                <w:rFonts w:ascii="Times New Roman" w:hAnsi="Times New Roman" w:cs="Times New Roman"/>
              </w:rPr>
              <w:t>can run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03F35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11F2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F0C4A60" w14:textId="77777777" w:rsidR="00B6784C" w:rsidRPr="004519E5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Invalid username: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wrongadmin</w:t>
            </w:r>
            <w:proofErr w:type="spellEnd"/>
          </w:p>
        </w:tc>
      </w:tr>
      <w:tr w:rsidR="00B6784C" w:rsidRPr="00F250B6" w14:paraId="2B9BC09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AA09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469C83B" w14:textId="77777777" w:rsidR="00B6784C" w:rsidRPr="00F242B8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33324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E759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2413BB0" w14:textId="77777777" w:rsidR="00B6784C" w:rsidRPr="007009B7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Invalid password: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wrongpass</w:t>
            </w:r>
            <w:proofErr w:type="spellEnd"/>
          </w:p>
        </w:tc>
      </w:tr>
      <w:tr w:rsidR="00B6784C" w:rsidRPr="00F250B6" w14:paraId="0E51E4C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C2D8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997855A" w14:textId="77777777" w:rsidR="00B6784C" w:rsidRPr="00FC1879" w:rsidRDefault="00B6784C" w:rsidP="0065399A">
            <w:pPr>
              <w:rPr>
                <w:rFonts w:ascii="Times New Roman" w:hAnsi="Times New Roman" w:cs="Times New Roman"/>
              </w:rPr>
            </w:pPr>
            <w:r w:rsidRPr="00F242B8">
              <w:rPr>
                <w:rFonts w:ascii="Times New Roman" w:hAnsi="Times New Roman" w:cs="Times New Roman"/>
              </w:rPr>
              <w:t>Same candidate available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E39FF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B181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9B2757C" w14:textId="77777777" w:rsidR="00B6784C" w:rsidRPr="004519E5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Valid username: admin</w:t>
            </w:r>
          </w:p>
        </w:tc>
      </w:tr>
      <w:tr w:rsidR="00B6784C" w:rsidRPr="00F250B6" w14:paraId="04F81EC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3C46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EC4549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2AE51A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D948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DD379E6" w14:textId="77777777" w:rsidR="00B6784C" w:rsidRPr="00192784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Valid password: admin123</w:t>
            </w:r>
          </w:p>
        </w:tc>
      </w:tr>
      <w:tr w:rsidR="00B6784C" w:rsidRPr="00F250B6" w14:paraId="53D8C13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C0C6C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96930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92C84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1B5FF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3D0B01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DBE667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22CA5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BA66E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0A248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271D04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0E61C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6B347BB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78932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B1050C" w14:textId="77777777" w:rsidR="00B6784C" w:rsidRPr="00F21D7F" w:rsidRDefault="00B6784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admin authentication security.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B6FB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93E2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F16DDA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102A53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1E7697E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9D0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33B1B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F4B6E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DA5E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1B0BB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5E9C6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623E1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B252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C849D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826DF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7F675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6784C" w:rsidRPr="00F250B6" w14:paraId="0FA5FD70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D877A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332D03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528FD3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647349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A784FF" w14:textId="77777777" w:rsidR="00B6784C" w:rsidRPr="00F250B6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B6784C" w:rsidRPr="00F250B6" w14:paraId="6202C3E2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DF85A25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BA740F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732F00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FDED78E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3006A82" w14:textId="77777777" w:rsidR="00B6784C" w:rsidRPr="00F250B6" w:rsidRDefault="00B6784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6784C" w:rsidRPr="00401ACC" w14:paraId="3FECB15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99F5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C1236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Select "Login as Admin"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38306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Login prompt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F65C1E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38A3B2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401ACC" w14:paraId="12607AE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D247C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D91DE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Enter username: </w:t>
            </w:r>
            <w:proofErr w:type="spellStart"/>
            <w:r w:rsidRPr="00C01EEB">
              <w:rPr>
                <w:rFonts w:eastAsia="Times New Roman" w:cstheme="minorHAnsi"/>
                <w:lang w:eastAsia="en-GB"/>
              </w:rPr>
              <w:t>wrongadmin</w:t>
            </w:r>
            <w:proofErr w:type="spellEnd"/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1F659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Username accepted for input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7B4822E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F3145A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401ACC" w14:paraId="05C9AE7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4205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97995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Enter password: </w:t>
            </w:r>
            <w:proofErr w:type="spellStart"/>
            <w:r w:rsidRPr="00C01EEB">
              <w:rPr>
                <w:rFonts w:eastAsia="Times New Roman" w:cstheme="minorHAnsi"/>
                <w:lang w:eastAsia="en-GB"/>
              </w:rPr>
              <w:t>wrongpass</w:t>
            </w:r>
            <w:proofErr w:type="spellEnd"/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EA12B6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Password accepted for input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DC91D3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D35751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401ACC" w14:paraId="238F347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61419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DBDE7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Submit credentials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B10F2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Error: Invalid admin credentials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A5FF70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453857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401ACC" w14:paraId="08CCA80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021D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lastRenderedPageBreak/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6EB8E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Returned to main menu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751F9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Main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007774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F36740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6784C" w:rsidRPr="00401ACC" w14:paraId="01448B3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69E9" w14:textId="77777777" w:rsidR="00B6784C" w:rsidRPr="00C01EEB" w:rsidRDefault="00B6784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9DBEC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Try again with correct credentials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6C321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D88D05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C01EEB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A6F652" w14:textId="77777777" w:rsidR="00B6784C" w:rsidRPr="00C01EEB" w:rsidRDefault="00B6784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1EEB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9DBE9B" w14:textId="77777777" w:rsidR="00B6784C" w:rsidRDefault="00B6784C" w:rsidP="00B6784C"/>
    <w:p w14:paraId="67A6234A" w14:textId="77777777" w:rsidR="00B6784C" w:rsidRDefault="00B6784C" w:rsidP="00B6784C"/>
    <w:p w14:paraId="6BA4B129" w14:textId="77777777" w:rsidR="00B6784C" w:rsidRPr="0029500B" w:rsidRDefault="00B6784C" w:rsidP="00B6784C">
      <w:pPr>
        <w:tabs>
          <w:tab w:val="left" w:pos="3318"/>
        </w:tabs>
      </w:pPr>
      <w:r>
        <w:tab/>
      </w:r>
    </w:p>
    <w:p w14:paraId="63644ACA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153AB2">
          <v:rect id="_x0000_i1045" style="width:0;height:1.5pt" o:hralign="center" o:hrstd="t" o:hr="t" fillcolor="#a0a0a0" stroked="f"/>
        </w:pict>
      </w:r>
    </w:p>
    <w:p w14:paraId="19961BD4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2" w:name="_Toc218455557"/>
      <w:r w:rsidRPr="00FC72C8">
        <w:rPr>
          <w:rFonts w:cs="Times New Roman"/>
        </w:rPr>
        <w:t>Test Case ID: SYS_021</w:t>
      </w:r>
      <w:bookmarkEnd w:id="22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DC4FF2" w:rsidRPr="00F250B6" w14:paraId="3A57AE8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15AAF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88F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D3168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414BB06" w14:textId="77777777" w:rsidR="00DC4FF2" w:rsidRPr="001C051F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Voter Login Invalid Credentials</w:t>
            </w:r>
          </w:p>
        </w:tc>
      </w:tr>
      <w:tr w:rsidR="00DC4FF2" w:rsidRPr="00F250B6" w14:paraId="5E54E90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D0894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4C4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30BBBF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9F6FB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8DBDD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5B7917B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DC4FF2" w:rsidRPr="00F250B6" w14:paraId="23289CC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7BE869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FF98E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65AEB3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EBFB71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A05F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641F43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10263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96831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EE56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3DCD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DCDD7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2F16C90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1479B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8ECE2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888CF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95641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2E415E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E79A8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DE0FF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79BA426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2ACCA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FA554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A71FA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75F162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9FA6B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C8AF18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E57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FDC7F9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D73F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85F89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9F4F8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290EBC7D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9938C9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E44F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9487F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ADD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1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E78631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0B9F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F250B6" w14:paraId="66FC26C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61C64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00547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5BF7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7FD8DB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AF2E1E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8DF3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E8CC5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3699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268CB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020F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5B34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05053A8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6874A9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50657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159A1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2E82F56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6CB269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DC4FF2" w:rsidRPr="00F250B6" w14:paraId="34F678DC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B8AA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1931C03" w14:textId="77777777" w:rsidR="00DC4FF2" w:rsidRPr="000F642B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Registered voter exists (CNIC: 3520212345678, Password: voter123)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A6792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B3C0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536736A" w14:textId="77777777" w:rsidR="00DC4FF2" w:rsidRPr="00942CA2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Wrong CNIC: 1111111111111</w:t>
            </w:r>
          </w:p>
        </w:tc>
      </w:tr>
      <w:tr w:rsidR="00DC4FF2" w:rsidRPr="00F250B6" w14:paraId="7FCE668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511B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83F7A0F" w14:textId="77777777" w:rsidR="00DC4FF2" w:rsidRPr="00F242B8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A780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7191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3E0BD64" w14:textId="77777777" w:rsidR="00DC4FF2" w:rsidRPr="00942CA2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Wrong Password: </w:t>
            </w:r>
            <w:proofErr w:type="spellStart"/>
            <w:r w:rsidRPr="00401ACC">
              <w:rPr>
                <w:rFonts w:ascii="Times New Roman" w:hAnsi="Times New Roman" w:cs="Times New Roman"/>
              </w:rPr>
              <w:t>wrongpass</w:t>
            </w:r>
            <w:proofErr w:type="spellEnd"/>
          </w:p>
        </w:tc>
      </w:tr>
      <w:tr w:rsidR="00DC4FF2" w:rsidRPr="00F250B6" w14:paraId="1C9D482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FB0D8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2700EAF" w14:textId="77777777" w:rsidR="00DC4FF2" w:rsidRPr="00FC1879" w:rsidRDefault="00DC4FF2" w:rsidP="0065399A">
            <w:pPr>
              <w:rPr>
                <w:rFonts w:ascii="Times New Roman" w:hAnsi="Times New Roman" w:cs="Times New Roman"/>
              </w:rPr>
            </w:pPr>
            <w:r w:rsidRPr="00F242B8">
              <w:rPr>
                <w:rFonts w:ascii="Times New Roman" w:hAnsi="Times New Roman" w:cs="Times New Roman"/>
              </w:rPr>
              <w:t>Same candidate available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F01C9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0F4B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70597CD" w14:textId="77777777" w:rsidR="00DC4FF2" w:rsidRPr="00942CA2" w:rsidRDefault="00DC4FF2" w:rsidP="0065399A">
            <w:pPr>
              <w:rPr>
                <w:rFonts w:ascii="Times New Roman" w:hAnsi="Times New Roman" w:cs="Times New Roman"/>
              </w:rPr>
            </w:pPr>
            <w:r w:rsidRPr="00942CA2">
              <w:rPr>
                <w:rFonts w:ascii="Times New Roman" w:hAnsi="Times New Roman" w:cs="Times New Roman"/>
              </w:rPr>
              <w:t>Correct CNIC: 3520212345678</w:t>
            </w:r>
          </w:p>
        </w:tc>
      </w:tr>
      <w:tr w:rsidR="00DC4FF2" w:rsidRPr="00F250B6" w14:paraId="725F687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A7E1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D6646E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B7997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75FD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D9F4679" w14:textId="77777777" w:rsidR="00DC4FF2" w:rsidRPr="00192784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Correct Password: voter123</w:t>
            </w:r>
          </w:p>
        </w:tc>
      </w:tr>
      <w:tr w:rsidR="00DC4FF2" w:rsidRPr="00F250B6" w14:paraId="2215632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36CB1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1AC80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808F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FB9D9B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A028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A09A63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FA699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B7253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1C26C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082158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3F546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6F5187C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988EDF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EC633" w14:textId="77777777" w:rsidR="00DC4FF2" w:rsidRPr="00F21D7F" w:rsidRDefault="00DC4FF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Verify </w:t>
            </w:r>
            <w:r>
              <w:rPr>
                <w:rFonts w:ascii="Times New Roman" w:hAnsi="Times New Roman" w:cs="Times New Roman"/>
              </w:rPr>
              <w:t>voter</w:t>
            </w:r>
            <w:r w:rsidRPr="00401ACC">
              <w:rPr>
                <w:rFonts w:ascii="Times New Roman" w:hAnsi="Times New Roman" w:cs="Times New Roman"/>
              </w:rPr>
              <w:t xml:space="preserve"> authentication security.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64A5A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7F1E88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C33E52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3A8D7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1685715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31266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879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1F4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602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77F18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3A2E5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D09AD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90D9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A0D6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0015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FCB42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C4FF2" w:rsidRPr="00F250B6" w14:paraId="29743107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85A6363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A390B3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3F304A9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0694DE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8A01CE" w14:textId="77777777" w:rsidR="00DC4FF2" w:rsidRPr="00F250B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DC4FF2" w:rsidRPr="00F250B6" w14:paraId="253CAE85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99050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D7244CC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C629FE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45AD9E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0227704" w14:textId="77777777" w:rsidR="00DC4FF2" w:rsidRPr="00F250B6" w:rsidRDefault="00DC4FF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C4FF2" w:rsidRPr="00401ACC" w14:paraId="5E923E1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E488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F026F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Select Voter login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3D2BAD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Voter portal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C14D08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1B52D28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22E6789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8533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3C4E0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Select Sign 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94ACED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Login form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BADB23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759BCB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59FB015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0087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D418B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Enter wrong CNIC: 1111111111111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826C5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CNIC accepted for input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243307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C656C1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00C3AF6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DDD8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15147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Enter any password: test123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D7F844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Password accepted for input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5C4311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85881E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6430B02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E234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BDD86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Submit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E53FF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Error: Invalid CNIC or password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6909EC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3AE639F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40CDD31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25B4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D2EF4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Retry with correct CNIC but wrong 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8F01D6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Error message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463540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75AF2A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DC4FF2" w:rsidRPr="00401ACC" w14:paraId="4F1C029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3A33" w14:textId="77777777" w:rsidR="00DC4FF2" w:rsidRPr="00847936" w:rsidRDefault="00DC4FF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F07625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Login with correct credentials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12515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2886F4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4793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CDED79" w14:textId="77777777" w:rsidR="00DC4FF2" w:rsidRPr="00847936" w:rsidRDefault="00DC4FF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793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28C3E9E" w14:textId="0E33ACF3" w:rsidR="00401ACC" w:rsidRPr="00BC5DF8" w:rsidRDefault="00000000" w:rsidP="00BC5DF8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6179B653">
          <v:rect id="_x0000_i1046" style="width:0;height:1.5pt" o:hralign="center" o:hrstd="t" o:hr="t" fillcolor="#a0a0a0" stroked="f"/>
        </w:pict>
      </w:r>
    </w:p>
    <w:p w14:paraId="294AEF6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3" w:name="_Toc218455558"/>
      <w:r w:rsidRPr="00FC72C8">
        <w:rPr>
          <w:rFonts w:cs="Times New Roman"/>
        </w:rPr>
        <w:t>Test Case ID: SYS_022</w:t>
      </w:r>
      <w:bookmarkEnd w:id="23"/>
    </w:p>
    <w:p w14:paraId="3ACFA24E" w14:textId="77777777" w:rsidR="00401ACC" w:rsidRPr="00401ACC" w:rsidRDefault="00401ACC" w:rsidP="00401ACC">
      <w:pPr>
        <w:rPr>
          <w:rFonts w:ascii="Times New Roman" w:hAnsi="Times New Roman" w:cs="Times New Roman"/>
        </w:rPr>
      </w:pPr>
      <w:r w:rsidRPr="00401ACC">
        <w:rPr>
          <w:rFonts w:ascii="Times New Roman" w:hAnsi="Times New Roman" w:cs="Times New Roman"/>
          <w:b/>
          <w:bCs/>
        </w:rPr>
        <w:t>Test Case Description:</w:t>
      </w:r>
      <w:r w:rsidRPr="00401ACC">
        <w:rPr>
          <w:rFonts w:ascii="Times New Roman" w:hAnsi="Times New Roman" w:cs="Times New Roman"/>
        </w:rPr>
        <w:t xml:space="preserve"> Test Empty Field Validation in Registration</w:t>
      </w:r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533B2" w:rsidRPr="00F250B6" w14:paraId="333FFEF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058C17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FC1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SYS_022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30074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94B066" w14:textId="77777777" w:rsidR="007533B2" w:rsidRPr="001C051F" w:rsidRDefault="007533B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Empty Field Validation in Registration</w:t>
            </w:r>
          </w:p>
        </w:tc>
      </w:tr>
      <w:tr w:rsidR="007533B2" w:rsidRPr="00F250B6" w14:paraId="753CB7A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250F4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6CC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A42C23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3E168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FF219E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5D84786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533B2" w:rsidRPr="00F250B6" w14:paraId="19B9AD8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E1839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4101B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7ACDFF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3DA8F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728AD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3049E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8F8FE3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8FCC0E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94381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3784C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ED53EE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72E2C31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43B6C5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C74E0D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A223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E77A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D066C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03D3D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E26FA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592834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625C3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75E6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6D5B6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8594E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66EBE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53D0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B3519F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4F01F3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0AA22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FC0BC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5BFDE5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5AF3D40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63914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183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106095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031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3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C1E78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A27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533B2" w:rsidRPr="00F250B6" w14:paraId="4F8DED1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A81A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D1E2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B0F1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DE8E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8CA4B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795D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5C03A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05713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435E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239A62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E66A6F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3489D72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CD006B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95CEC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2A943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783E4DC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EF8338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533B2" w:rsidRPr="00F250B6" w14:paraId="00058DD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FA63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4A862F0" w14:textId="77777777" w:rsidR="007533B2" w:rsidRPr="00214A88" w:rsidRDefault="007533B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running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E842C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22AA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8D9A115" w14:textId="77777777" w:rsidR="007533B2" w:rsidRPr="00F94270" w:rsidRDefault="007533B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Empty fields for name, province, district</w:t>
            </w:r>
          </w:p>
        </w:tc>
      </w:tr>
      <w:tr w:rsidR="007533B2" w:rsidRPr="00F250B6" w14:paraId="58C9C94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BB42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C5FD5BB" w14:textId="77777777" w:rsidR="007533B2" w:rsidRPr="00214A88" w:rsidRDefault="007533B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registration page accessed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9726D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2A59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F7782A" w14:textId="77777777" w:rsidR="007533B2" w:rsidRPr="00942CA2" w:rsidRDefault="007533B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533B2" w:rsidRPr="00F250B6" w14:paraId="495E28D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C4AC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651E6AE" w14:textId="77777777" w:rsidR="007533B2" w:rsidRPr="00FC1879" w:rsidRDefault="007533B2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0B862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5E042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018FAE6" w14:textId="77777777" w:rsidR="007533B2" w:rsidRPr="00942CA2" w:rsidRDefault="007533B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533B2" w:rsidRPr="00F250B6" w14:paraId="4B2A586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81EC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44F1A3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ACB36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A4117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44FF9AE" w14:textId="77777777" w:rsidR="007533B2" w:rsidRPr="00192784" w:rsidRDefault="007533B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533B2" w:rsidRPr="00F250B6" w14:paraId="1AE7113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8D8F1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B6C62F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DDE3B3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750FC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B6FF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33C17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926898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C3720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FB269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04BF88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4993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2F3E4DA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D8C98A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C98D40" w14:textId="77777777" w:rsidR="007533B2" w:rsidRPr="00F21D7F" w:rsidRDefault="007533B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Verify </w:t>
            </w:r>
            <w:r>
              <w:rPr>
                <w:rFonts w:ascii="Times New Roman" w:hAnsi="Times New Roman" w:cs="Times New Roman"/>
              </w:rPr>
              <w:t>voter</w:t>
            </w:r>
            <w:r w:rsidRPr="00401ACC">
              <w:rPr>
                <w:rFonts w:ascii="Times New Roman" w:hAnsi="Times New Roman" w:cs="Times New Roman"/>
              </w:rPr>
              <w:t xml:space="preserve"> authentication security.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3C7B6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73699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6620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7C57B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5DBEABC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5D76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C1E28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B76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1C03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7B0A1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0089A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6B604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1888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F6B0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A9A8D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80257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533B2" w:rsidRPr="00F250B6" w14:paraId="43778C19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CFF788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358163E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5A097D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AC664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09DD32" w14:textId="77777777" w:rsidR="007533B2" w:rsidRPr="00F250B6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533B2" w:rsidRPr="00F250B6" w14:paraId="433A2640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C46791E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A14C2B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4F3C00C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61B6F90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593D408" w14:textId="77777777" w:rsidR="007533B2" w:rsidRPr="00F250B6" w:rsidRDefault="007533B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533B2" w:rsidRPr="00401ACC" w14:paraId="5E64CD0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3C18" w14:textId="77777777" w:rsidR="007533B2" w:rsidRPr="00F94270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02C33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Navigate to voter registration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C854E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C2E6F1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42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226AB7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533B2" w:rsidRPr="00401ACC" w14:paraId="7B2281F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DB50" w14:textId="77777777" w:rsidR="007533B2" w:rsidRPr="00F94270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C6E5F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Enter valid CNIC only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02F1FA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CNIC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09D7E4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9427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AC1807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533B2" w:rsidRPr="00401ACC" w14:paraId="0602CCD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7849" w14:textId="77777777" w:rsidR="007533B2" w:rsidRPr="00F94270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07D55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Leave name empty, press enter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65069D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Error: Name required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BB7B9E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No validation, accepts empty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3823A49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533B2" w:rsidRPr="00401ACC" w14:paraId="5B29ED4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81DD" w14:textId="77777777" w:rsidR="007533B2" w:rsidRPr="00F94270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77DDBE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Leave province empty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28F6C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Error: Province required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C5146D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No validation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AD6C8C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533B2" w:rsidRPr="00401ACC" w14:paraId="282810B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D1DE" w14:textId="77777777" w:rsidR="007533B2" w:rsidRPr="00F94270" w:rsidRDefault="007533B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lastRenderedPageBreak/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32A22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Submit form with empty fields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43731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Registration should fail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16084C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Registration succeeds with empty fields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493FF9" w14:textId="77777777" w:rsidR="007533B2" w:rsidRPr="00F94270" w:rsidRDefault="007533B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94270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06B3476A" w14:textId="0BFA2033" w:rsidR="007533B2" w:rsidRPr="0029500B" w:rsidRDefault="007533B2" w:rsidP="007533B2">
      <w:pPr>
        <w:tabs>
          <w:tab w:val="left" w:pos="3318"/>
        </w:tabs>
      </w:pPr>
    </w:p>
    <w:p w14:paraId="65BB7ED2" w14:textId="77777777" w:rsidR="00401ACC" w:rsidRPr="00401ACC" w:rsidRDefault="00401ACC" w:rsidP="00401ACC">
      <w:pPr>
        <w:rPr>
          <w:rFonts w:ascii="Times New Roman" w:hAnsi="Times New Roman" w:cs="Times New Roman"/>
        </w:rPr>
      </w:pPr>
      <w:r w:rsidRPr="00401ACC">
        <w:rPr>
          <w:rFonts w:ascii="Times New Roman" w:hAnsi="Times New Roman" w:cs="Times New Roman"/>
          <w:b/>
          <w:bCs/>
        </w:rPr>
        <w:t>Bug Report:</w:t>
      </w:r>
      <w:r w:rsidRPr="00401ACC">
        <w:rPr>
          <w:rFonts w:ascii="Times New Roman" w:hAnsi="Times New Roman" w:cs="Times New Roman"/>
        </w:rPr>
        <w:t xml:space="preserve"> No validation for empty fields in registration. Can create invalid voter records.</w:t>
      </w:r>
    </w:p>
    <w:p w14:paraId="64FD2E74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546B24">
          <v:rect id="_x0000_i1047" style="width:0;height:1.5pt" o:hralign="center" o:hrstd="t" o:hr="t" fillcolor="#a0a0a0" stroked="f"/>
        </w:pict>
      </w:r>
    </w:p>
    <w:p w14:paraId="5FEC151F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4" w:name="_Toc218455559"/>
      <w:r w:rsidRPr="00FC72C8">
        <w:rPr>
          <w:rFonts w:cs="Times New Roman"/>
        </w:rPr>
        <w:t>Test Case ID: SYS_023</w:t>
      </w:r>
      <w:bookmarkEnd w:id="24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E5591A" w:rsidRPr="00F250B6" w14:paraId="390C62D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EA840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77CF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1348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A9902A" w14:textId="77777777" w:rsidR="00E5591A" w:rsidRPr="001C051F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Empty Field Validation in Registration (Fixed)</w:t>
            </w:r>
          </w:p>
        </w:tc>
      </w:tr>
      <w:tr w:rsidR="00E5591A" w:rsidRPr="00F250B6" w14:paraId="62AD6DF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37B150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052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C59B9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EFB11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68F3F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F64A226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E5591A" w:rsidRPr="00F250B6" w14:paraId="5CB047C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604E42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A7164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0EE65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70F5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053D5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10568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36968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7F8CC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47970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9323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87756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68F216F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BDDF2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27AB4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E3567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883C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64F2E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C7D1A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C1C01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1DD32A6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67731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B835F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C20E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87DAC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18EA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ADF5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C695F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74400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CA47A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2CBBF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3315A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393073B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0E4666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8B80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0877C2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998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3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D16697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2A17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F250B6" w14:paraId="513F49C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D5337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2518B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27B00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A58A43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60F5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76949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2FD3A7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D7833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27F4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69582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89596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056B73D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FEFAB1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7E41B22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F1E87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6F82B5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3F6280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E5591A" w:rsidRPr="00F250B6" w14:paraId="13A04AB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6940F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CAABE57" w14:textId="77777777" w:rsidR="00E5591A" w:rsidRPr="00D675C0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Validation code added to </w:t>
            </w:r>
            <w:proofErr w:type="spellStart"/>
            <w:proofErr w:type="gramStart"/>
            <w:r w:rsidRPr="00401ACC">
              <w:rPr>
                <w:rFonts w:ascii="Times New Roman" w:hAnsi="Times New Roman" w:cs="Times New Roman"/>
              </w:rPr>
              <w:t>registerVoter</w:t>
            </w:r>
            <w:proofErr w:type="spellEnd"/>
            <w:r w:rsidRPr="00401ACC">
              <w:rPr>
                <w:rFonts w:ascii="Times New Roman" w:hAnsi="Times New Roman" w:cs="Times New Roman"/>
              </w:rPr>
              <w:t>(</w:t>
            </w:r>
            <w:proofErr w:type="gramEnd"/>
            <w:r w:rsidRPr="00401ACC">
              <w:rPr>
                <w:rFonts w:ascii="Times New Roman" w:hAnsi="Times New Roman" w:cs="Times New Roman"/>
              </w:rPr>
              <w:t>) function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5506F8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1921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C45FA4E" w14:textId="77777777" w:rsidR="00E5591A" w:rsidRPr="00D675C0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Valid CNIC: 3520298765432</w:t>
            </w:r>
          </w:p>
        </w:tc>
      </w:tr>
      <w:tr w:rsidR="00E5591A" w:rsidRPr="00F250B6" w14:paraId="09251EB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F3A28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B46C4AE" w14:textId="77777777" w:rsidR="00E5591A" w:rsidRPr="00D675C0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recompiled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4313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A588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B085155" w14:textId="77777777" w:rsidR="00E5591A" w:rsidRPr="00D675C0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Empty name, province, district</w:t>
            </w:r>
          </w:p>
        </w:tc>
      </w:tr>
      <w:tr w:rsidR="00E5591A" w:rsidRPr="00F250B6" w14:paraId="163B002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4D08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F318DA" w14:textId="77777777" w:rsidR="00E5591A" w:rsidRPr="00FC1879" w:rsidRDefault="00E5591A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0D413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C4CB2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56747D0" w14:textId="77777777" w:rsidR="00E5591A" w:rsidRPr="00942CA2" w:rsidRDefault="00E5591A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5591A" w:rsidRPr="00F250B6" w14:paraId="43A2D5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DEB5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AECB51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C56E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8994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2DDD78B" w14:textId="77777777" w:rsidR="00E5591A" w:rsidRPr="00192784" w:rsidRDefault="00E5591A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5591A" w:rsidRPr="00F250B6" w14:paraId="3D7243F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D6059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2103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58A1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A05CD7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1689E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B669E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9486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2AE1C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241A4F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121713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0C0D97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1F43B98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3A5C94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274FE7" w14:textId="77777777" w:rsidR="00E5591A" w:rsidRPr="00F21D7F" w:rsidRDefault="00E5591A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registration now validates all required fields.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14A15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F3B017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73F7E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BA19B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62EA487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18AEC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448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0726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22D18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AA7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F77C8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31F7A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B73D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80E3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651A3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6A524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5591A" w:rsidRPr="00F250B6" w14:paraId="3FB41BC3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EBF1B3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A43766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EDEF96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0D3BCA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BB763E" w14:textId="77777777" w:rsidR="00E5591A" w:rsidRPr="00F250B6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E5591A" w:rsidRPr="00F250B6" w14:paraId="10836DE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B99EFC3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900991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CBF816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EF939DD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2D8CE9" w14:textId="77777777" w:rsidR="00E5591A" w:rsidRPr="00F250B6" w:rsidRDefault="00E5591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E5591A" w:rsidRPr="00401ACC" w14:paraId="63C7CC1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C3E04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3E609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Navigate to registration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CC527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459DD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B82DF3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401ACC" w14:paraId="659FE34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DA8A3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B289D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Enter CNIC, leave name empty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2001B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Validation error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CAD9F6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187727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401ACC" w14:paraId="4283395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8836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C57A9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Enter name, leave province empty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5BB249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Validation error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3D33D5C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9E5DE05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401ACC" w14:paraId="5DD8928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6C91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1DD0F8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Enter province, leave district empty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668D9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Validation error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5133DC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E3F4F77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401ACC" w14:paraId="0181CFA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EAB0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A3601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Fill all required fields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6BCED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Registration proceeds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A8D9E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8A79EBE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5591A" w:rsidRPr="00401ACC" w14:paraId="74A1CE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A0A4" w14:textId="77777777" w:rsidR="00E5591A" w:rsidRPr="002B52D3" w:rsidRDefault="00E5591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A9A27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Submit complete form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8C92C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Success message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7A7254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B52D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80D616" w14:textId="77777777" w:rsidR="00E5591A" w:rsidRPr="002B52D3" w:rsidRDefault="00E5591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52D3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D5572C8" w14:textId="02F0E4FD" w:rsidR="00401ACC" w:rsidRPr="005C30DA" w:rsidRDefault="00000000" w:rsidP="005C30DA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629F0783">
          <v:rect id="_x0000_i1048" style="width:0;height:1.5pt" o:hralign="center" o:hrstd="t" o:hr="t" fillcolor="#a0a0a0" stroked="f"/>
        </w:pict>
      </w:r>
    </w:p>
    <w:p w14:paraId="72213779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5" w:name="_Toc218455560"/>
      <w:r w:rsidRPr="00FC72C8">
        <w:rPr>
          <w:rFonts w:cs="Times New Roman"/>
        </w:rPr>
        <w:t>Test Case ID: SYS_024</w:t>
      </w:r>
      <w:bookmarkEnd w:id="25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B02B31" w:rsidRPr="00F250B6" w14:paraId="061AA64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5E3AD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37D4E" w14:textId="4AF83E0F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</w:t>
            </w:r>
            <w:r w:rsidR="003068D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EAEC4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7762EB" w14:textId="77777777" w:rsidR="00B02B31" w:rsidRPr="001C051F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Age Validation for Candidates</w:t>
            </w:r>
          </w:p>
        </w:tc>
      </w:tr>
      <w:tr w:rsidR="00B02B31" w:rsidRPr="00F250B6" w14:paraId="7BEB4DE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76950D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E8B7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64A1646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45496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1EDE2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F3E1654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B02B31" w:rsidRPr="00F250B6" w14:paraId="6247BF7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8C2BB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346BF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B37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0A271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B18F7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49939F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1171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F055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D122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F494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BD99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70DB606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89F061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D7AE8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4E48A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70F6F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7CF17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40A74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E4DC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3979D48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0D37D7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3FB6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70CFD9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E29677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B33CE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361E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080F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F47B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8FDB4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DB0BE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656FA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255D20D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DB1DF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DEF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8C10E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95C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2FC24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BBD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B02B31" w:rsidRPr="00F250B6" w14:paraId="45AB63F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C0E4B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324D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77FB5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2B57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27D0BC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7F974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DAAC7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1679B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8355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294C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83930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1EF215AF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276D1F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22F6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3166E6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B454F49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FF732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02B31" w:rsidRPr="00F250B6" w14:paraId="2B53EC1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A521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369B28F" w14:textId="77777777" w:rsidR="00B02B31" w:rsidRPr="009B2E09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F4146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A863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1AB7FD6" w14:textId="77777777" w:rsidR="00B02B31" w:rsidRPr="009B2E09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Name: Young Candidate</w:t>
            </w:r>
          </w:p>
        </w:tc>
      </w:tr>
      <w:tr w:rsidR="00B02B31" w:rsidRPr="00F250B6" w14:paraId="4BE943C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F74B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D3CD22A" w14:textId="77777777" w:rsidR="00B02B31" w:rsidRPr="009B2E09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Add candidate form accessed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574788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280A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FECD662" w14:textId="77777777" w:rsidR="00B02B31" w:rsidRPr="009B2E09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Age: 17 (below voting age)</w:t>
            </w:r>
          </w:p>
        </w:tc>
      </w:tr>
      <w:tr w:rsidR="00B02B31" w:rsidRPr="00F250B6" w14:paraId="3A630AC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B20F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090CCF5" w14:textId="77777777" w:rsidR="00B02B31" w:rsidRPr="00FC1879" w:rsidRDefault="00B02B31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138EE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DFDE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9054633" w14:textId="77777777" w:rsidR="00B02B31" w:rsidRPr="00C64313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Age: 25 (valid)</w:t>
            </w:r>
          </w:p>
        </w:tc>
      </w:tr>
      <w:tr w:rsidR="00B02B31" w:rsidRPr="00F250B6" w14:paraId="27473C2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AF51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9CF784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467BC3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A941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897EC0A" w14:textId="77777777" w:rsidR="00B02B31" w:rsidRPr="00192784" w:rsidRDefault="00B02B31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B02B31" w:rsidRPr="00F250B6" w14:paraId="0483B97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DAD1E5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32D76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3D7A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D57FC1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92F7A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31109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218AE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DA3A27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F59E3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C4939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5E738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41975A9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6E205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DC2A03" w14:textId="77777777" w:rsidR="00B02B31" w:rsidRPr="00F21D7F" w:rsidRDefault="00B02B31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validates candidate age requirements.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447E99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B96E5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CA4F9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5BAA0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2B8F5DE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15CF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39BAF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8195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01874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7067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B5EA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F96F1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E7996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47C1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B645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931F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02B31" w:rsidRPr="00F250B6" w14:paraId="522A821E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111F3C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E817DD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7E855AB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2B7FE6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D68148" w14:textId="77777777" w:rsidR="00B02B31" w:rsidRPr="00F250B6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B02B31" w:rsidRPr="00F250B6" w14:paraId="297B1377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3CEA65E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D14C72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EABA0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9BAD66B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FC090AD" w14:textId="77777777" w:rsidR="00B02B31" w:rsidRPr="00F250B6" w:rsidRDefault="00B02B3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02B31" w:rsidRPr="00401ACC" w14:paraId="1ED3993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952B" w14:textId="77777777" w:rsidR="00B02B31" w:rsidRPr="009819FA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583C4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Admin selects "Add Candidate"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CB478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F43743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819F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F8CCBE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02B31" w:rsidRPr="00401ACC" w14:paraId="5229832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CE4" w14:textId="77777777" w:rsidR="00B02B31" w:rsidRPr="009819FA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A759F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Enter candidate details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F107B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Details 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A80F9A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819F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6B8DBD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02B31" w:rsidRPr="00401ACC" w14:paraId="3C5571D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FE09" w14:textId="77777777" w:rsidR="00B02B31" w:rsidRPr="009819FA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B36AF3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Enter age: 17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1AB148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Error: Minimum age 18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102287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No validation, accepts 17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0942D3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B02B31" w:rsidRPr="00401ACC" w14:paraId="0CF294E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3E9C" w14:textId="77777777" w:rsidR="00B02B31" w:rsidRPr="009819FA" w:rsidRDefault="00B02B3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ABECA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Submit form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6163C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Should reject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3FE73E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Candidate added successfully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9721A5" w14:textId="77777777" w:rsidR="00B02B31" w:rsidRPr="009819FA" w:rsidRDefault="00B02B3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19FA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7053D97C" w14:textId="70194993" w:rsidR="00401ACC" w:rsidRPr="003068D7" w:rsidRDefault="00401ACC" w:rsidP="003068D7">
      <w:pPr>
        <w:tabs>
          <w:tab w:val="left" w:pos="3318"/>
        </w:tabs>
      </w:pPr>
      <w:r w:rsidRPr="00401ACC">
        <w:rPr>
          <w:rFonts w:ascii="Times New Roman" w:hAnsi="Times New Roman" w:cs="Times New Roman"/>
          <w:b/>
          <w:bCs/>
        </w:rPr>
        <w:t>Bug Report:</w:t>
      </w:r>
      <w:r w:rsidRPr="00401ACC">
        <w:rPr>
          <w:rFonts w:ascii="Times New Roman" w:hAnsi="Times New Roman" w:cs="Times New Roman"/>
        </w:rPr>
        <w:t xml:space="preserve"> No age validation for candidates. Underage candidates can be added.</w:t>
      </w:r>
    </w:p>
    <w:p w14:paraId="5BCB6DFF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018B7">
          <v:rect id="_x0000_i1049" style="width:0;height:1.5pt" o:hralign="center" o:hrstd="t" o:hr="t" fillcolor="#a0a0a0" stroked="f"/>
        </w:pict>
      </w:r>
    </w:p>
    <w:p w14:paraId="2647A488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6" w:name="_Toc218455561"/>
      <w:r w:rsidRPr="00FC72C8">
        <w:rPr>
          <w:rFonts w:cs="Times New Roman"/>
        </w:rPr>
        <w:t>Test Case ID: SYS_025</w:t>
      </w:r>
      <w:bookmarkEnd w:id="26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64622" w:rsidRPr="00F250B6" w14:paraId="6B643EE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E1EA74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C2269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F0C773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204E2F" w14:textId="77777777" w:rsidR="00764622" w:rsidRPr="001C051F" w:rsidRDefault="0076462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Age Validation for Candidates (Fixed)</w:t>
            </w:r>
          </w:p>
        </w:tc>
      </w:tr>
      <w:tr w:rsidR="00764622" w:rsidRPr="00F250B6" w14:paraId="0C54862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FCD4DD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7CE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D6ACD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B26E0F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3502D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4BB3106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764622" w:rsidRPr="00F250B6" w14:paraId="33222F3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AA5663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C0E8D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2120B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B0CD4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D8233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CCCFA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E4B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1DCAD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AB6A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EE343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1681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6E8F71B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7A1F0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06404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DC44E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4CF1D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7AD37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ECC91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EBFE8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38B6671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09F45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EE668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FE4C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5814F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29E2F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F4C1E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C04A4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F8EC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45D04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53CEB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2D3E28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319F974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89CA52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C3C8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58A2F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2A1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676819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817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64622" w:rsidRPr="00F250B6" w14:paraId="3CB3406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7B66B8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20783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B08183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656CE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0F025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91D64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496D1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EB6E3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0F44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8F527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41C86F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185B147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BAE02D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36E4A1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EDDCD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F3EE52D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AEAAF7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64622" w:rsidRPr="00F250B6" w14:paraId="6846B107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1323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14413DC" w14:textId="77777777" w:rsidR="00764622" w:rsidRPr="00A327D5" w:rsidRDefault="0076462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Age validation added to </w:t>
            </w:r>
            <w:proofErr w:type="spellStart"/>
            <w:proofErr w:type="gramStart"/>
            <w:r w:rsidRPr="00401ACC">
              <w:rPr>
                <w:rFonts w:ascii="Times New Roman" w:hAnsi="Times New Roman" w:cs="Times New Roman"/>
              </w:rPr>
              <w:t>addCandidate</w:t>
            </w:r>
            <w:proofErr w:type="spellEnd"/>
            <w:r w:rsidRPr="00401ACC">
              <w:rPr>
                <w:rFonts w:ascii="Times New Roman" w:hAnsi="Times New Roman" w:cs="Times New Roman"/>
              </w:rPr>
              <w:t>(</w:t>
            </w:r>
            <w:proofErr w:type="gramEnd"/>
            <w:r w:rsidRPr="00401ACC">
              <w:rPr>
                <w:rFonts w:ascii="Times New Roman" w:hAnsi="Times New Roman" w:cs="Times New Roman"/>
              </w:rPr>
              <w:t>) function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AB95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5E17B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087E41B" w14:textId="77777777" w:rsidR="00764622" w:rsidRPr="00A327D5" w:rsidRDefault="0076462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Age test values: 17, 18, 25, 150</w:t>
            </w:r>
          </w:p>
        </w:tc>
      </w:tr>
      <w:tr w:rsidR="00764622" w:rsidRPr="00F250B6" w14:paraId="491C17D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55D9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3A44CC9" w14:textId="77777777" w:rsidR="00764622" w:rsidRPr="00A327D5" w:rsidRDefault="0076462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284A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A987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9C8161" w14:textId="77777777" w:rsidR="00764622" w:rsidRPr="009B2E09" w:rsidRDefault="0076462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64622" w:rsidRPr="00F250B6" w14:paraId="1EF1917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7663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989984A" w14:textId="77777777" w:rsidR="00764622" w:rsidRPr="00FC1879" w:rsidRDefault="00764622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A45767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E275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3318CC2" w14:textId="77777777" w:rsidR="00764622" w:rsidRPr="00C64313" w:rsidRDefault="0076462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64622" w:rsidRPr="00F250B6" w14:paraId="45D33D6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7BC4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A6F08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65910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A9A28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A78C2BA" w14:textId="77777777" w:rsidR="00764622" w:rsidRPr="00192784" w:rsidRDefault="00764622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64622" w:rsidRPr="00F250B6" w14:paraId="4E0086B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E6639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8872C6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A7EF9F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A06A8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226BC4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8D320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5A2CB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3149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9022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1549B8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B9FBDF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1E282CE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3DA348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ADB17D" w14:textId="77777777" w:rsidR="00764622" w:rsidRPr="00F21D7F" w:rsidRDefault="00764622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candidate age validation now works correctly.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7EC1F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E39AA9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12A3F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AE9F7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4155B2D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C595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B9DE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65ACB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62BD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8D07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FD7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09ED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B2A5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47CA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F418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2961C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64622" w:rsidRPr="00F250B6" w14:paraId="2C0C06B8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BB0048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068EA5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9B042A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FBB041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A55DCA" w14:textId="77777777" w:rsidR="00764622" w:rsidRPr="00F250B6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64622" w:rsidRPr="00F250B6" w14:paraId="654584AD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6A8FBE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195020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123CF3D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D23B6A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D3E2CB2" w14:textId="77777777" w:rsidR="00764622" w:rsidRPr="00F250B6" w:rsidRDefault="0076462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64622" w:rsidRPr="00401ACC" w14:paraId="14045B5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BCC9" w14:textId="77777777" w:rsidR="00764622" w:rsidRPr="00127773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A3FFE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Admin adds candidate with age 17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75A601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Error: Must be 18+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6E26B7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2777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D016B7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64622" w:rsidRPr="00401ACC" w14:paraId="083CC3A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47C3" w14:textId="77777777" w:rsidR="00764622" w:rsidRPr="00127773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3DB7B2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Admin adds candidate with age 150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CCF74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Error: Invalid 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6F59EE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2777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BD9A933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64622" w:rsidRPr="00401ACC" w14:paraId="1B0E1B1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7587" w14:textId="77777777" w:rsidR="00764622" w:rsidRPr="00127773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87FEF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Admin adds candidate with age 25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6096AA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Candidate added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80E35B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2777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9EED9A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64622" w:rsidRPr="00401ACC" w14:paraId="43E5F19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BCC" w14:textId="77777777" w:rsidR="00764622" w:rsidRPr="00127773" w:rsidRDefault="0076462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11DCE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Verify database record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C12042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Age = 25 stored correctly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FF5532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127773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745B79" w14:textId="77777777" w:rsidR="00764622" w:rsidRPr="00127773" w:rsidRDefault="0076462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7773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773313C" w14:textId="77777777" w:rsidR="00764622" w:rsidRDefault="00764622" w:rsidP="00764622"/>
    <w:p w14:paraId="4934A7C8" w14:textId="77777777" w:rsidR="00764622" w:rsidRDefault="00764622" w:rsidP="00764622"/>
    <w:p w14:paraId="04158D75" w14:textId="77777777" w:rsidR="00764622" w:rsidRPr="007336C9" w:rsidRDefault="00764622" w:rsidP="00764622">
      <w:pPr>
        <w:tabs>
          <w:tab w:val="left" w:pos="3318"/>
        </w:tabs>
      </w:pPr>
      <w:r>
        <w:tab/>
      </w:r>
    </w:p>
    <w:p w14:paraId="21F3C0DD" w14:textId="77777777" w:rsidR="00401ACC" w:rsidRPr="00401ACC" w:rsidRDefault="00000000" w:rsidP="00401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F0DC13">
          <v:rect id="_x0000_i1050" style="width:0;height:1.5pt" o:hralign="center" o:hrstd="t" o:hr="t" fillcolor="#a0a0a0" stroked="f"/>
        </w:pict>
      </w:r>
    </w:p>
    <w:p w14:paraId="1F3A967C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7" w:name="_Toc218455562"/>
      <w:r w:rsidRPr="00FC72C8">
        <w:rPr>
          <w:rFonts w:cs="Times New Roman"/>
        </w:rPr>
        <w:t>Test Case ID: SYS_026</w:t>
      </w:r>
      <w:bookmarkEnd w:id="27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E411D4" w:rsidRPr="00F250B6" w14:paraId="6237F7E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60919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8294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A46C7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6E1DF15" w14:textId="77777777" w:rsidR="00E411D4" w:rsidRPr="001C051F" w:rsidRDefault="00E411D4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Election Status Persistence</w:t>
            </w:r>
          </w:p>
        </w:tc>
      </w:tr>
      <w:tr w:rsidR="00E411D4" w:rsidRPr="00F250B6" w14:paraId="4DAC0AF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82E398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C28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12DB5A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D75FBA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43844B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336F042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E411D4" w:rsidRPr="00F250B6" w14:paraId="3443C35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2D6A4A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37A7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D078E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67CFDF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9E461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F40DBE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FF1A3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5DC38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FE40A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0377F3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1D75F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330F841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AA0AC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BEE7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A7852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ACC93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AF3F54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1D744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01831A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3B02797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4A515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EAC2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BE32DA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185E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AA4F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689F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AF7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2F68B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390093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D7C538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5C99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6651662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F9E5F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804F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5F446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D8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12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41284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0408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F250B6" w14:paraId="5C2385A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C87EF8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BBCEA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3BF5A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009BA4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5FA20C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D85F9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D71E8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AB89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7943B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0E5116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496E9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6AD99611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CAF1AB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6081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90FB1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FDD662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16417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E411D4" w:rsidRPr="00F250B6" w14:paraId="090AB65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FA58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EB6D8AA" w14:textId="77777777" w:rsidR="00E411D4" w:rsidRPr="007336C9" w:rsidRDefault="00E411D4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AB4E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295FE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0911620" w14:textId="77777777" w:rsidR="00E411D4" w:rsidRPr="00E51F12" w:rsidRDefault="00E411D4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Province: Punjab</w:t>
            </w:r>
          </w:p>
        </w:tc>
      </w:tr>
      <w:tr w:rsidR="00E411D4" w:rsidRPr="00F250B6" w14:paraId="6AECB9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3D62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FF9DCA1" w14:textId="77777777" w:rsidR="00E411D4" w:rsidRPr="007336C9" w:rsidRDefault="00E411D4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Elections initially stopped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91C21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B4C8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5FA35C0" w14:textId="77777777" w:rsidR="00E411D4" w:rsidRPr="009B2E09" w:rsidRDefault="00E411D4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411D4" w:rsidRPr="00F250B6" w14:paraId="3CCBECF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F6AF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C556221" w14:textId="77777777" w:rsidR="00E411D4" w:rsidRPr="00FC1879" w:rsidRDefault="00E411D4" w:rsidP="00653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A25B8F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7969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601594E" w14:textId="77777777" w:rsidR="00E411D4" w:rsidRPr="00C64313" w:rsidRDefault="00E411D4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411D4" w:rsidRPr="00F250B6" w14:paraId="09A7D04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7B38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BDA1C1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464D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4934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35B1E56" w14:textId="77777777" w:rsidR="00E411D4" w:rsidRPr="00192784" w:rsidRDefault="00E411D4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411D4" w:rsidRPr="00F250B6" w14:paraId="382B005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D807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66452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78911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1D1C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8A2C5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9285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9CB9F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961876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352C6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F53478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AE39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4E37856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B8B84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82A894" w14:textId="77777777" w:rsidR="00E411D4" w:rsidRPr="00F21D7F" w:rsidRDefault="00E411D4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election status persists across application sessions.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8A0A5C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BC4809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24483A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F3B37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1A927A6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5F00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6F392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018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5871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1214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7BFB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E408D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F1826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22C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806E3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CF29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411D4" w:rsidRPr="00F250B6" w14:paraId="0DDE2572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6FB6B7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C13B68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810F614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DBD0E6C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8DEFEB5" w14:textId="77777777" w:rsidR="00E411D4" w:rsidRPr="00F250B6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E411D4" w:rsidRPr="00F250B6" w14:paraId="78E0C82E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4F4907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2B15760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71E2CE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16C603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8B73E61" w14:textId="77777777" w:rsidR="00E411D4" w:rsidRPr="00F250B6" w:rsidRDefault="00E411D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E411D4" w:rsidRPr="00401ACC" w14:paraId="1126328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8EB6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ABBBA6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Admin starts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4ABFD9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Status changed to 'start'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AEBB13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4BC089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189466B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D21F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297A5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Admin starts Local election (Punjab)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09179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Status changed to 'start'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79AFFD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615F5E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2FE5B99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BACB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EEC873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Close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8CC14A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Application closed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E001BC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6AF5893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7AC8DE1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E7C6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E56B2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Restart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0B43E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Application running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FF9699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4150E3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155749A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E13F2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FE5E2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Login as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2E712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Voter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D75A75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FB607D5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307D502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5165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F7A78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Check voting options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9FADA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MNA and MPA options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9994BF2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035916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411D4" w:rsidRPr="00401ACC" w14:paraId="5C563F0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98C4" w14:textId="77777777" w:rsidR="00E411D4" w:rsidRPr="00E34AD8" w:rsidRDefault="00E411D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C796F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Verify </w:t>
            </w:r>
            <w:proofErr w:type="spellStart"/>
            <w:r w:rsidRPr="00E34AD8">
              <w:rPr>
                <w:rFonts w:eastAsia="Times New Roman" w:cstheme="minorHAnsi"/>
                <w:lang w:eastAsia="en-GB"/>
              </w:rPr>
              <w:t>election_status</w:t>
            </w:r>
            <w:proofErr w:type="spellEnd"/>
            <w:r w:rsidRPr="00E34AD8">
              <w:rPr>
                <w:rFonts w:eastAsia="Times New Roman" w:cstheme="minorHAnsi"/>
                <w:lang w:eastAsia="en-GB"/>
              </w:rPr>
              <w:t xml:space="preserve"> table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3B762F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Shows 'start' for both elections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31C144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E34AD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5D01F86" w14:textId="77777777" w:rsidR="00E411D4" w:rsidRPr="00E34AD8" w:rsidRDefault="00E411D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4AD8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346B4E5" w14:textId="67F3E35F" w:rsidR="00401ACC" w:rsidRPr="00A664DF" w:rsidRDefault="00000000" w:rsidP="00A664DF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2FF4361B">
          <v:rect id="_x0000_i1051" style="width:0;height:1.5pt" o:hralign="center" o:hrstd="t" o:hr="t" fillcolor="#a0a0a0" stroked="f"/>
        </w:pict>
      </w:r>
    </w:p>
    <w:p w14:paraId="1A967628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8" w:name="_Toc218455563"/>
      <w:r w:rsidRPr="00FC72C8">
        <w:rPr>
          <w:rFonts w:cs="Times New Roman"/>
        </w:rPr>
        <w:t>Test Case ID: SYS_027</w:t>
      </w:r>
      <w:bookmarkEnd w:id="28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20350C" w:rsidRPr="00F250B6" w14:paraId="329B815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77BBD3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75B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0C81B4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D8B4C4" w14:textId="77777777" w:rsidR="0020350C" w:rsidRPr="001C051F" w:rsidRDefault="0020350C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Vote Count Persistence</w:t>
            </w:r>
          </w:p>
        </w:tc>
      </w:tr>
      <w:tr w:rsidR="0020350C" w:rsidRPr="00F250B6" w14:paraId="589B272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BCF08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EDF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ACF9C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F7AB4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73788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FE468F3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20350C" w:rsidRPr="00F250B6" w14:paraId="78D97D9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3A5DE2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088F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030163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58F967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649978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05B27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959062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D0AF5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E31E67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23D0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CB0D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0D58B33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AB35D33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0B3D7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4243E3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33621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47B5C0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14379A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5F94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6F00AF0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12FEF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F8B892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CD7D3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49D8C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E7222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3D576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E9DC1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6A358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54394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7217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9B906E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3C9C226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470B3E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F47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C5D096A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F0A5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15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7C757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3F3C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0350C" w:rsidRPr="00F250B6" w14:paraId="21C2B89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E0FF6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B38D93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4B3B3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2B555E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76CD64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251C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F891C4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FCEECF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62568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9EAFB8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C7F9B0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02D91DE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306906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A39E1C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8280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D454580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58823FA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20350C" w:rsidRPr="00F250B6" w14:paraId="2FA24AE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69A8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AB2F18" w14:textId="77777777" w:rsidR="0020350C" w:rsidRPr="00E8459E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Elections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3A8D21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E390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CDAC41C" w14:textId="77777777" w:rsidR="0020350C" w:rsidRPr="00E829AA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Number of voters: 5</w:t>
            </w:r>
          </w:p>
        </w:tc>
      </w:tr>
      <w:tr w:rsidR="0020350C" w:rsidRPr="00F250B6" w14:paraId="37CCF9F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F5203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C9A0060" w14:textId="77777777" w:rsidR="0020350C" w:rsidRPr="00E8459E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voters ready to vote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D4110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D109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6B13862" w14:textId="77777777" w:rsidR="0020350C" w:rsidRPr="007C70D5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All voting for Candidate ID: 5</w:t>
            </w:r>
          </w:p>
        </w:tc>
      </w:tr>
      <w:tr w:rsidR="0020350C" w:rsidRPr="00F250B6" w14:paraId="79374EC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736F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C623DD8" w14:textId="77777777" w:rsidR="0020350C" w:rsidRPr="00DF5883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 ID 5 with initial votes: 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B5D1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EC9E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2051D06" w14:textId="77777777" w:rsidR="0020350C" w:rsidRPr="00C64313" w:rsidRDefault="0020350C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20350C" w:rsidRPr="00F250B6" w14:paraId="6504DCF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6C87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20E6C7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63902E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2015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F9EAAA1" w14:textId="77777777" w:rsidR="0020350C" w:rsidRPr="00192784" w:rsidRDefault="0020350C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20350C" w:rsidRPr="00F250B6" w14:paraId="2F1909D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EFBCE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EC72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B21A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66A828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4DF1F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48EFC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240EC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57837F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5C5023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B46FA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5EACD4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75244F9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E9B929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536CA4" w14:textId="77777777" w:rsidR="0020350C" w:rsidRPr="00F21D7F" w:rsidRDefault="002035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 counts persist correctly in database.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BBC00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E81F79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0C25C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1D4F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544A5AC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D31D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EAA2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5CDA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10A5C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74C3B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440F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DDD50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10C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00CB7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9655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80A28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0350C" w:rsidRPr="00F250B6" w14:paraId="4DAC6A57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8856C2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75369A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BCA1E4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9B698A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B2CB870" w14:textId="77777777" w:rsidR="0020350C" w:rsidRPr="00F250B6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20350C" w:rsidRPr="00F250B6" w14:paraId="47D98E11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A787AA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B06137D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3266C71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41AF036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7E1431" w14:textId="77777777" w:rsidR="0020350C" w:rsidRPr="00F250B6" w:rsidRDefault="002035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20350C" w:rsidRPr="00401ACC" w14:paraId="1F17C27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FC18" w14:textId="77777777" w:rsidR="0020350C" w:rsidRPr="00065AA7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72D6FF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5 voters vote for Candidate 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EC9E7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Each vote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84A645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65AA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1EB6893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0350C" w:rsidRPr="00401ACC" w14:paraId="50C483C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359C" w14:textId="77777777" w:rsidR="0020350C" w:rsidRPr="00065AA7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4E99B5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Check candidate vote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B8E4B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Shows 5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3EAF68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65AA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DC12A7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0350C" w:rsidRPr="00401ACC" w14:paraId="07AC6CE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8351" w14:textId="77777777" w:rsidR="0020350C" w:rsidRPr="00065AA7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D8C18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Restart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D47479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Application restarted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851443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65AA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66FAB3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0350C" w:rsidRPr="00401ACC" w14:paraId="03EDF71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FB5B" w14:textId="77777777" w:rsidR="0020350C" w:rsidRPr="00065AA7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CC96B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Admin views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7F559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Vote count still shows 5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2C2B41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65AA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8420DF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0350C" w:rsidRPr="00401ACC" w14:paraId="49F3E71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D171" w14:textId="77777777" w:rsidR="0020350C" w:rsidRPr="00065AA7" w:rsidRDefault="002035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0EB178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Candidate logs in and checks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BB2521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Shows 5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F8C4957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65AA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3E66D17" w14:textId="77777777" w:rsidR="0020350C" w:rsidRPr="00065AA7" w:rsidRDefault="002035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5AA7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CF45D9B" w14:textId="77777777" w:rsidR="0020350C" w:rsidRDefault="0020350C" w:rsidP="0020350C"/>
    <w:p w14:paraId="35B7C266" w14:textId="77777777" w:rsidR="0020350C" w:rsidRDefault="0020350C" w:rsidP="0020350C"/>
    <w:p w14:paraId="65A99AA5" w14:textId="77777777" w:rsidR="0020350C" w:rsidRPr="007336C9" w:rsidRDefault="0020350C" w:rsidP="0020350C">
      <w:pPr>
        <w:tabs>
          <w:tab w:val="left" w:pos="3318"/>
        </w:tabs>
      </w:pPr>
      <w:r>
        <w:tab/>
      </w:r>
    </w:p>
    <w:p w14:paraId="586D7C8C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6CC64C7">
          <v:rect id="_x0000_i1052" style="width:0;height:1.5pt" o:hralign="center" o:hrstd="t" o:hr="t" fillcolor="#a0a0a0" stroked="f"/>
        </w:pict>
      </w:r>
    </w:p>
    <w:p w14:paraId="7B4FDA8D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29" w:name="_Toc218455564"/>
      <w:r w:rsidRPr="00FC72C8">
        <w:rPr>
          <w:rFonts w:cs="Times New Roman"/>
        </w:rPr>
        <w:t>Test Case ID: SYS_028</w:t>
      </w:r>
      <w:bookmarkEnd w:id="29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C833E0" w:rsidRPr="00F250B6" w14:paraId="39E03A4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4D98B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76D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SYS_028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C8282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B9EDB0" w14:textId="77777777" w:rsidR="00C833E0" w:rsidRPr="001C051F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Multiple Province Elections Simultaneously</w:t>
            </w:r>
          </w:p>
        </w:tc>
      </w:tr>
      <w:tr w:rsidR="00C833E0" w:rsidRPr="00F250B6" w14:paraId="345C7F0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28784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33E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FC4DF2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B2DA8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544D3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3DE5B2B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C833E0" w:rsidRPr="00F250B6" w14:paraId="64CC93F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81F380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676C0A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A87CB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C67F4E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EBDF6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9A4C0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6465B7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9EF2E6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3E18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2FDEB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FA43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2951FB8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54985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63F008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C3AD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6B604B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9EA9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8CE4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DB768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44FB0AE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2B924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96BF8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3D5CF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23D31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66A42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5255E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676AE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C0A8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AC1615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D8234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F54F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063DE36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DD257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41EC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4C8CC8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B71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18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C9AA0E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E305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F250B6" w14:paraId="2E9A657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99CD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11E9D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3B0B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DFE829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DA568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6F0AE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BC2969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8D980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F350A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2A65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63114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52CC6DA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33B1E3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3C56F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E1F5C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69E0930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7D35E1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C833E0" w:rsidRPr="00F250B6" w14:paraId="1816602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1B81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163EA4B" w14:textId="77777777" w:rsidR="00C833E0" w:rsidRPr="00D176B2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Admin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20358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38198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07F8B78" w14:textId="77777777" w:rsidR="00C833E0" w:rsidRPr="00773615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Provinces: Punjab, Sindh, KPK</w:t>
            </w:r>
          </w:p>
        </w:tc>
      </w:tr>
      <w:tr w:rsidR="00C833E0" w:rsidRPr="00F250B6" w14:paraId="7CEB8F5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63D3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86C51F9" w14:textId="77777777" w:rsidR="00C833E0" w:rsidRPr="00D176B2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Candidates in multiple provinces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17967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23E1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CC692C" w14:textId="77777777" w:rsidR="00C833E0" w:rsidRPr="007C70D5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C833E0" w:rsidRPr="00F250B6" w14:paraId="33B88C3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7B41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C13629F" w14:textId="77777777" w:rsidR="00C833E0" w:rsidRPr="00DF5883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B7143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E8CA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99351DE" w14:textId="77777777" w:rsidR="00C833E0" w:rsidRPr="00C64313" w:rsidRDefault="00C833E0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C833E0" w:rsidRPr="00F250B6" w14:paraId="1061314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CACA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B87DEE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C3BF1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E471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59997CC" w14:textId="77777777" w:rsidR="00C833E0" w:rsidRPr="00192784" w:rsidRDefault="00C833E0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C833E0" w:rsidRPr="00F250B6" w14:paraId="2B43323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ACEF5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661E4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3EBB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97DE7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3D9003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CA7956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9DC59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B0FFA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D6BE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3292BA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E0C8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0D49CF2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E98453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864E06" w14:textId="77777777" w:rsidR="00C833E0" w:rsidRPr="00F21D7F" w:rsidRDefault="00C833E0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Verify system can handle multiple local elections in different provinces.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6C2F45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5E43E7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5FECF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122609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6C8002C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171B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F49C7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E4631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772AE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775D9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0CA6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13FE2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CAE2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C01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7051C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BE49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833E0" w:rsidRPr="00F250B6" w14:paraId="4593208C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5F7B410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C3719A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6E9E5BC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1F0708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5D9E69" w14:textId="77777777" w:rsidR="00C833E0" w:rsidRPr="00F250B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C833E0" w:rsidRPr="00F250B6" w14:paraId="05CAF224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854852F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862C40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5C545D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1D47B4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54AF05" w14:textId="77777777" w:rsidR="00C833E0" w:rsidRPr="00F250B6" w:rsidRDefault="00C833E0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833E0" w:rsidRPr="00401ACC" w14:paraId="06BE394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FFB5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D9AF2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Admin starts Local election for Punjab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21C8CE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Punjab election active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216BEA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35CB20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1D2E2EE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94565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80849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Admin starts Local election for Sindh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2B522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Sindh election active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4ABA04F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31D111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3CD1790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1077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E64FB7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Admin starts Local election for KPK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8CF8F1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KPK election active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37311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63C6E2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37C7705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0DB0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FFF97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Punjab voter votes for MPA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D17DA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Vote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88D16C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D70429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37E647D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6C1B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931F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Sindh voter votes for MPA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F52DC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Vote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BA923E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8949F0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2E8841D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FD4A9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E1609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KPK voter votes for MPA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02B6A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Vote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9E5AA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09582C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6E76FB5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9A62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9C88EE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Admin views Punjab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DD873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Only Punjab results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A559E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77514F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833E0" w:rsidRPr="00401ACC" w14:paraId="5E7552E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43C6" w14:textId="77777777" w:rsidR="00C833E0" w:rsidRPr="008F34C6" w:rsidRDefault="00C833E0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3023B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Admin views Sindh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98292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Only Sindh results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C325E2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8F34C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99118E8" w14:textId="77777777" w:rsidR="00C833E0" w:rsidRPr="008F34C6" w:rsidRDefault="00C833E0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4C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F42F7AD" w14:textId="0596900A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42FE43">
          <v:rect id="_x0000_i1053" style="width:0;height:1.5pt" o:hralign="center" o:hrstd="t" o:hr="t" fillcolor="#a0a0a0" stroked="f"/>
        </w:pict>
      </w:r>
    </w:p>
    <w:p w14:paraId="67247339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0" w:name="_Toc218455565"/>
      <w:r w:rsidRPr="00FC72C8">
        <w:rPr>
          <w:rFonts w:cs="Times New Roman"/>
        </w:rPr>
        <w:t>Test Case ID: SYS_029</w:t>
      </w:r>
      <w:bookmarkEnd w:id="30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E96945" w:rsidRPr="00F250B6" w14:paraId="219486E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C26B00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C16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SYS_029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FA930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E79037" w14:textId="77777777" w:rsidR="00E96945" w:rsidRPr="001C051F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SQL Injection Prevention</w:t>
            </w:r>
          </w:p>
        </w:tc>
      </w:tr>
      <w:tr w:rsidR="00E96945" w:rsidRPr="00F250B6" w14:paraId="16B9530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089F70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8320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E882AA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D851AF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C26F5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735D1AA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E96945" w:rsidRPr="00F250B6" w14:paraId="0F3DB62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B31F70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C9FB1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B3187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BE8F6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8F69A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D44D2F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1DC0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834EE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7345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1F8C1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4E988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338BBD5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80CFF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B7884E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4F40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356C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65427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B3F38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9328A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3C0D7B1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EB028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CBD12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247BAD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448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B70773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58BC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08307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DF5153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B65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2211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FD074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1BDCDA9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C393AE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F700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31ACAB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E4A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20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885ADEB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BC47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E96945" w:rsidRPr="00F250B6" w14:paraId="4D01870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9C04D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12F25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E8899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F3525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B212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22F86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08C9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D67E5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C7B87F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FDC717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B86D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4FF2C14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EA600F7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7FF35F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A8761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C6ACB1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DBCA7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E96945" w:rsidRPr="00F250B6" w14:paraId="257AAE5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5AF2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2C6B873" w14:textId="77777777" w:rsidR="00E96945" w:rsidRPr="008B5651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running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9EF90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8469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CBBA375" w14:textId="77777777" w:rsidR="00E96945" w:rsidRPr="008B5651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CNIC: 3520212345678' OR '1'='1</w:t>
            </w:r>
          </w:p>
        </w:tc>
      </w:tr>
      <w:tr w:rsidR="00E96945" w:rsidRPr="00F250B6" w14:paraId="5E19FD4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726D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3F8BC5B" w14:textId="77777777" w:rsidR="00E96945" w:rsidRPr="008B5651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Login screen accessible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5EB32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56BB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868232B" w14:textId="77777777" w:rsidR="00E96945" w:rsidRPr="006209B2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' OR '1'='1</w:t>
            </w:r>
          </w:p>
        </w:tc>
      </w:tr>
      <w:tr w:rsidR="00E96945" w:rsidRPr="00F250B6" w14:paraId="21135B1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E377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210F11" w14:textId="77777777" w:rsidR="00E96945" w:rsidRPr="00DF5883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BD9E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BE93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3E2DBB4" w14:textId="77777777" w:rsidR="00E96945" w:rsidRPr="00C64313" w:rsidRDefault="00E9694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96945" w:rsidRPr="00F250B6" w14:paraId="0D13E1B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2F63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275F09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9B7BA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118D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625394B" w14:textId="77777777" w:rsidR="00E96945" w:rsidRPr="00192784" w:rsidRDefault="00E9694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E96945" w:rsidRPr="00F250B6" w14:paraId="40043A6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7F44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F3928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49F2A2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EDE84C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F5955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EC30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3CEBFD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3619D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89E0D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825CB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2B811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7806402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D42571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3F1FB" w14:textId="77777777" w:rsidR="00E96945" w:rsidRPr="00F21D7F" w:rsidRDefault="00E9694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Verify system prevents SQL injection attacks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37284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16D5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9C368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E50BE6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0DE2DAB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406E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7AF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D997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46EF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22804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5E7F5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09F49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B81F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E7C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896B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3F93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96945" w:rsidRPr="00F250B6" w14:paraId="2ACA7BFE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2EDA979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28B5EA1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B9E788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F42A37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0480B5" w14:textId="77777777" w:rsidR="00E96945" w:rsidRPr="00F250B6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E96945" w:rsidRPr="00F250B6" w14:paraId="0AF46D0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50389C1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3C879B8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F2620F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8A79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3283BA" w14:textId="77777777" w:rsidR="00E96945" w:rsidRPr="00F250B6" w:rsidRDefault="00E9694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E96945" w:rsidRPr="00401ACC" w14:paraId="22F3F02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AC7D" w14:textId="77777777" w:rsidR="00E96945" w:rsidRPr="00407F8E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1166B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Navigate to voter login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5ECFF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Login form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11E294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407F8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2E2FFE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E96945" w:rsidRPr="00401ACC" w14:paraId="00CA71C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0C996" w14:textId="77777777" w:rsidR="00E96945" w:rsidRPr="00407F8E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2228F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Enter CNIC with SQL injection: 3520212345678' OR '1'='1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4A217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Input sanitized/rejected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3CB2A8A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Input accepted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2BD655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E96945" w:rsidRPr="00401ACC" w14:paraId="52AA99A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3656" w14:textId="77777777" w:rsidR="00E96945" w:rsidRPr="00407F8E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D66EC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Enter password: ' OR '1'='1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A23D7B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Input sanitized/rejected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1D780A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Input accepted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930819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E96945" w:rsidRPr="00401ACC" w14:paraId="42FB553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44CD" w14:textId="77777777" w:rsidR="00E96945" w:rsidRPr="00407F8E" w:rsidRDefault="00E9694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D61F7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Submit form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3ED04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Login should fail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887356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Potential security breach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BDB5FD" w14:textId="77777777" w:rsidR="00E96945" w:rsidRPr="00407F8E" w:rsidRDefault="00E9694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7F8E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3F021D6B" w14:textId="77777777" w:rsidR="00E96945" w:rsidRDefault="00E96945" w:rsidP="00E96945"/>
    <w:p w14:paraId="1369DDDE" w14:textId="43AEC58F" w:rsidR="00401ACC" w:rsidRPr="00B72D2B" w:rsidRDefault="00401ACC" w:rsidP="00B72D2B">
      <w:pPr>
        <w:tabs>
          <w:tab w:val="left" w:pos="3318"/>
        </w:tabs>
      </w:pPr>
      <w:r w:rsidRPr="00401ACC">
        <w:rPr>
          <w:rFonts w:ascii="Times New Roman" w:hAnsi="Times New Roman" w:cs="Times New Roman"/>
          <w:b/>
          <w:bCs/>
        </w:rPr>
        <w:t>Bug Report:</w:t>
      </w:r>
      <w:r w:rsidRPr="00401ACC">
        <w:rPr>
          <w:rFonts w:ascii="Times New Roman" w:hAnsi="Times New Roman" w:cs="Times New Roman"/>
        </w:rPr>
        <w:t xml:space="preserve"> SQL injection vulnerability. Input not sanitized. Critical security issue.</w:t>
      </w:r>
    </w:p>
    <w:p w14:paraId="5F713668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210D41">
          <v:rect id="_x0000_i1054" style="width:0;height:1.5pt" o:hralign="center" o:hrstd="t" o:hr="t" fillcolor="#a0a0a0" stroked="f"/>
        </w:pict>
      </w:r>
    </w:p>
    <w:p w14:paraId="15412CC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1" w:name="_Toc218455566"/>
      <w:r w:rsidRPr="00FC72C8">
        <w:rPr>
          <w:rFonts w:cs="Times New Roman"/>
        </w:rPr>
        <w:lastRenderedPageBreak/>
        <w:t>Test Case ID: SYS_030</w:t>
      </w:r>
      <w:bookmarkEnd w:id="31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542A8A" w:rsidRPr="00F250B6" w14:paraId="270EC63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7A131B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DEEE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SYS_030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3E42E7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3D89668" w14:textId="77777777" w:rsidR="00542A8A" w:rsidRPr="001C051F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SQL Injection Prevention (Fixed)</w:t>
            </w:r>
          </w:p>
        </w:tc>
      </w:tr>
      <w:tr w:rsidR="00542A8A" w:rsidRPr="00F250B6" w14:paraId="3C69464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D6C275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EF3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5C4D20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07A24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E9A64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39DEBBB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2.0</w:t>
            </w:r>
          </w:p>
        </w:tc>
      </w:tr>
      <w:tr w:rsidR="00542A8A" w:rsidRPr="00F250B6" w14:paraId="68B5AF8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B976AC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A6167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4779B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6593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6A9CF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14190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10F9F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212B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56AE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2C0AA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A5FBB2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389442E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1AF1E2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BE34E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07EE5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11167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8D0FE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96655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BB4007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4168765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87E00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66A22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67E8C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599A4A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81091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662B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46CD0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402EB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60E3D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125DB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A30E4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36E0F4E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91B82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3BA37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1BB35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BEB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23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8F349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3A3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2A8A" w:rsidRPr="00F250B6" w14:paraId="38F61E2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F107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86075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29224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14B2F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2392C3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C2308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CCCE9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1F248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C8C0B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96AB8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F8C4B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682FC41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F03A73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FF3E0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FB2367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D89FB3C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781E5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542A8A" w:rsidRPr="00F250B6" w14:paraId="01C6198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AF2E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F871EC0" w14:textId="77777777" w:rsidR="00542A8A" w:rsidRPr="00C15D9A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Prepared statements implemented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B37793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3BB7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2A291F5" w14:textId="77777777" w:rsidR="00542A8A" w:rsidRPr="008D2C7E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Malicious CNIC: 3520212345678' OR '1'='1</w:t>
            </w:r>
          </w:p>
        </w:tc>
      </w:tr>
      <w:tr w:rsidR="00542A8A" w:rsidRPr="00F250B6" w14:paraId="71DAB5A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37DE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6E4F681" w14:textId="77777777" w:rsidR="00542A8A" w:rsidRPr="00C15D9A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Input sanitization added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1557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92660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CD210C9" w14:textId="77777777" w:rsidR="00542A8A" w:rsidRPr="008D2C7E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Malicious Password: ' OR '1'='1</w:t>
            </w:r>
          </w:p>
        </w:tc>
      </w:tr>
      <w:tr w:rsidR="00542A8A" w:rsidRPr="00F250B6" w14:paraId="337D3D3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892B3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2A0C9C0" w14:textId="77777777" w:rsidR="00542A8A" w:rsidRPr="003D0D3C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recompiled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6893C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237E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08D9AEC" w14:textId="77777777" w:rsidR="00542A8A" w:rsidRPr="004F49DC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Valid credentials for comparison</w:t>
            </w:r>
          </w:p>
        </w:tc>
      </w:tr>
      <w:tr w:rsidR="00542A8A" w:rsidRPr="00F250B6" w14:paraId="196F301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DC30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A8917A5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F89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CF64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055DF96" w14:textId="77777777" w:rsidR="00542A8A" w:rsidRPr="00192784" w:rsidRDefault="00542A8A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542A8A" w:rsidRPr="00F250B6" w14:paraId="2DBA5A4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93ED5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0420E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F2E0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44F8B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0747B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74E9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F9EB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29EAB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1D51F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DDECA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CDD6E9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2141A63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125062B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A83F3" w14:textId="77777777" w:rsidR="00542A8A" w:rsidRPr="00F21D7F" w:rsidRDefault="00542A8A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Verify SQL injection protection after implementing prepared statements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54E36E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A5F13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3A74A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D5B9B2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1BDFC642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2BA43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08937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CB39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33D1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B77E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4C2F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E5F33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6DCE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47ACD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7B136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63AF0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42A8A" w:rsidRPr="00F250B6" w14:paraId="37F4F8D2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C586E0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ED4225C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36D4F3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944A98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E544F" w14:textId="77777777" w:rsidR="00542A8A" w:rsidRPr="00F250B6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542A8A" w:rsidRPr="00F250B6" w14:paraId="67ADDD13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FA6AE1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0E30FD4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E32CE8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3E818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C935C" w14:textId="77777777" w:rsidR="00542A8A" w:rsidRPr="00F250B6" w:rsidRDefault="00542A8A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542A8A" w:rsidRPr="00401ACC" w14:paraId="4AD091E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FE03" w14:textId="77777777" w:rsidR="00542A8A" w:rsidRPr="00FE5B8D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4B6DC3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Attempt login with SQL injection in CNIC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EC647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Login fails securely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C9761E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5B8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C5656B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2A8A" w:rsidRPr="00401ACC" w14:paraId="2DD1515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81E5" w14:textId="77777777" w:rsidR="00542A8A" w:rsidRPr="00FE5B8D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lastRenderedPageBreak/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D5F765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Attempt SQL injection in password field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0C94A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Login fails securely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B6EF6D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5B8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0C16BF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2A8A" w:rsidRPr="00401ACC" w14:paraId="3844FEC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3F2E" w14:textId="77777777" w:rsidR="00542A8A" w:rsidRPr="00FE5B8D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69AEBE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Check database logs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615922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No unauthorized access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A54A57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5B8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521AF0A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2A8A" w:rsidRPr="00401ACC" w14:paraId="4154A13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1013" w14:textId="77777777" w:rsidR="00542A8A" w:rsidRPr="00FE5B8D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B7A33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Login with valid credentials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BD371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AB5285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5B8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898233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542A8A" w:rsidRPr="00401ACC" w14:paraId="71F5E39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87C8" w14:textId="77777777" w:rsidR="00542A8A" w:rsidRPr="00FE5B8D" w:rsidRDefault="00542A8A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AE476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Attempt injection in candidate addition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3B76C8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Input sanitized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748B080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5B8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AA7C9CF" w14:textId="77777777" w:rsidR="00542A8A" w:rsidRPr="00FE5B8D" w:rsidRDefault="00542A8A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5B8D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62CC1F" w14:textId="77777777" w:rsidR="00BF417B" w:rsidRDefault="00BF417B" w:rsidP="00BF417B">
      <w:pPr>
        <w:tabs>
          <w:tab w:val="left" w:pos="3318"/>
        </w:tabs>
        <w:rPr>
          <w:rFonts w:ascii="Times New Roman" w:hAnsi="Times New Roman" w:cs="Times New Roman"/>
        </w:rPr>
      </w:pPr>
    </w:p>
    <w:p w14:paraId="2F45539D" w14:textId="7926E66D" w:rsidR="00401ACC" w:rsidRPr="00BF417B" w:rsidRDefault="00000000" w:rsidP="00BF417B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7A066A4D">
          <v:rect id="_x0000_i1055" style="width:0;height:1.5pt" o:hralign="center" o:hrstd="t" o:hr="t" fillcolor="#a0a0a0" stroked="f"/>
        </w:pict>
      </w:r>
    </w:p>
    <w:p w14:paraId="11A574B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2" w:name="_Toc218455567"/>
      <w:r w:rsidRPr="00FC72C8">
        <w:rPr>
          <w:rFonts w:cs="Times New Roman"/>
        </w:rPr>
        <w:t>Test Case ID: SYS_031</w:t>
      </w:r>
      <w:bookmarkEnd w:id="32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7019F" w:rsidRPr="00F250B6" w14:paraId="6431A25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1A0D9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396C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6CA19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8061B7" w14:textId="77777777" w:rsidR="00F7019F" w:rsidRPr="001C051F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Password Display Security</w:t>
            </w:r>
          </w:p>
        </w:tc>
      </w:tr>
      <w:tr w:rsidR="00F7019F" w:rsidRPr="00F250B6" w14:paraId="0640F7A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F2DBCF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50DC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02FA0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3F1DAF" w14:textId="47BECD12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62AA6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330E800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F7019F" w:rsidRPr="00F250B6" w14:paraId="29A1E2A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69AF98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2103C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B596F5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6CFAB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DA08E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567E2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EFF47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406C8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95052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F311C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E58D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62FC947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80F842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C0E2C7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C8CE3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C4A0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D1E3C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1B802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109A4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0F1ABFF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7F21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7049C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B522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1C5DF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4EA45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03EAB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F1B2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D2AB3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F78A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5964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2337A7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0D58B95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0420B7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A82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A3CA85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3A0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26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3C876C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1DF1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F7019F" w:rsidRPr="00F250B6" w14:paraId="4D0069B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CC2B95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B0C43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63C6E5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D22E75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4D34A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EA48D4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F8DC82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04BD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DAE83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0BC07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E3E622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022B2EB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3E45046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E84927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B07B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3744B01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6E367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7019F" w:rsidRPr="00F250B6" w14:paraId="27D68EE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2B7E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AB06FE5" w14:textId="77777777" w:rsidR="00F7019F" w:rsidRPr="008F50F7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Application running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C17CFC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8C64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EA9EB0" w14:textId="77777777" w:rsidR="00F7019F" w:rsidRPr="00850A7A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Password: TestPass123</w:t>
            </w:r>
          </w:p>
        </w:tc>
      </w:tr>
      <w:tr w:rsidR="00F7019F" w:rsidRPr="00F250B6" w14:paraId="5AC06FE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A410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DE3D9B9" w14:textId="77777777" w:rsidR="00F7019F" w:rsidRPr="00C15D9A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4565F">
              <w:rPr>
                <w:rFonts w:ascii="Times New Roman" w:hAnsi="Times New Roman" w:cs="Times New Roman"/>
              </w:rPr>
              <w:t>Login screens accessible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454D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8724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C53649" w14:textId="77777777" w:rsidR="00F7019F" w:rsidRPr="008D2C7E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F7019F" w:rsidRPr="00F250B6" w14:paraId="7463C8D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2B609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E5E3011" w14:textId="77777777" w:rsidR="00F7019F" w:rsidRPr="003D0D3C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6C9E1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7E14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90087BB" w14:textId="77777777" w:rsidR="00F7019F" w:rsidRPr="004F49DC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F7019F" w:rsidRPr="00F250B6" w14:paraId="341CA6F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5A30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1BCAFF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B6757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F415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D31A1E5" w14:textId="77777777" w:rsidR="00F7019F" w:rsidRPr="00192784" w:rsidRDefault="00F7019F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F7019F" w:rsidRPr="00F250B6" w14:paraId="5F75AC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3ECE6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098A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6E60E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8EE11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21BBC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2E4EB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F6308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D6F09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D7A92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19CF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0122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52AD3C8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05828E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26F0E1" w14:textId="77777777" w:rsidR="00F7019F" w:rsidRPr="00F21D7F" w:rsidRDefault="00F7019F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 Verify passwords are masked during input.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F3A6F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9AA5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E8F6E4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546B82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1F1F01F1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133C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6B8D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EEED8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B85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0D1E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091F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C034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E71D9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234FA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71590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31EBD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019F" w:rsidRPr="00F250B6" w14:paraId="5079F49C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9A46C2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992989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DB5B4B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49FCA6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6E532F" w14:textId="77777777" w:rsidR="00F7019F" w:rsidRPr="00F250B6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7019F" w:rsidRPr="00F250B6" w14:paraId="5A618277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1A9E9E6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7F059B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06D84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3A34AB8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A766083" w14:textId="77777777" w:rsidR="00F7019F" w:rsidRPr="00F250B6" w:rsidRDefault="00F7019F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7019F" w:rsidRPr="00401ACC" w14:paraId="2D45D05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6F940" w14:textId="77777777" w:rsidR="00F7019F" w:rsidRPr="00020920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250D46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Navigate to any login screen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B2E63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Login form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AF84D4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2092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876BF7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7019F" w:rsidRPr="00401ACC" w14:paraId="467F7E3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DCA4" w14:textId="77777777" w:rsidR="00F7019F" w:rsidRPr="00020920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B7884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Enter 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19DF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Password masked with * or •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8C6984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Password visible in plaintext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B896D6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F7019F" w:rsidRPr="00401ACC" w14:paraId="61C0D24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8C73D" w14:textId="77777777" w:rsidR="00F7019F" w:rsidRPr="00020920" w:rsidRDefault="00F7019F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A033CB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Observer can see 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EFDB45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Should not be visible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BBCED2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Visible to observer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F9FF38" w14:textId="77777777" w:rsidR="00F7019F" w:rsidRPr="00020920" w:rsidRDefault="00F7019F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20920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2C49012B" w14:textId="77777777" w:rsidR="00F7019F" w:rsidRPr="007336C9" w:rsidRDefault="00F7019F" w:rsidP="00F7019F">
      <w:pPr>
        <w:tabs>
          <w:tab w:val="left" w:pos="3318"/>
        </w:tabs>
      </w:pPr>
      <w:r>
        <w:tab/>
      </w:r>
    </w:p>
    <w:p w14:paraId="24B88724" w14:textId="77777777" w:rsidR="00401ACC" w:rsidRPr="00401ACC" w:rsidRDefault="00401ACC" w:rsidP="00401ACC">
      <w:pPr>
        <w:tabs>
          <w:tab w:val="left" w:pos="3653"/>
        </w:tabs>
        <w:rPr>
          <w:rFonts w:ascii="Times New Roman" w:hAnsi="Times New Roman" w:cs="Times New Roman"/>
        </w:rPr>
      </w:pPr>
      <w:r w:rsidRPr="00401ACC">
        <w:rPr>
          <w:rFonts w:ascii="Times New Roman" w:hAnsi="Times New Roman" w:cs="Times New Roman"/>
          <w:b/>
          <w:bCs/>
        </w:rPr>
        <w:t>Bug Report:</w:t>
      </w:r>
      <w:r w:rsidRPr="00401ACC">
        <w:rPr>
          <w:rFonts w:ascii="Times New Roman" w:hAnsi="Times New Roman" w:cs="Times New Roman"/>
        </w:rPr>
        <w:t xml:space="preserve"> Password input not masked. Security vulnerability - shoulder surfing risk.</w:t>
      </w:r>
    </w:p>
    <w:p w14:paraId="56252A26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8F731">
          <v:rect id="_x0000_i1056" style="width:0;height:1.5pt" o:hralign="center" o:hrstd="t" o:hr="t" fillcolor="#a0a0a0" stroked="f"/>
        </w:pict>
      </w:r>
    </w:p>
    <w:p w14:paraId="6ACEC4E0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3" w:name="_Toc218455568"/>
      <w:r w:rsidRPr="00FC72C8">
        <w:rPr>
          <w:rFonts w:cs="Times New Roman"/>
        </w:rPr>
        <w:t>Test Case ID: SYS_032</w:t>
      </w:r>
      <w:bookmarkEnd w:id="33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4566C7" w:rsidRPr="00F250B6" w14:paraId="37F1349D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A008C2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8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SYS_032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68AF1DA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6D3759" w14:textId="77777777" w:rsidR="004566C7" w:rsidRPr="001C051F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Logout Functionality</w:t>
            </w:r>
          </w:p>
        </w:tc>
      </w:tr>
      <w:tr w:rsidR="004566C7" w:rsidRPr="00F250B6" w14:paraId="70C2685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B7C385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CA5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70ED0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41421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922AF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7869301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4566C7" w:rsidRPr="00F250B6" w14:paraId="54B1FCE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9259F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952D2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F1729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C6647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0855D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1C63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DECC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62063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95E125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EB2EDF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1E02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798DBF3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4032F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EFE9A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E45150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103E3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2F506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2CF88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4837B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7EA9CAA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E990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722E0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5BFBF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DDE22A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3A17E9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41765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F237B0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4F250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CE320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B20B1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FF0E8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2E28947D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2D112E2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3F3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5D10E1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5C08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December 28</w:t>
            </w:r>
            <w:r w:rsidRPr="00401ACC">
              <w:rPr>
                <w:rFonts w:ascii="Times New Roman" w:hAnsi="Times New Roman" w:cs="Times New Roman"/>
              </w:rPr>
              <w:t>, 2025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A08602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D22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F250B6" w14:paraId="3586F03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54338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80A3F2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1E4444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2DDE3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3959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7F7E81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24E5D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348A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7ABDA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689AF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DEE9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681E5C5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BB6F1D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A27749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C71DD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D161F5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A7B02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4566C7" w:rsidRPr="00F250B6" w14:paraId="63FA3A9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D6C3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D40F086" w14:textId="77777777" w:rsidR="004566C7" w:rsidRPr="00EE79BD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User logged in (any type: admin, voter, candidate)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81DE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A705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C94652C" w14:textId="77777777" w:rsidR="004566C7" w:rsidRPr="00B44FE9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Various user types</w:t>
            </w:r>
          </w:p>
        </w:tc>
      </w:tr>
      <w:tr w:rsidR="004566C7" w:rsidRPr="00F250B6" w14:paraId="4FDCCFD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60155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88DCAE2" w14:textId="77777777" w:rsidR="004566C7" w:rsidRPr="00C15D9A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AD11FF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51EF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28BFFB1" w14:textId="77777777" w:rsidR="004566C7" w:rsidRPr="008D2C7E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4566C7" w:rsidRPr="00F250B6" w14:paraId="7905B33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4657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F20580A" w14:textId="77777777" w:rsidR="004566C7" w:rsidRPr="003D0D3C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DE48B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0FC3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CA174AC" w14:textId="77777777" w:rsidR="004566C7" w:rsidRPr="004F49DC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4566C7" w:rsidRPr="00F250B6" w14:paraId="1B5BE38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134F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F83AA1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223AB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3FF43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2D47366" w14:textId="77777777" w:rsidR="004566C7" w:rsidRPr="00192784" w:rsidRDefault="004566C7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4566C7" w:rsidRPr="00F250B6" w14:paraId="15C7190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3472D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2719F9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1C13D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1E34A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E972F6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C227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39DB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6C8A1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7B9D15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460B3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2A107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5A4444DC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18BD7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8A151" w14:textId="77777777" w:rsidR="004566C7" w:rsidRPr="00F21D7F" w:rsidRDefault="004566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logout properly terminates session and returns to main menu.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197A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E321AF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8FE567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08E69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0A7D6FDD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2895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C554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164B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23A2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599C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8A1D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66F92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29C0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9260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4EBB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3E51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566C7" w:rsidRPr="00F250B6" w14:paraId="77581BC5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391AE0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C8AF95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04C76A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662F0B7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B99A0F" w14:textId="77777777" w:rsidR="004566C7" w:rsidRPr="00F250B6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4566C7" w:rsidRPr="00F250B6" w14:paraId="46E95E9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2E4B2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D06EBDE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7A69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CC1B63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436794" w14:textId="77777777" w:rsidR="004566C7" w:rsidRPr="00F250B6" w:rsidRDefault="004566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566C7" w:rsidRPr="00401ACC" w14:paraId="3410BC9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F884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086C4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Login as Admin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EEA7D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Admin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26B3B9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992C7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054CED0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F3CE8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703A2B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Select 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44BB4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Returned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8913B2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7C540A0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050BAB4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FFA6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87DAA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Login as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9AE0F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Voter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F76458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D15738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4972C48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A106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EF36CC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Select 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16253A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Returned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99ED1F3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E933BD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7F91789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89F7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EA14B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Login as Candidate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EAEE9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Candidate menu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468F35D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4D2501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2CAF5CD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D3CC3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0C5F3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Select 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D6F58F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Returned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975992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542228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566C7" w:rsidRPr="00401ACC" w14:paraId="5B3FAAC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0F01" w14:textId="77777777" w:rsidR="004566C7" w:rsidRPr="00DE0F89" w:rsidRDefault="004566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lastRenderedPageBreak/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E8435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Verify session cleared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D2E635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Cannot access previous menu without login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649F5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DE0F8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E01984" w14:textId="77777777" w:rsidR="004566C7" w:rsidRPr="00DE0F89" w:rsidRDefault="004566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E0F8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35C6A4A" w14:textId="04E88C0B" w:rsidR="00401ACC" w:rsidRPr="0050651B" w:rsidRDefault="00000000" w:rsidP="0050651B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35A0104E">
          <v:rect id="_x0000_i1057" style="width:0;height:1.5pt" o:hralign="center" o:hrstd="t" o:hr="t" fillcolor="#a0a0a0" stroked="f"/>
        </w:pict>
      </w:r>
    </w:p>
    <w:p w14:paraId="1B66877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4" w:name="_Toc218455569"/>
      <w:r w:rsidRPr="00FC72C8">
        <w:rPr>
          <w:rFonts w:cs="Times New Roman"/>
        </w:rPr>
        <w:t>Test Case ID: SYS_033</w:t>
      </w:r>
      <w:bookmarkEnd w:id="34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4478C7" w:rsidRPr="00F250B6" w14:paraId="6C61A5F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D368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9B0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2659E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53C963" w14:textId="77777777" w:rsidR="004478C7" w:rsidRPr="001C051F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Results Accuracy After Multiple Votes</w:t>
            </w:r>
          </w:p>
        </w:tc>
      </w:tr>
      <w:tr w:rsidR="004478C7" w:rsidRPr="00F250B6" w14:paraId="4240ACE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928EE1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3B244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1AAB8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3419B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5CA4A2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C8AC1FD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4478C7" w:rsidRPr="00F250B6" w14:paraId="61915FD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5D0EA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9C874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ED30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E01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C2B80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D901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E6E5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1CF113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59597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C9215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0BF8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5E19F7A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1175A6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F324D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816C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EEBA9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7A0F93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43B83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5C0AD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64F14AA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3DEDE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DC678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D3B4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57EF54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854FD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55D62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04B21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2FF63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06679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C1C9C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6A5B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17BE698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CADB3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A27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2FB95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72FB4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January 2,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1DDD1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86E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F250B6" w14:paraId="3CDB804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E39A03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985ED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7B8B1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94C11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1267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ED6E29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A7E6F3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53B9C5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A649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C23DF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FF449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7516F424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D4922F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F8FAF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123D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897CFF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F8D26D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4478C7" w:rsidRPr="00F250B6" w14:paraId="3061382C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0F94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9DF560B" w14:textId="77777777" w:rsidR="004478C7" w:rsidRPr="00EE79BD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320D0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F49D1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64ED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79BD5AD" w14:textId="77777777" w:rsidR="004478C7" w:rsidRPr="00B44FE9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</w:tr>
      <w:tr w:rsidR="004478C7" w:rsidRPr="00F250B6" w14:paraId="423A4D5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C03C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3F85E0" w14:textId="77777777" w:rsidR="004478C7" w:rsidRPr="00C15D9A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320D0">
              <w:rPr>
                <w:rFonts w:ascii="Times New Roman" w:hAnsi="Times New Roman" w:cs="Times New Roman"/>
              </w:rPr>
              <w:t>10 registered voters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FFD889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EAC5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89549BA" w14:textId="77777777" w:rsidR="004478C7" w:rsidRPr="008D2C7E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1</w:t>
            </w:r>
          </w:p>
        </w:tc>
      </w:tr>
      <w:tr w:rsidR="004478C7" w:rsidRPr="00F250B6" w14:paraId="3BE6CF3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1A14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BB6628F" w14:textId="77777777" w:rsidR="004478C7" w:rsidRPr="003D0D3C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320D0">
              <w:rPr>
                <w:rFonts w:ascii="Times New Roman" w:hAnsi="Times New Roman" w:cs="Times New Roman"/>
              </w:rPr>
              <w:t>5 MNA candidates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EFD40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EBDA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EF8DA98" w14:textId="77777777" w:rsidR="004478C7" w:rsidRPr="004F49DC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2</w:t>
            </w:r>
          </w:p>
        </w:tc>
      </w:tr>
      <w:tr w:rsidR="004478C7" w:rsidRPr="00F250B6" w14:paraId="26828CD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1EB8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30C3E3B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C188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6BF20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BDF09AA" w14:textId="77777777" w:rsidR="004478C7" w:rsidRPr="00192784" w:rsidRDefault="004478C7" w:rsidP="0065399A">
            <w:pPr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3</w:t>
            </w:r>
          </w:p>
        </w:tc>
      </w:tr>
      <w:tr w:rsidR="004478C7" w:rsidRPr="00F250B6" w14:paraId="1621881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61AB8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F612B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3F8EC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545DA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9A8E5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5366F0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A0DC0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5E66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0448B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786B4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A76D8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59C62797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6FC9F5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A3746D" w14:textId="77777777" w:rsidR="004478C7" w:rsidRPr="00F21D7F" w:rsidRDefault="004478C7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 counting accuracy with multiple voters.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64AD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61303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42E76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F7355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094EC4A9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B5A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AB3CB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02A5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54344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2649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ABDD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B788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93A2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75C4E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D0DDA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94527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78C7" w:rsidRPr="00F250B6" w14:paraId="0EC836D8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DB328E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2F3D0A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457F1A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D29D374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8A1B5CD" w14:textId="77777777" w:rsidR="004478C7" w:rsidRPr="00F250B6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4478C7" w:rsidRPr="00F250B6" w14:paraId="36D6F05E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1ECA6E1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ECAD83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6D64F1D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A5D2CC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94859F" w14:textId="77777777" w:rsidR="004478C7" w:rsidRPr="00F250B6" w:rsidRDefault="004478C7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78C7" w:rsidRPr="00401ACC" w14:paraId="5D9C77E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0430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D8E9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10 voters cast votes as per data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2FE27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2D283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6B8364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24BAF79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E9CC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9290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Admin views National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6C27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Results page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AE0991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B1F96E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787DEF6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9DEE2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85B51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Verify Candidate 1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41CBF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Shows 4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8FC20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124215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194D504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1399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796BF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Verify Candidate 2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EDFC7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Shows 3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15B8638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3903A3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129AF37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D288E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99FFD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Verify Candidate 3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B5C91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Shows 2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7AEE3C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12503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65413A0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E923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BBEAD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Verify Candidate 4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EE051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Shows 1 vote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B06BCD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247249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17B0F0F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F545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A04CD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Verify Candidate 5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6F0CF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Shows 0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E101DA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10DB10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78C7" w:rsidRPr="00401ACC" w14:paraId="1047F03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332E" w14:textId="77777777" w:rsidR="004478C7" w:rsidRPr="00736AC1" w:rsidRDefault="004478C7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D6ACA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Check results sorting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6A39E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Sorted by votes descending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3FD53D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736AC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E47422" w14:textId="77777777" w:rsidR="004478C7" w:rsidRPr="00736AC1" w:rsidRDefault="004478C7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36AC1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93B98C4" w14:textId="3AD803E8" w:rsidR="00401ACC" w:rsidRPr="000425F5" w:rsidRDefault="00000000" w:rsidP="000425F5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589E63B1">
          <v:rect id="_x0000_i1058" style="width:0;height:1.5pt" o:hralign="center" o:hrstd="t" o:hr="t" fillcolor="#a0a0a0" stroked="f"/>
        </w:pict>
      </w:r>
    </w:p>
    <w:p w14:paraId="1E606581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5" w:name="_Toc218455570"/>
      <w:r w:rsidRPr="00FC72C8">
        <w:rPr>
          <w:rFonts w:cs="Times New Roman"/>
        </w:rPr>
        <w:t>Test Case ID: SYS_034</w:t>
      </w:r>
      <w:bookmarkEnd w:id="35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0425F5" w:rsidRPr="00F250B6" w14:paraId="6B8703C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EA7C74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DD6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15C22C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AFA62F" w14:textId="77777777" w:rsidR="000425F5" w:rsidRPr="001C051F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System Performance with Large Dataset</w:t>
            </w:r>
          </w:p>
        </w:tc>
      </w:tr>
      <w:tr w:rsidR="000425F5" w:rsidRPr="00F250B6" w14:paraId="2E9FF2E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5A8FE07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1B73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3F7DA8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864488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FFDBB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D9BD751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0425F5" w:rsidRPr="00F250B6" w14:paraId="703AAD2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355AE9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D66D3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E7FC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C7AD1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47F1A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0E19D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1165B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7A1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2EFCA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F4CA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4CE00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39C3C7A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1197B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F7477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7E5CBB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B82F0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FEE4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46352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B3189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67FD480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CF273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21134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ED1C2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5EC99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682DC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B1CEB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531F2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DE5C7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DA6B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413C0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A9B7C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5928D78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C2226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3AD7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71072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FE3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5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2299D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B18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425F5" w:rsidRPr="00F250B6" w14:paraId="150D514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E0E1B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40A9A9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B9935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6F788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62DE57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F8A9C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97744B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553218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6F9C2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78C44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5CFAC7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52BC5D0C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F2DD7D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27EB11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198C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00086D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50258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0425F5" w:rsidRPr="00F250B6" w14:paraId="0C40A724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6742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46816E9" w14:textId="77777777" w:rsidR="000425F5" w:rsidRPr="001B3391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Database populated with: </w:t>
            </w:r>
            <w:r w:rsidRPr="001B3391">
              <w:rPr>
                <w:rFonts w:ascii="Times New Roman" w:hAnsi="Times New Roman" w:cs="Times New Roman"/>
              </w:rPr>
              <w:t>1000 voters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43AA82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0A1A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81D6F39" w14:textId="77777777" w:rsidR="000425F5" w:rsidRPr="00B44FE9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0425F5" w:rsidRPr="00F250B6" w14:paraId="4F7A81B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C3DB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35E6FBE" w14:textId="77777777" w:rsidR="000425F5" w:rsidRPr="00401ACC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Database populated with: </w:t>
            </w:r>
          </w:p>
          <w:p w14:paraId="28F194EE" w14:textId="77777777" w:rsidR="000425F5" w:rsidRPr="00C15D9A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519B0">
              <w:rPr>
                <w:rFonts w:ascii="Times New Roman" w:hAnsi="Times New Roman" w:cs="Times New Roman"/>
              </w:rPr>
              <w:t>100 candidates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B3E2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751B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425318" w14:textId="5A09656B" w:rsidR="000425F5" w:rsidRPr="008D2C7E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0425F5" w:rsidRPr="00F250B6" w14:paraId="2569199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BDC0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1AF27EC" w14:textId="77777777" w:rsidR="000425F5" w:rsidRPr="00401ACC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Database populated with: </w:t>
            </w:r>
          </w:p>
          <w:p w14:paraId="579B52EA" w14:textId="77777777" w:rsidR="000425F5" w:rsidRPr="003D0D3C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519B0">
              <w:rPr>
                <w:rFonts w:ascii="Times New Roman" w:hAnsi="Times New Roman" w:cs="Times New Roman"/>
              </w:rPr>
              <w:t>Multiple completed votes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C8AE1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0625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148617" w14:textId="3C991978" w:rsidR="000425F5" w:rsidRPr="004F49DC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0425F5" w:rsidRPr="00F250B6" w14:paraId="466A284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8BA6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8853851" w14:textId="77777777" w:rsidR="000425F5" w:rsidRPr="00401ACC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 xml:space="preserve">Database populated with: </w:t>
            </w:r>
          </w:p>
          <w:p w14:paraId="09CE738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519B0">
              <w:rPr>
                <w:rFonts w:ascii="Times New Roman" w:hAnsi="Times New Roman" w:cs="Times New Roman"/>
              </w:rPr>
              <w:t>1000 voters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332F2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CF17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54C97D8" w14:textId="3584A41F" w:rsidR="000425F5" w:rsidRPr="00192784" w:rsidRDefault="000425F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0425F5" w:rsidRPr="00F250B6" w14:paraId="6E2444C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86B28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53DA49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EA0CF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14A7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9250B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F004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2B6DE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502C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8526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AEFA0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BB0E6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0148D5F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070864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DD0E5D" w14:textId="77777777" w:rsidR="000425F5" w:rsidRPr="00F21D7F" w:rsidRDefault="000425F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maintains acceptable performance with large data volumes.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7CF02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71DC2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DD577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726992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6634862C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61D7B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5D7F8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B13B2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5BE6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3DE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8FDB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C879F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BA80C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7A33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C5F5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D00CD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25F5" w:rsidRPr="00F250B6" w14:paraId="24456B91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0C3931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FAB782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5EE499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B748A69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0EECD43" w14:textId="77777777" w:rsidR="000425F5" w:rsidRPr="00F250B6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0425F5" w:rsidRPr="00F250B6" w14:paraId="72C49F64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3C668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6371700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A7A246E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AD46A1A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1F72EA1" w14:textId="77777777" w:rsidR="000425F5" w:rsidRPr="00F250B6" w:rsidRDefault="000425F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425F5" w:rsidRPr="00401ACC" w14:paraId="18A469E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B569" w14:textId="77777777" w:rsidR="000425F5" w:rsidRPr="009D4A9C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F3878B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Login as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37F7E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Response time &lt; 3 seconds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5ECDC2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1.2 seconds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08474F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425F5" w:rsidRPr="00401ACC" w14:paraId="0477A31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3D38" w14:textId="77777777" w:rsidR="000425F5" w:rsidRPr="009D4A9C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C950B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View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E78AD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Response time &lt; 5 seconds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F848BC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2.8 seconds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0B1D80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425F5" w:rsidRPr="00401ACC" w14:paraId="10986EC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8C9A0" w14:textId="77777777" w:rsidR="000425F5" w:rsidRPr="009D4A9C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BED45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Admin views all candidates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6A4A81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Loads within 5 seconds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B919EC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3.5 seconds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242B29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425F5" w:rsidRPr="00401ACC" w14:paraId="6C5ECB0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CF0F" w14:textId="77777777" w:rsidR="000425F5" w:rsidRPr="009D4A9C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5D5055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Cast vote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FBD92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Response time &lt; 2 seconds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786B13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0.9 seconds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B073FE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425F5" w:rsidRPr="00401ACC" w14:paraId="045C8D1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2177" w14:textId="77777777" w:rsidR="000425F5" w:rsidRPr="009D4A9C" w:rsidRDefault="000425F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309C30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Calculate winners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49BA0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Completes within 10 seconds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33402F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6.2 seconds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323D0A" w14:textId="77777777" w:rsidR="000425F5" w:rsidRPr="009D4A9C" w:rsidRDefault="000425F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D4A9C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D9E5B43" w14:textId="77777777" w:rsidR="000425F5" w:rsidRDefault="000425F5" w:rsidP="000425F5"/>
    <w:p w14:paraId="6F200F59" w14:textId="77777777" w:rsidR="000425F5" w:rsidRDefault="000425F5" w:rsidP="000425F5"/>
    <w:p w14:paraId="3BF9CCD5" w14:textId="77777777" w:rsidR="000425F5" w:rsidRPr="007336C9" w:rsidRDefault="000425F5" w:rsidP="000425F5">
      <w:pPr>
        <w:tabs>
          <w:tab w:val="left" w:pos="3318"/>
        </w:tabs>
      </w:pPr>
      <w:r>
        <w:tab/>
      </w:r>
    </w:p>
    <w:p w14:paraId="2B45376B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635198">
          <v:rect id="_x0000_i1059" style="width:0;height:1.5pt" o:hralign="center" o:hrstd="t" o:hr="t" fillcolor="#a0a0a0" stroked="f"/>
        </w:pict>
      </w:r>
    </w:p>
    <w:p w14:paraId="448DED2B" w14:textId="77777777" w:rsidR="00015E92" w:rsidRDefault="00401ACC" w:rsidP="00015E92">
      <w:pPr>
        <w:pStyle w:val="Heading2"/>
        <w:rPr>
          <w:rFonts w:cs="Times New Roman"/>
        </w:rPr>
      </w:pPr>
      <w:bookmarkStart w:id="36" w:name="_Toc218455571"/>
      <w:r w:rsidRPr="00FC72C8">
        <w:rPr>
          <w:rFonts w:cs="Times New Roman"/>
        </w:rPr>
        <w:t>Test Case ID: SYS_035</w:t>
      </w:r>
      <w:bookmarkEnd w:id="36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015E92" w:rsidRPr="00F250B6" w14:paraId="71EF52E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D05FF8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5C4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27BA1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71A95BE" w14:textId="77777777" w:rsidR="00015E92" w:rsidRPr="001C051F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Data Integrity After Power Failure Simulatio</w:t>
            </w: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015E92" w:rsidRPr="00F250B6" w14:paraId="78B1312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54BEFD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AEA7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620D71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AA7A8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2C262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9C1539B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015E92" w:rsidRPr="00F250B6" w14:paraId="30F37F3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8A3AD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6C0855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88483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486888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DF2CE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A91B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5776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0329F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D9BA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A4FD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D56E40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5AF20CC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64456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C6A9B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6A1858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349E4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A9712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77B3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F3C8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6774933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E183F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915C3F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8CC6D7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D397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6052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A04C9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A7D34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6196D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E3E781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52B50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CB61D1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4DB1FBE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41CFB2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CA8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6ADE55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151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5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E9594E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4CC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F250B6" w14:paraId="7FF6D57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8FBC5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7F994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27CAB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981EA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DDB10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DD661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310B8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C546C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9E5C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313C8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EB6E6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3275AA56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67CF42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886E43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E695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B7058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21959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015E92" w:rsidRPr="00F250B6" w14:paraId="2BF80A87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7A35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A142B6" w14:textId="77777777" w:rsidR="00015E92" w:rsidRPr="001B3391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124BA3">
              <w:rPr>
                <w:rFonts w:ascii="Times New Roman" w:hAnsi="Times New Roman" w:cs="Times New Roman"/>
              </w:rPr>
              <w:t>Election active with votes being cast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8F27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C1D5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D7AD2DC" w14:textId="77777777" w:rsidR="00015E92" w:rsidRPr="00B44FE9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1602AF">
              <w:rPr>
                <w:rFonts w:ascii="Times New Roman" w:hAnsi="Times New Roman" w:cs="Times New Roman"/>
              </w:rPr>
              <w:t>Candidate 10: initial votes = 5</w:t>
            </w:r>
          </w:p>
        </w:tc>
      </w:tr>
      <w:tr w:rsidR="00015E92" w:rsidRPr="00F250B6" w14:paraId="25D35E8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8B741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5B2D20" w14:textId="77777777" w:rsidR="00015E92" w:rsidRPr="00C15D9A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124BA3">
              <w:rPr>
                <w:rFonts w:ascii="Times New Roman" w:hAnsi="Times New Roman" w:cs="Times New Roman"/>
              </w:rPr>
              <w:t>Ability to stop MySQL service suddenly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DF0FC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EF2F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C207FCB" w14:textId="77777777" w:rsidR="00015E92" w:rsidRPr="008D2C7E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1602AF">
              <w:rPr>
                <w:rFonts w:ascii="Times New Roman" w:hAnsi="Times New Roman" w:cs="Times New Roman"/>
              </w:rPr>
              <w:t>3 votes cast successfully</w:t>
            </w:r>
          </w:p>
        </w:tc>
      </w:tr>
      <w:tr w:rsidR="00015E92" w:rsidRPr="00F250B6" w14:paraId="13838A3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E57F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16FB4C" w14:textId="77777777" w:rsidR="00015E92" w:rsidRPr="003D0D3C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37B5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4FB8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94EEA68" w14:textId="77777777" w:rsidR="00015E92" w:rsidRPr="004F49DC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1602AF">
              <w:rPr>
                <w:rFonts w:ascii="Times New Roman" w:hAnsi="Times New Roman" w:cs="Times New Roman"/>
              </w:rPr>
              <w:t>Expected final: 8 votes</w:t>
            </w:r>
          </w:p>
        </w:tc>
      </w:tr>
      <w:tr w:rsidR="00015E92" w:rsidRPr="00F250B6" w14:paraId="4E2B836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8804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C3D1D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66E37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EFB89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194A284" w14:textId="77777777" w:rsidR="00015E92" w:rsidRPr="00192784" w:rsidRDefault="00015E92" w:rsidP="0065399A">
            <w:pPr>
              <w:rPr>
                <w:rFonts w:ascii="Times New Roman" w:hAnsi="Times New Roman" w:cs="Times New Roman"/>
              </w:rPr>
            </w:pPr>
            <w:r w:rsidRPr="001602AF">
              <w:rPr>
                <w:rFonts w:ascii="Times New Roman" w:hAnsi="Times New Roman" w:cs="Times New Roman"/>
              </w:rPr>
              <w:t>Candidate 10: initial votes = 5</w:t>
            </w:r>
          </w:p>
        </w:tc>
      </w:tr>
      <w:tr w:rsidR="00015E92" w:rsidRPr="00F250B6" w14:paraId="4ACA072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5E1F3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E0CF1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6335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BBBEF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85B64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AEEF1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79775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A234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7D7A5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8BD0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827C2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25FC2EA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3806C08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BD5017" w14:textId="77777777" w:rsidR="00015E92" w:rsidRPr="00F21D7F" w:rsidRDefault="00015E92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database transaction integrity.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64C62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D3720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89333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3FDC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0770DE7C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E20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A488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DA4B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5889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660A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9EF0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C46D6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65E14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3F30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FB54E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B2FA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15E92" w:rsidRPr="00F250B6" w14:paraId="34575452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013FE56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10E110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970904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41AF00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E376F4" w14:textId="77777777" w:rsidR="00015E92" w:rsidRPr="00F250B6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015E92" w:rsidRPr="00F250B6" w14:paraId="55F2A4A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54A93ED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199F2C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FC3E0B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E4E46A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1BAE19" w14:textId="77777777" w:rsidR="00015E92" w:rsidRPr="00F250B6" w:rsidRDefault="00015E92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15E92" w:rsidRPr="00401ACC" w14:paraId="3F8DA62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CE58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2FF5D7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Note initial vote count for Candidate 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6F3DA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5 votes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F5B541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F6EC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E376E42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799AAB6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0223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7C0DF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Voter 1 votes for Candidate 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F01C7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Vote recorded, count = 6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4162B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F6EC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3F35899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4F1CC73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E670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B23EF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Voter 2 votes for Candidate 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E9272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Vote recorded, count = 7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B4D463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F6EC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44C3EB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02B5519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6A32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3ABD62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During Voter 3's vote, simulate crash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01B70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Transaction in progress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5A9726D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F6EC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979829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50EB50A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ADC0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44736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Restart MySQL and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CD6BF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System recovers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775F63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F6EC5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93387F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3658407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2F64E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FF909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Check Candidate 10 vote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19AED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Either 7 or 8 (transaction completed or rolled back)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51229B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7 (rolled back)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A96A1B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15E92" w:rsidRPr="00401ACC" w14:paraId="0323D6D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C09C" w14:textId="77777777" w:rsidR="00015E92" w:rsidRPr="005F6EC5" w:rsidRDefault="00015E92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C32765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Verify voter 3 status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B17F1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5F6EC5">
              <w:rPr>
                <w:rFonts w:eastAsia="Times New Roman" w:cstheme="minorHAnsi"/>
                <w:lang w:eastAsia="en-GB"/>
              </w:rPr>
              <w:t>has_voted</w:t>
            </w:r>
            <w:proofErr w:type="spellEnd"/>
            <w:r w:rsidRPr="005F6EC5">
              <w:rPr>
                <w:rFonts w:eastAsia="Times New Roman" w:cstheme="minorHAnsi"/>
                <w:lang w:eastAsia="en-GB"/>
              </w:rPr>
              <w:t xml:space="preserve"> should match vote count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6278FA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Consistent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5C7F58D" w14:textId="77777777" w:rsidR="00015E92" w:rsidRPr="005F6EC5" w:rsidRDefault="00015E92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6EC5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0F523C3" w14:textId="77777777" w:rsidR="00015E92" w:rsidRDefault="00015E92" w:rsidP="00015E92"/>
    <w:p w14:paraId="2769B1C8" w14:textId="77777777" w:rsidR="00015E92" w:rsidRDefault="00015E92" w:rsidP="00015E92"/>
    <w:p w14:paraId="1CD60A25" w14:textId="77777777" w:rsidR="00015E92" w:rsidRPr="007336C9" w:rsidRDefault="00015E92" w:rsidP="00015E92">
      <w:pPr>
        <w:tabs>
          <w:tab w:val="left" w:pos="3318"/>
        </w:tabs>
      </w:pPr>
      <w:r>
        <w:tab/>
      </w:r>
    </w:p>
    <w:p w14:paraId="7D127FF2" w14:textId="1A122123" w:rsidR="00401ACC" w:rsidRPr="00401ACC" w:rsidRDefault="00000000" w:rsidP="00015E92">
      <w:pPr>
        <w:pStyle w:val="Heading2"/>
        <w:rPr>
          <w:rFonts w:cs="Times New Roman"/>
        </w:rPr>
      </w:pPr>
      <w:r>
        <w:rPr>
          <w:rFonts w:cs="Times New Roman"/>
        </w:rPr>
        <w:lastRenderedPageBreak/>
        <w:pict w14:anchorId="303E1B52">
          <v:rect id="_x0000_i1060" style="width:0;height:1.5pt" o:hralign="center" o:hrstd="t" o:hr="t" fillcolor="#a0a0a0" stroked="f"/>
        </w:pict>
      </w:r>
    </w:p>
    <w:p w14:paraId="49C373DB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37" w:name="_Toc218455572"/>
      <w:r w:rsidRPr="00FC72C8">
        <w:rPr>
          <w:rFonts w:cs="Times New Roman"/>
        </w:rPr>
        <w:t>Test Case ID: SYS_036</w:t>
      </w:r>
      <w:bookmarkEnd w:id="37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2108B" w:rsidRPr="00F250B6" w14:paraId="3AB80ED3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6FC9BA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3B8A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258051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C6E7D2" w14:textId="77777777" w:rsidR="0072108B" w:rsidRPr="001C051F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Cross-Province Voting Prevention</w:t>
            </w:r>
          </w:p>
        </w:tc>
      </w:tr>
      <w:tr w:rsidR="0072108B" w:rsidRPr="00F250B6" w14:paraId="7AEF4BD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1D939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64A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428B32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6ED01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E32D1A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EA2143E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2108B" w:rsidRPr="00F250B6" w14:paraId="2B79354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3C5ABB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18EA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79700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CBCFE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F49BF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0FA5D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5A573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D19E1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AADDF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11AE5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59074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3B0AE1D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E337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0874E8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79AF9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52F0E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EFAF3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21DC1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676D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3CEC68A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5C72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D2F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D49DB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573C6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B4761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23E95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BB67E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EC74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8033B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4C67B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3C3D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376D8AE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783AFE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F812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5E87D3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928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10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5DE53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5F72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2108B" w:rsidRPr="00F250B6" w14:paraId="4B2C9A4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76AEBE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1A54E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39519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B90A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E83F9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D3CAE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6DC67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3823E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887B8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F71526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F3345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797B34E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28062B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8147B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8CB68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F90611F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0EAC45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2108B" w:rsidRPr="00F250B6" w14:paraId="0B9AC674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EF44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9EFAE7D" w14:textId="77777777" w:rsidR="0072108B" w:rsidRPr="001B3391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DF2846">
              <w:rPr>
                <w:rFonts w:ascii="Times New Roman" w:hAnsi="Times New Roman" w:cs="Times New Roman"/>
              </w:rPr>
              <w:t>Voter registered in Punjab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05C06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5AAD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34D67FA" w14:textId="77777777" w:rsidR="0072108B" w:rsidRPr="00B44FE9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BF7B7E">
              <w:rPr>
                <w:rFonts w:ascii="Times New Roman" w:hAnsi="Times New Roman" w:cs="Times New Roman"/>
              </w:rPr>
              <w:t>Voter Province: Punjab</w:t>
            </w:r>
          </w:p>
        </w:tc>
      </w:tr>
      <w:tr w:rsidR="0072108B" w:rsidRPr="00F250B6" w14:paraId="6CE1C1F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0171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69039D3" w14:textId="77777777" w:rsidR="0072108B" w:rsidRPr="00C15D9A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DF2846">
              <w:rPr>
                <w:rFonts w:ascii="Times New Roman" w:hAnsi="Times New Roman" w:cs="Times New Roman"/>
              </w:rPr>
              <w:t>Candidates exist in Sindh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070B1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A7CF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CCF6EFD" w14:textId="77777777" w:rsidR="0072108B" w:rsidRPr="008D2C7E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BF7B7E">
              <w:rPr>
                <w:rFonts w:ascii="Times New Roman" w:hAnsi="Times New Roman" w:cs="Times New Roman"/>
              </w:rPr>
              <w:t>Attempt to vote for: Sindh candidate</w:t>
            </w:r>
          </w:p>
        </w:tc>
      </w:tr>
      <w:tr w:rsidR="0072108B" w:rsidRPr="00F250B6" w14:paraId="677BD74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FE46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1B6848B" w14:textId="77777777" w:rsidR="0072108B" w:rsidRPr="003D0D3C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DF2846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079C6A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7922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51BD30A" w14:textId="77777777" w:rsidR="0072108B" w:rsidRPr="004F49DC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72108B" w:rsidRPr="00F250B6" w14:paraId="202662E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FAC3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E89C10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BE767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ABAF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B114239" w14:textId="77777777" w:rsidR="0072108B" w:rsidRPr="00192784" w:rsidRDefault="0072108B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2108B" w:rsidRPr="00F250B6" w14:paraId="58DA38E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ACAB0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2A227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78A02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57E4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9DF1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FDD1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127C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10ADA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E2B2C3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F0CD8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9F3C9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62DA7C9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C5589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E5A4C7" w14:textId="77777777" w:rsidR="0072108B" w:rsidRPr="00F21D7F" w:rsidRDefault="0072108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voters cannot vote for candidates outside their region.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EF380A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45B7FE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B0556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C8365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5DC8F717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B12A8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7BAC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4648A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E796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E3D15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356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09EE4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7A2D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7F92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EB3F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396B1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2108B" w:rsidRPr="00F250B6" w14:paraId="7A10E9A0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BC11B0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FF48BB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A9605D4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6A62F7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4638C7A" w14:textId="77777777" w:rsidR="0072108B" w:rsidRPr="00F250B6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2108B" w:rsidRPr="00F250B6" w14:paraId="6460D021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5DFA00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F0A0A07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F2F62EB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F2A9F0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36E2A7C" w14:textId="77777777" w:rsidR="0072108B" w:rsidRPr="00F250B6" w:rsidRDefault="0072108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2108B" w:rsidRPr="00401ACC" w14:paraId="56515F3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7035" w14:textId="77777777" w:rsidR="0072108B" w:rsidRPr="00B00730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68284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Login as Punjab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9ACBD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Login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549DA3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073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303AEC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2108B" w:rsidRPr="00401ACC" w14:paraId="7556943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18B4" w14:textId="77777777" w:rsidR="0072108B" w:rsidRPr="00B00730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lastRenderedPageBreak/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362B1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Select "Vote for MNA"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8E0E12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Only Punjab candidates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BEA65A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073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008E0F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2108B" w:rsidRPr="00401ACC" w14:paraId="0F86261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CA3F" w14:textId="77777777" w:rsidR="0072108B" w:rsidRPr="00B00730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387D86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Manually attempt Sindh candidate ID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43EB8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Vote rejected or not possible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56E5CB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Not possible (ID not in list)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BA8B7F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2108B" w:rsidRPr="00401ACC" w14:paraId="5537957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CE25" w14:textId="77777777" w:rsidR="0072108B" w:rsidRPr="00B00730" w:rsidRDefault="0072108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4309A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Local election: try Multan candidate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096D42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Not shown (voter is Lahore)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B14EF3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B00730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2E8F2D" w14:textId="77777777" w:rsidR="0072108B" w:rsidRPr="00B00730" w:rsidRDefault="0072108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0730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06D5064" w14:textId="77777777" w:rsidR="0072108B" w:rsidRDefault="0072108B" w:rsidP="0072108B"/>
    <w:p w14:paraId="0CB1F096" w14:textId="77777777" w:rsidR="0072108B" w:rsidRDefault="0072108B" w:rsidP="0072108B"/>
    <w:p w14:paraId="21675F52" w14:textId="77777777" w:rsidR="0072108B" w:rsidRPr="007336C9" w:rsidRDefault="0072108B" w:rsidP="0072108B">
      <w:pPr>
        <w:tabs>
          <w:tab w:val="left" w:pos="3318"/>
        </w:tabs>
      </w:pPr>
      <w:r>
        <w:tab/>
      </w:r>
    </w:p>
    <w:p w14:paraId="6A1E9EB7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AAF03B">
          <v:rect id="_x0000_i1061" style="width:0;height:1.5pt" o:hralign="center" o:hrstd="t" o:hr="t" fillcolor="#a0a0a0" stroked="f"/>
        </w:pict>
      </w:r>
    </w:p>
    <w:p w14:paraId="5F9B8855" w14:textId="77777777" w:rsidR="007F41BB" w:rsidRDefault="00401ACC" w:rsidP="007F41BB">
      <w:pPr>
        <w:pStyle w:val="Heading2"/>
        <w:rPr>
          <w:rFonts w:cs="Times New Roman"/>
        </w:rPr>
      </w:pPr>
      <w:bookmarkStart w:id="38" w:name="_Toc218455573"/>
      <w:r w:rsidRPr="00FC72C8">
        <w:rPr>
          <w:rFonts w:cs="Times New Roman"/>
        </w:rPr>
        <w:t>Test Case ID: SYS_037</w:t>
      </w:r>
      <w:bookmarkEnd w:id="38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F41BB" w:rsidRPr="00F250B6" w14:paraId="0C9A1FB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CA119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09E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139FF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EBA809" w14:textId="77777777" w:rsidR="007F41BB" w:rsidRPr="001C051F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Election Results Before Voting Ends</w:t>
            </w:r>
          </w:p>
        </w:tc>
      </w:tr>
      <w:tr w:rsidR="007F41BB" w:rsidRPr="00F250B6" w14:paraId="346B70D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FBE622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3DE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5798E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92EB8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61962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4CAD573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F41BB" w:rsidRPr="00F250B6" w14:paraId="66E169B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50708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B7B5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37DD1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28F048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96ADA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8FF18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17B1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4B2FC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743DF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9ABF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C79D1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3AE9C01C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A0A74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3F4CC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1486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F4918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7EF12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5751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93DE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399ED5E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7BB42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C49E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6B6900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A7EF2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8F8AC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CCEB88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74B36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4091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AE269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0BBAF6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10411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1E75F4C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807C73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FB7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E65DE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0D9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12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0EEDC7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1BF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F41BB" w:rsidRPr="00F250B6" w14:paraId="44ED220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C0C1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8EF73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F6FCD8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42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938568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71CD6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E2EF5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3E80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E8C960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2659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0BD5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5673D69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3E4106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7517A0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C871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A905A7D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EC332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F41BB" w:rsidRPr="00F250B6" w14:paraId="08E5BE4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BE36D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E50A982" w14:textId="77777777" w:rsidR="007F41BB" w:rsidRPr="001B3391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711C88">
              <w:rPr>
                <w:rFonts w:ascii="Times New Roman" w:hAnsi="Times New Roman" w:cs="Times New Roman"/>
              </w:rPr>
              <w:t>Elections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3C30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E054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550D41B" w14:textId="77777777" w:rsidR="007F41BB" w:rsidRPr="00B44FE9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E2035F">
              <w:rPr>
                <w:rFonts w:ascii="Times New Roman" w:hAnsi="Times New Roman" w:cs="Times New Roman"/>
              </w:rPr>
              <w:t>National election active</w:t>
            </w:r>
          </w:p>
        </w:tc>
      </w:tr>
      <w:tr w:rsidR="007F41BB" w:rsidRPr="00F250B6" w14:paraId="2A05C08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101DB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7710F84" w14:textId="77777777" w:rsidR="007F41BB" w:rsidRPr="00C15D9A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711C88">
              <w:rPr>
                <w:rFonts w:ascii="Times New Roman" w:hAnsi="Times New Roman" w:cs="Times New Roman"/>
              </w:rPr>
              <w:t>Some votes cast but election not ended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D1698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7E50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3E2ACA4" w14:textId="77777777" w:rsidR="007F41BB" w:rsidRPr="008D2C7E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E2035F">
              <w:rPr>
                <w:rFonts w:ascii="Times New Roman" w:hAnsi="Times New Roman" w:cs="Times New Roman"/>
              </w:rPr>
              <w:t>10 votes cast out of 100 voters</w:t>
            </w:r>
          </w:p>
        </w:tc>
      </w:tr>
      <w:tr w:rsidR="007F41BB" w:rsidRPr="00F250B6" w14:paraId="1A62EF5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0628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D73F895" w14:textId="77777777" w:rsidR="007F41BB" w:rsidRPr="003D0D3C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1453F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9496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3DEEE27" w14:textId="77777777" w:rsidR="007F41BB" w:rsidRPr="004F49DC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7F41BB" w:rsidRPr="00F250B6" w14:paraId="37C61BA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5882B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DC5BB1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7BA5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C35F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1E7E197" w14:textId="77777777" w:rsidR="007F41BB" w:rsidRPr="00192784" w:rsidRDefault="007F41BB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F41BB" w:rsidRPr="00F250B6" w14:paraId="45EDCD9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2069B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841586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AAE8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6BD7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EAC0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7AA53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2127E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1C4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B2C63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827BD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D6224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74C957FF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F504DA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C807B9" w14:textId="77777777" w:rsidR="007F41BB" w:rsidRPr="00F21D7F" w:rsidRDefault="007F41B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results can be viewed during active election (transparency).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D0699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52CC82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C888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E225E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3CD3883A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1C88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786E3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9F2F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BD6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88B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9BF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91126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39E0B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2F18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8803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C86FD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F41BB" w:rsidRPr="00F250B6" w14:paraId="3DF65255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1DFDA0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B97B3D4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DA712E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34CF26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CFBABAF" w14:textId="77777777" w:rsidR="007F41BB" w:rsidRPr="00F250B6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F41BB" w:rsidRPr="00F250B6" w14:paraId="17FAAA2E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DC16717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F9C9985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BA7E0C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E828094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F8B8F06" w14:textId="77777777" w:rsidR="007F41BB" w:rsidRPr="00F250B6" w:rsidRDefault="007F41B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F41BB" w:rsidRPr="00401ACC" w14:paraId="76CDE16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67C1" w14:textId="77777777" w:rsidR="007F41BB" w:rsidRPr="009C1C11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BFDB4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Election in progress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0AAC5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Status = 'start'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04333D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C1C1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2E85C0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F41BB" w:rsidRPr="00401ACC" w14:paraId="5909AF0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1CC8" w14:textId="77777777" w:rsidR="007F41BB" w:rsidRPr="009C1C11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8F6B4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Voter views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D2D42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Current standings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D5E1CF6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C1C1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89D6FF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F41BB" w:rsidRPr="00401ACC" w14:paraId="64E2114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A64F" w14:textId="77777777" w:rsidR="007F41BB" w:rsidRPr="009C1C11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80295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Admin views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07FED2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Current vote counts visible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C79F52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C1C1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37EF40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F41BB" w:rsidRPr="00401ACC" w14:paraId="183C75C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0FB6" w14:textId="77777777" w:rsidR="007F41BB" w:rsidRPr="009C1C11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D8C10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Candidate checks own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A31E94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Current vote count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D8C24C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C1C1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AFBB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F41BB" w:rsidRPr="00401ACC" w14:paraId="4B1A03A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E26D" w14:textId="77777777" w:rsidR="007F41BB" w:rsidRPr="009C1C11" w:rsidRDefault="007F41B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163F6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Cast more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4B193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Results update accordingly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BD531C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C1C11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2A12A4" w14:textId="77777777" w:rsidR="007F41BB" w:rsidRPr="009C1C11" w:rsidRDefault="007F41B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C1C11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00A2077" w14:textId="77777777" w:rsidR="007F41BB" w:rsidRDefault="007F41BB" w:rsidP="007F41BB"/>
    <w:p w14:paraId="5F8C3B10" w14:textId="77777777" w:rsidR="007F41BB" w:rsidRDefault="007F41BB" w:rsidP="007F41BB"/>
    <w:p w14:paraId="21C2B9BE" w14:textId="77777777" w:rsidR="007F41BB" w:rsidRPr="007336C9" w:rsidRDefault="007F41BB" w:rsidP="007F41BB">
      <w:pPr>
        <w:tabs>
          <w:tab w:val="left" w:pos="3318"/>
        </w:tabs>
      </w:pPr>
      <w:r>
        <w:tab/>
      </w:r>
    </w:p>
    <w:p w14:paraId="6658F291" w14:textId="16128596" w:rsidR="00401ACC" w:rsidRPr="00401ACC" w:rsidRDefault="00000000" w:rsidP="007F41BB">
      <w:pPr>
        <w:pStyle w:val="Heading2"/>
        <w:rPr>
          <w:rFonts w:cs="Times New Roman"/>
        </w:rPr>
      </w:pPr>
      <w:r>
        <w:rPr>
          <w:rFonts w:cs="Times New Roman"/>
        </w:rPr>
        <w:pict w14:anchorId="0DCEE04D">
          <v:rect id="_x0000_i1062" style="width:0;height:1.5pt" o:hralign="center" o:hrstd="t" o:hr="t" fillcolor="#a0a0a0" stroked="f"/>
        </w:pict>
      </w:r>
    </w:p>
    <w:p w14:paraId="4D5FCE61" w14:textId="77777777" w:rsidR="001B7643" w:rsidRDefault="00401ACC" w:rsidP="001B7643">
      <w:pPr>
        <w:pStyle w:val="Heading2"/>
        <w:rPr>
          <w:rFonts w:cs="Times New Roman"/>
        </w:rPr>
      </w:pPr>
      <w:bookmarkStart w:id="39" w:name="_Toc218455574"/>
      <w:r w:rsidRPr="00FC72C8">
        <w:rPr>
          <w:rFonts w:cs="Times New Roman"/>
        </w:rPr>
        <w:t>Test Case ID: SYS_038</w:t>
      </w:r>
      <w:bookmarkEnd w:id="39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1B7643" w:rsidRPr="00F250B6" w14:paraId="788C729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7D4D4E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AE7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SYS_038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319C5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47B8E1" w14:textId="77777777" w:rsidR="001B7643" w:rsidRPr="001C051F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Boundary Values for Numeric Inputs</w:t>
            </w:r>
          </w:p>
        </w:tc>
      </w:tr>
      <w:tr w:rsidR="001B7643" w:rsidRPr="00F250B6" w14:paraId="3844606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1414E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591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2E439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E2D496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2026BA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1E92530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1B7643" w:rsidRPr="00F250B6" w14:paraId="1C0ACE4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33193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1AC4A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3B958E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E5606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AFED8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38A1B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100D7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A9E84A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410A7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3C52AE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3C8017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07F0DF8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5977847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EE2A1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2E632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D5B44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0DBE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B13941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EE7AF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05D9F9E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B1621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CC7A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943F7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52897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1B6DD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80FB26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FC9D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5FA35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0AE13A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F61F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0EDA4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6BD318B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55717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5B1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2A378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427D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15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DD919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77E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F250B6" w14:paraId="25BE184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68BE2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53167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918D3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E3B454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9AE3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ED5A9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803F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D7A7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00F9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F3881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B9ECCD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45287EB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B6A1FB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70DE84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560F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35DCF7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26AC586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1B7643" w:rsidRPr="00F250B6" w14:paraId="46984A8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4469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8FA5082" w14:textId="77777777" w:rsidR="001B7643" w:rsidRPr="001B3391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D74036">
              <w:rPr>
                <w:rFonts w:ascii="Times New Roman" w:hAnsi="Times New Roman" w:cs="Times New Roman"/>
              </w:rPr>
              <w:t>Various forms accessible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F2EF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AC39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680CF29" w14:textId="77777777" w:rsidR="001B7643" w:rsidRPr="00B44FE9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07064">
              <w:rPr>
                <w:rFonts w:ascii="Times New Roman" w:hAnsi="Times New Roman" w:cs="Times New Roman"/>
              </w:rPr>
              <w:t>Age: 0, 18, 150, 999</w:t>
            </w:r>
          </w:p>
        </w:tc>
      </w:tr>
      <w:tr w:rsidR="001B7643" w:rsidRPr="00F250B6" w14:paraId="02AC067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404F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C600F08" w14:textId="77777777" w:rsidR="001B7643" w:rsidRPr="00C15D9A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D74036">
              <w:rPr>
                <w:rFonts w:ascii="Times New Roman" w:hAnsi="Times New Roman" w:cs="Times New Roman"/>
              </w:rPr>
              <w:t>Validator class functioning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2D9B2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A4CD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00D20B1" w14:textId="77777777" w:rsidR="001B7643" w:rsidRPr="008D2C7E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07064">
              <w:rPr>
                <w:rFonts w:ascii="Times New Roman" w:hAnsi="Times New Roman" w:cs="Times New Roman"/>
              </w:rPr>
              <w:t>Menu choices: 0, 1, 99, -1</w:t>
            </w:r>
          </w:p>
        </w:tc>
      </w:tr>
      <w:tr w:rsidR="001B7643" w:rsidRPr="00F250B6" w14:paraId="48C386F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ABE4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8F1FBF5" w14:textId="77777777" w:rsidR="001B7643" w:rsidRPr="003D0D3C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BC457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0B62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32976E8" w14:textId="77777777" w:rsidR="001B7643" w:rsidRPr="004F49DC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07064">
              <w:rPr>
                <w:rFonts w:ascii="Times New Roman" w:hAnsi="Times New Roman" w:cs="Times New Roman"/>
              </w:rPr>
              <w:t>Candidate IDs: 0, 1, 999999</w:t>
            </w:r>
          </w:p>
        </w:tc>
      </w:tr>
      <w:tr w:rsidR="001B7643" w:rsidRPr="00F250B6" w14:paraId="70E5978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502F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5F6DE5B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D4D9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1995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77D6703" w14:textId="77777777" w:rsidR="001B7643" w:rsidRPr="00192784" w:rsidRDefault="001B7643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1B7643" w:rsidRPr="00F250B6" w14:paraId="5866C17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42F01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BBFC1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42B6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19E61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E5BD2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96CA8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E36CF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D7F8C0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6EC06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D91E45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6AFC8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74A3F37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919378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73A6C2" w14:textId="77777777" w:rsidR="001B7643" w:rsidRPr="00F21D7F" w:rsidRDefault="001B764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boundary value handling in numeric inputs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1383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668AB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E48E8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3CE182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57AD1A06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1C9D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39CE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635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C0D5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9075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C7A8A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CE5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A6B2C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E695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7609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0BCA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B7643" w:rsidRPr="00F250B6" w14:paraId="175C432A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CC499F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3132C1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74CF5C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43CD92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322903" w14:textId="77777777" w:rsidR="001B7643" w:rsidRPr="00F250B6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1B7643" w:rsidRPr="00F250B6" w14:paraId="09AFEC04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9896B6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E99998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7B633E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3F152DF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0512D3" w14:textId="77777777" w:rsidR="001B7643" w:rsidRPr="00F250B6" w:rsidRDefault="001B764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B7643" w:rsidRPr="00401ACC" w14:paraId="172E785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143E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B709A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Enter age 0 in candidate form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FBBB3C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Rejected as invalid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4AA6DD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F063B8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401ACC" w14:paraId="4DE86C2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5EA0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570DF8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Enter age 18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BFC805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Accepted (minimum valid)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695B6F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E56F38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401ACC" w14:paraId="1CDF998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89A2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EE7CA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Enter age 150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F055B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Rejected as unrealistic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9D26C9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E5C5BC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401ACC" w14:paraId="743C3F9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E73F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lastRenderedPageBreak/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14ADB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Menu input: 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18DC6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Invalid choice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A8B315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EAF169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401ACC" w14:paraId="5709082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FDE4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8F2EA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Menu input: 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8BC1BE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Valid, proceeds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A945B7C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866621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B7643" w:rsidRPr="00401ACC" w14:paraId="604EB04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DBD8" w14:textId="77777777" w:rsidR="001B7643" w:rsidRPr="00FE74BA" w:rsidRDefault="001B764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398A1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Menu input: 999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323F1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Invalid choice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646AB05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E74B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1BA9D2" w14:textId="77777777" w:rsidR="001B7643" w:rsidRPr="00FE74BA" w:rsidRDefault="001B764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E74BA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DE3E10A" w14:textId="7A6D19AB" w:rsidR="00401ACC" w:rsidRPr="0044113B" w:rsidRDefault="00000000" w:rsidP="0044113B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547FADC8">
          <v:rect id="_x0000_i1063" style="width:0;height:1.5pt" o:hralign="center" o:hrstd="t" o:hr="t" fillcolor="#a0a0a0" stroked="f"/>
        </w:pict>
      </w:r>
    </w:p>
    <w:p w14:paraId="4A3D053D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0" w:name="_Toc218455575"/>
      <w:r w:rsidRPr="00FC72C8">
        <w:rPr>
          <w:rFonts w:cs="Times New Roman"/>
        </w:rPr>
        <w:t>Test Case ID: SYS_039</w:t>
      </w:r>
      <w:bookmarkEnd w:id="40"/>
    </w:p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4B3B9E" w:rsidRPr="00F250B6" w14:paraId="089CD8D1" w14:textId="77777777" w:rsidTr="00D03D5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7D76E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5BD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C72C8">
              <w:rPr>
                <w:rFonts w:cs="Times New Roman"/>
              </w:rPr>
              <w:t>SYS_039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A9AA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2C9D5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Test Special Characters in Text Fields</w:t>
            </w:r>
          </w:p>
        </w:tc>
      </w:tr>
      <w:tr w:rsidR="004B3B9E" w:rsidRPr="00F250B6" w14:paraId="130510AB" w14:textId="77777777" w:rsidTr="00D03D5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43684F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FD0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3D2D4B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A36CB1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31A192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B42F6DB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4B3B9E" w:rsidRPr="00F250B6" w14:paraId="1AF766EC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D332F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15B5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9A7E4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EA9FC4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FFEA5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CEA23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F25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CCD00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5D58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FB1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0AD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6BBE5773" w14:textId="77777777" w:rsidTr="00D03D5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034218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F7484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9CBEE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3BDF1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AA983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E9C1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D7394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55CB626B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DC91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8964ED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F1E0E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E732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A4B30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73EF4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B030D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4DA5A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D8EEC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4E2755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7C13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25AD67EE" w14:textId="77777777" w:rsidTr="00D03D5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8B991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92C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0749A6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77E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January 18,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7879C0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6F3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Fail</w:t>
            </w:r>
          </w:p>
        </w:tc>
      </w:tr>
      <w:tr w:rsidR="004B3B9E" w:rsidRPr="00F250B6" w14:paraId="09BEF701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78D71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0B86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0FAEA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ABDE9D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7EB61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DA08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E384E1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D639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914B2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FCE7B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23B6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5D7707F4" w14:textId="77777777" w:rsidTr="00D03D5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16A77E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248D9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8238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757FE28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5BE37F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4B3B9E" w:rsidRPr="00F250B6" w14:paraId="405E0507" w14:textId="77777777" w:rsidTr="00D03D5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FF12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EDE30CD" w14:textId="77777777" w:rsidR="004B3B9E" w:rsidRPr="007C1244" w:rsidRDefault="004B3B9E" w:rsidP="00D03D56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Registration or candidate addition form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30B74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38F5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24E459" w14:textId="77777777" w:rsidR="004B3B9E" w:rsidRPr="00401ACC" w:rsidRDefault="004B3B9E" w:rsidP="00D03D56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Names with special characters: O'Brien, José, Müller</w:t>
            </w:r>
          </w:p>
          <w:p w14:paraId="1B58FFE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7F55E8AC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BBA6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72D4E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5E76A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1BF1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6BD1A0" w14:textId="77777777" w:rsidR="004B3B9E" w:rsidRPr="0030404B" w:rsidRDefault="004B3B9E" w:rsidP="00D03D56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Province: Punjab@123</w:t>
            </w:r>
          </w:p>
        </w:tc>
      </w:tr>
      <w:tr w:rsidR="004B3B9E" w:rsidRPr="00F250B6" w14:paraId="7C4B7C81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10F0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B283C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774DA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AD504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FAA9A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4B3B9E" w:rsidRPr="00F250B6" w14:paraId="22B5AE1D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55F7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92D20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91172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62F2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0AE31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4B3B9E" w:rsidRPr="00F250B6" w14:paraId="5F8866E2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5451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98197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58DB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EBB5F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0E64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7EFCF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BAB0DE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20367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D79E1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D8F79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9EC215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5218AAE7" w14:textId="77777777" w:rsidTr="00D03D5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EDFE25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FAEF35" w14:textId="77777777" w:rsidR="004B3B9E" w:rsidRPr="00401ACC" w:rsidRDefault="004B3B9E" w:rsidP="00D03D56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handling of special characters in text inputs.</w:t>
            </w:r>
          </w:p>
          <w:p w14:paraId="5EB7A8A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CE1E2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67B84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63EA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EA76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37CA180C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1384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81BBD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CDA6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A85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B0B4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7AB7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491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45D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D37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BEE6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42D4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B3B9E" w:rsidRPr="00F250B6" w14:paraId="744C5D33" w14:textId="77777777" w:rsidTr="00D03D56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09459F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C0C69F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907DC7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362817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ACE14F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4B3B9E" w:rsidRPr="00F250B6" w14:paraId="3150390D" w14:textId="77777777" w:rsidTr="00D03D56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A0750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B5441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300E31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414DBED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F45BC28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B3B9E" w:rsidRPr="00F250B6" w14:paraId="34ECD38A" w14:textId="77777777" w:rsidTr="00D03D56">
        <w:trPr>
          <w:trHeight w:val="5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7E90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69482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Enter name: O'Brien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020B75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Accepted or sanitized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7E7B0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Causes SQL error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43324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4B3B9E" w:rsidRPr="00F250B6" w14:paraId="0F1931C9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37BC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328F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Enter name: José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8A8A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Accepted (valid Unicode)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6B360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Not properly stored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05AF0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4B3B9E" w:rsidRPr="00F250B6" w14:paraId="5FD67783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9800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96"/>
            </w:tblGrid>
            <w:tr w:rsidR="004B3B9E" w:rsidRPr="00401ACC" w14:paraId="119C3CCF" w14:textId="77777777" w:rsidTr="00D03D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F29BD" w14:textId="77777777" w:rsidR="004B3B9E" w:rsidRPr="00401ACC" w:rsidRDefault="004B3B9E" w:rsidP="00D03D56">
                  <w:pPr>
                    <w:tabs>
                      <w:tab w:val="left" w:pos="3653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12D86" w14:textId="77777777" w:rsidR="004B3B9E" w:rsidRPr="00401ACC" w:rsidRDefault="004B3B9E" w:rsidP="00D03D56">
                  <w:pPr>
                    <w:tabs>
                      <w:tab w:val="left" w:pos="3653"/>
                    </w:tabs>
                    <w:rPr>
                      <w:rFonts w:ascii="Times New Roman" w:hAnsi="Times New Roman" w:cs="Times New Roman"/>
                    </w:rPr>
                  </w:pPr>
                  <w:r w:rsidRPr="00401ACC">
                    <w:rPr>
                      <w:rFonts w:ascii="Times New Roman" w:hAnsi="Times New Roman" w:cs="Times New Roman"/>
                    </w:rPr>
                    <w:t>Enter province: Punjab@123</w:t>
                  </w:r>
                </w:p>
              </w:tc>
            </w:tr>
          </w:tbl>
          <w:p w14:paraId="31D57D7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3BBEEF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Rejected (invalid format)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D18BC34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>Accepted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F8E78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4B3B9E" w:rsidRPr="00F250B6" w14:paraId="389D8C34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BE26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927E5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0499FB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9400A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E92783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4B3B9E" w:rsidRPr="00F250B6" w14:paraId="233BD2CD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888E6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48A982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BC4C7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D8FD5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7C57AA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4B3B9E" w:rsidRPr="00F250B6" w14:paraId="3F3A95C6" w14:textId="77777777" w:rsidTr="00D03D5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C53C" w14:textId="77777777" w:rsidR="004B3B9E" w:rsidRPr="00F250B6" w:rsidRDefault="004B3B9E" w:rsidP="00D03D5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256290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3315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DC98AC9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7DE1E3C" w14:textId="77777777" w:rsidR="004B3B9E" w:rsidRPr="00F250B6" w:rsidRDefault="004B3B9E" w:rsidP="00D03D5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4590ACB0" w14:textId="77777777" w:rsidR="004B3B9E" w:rsidRPr="00F250B6" w:rsidRDefault="004B3B9E" w:rsidP="004B3B9E">
      <w:pPr>
        <w:rPr>
          <w:rFonts w:cstheme="minorHAnsi"/>
        </w:rPr>
      </w:pPr>
    </w:p>
    <w:p w14:paraId="13E91CFB" w14:textId="77777777" w:rsidR="00E95FB9" w:rsidRPr="00401ACC" w:rsidRDefault="00E95FB9" w:rsidP="00401ACC">
      <w:pPr>
        <w:tabs>
          <w:tab w:val="left" w:pos="3653"/>
        </w:tabs>
        <w:rPr>
          <w:rFonts w:ascii="Times New Roman" w:hAnsi="Times New Roman" w:cs="Times New Roman"/>
        </w:rPr>
      </w:pPr>
    </w:p>
    <w:p w14:paraId="1B0435EA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3ABA42">
          <v:rect id="_x0000_i1064" style="width:0;height:1.5pt" o:hralign="center" o:hrstd="t" o:hr="t" fillcolor="#a0a0a0" stroked="f"/>
        </w:pict>
      </w:r>
    </w:p>
    <w:p w14:paraId="0B9503EA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1" w:name="_Toc218455576"/>
      <w:r w:rsidRPr="00FC72C8">
        <w:rPr>
          <w:rFonts w:cs="Times New Roman"/>
        </w:rPr>
        <w:t>Test Case ID: SYS_040</w:t>
      </w:r>
      <w:bookmarkEnd w:id="41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62082C" w:rsidRPr="00F250B6" w14:paraId="0B80828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019CF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025DF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SYS_040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9E9A9EF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29326F" w14:textId="77777777" w:rsidR="0062082C" w:rsidRPr="001C051F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Menu Navigation Flow</w:t>
            </w:r>
          </w:p>
        </w:tc>
      </w:tr>
      <w:tr w:rsidR="0062082C" w:rsidRPr="00F250B6" w14:paraId="3C9F3D8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1B287D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21E6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A29E7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66695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9E43A6B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3A218D3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62082C" w:rsidRPr="00F250B6" w14:paraId="682DC54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084CF1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7C9EC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E42159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DFF9C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7DDB6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55CAE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555E93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A0DC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EBBF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CFF1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3F15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75FF1ECD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EF73E8B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721FB" w14:textId="2FF9148D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F589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06CB30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ADAF9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36858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AC888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72A82E4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4D9B4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4B90F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461B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248B9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C9E0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16B7B9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931DE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F0189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ED211D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C4CD3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BF4B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053C0A5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04482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3C29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7DE6FB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0F36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20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3B7756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E0D9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F250B6" w14:paraId="7461E7E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654CC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4019D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2CC83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08CD47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EF9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6F42A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5DEA5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429B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F0C24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59AFC7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B92F8B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259B069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0B2F75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289CE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83E6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91FED1C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D81B4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62082C" w:rsidRPr="00F250B6" w14:paraId="65A153A6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0D71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808924D" w14:textId="77777777" w:rsidR="0062082C" w:rsidRPr="001B3391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F0142">
              <w:rPr>
                <w:rFonts w:ascii="Times New Roman" w:hAnsi="Times New Roman" w:cs="Times New Roman"/>
              </w:rPr>
              <w:t>Application running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E15D2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072F2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5068177" w14:textId="77777777" w:rsidR="0062082C" w:rsidRPr="00B44FE9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Multiple navigation paths</w:t>
            </w:r>
          </w:p>
        </w:tc>
      </w:tr>
      <w:tr w:rsidR="0062082C" w:rsidRPr="00F250B6" w14:paraId="6FB921B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E197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4655956" w14:textId="77777777" w:rsidR="0062082C" w:rsidRPr="00C15D9A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F0142">
              <w:rPr>
                <w:rFonts w:ascii="Times New Roman" w:hAnsi="Times New Roman" w:cs="Times New Roman"/>
              </w:rPr>
              <w:t>All user types available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211F4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6A8A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8390D1E" w14:textId="77777777" w:rsidR="0062082C" w:rsidRPr="008D2C7E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62082C" w:rsidRPr="00F250B6" w14:paraId="35650BF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95CA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D51E0E" w14:textId="77777777" w:rsidR="0062082C" w:rsidRPr="003D0D3C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EED75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707D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0902842" w14:textId="77777777" w:rsidR="0062082C" w:rsidRPr="004F49DC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62082C" w:rsidRPr="00F250B6" w14:paraId="67C9F82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91871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67B62D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BD05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5413D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6647ADB" w14:textId="77777777" w:rsidR="0062082C" w:rsidRPr="00192784" w:rsidRDefault="0062082C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62082C" w:rsidRPr="00F250B6" w14:paraId="2DC50C6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1CCC7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9DB9D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4AF066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F5552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D028F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11C6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6B2828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F05BB9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FBB63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89B53E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FAE8E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2A5F83C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B78BCC0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E17F2" w14:textId="77777777" w:rsidR="0062082C" w:rsidRPr="00F21D7F" w:rsidRDefault="0062082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user can navigate through all menu options and return appropriately.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9850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11C09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5AF7A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F9C0A0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24B2D4F6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F5857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CBC6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56BA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EC4A6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AE0E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0A0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6A25B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F364F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31F7C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BA705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55E4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2082C" w:rsidRPr="00F250B6" w14:paraId="0142A3E9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BA09FA1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C18E184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19072E0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93C0C2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56B3F6" w14:textId="77777777" w:rsidR="0062082C" w:rsidRPr="00F250B6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62082C" w:rsidRPr="00F250B6" w14:paraId="4DE0746F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96D65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9A8D5DD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216F01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AC4C89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00EF12" w14:textId="77777777" w:rsidR="0062082C" w:rsidRPr="00F250B6" w:rsidRDefault="0062082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62082C" w:rsidRPr="00401ACC" w14:paraId="0767143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9992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134850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From main menu, select Admin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9E978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Admin login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0E9A93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4CEE84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34CC43A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9EA1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83F82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Login as admin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C940D6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Admin menu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EC906B7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13846F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1698409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59C0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BECCC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Access each admin menu option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5823FA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Each function accessible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5690DCE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436576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0214A90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31A87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4D8AEE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796CA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Return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C0A46A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570590A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1D5D153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5311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13ACDC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Select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B643E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Voter portal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A15CB7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6EA92D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3693B38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A299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E8E77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Sign up new voter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C3EA1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Registration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0CB6056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53B7F68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588E0DA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96A8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52A4B7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Logout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5D9B9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Return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FE4E7E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163221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7CBD3DF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AEA3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E7D6E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Select Candidate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CEB31D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Candidate type selection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BA2452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102DE2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0A0B706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5180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65F76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Cancel/back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9020A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Return to main menu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00381D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757B63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62082C" w:rsidRPr="00401ACC" w14:paraId="49090EA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581D" w14:textId="77777777" w:rsidR="0062082C" w:rsidRPr="00924A29" w:rsidRDefault="0062082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546ED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Select Exit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EA546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Application terminates cleanly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274A98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924A2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656CBB" w14:textId="77777777" w:rsidR="0062082C" w:rsidRPr="00924A29" w:rsidRDefault="0062082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24A2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5E1B521" w14:textId="585CCF4B" w:rsidR="00401ACC" w:rsidRPr="0017580C" w:rsidRDefault="00000000" w:rsidP="0017580C">
      <w:pPr>
        <w:tabs>
          <w:tab w:val="left" w:pos="3318"/>
        </w:tabs>
      </w:pPr>
      <w:r>
        <w:rPr>
          <w:rFonts w:ascii="Times New Roman" w:hAnsi="Times New Roman" w:cs="Times New Roman"/>
        </w:rPr>
        <w:lastRenderedPageBreak/>
        <w:pict w14:anchorId="05083F56">
          <v:rect id="_x0000_i1065" style="width:0;height:1.5pt" o:hralign="center" o:hrstd="t" o:hr="t" fillcolor="#a0a0a0" stroked="f"/>
        </w:pict>
      </w:r>
    </w:p>
    <w:p w14:paraId="1EEE9080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2" w:name="_Toc218455577"/>
      <w:r w:rsidRPr="00FC72C8">
        <w:rPr>
          <w:rFonts w:cs="Times New Roman"/>
        </w:rPr>
        <w:t>Test Case ID: SYS_041</w:t>
      </w:r>
      <w:bookmarkEnd w:id="42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17580C" w:rsidRPr="00F250B6" w14:paraId="3EAD3FB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AD2D1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503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5BD937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D01B20" w14:textId="77777777" w:rsidR="0017580C" w:rsidRPr="001C051F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Voter Status Tracking</w:t>
            </w:r>
          </w:p>
        </w:tc>
      </w:tr>
      <w:tr w:rsidR="0017580C" w:rsidRPr="00F250B6" w14:paraId="647FEA4D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77225F3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A64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C5EB2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DC0114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222D0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626AB22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17580C" w:rsidRPr="00F250B6" w14:paraId="5EE34CA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C7998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18C1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C84053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586E33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84DE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226E2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E91EC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E396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D98A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5E12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2C346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7937621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00789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1FDFA0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D2C6A1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1AEF98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6683A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D51A3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5BC8E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35279BB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BA14B2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8C781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CA8DB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B3D8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64701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CC21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20200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7AE8D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46B9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E0125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2D4E7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3AB16C0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8DCB0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33FB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A0E7D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D79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20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BA683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CDD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F250B6" w14:paraId="5DD33E9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890CF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C47A0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A9E9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F2A8F2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483E8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4A3F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63983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D3737B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23F6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4726D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AABAF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5C837C4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C141A4B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A416C02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D994D8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2FEFB8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0C4A18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17580C" w:rsidRPr="00F250B6" w14:paraId="65018F0D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3F27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DDA9E13" w14:textId="77777777" w:rsidR="0017580C" w:rsidRPr="001B3391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36803">
              <w:rPr>
                <w:rFonts w:ascii="Times New Roman" w:hAnsi="Times New Roman" w:cs="Times New Roman"/>
              </w:rPr>
              <w:t>Voter registered and logged 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EF0FB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1236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7939D2D" w14:textId="77777777" w:rsidR="0017580C" w:rsidRPr="004E4831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Voter CNIC: 3520212345678</w:t>
            </w:r>
          </w:p>
        </w:tc>
      </w:tr>
      <w:tr w:rsidR="0017580C" w:rsidRPr="00F250B6" w14:paraId="0045208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9DF69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C5C7205" w14:textId="77777777" w:rsidR="0017580C" w:rsidRPr="00C15D9A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36803">
              <w:rPr>
                <w:rFonts w:ascii="Times New Roman" w:hAnsi="Times New Roman" w:cs="Times New Roman"/>
              </w:rPr>
              <w:t>Both election types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8F107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9F97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0322F15" w14:textId="77777777" w:rsidR="0017580C" w:rsidRPr="008D2C7E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17580C" w:rsidRPr="00F250B6" w14:paraId="69B0EA2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BEF3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5F0688A" w14:textId="77777777" w:rsidR="0017580C" w:rsidRPr="003D0D3C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E74C8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9B14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A9D2569" w14:textId="77777777" w:rsidR="0017580C" w:rsidRPr="004F49DC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17580C" w:rsidRPr="00F250B6" w14:paraId="2A807B6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1502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E19D4D4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06A07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815F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0DDDD53" w14:textId="77777777" w:rsidR="0017580C" w:rsidRPr="00192784" w:rsidRDefault="0017580C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17580C" w:rsidRPr="00F250B6" w14:paraId="72D937A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0A74A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2B30B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F9DAB1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4780D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63E9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3D526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8ED79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F28398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AF24BA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0CA7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04EBD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72BC052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38EE9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26DB12" w14:textId="77777777" w:rsidR="0017580C" w:rsidRPr="00F21D7F" w:rsidRDefault="0017580C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user can navigate through all menu options and return appropriately.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AF19C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7DCCA0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1FF954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ACF83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38699238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E0CC5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CC18D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A0BD9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56490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D543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522DC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7429E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6212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08A2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5FC41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23D0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7580C" w:rsidRPr="00F250B6" w14:paraId="5E1A8758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51B35E6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EFA44D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77EFF74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E1AEB0C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B7E009" w14:textId="77777777" w:rsidR="0017580C" w:rsidRPr="00F250B6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17580C" w:rsidRPr="00F250B6" w14:paraId="35CA0D7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C71F26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402C907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9E6CB4F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61297A0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24FADC4" w14:textId="77777777" w:rsidR="0017580C" w:rsidRPr="00F250B6" w:rsidRDefault="0017580C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7580C" w:rsidRPr="00401ACC" w14:paraId="6AFCF1E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3A98F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3C9B2F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Check initial status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A1172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has_voted_mna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 xml:space="preserve">=0, </w:t>
            </w: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has_voted_mpa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>=0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1C252C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CACBE5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14F80A9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8D901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09A3C1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Vote for MNA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DBD2EB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Vote cast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3756DD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0C3FC9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6EF0E40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07F9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A9440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Check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64F50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has_voted_mna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 xml:space="preserve">=1, </w:t>
            </w: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has_voted_mpa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>=0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CFD97C4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7B3FCAB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341335D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85AA0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978A2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Logout and login again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457D6C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Previous voting status maintained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E97646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6B1BB7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2030C33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4468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E38AD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MNA option no longer available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711818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Menu shows option disabled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B622FE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692EAF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289486C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23EB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79E2D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Vote for MPA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1BF9D6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Vote cast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4C909C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55492E7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03F99E8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587B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65EDE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Check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5251FA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has_voted_mna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 xml:space="preserve">=1, </w:t>
            </w:r>
            <w:proofErr w:type="spellStart"/>
            <w:r w:rsidRPr="00674DEF">
              <w:rPr>
                <w:rFonts w:eastAsia="Times New Roman" w:cstheme="minorHAnsi"/>
                <w:lang w:eastAsia="en-GB"/>
              </w:rPr>
              <w:t>has_voted_mpa</w:t>
            </w:r>
            <w:proofErr w:type="spellEnd"/>
            <w:r w:rsidRPr="00674DEF">
              <w:rPr>
                <w:rFonts w:eastAsia="Times New Roman" w:cstheme="minorHAnsi"/>
                <w:lang w:eastAsia="en-GB"/>
              </w:rPr>
              <w:t>=1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1FA9CF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C21056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7580C" w:rsidRPr="00401ACC" w14:paraId="5F9EC35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F22C" w14:textId="77777777" w:rsidR="0017580C" w:rsidRPr="00674DEF" w:rsidRDefault="0017580C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E33E3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Both voting options disabled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96442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No voting options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457F4D1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74DEF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57E2A5" w14:textId="77777777" w:rsidR="0017580C" w:rsidRPr="00674DEF" w:rsidRDefault="0017580C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4DEF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8B97E28" w14:textId="77777777" w:rsidR="0017580C" w:rsidRDefault="0017580C" w:rsidP="0017580C"/>
    <w:p w14:paraId="2F29A74A" w14:textId="77777777" w:rsidR="0017580C" w:rsidRDefault="0017580C" w:rsidP="0017580C"/>
    <w:p w14:paraId="6C0384CB" w14:textId="77777777" w:rsidR="0017580C" w:rsidRPr="007336C9" w:rsidRDefault="0017580C" w:rsidP="0017580C">
      <w:pPr>
        <w:tabs>
          <w:tab w:val="left" w:pos="3318"/>
        </w:tabs>
      </w:pPr>
      <w:r>
        <w:tab/>
      </w:r>
    </w:p>
    <w:p w14:paraId="3405DE65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72730D">
          <v:rect id="_x0000_i1066" style="width:0;height:1.5pt" o:hralign="center" o:hrstd="t" o:hr="t" fillcolor="#a0a0a0" stroked="f"/>
        </w:pict>
      </w:r>
    </w:p>
    <w:p w14:paraId="60318B14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3" w:name="_Toc218455578"/>
      <w:r w:rsidRPr="00FC72C8">
        <w:rPr>
          <w:rFonts w:cs="Times New Roman"/>
        </w:rPr>
        <w:t>Test Case ID: SYS_042</w:t>
      </w:r>
      <w:bookmarkEnd w:id="43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B82094" w:rsidRPr="00F250B6" w14:paraId="1B7A0E0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60D0FC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3029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SYS_042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CA5BDA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32948F" w14:textId="77777777" w:rsidR="00B82094" w:rsidRPr="001C051F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Database Connection Pool Under Load</w:t>
            </w:r>
          </w:p>
        </w:tc>
      </w:tr>
      <w:tr w:rsidR="00B82094" w:rsidRPr="00F250B6" w14:paraId="4F6CBEA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79522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5932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B34ACA1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CF71A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490E3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08B2D39C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B82094" w:rsidRPr="00F250B6" w14:paraId="14A0889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DB8C67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A5FC9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D74CD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ACED1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F67E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13360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0CB49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77C21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5ECF8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4BD3E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0CC2F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5CD8FA5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43921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309D0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3E622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A09E1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DD960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12A7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6D93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3536218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0894C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40607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C1D50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173E6C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C281E2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FDB45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FC1D2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87B1A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9764EA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7685B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B54E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3C55D06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B1F80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64F7C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A4219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53A7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25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FB178B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FC4B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F250B6" w14:paraId="748311A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29666C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B170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BE25B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B947E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836C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29F2EA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8E28F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F862D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4923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9B40F2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17577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0AC5873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48E797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E98769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FCB52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DF26D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0A435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82094" w:rsidRPr="00F250B6" w14:paraId="7401EC1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12E6F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BF2FEB" w14:textId="77777777" w:rsidR="00B82094" w:rsidRPr="001B3391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E947F3">
              <w:rPr>
                <w:rFonts w:ascii="Times New Roman" w:hAnsi="Times New Roman" w:cs="Times New Roman"/>
              </w:rPr>
              <w:t>Multiple application instances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9E0AD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8921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9C6A057" w14:textId="77777777" w:rsidR="00B82094" w:rsidRPr="00A52F7C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20 simultaneous users</w:t>
            </w:r>
          </w:p>
        </w:tc>
      </w:tr>
      <w:tr w:rsidR="00B82094" w:rsidRPr="00F250B6" w14:paraId="51037CE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A2670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E315DA5" w14:textId="77777777" w:rsidR="00B82094" w:rsidRPr="00C15D9A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E947F3">
              <w:rPr>
                <w:rFonts w:ascii="Times New Roman" w:hAnsi="Times New Roman" w:cs="Times New Roman"/>
              </w:rPr>
              <w:t>Load testing capability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25D4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556C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133F324" w14:textId="77777777" w:rsidR="00B82094" w:rsidRPr="008D2C7E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B82094" w:rsidRPr="00F250B6" w14:paraId="1756F9A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6991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BCA8E81" w14:textId="77777777" w:rsidR="00B82094" w:rsidRPr="003D0D3C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C9D8D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3C46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C226CB" w14:textId="77777777" w:rsidR="00B82094" w:rsidRPr="004F49DC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B82094" w:rsidRPr="00F250B6" w14:paraId="7FB2D68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9FE8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2678D7A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B6774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706F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5621B01" w14:textId="77777777" w:rsidR="00B82094" w:rsidRPr="00192784" w:rsidRDefault="00B82094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B82094" w:rsidRPr="00F250B6" w14:paraId="38D1D4E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D82E4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329FC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9E9B7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FD677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9354B9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25F2B4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DCD7C1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4DE46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3FFC5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1576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3A9B1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27D74F36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E06C97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B2C72F" w14:textId="77777777" w:rsidR="00B82094" w:rsidRPr="00F21D7F" w:rsidRDefault="00B820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database connections are managed properly under concurrent load.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FFFE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58689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B0C9B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362933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3B6D059C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6A19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B317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55E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4F22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BAD32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032E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A1CD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81AEE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DCDD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E7F7B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D6B60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2094" w:rsidRPr="00F250B6" w14:paraId="0528FF8E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7D134D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95A64D0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DA525B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96623F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43E805" w14:textId="77777777" w:rsidR="00B82094" w:rsidRPr="00F250B6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B82094" w:rsidRPr="00F250B6" w14:paraId="55C90F47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E0A81B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59DCC28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1ADE4C9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2ECD15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97E8536" w14:textId="77777777" w:rsidR="00B82094" w:rsidRPr="00F250B6" w:rsidRDefault="00B820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82094" w:rsidRPr="00401ACC" w14:paraId="632C561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0C82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89869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Launch 20 application instances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BF566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launch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620A44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30C618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401ACC" w14:paraId="3891707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BA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50774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instances login simultaneously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BFA01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login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3D2E4CA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9FC691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401ACC" w14:paraId="0C1F21E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412CB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1CADD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query database at same time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F06750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queries complete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B8388A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DBCC2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401ACC" w14:paraId="4579E9F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D3C5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1CE42A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Check MySQL connection count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69F08E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Within acceptable limits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3E5480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3C6EF7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401ACC" w14:paraId="74BB7F6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D30A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A21D0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instances perform voting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01A13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05523A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303059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82094" w:rsidRPr="00401ACC" w14:paraId="375A406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622C" w14:textId="77777777" w:rsidR="00B82094" w:rsidRPr="00FB2699" w:rsidRDefault="00B820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lastRenderedPageBreak/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070947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Check for connection errors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BB3B9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No errors logged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42A8C42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B269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F53A7D4" w14:textId="77777777" w:rsidR="00B82094" w:rsidRPr="00FB2699" w:rsidRDefault="00B820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269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0D2F216" w14:textId="77777777" w:rsidR="00573044" w:rsidRDefault="00573044" w:rsidP="00573044">
      <w:pPr>
        <w:tabs>
          <w:tab w:val="left" w:pos="3318"/>
        </w:tabs>
        <w:rPr>
          <w:rFonts w:ascii="Times New Roman" w:hAnsi="Times New Roman" w:cs="Times New Roman"/>
        </w:rPr>
      </w:pPr>
    </w:p>
    <w:p w14:paraId="0B488C32" w14:textId="366C38FC" w:rsidR="00401ACC" w:rsidRPr="00573044" w:rsidRDefault="00000000" w:rsidP="00573044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49B48506">
          <v:rect id="_x0000_i1067" style="width:0;height:1.5pt" o:hralign="center" o:hrstd="t" o:hr="t" fillcolor="#a0a0a0" stroked="f"/>
        </w:pict>
      </w:r>
    </w:p>
    <w:p w14:paraId="4B3F8410" w14:textId="77777777" w:rsidR="002F28D3" w:rsidRDefault="00401ACC" w:rsidP="002F28D3">
      <w:pPr>
        <w:pStyle w:val="Heading2"/>
        <w:rPr>
          <w:rFonts w:cs="Times New Roman"/>
        </w:rPr>
      </w:pPr>
      <w:bookmarkStart w:id="44" w:name="_Toc218455579"/>
      <w:r w:rsidRPr="00FC72C8">
        <w:rPr>
          <w:rFonts w:cs="Times New Roman"/>
        </w:rPr>
        <w:t>Test Case ID: SYS_043</w:t>
      </w:r>
      <w:bookmarkEnd w:id="44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2F28D3" w:rsidRPr="00F250B6" w14:paraId="6DA3411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EBA2E2E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88C8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8AE33F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0CD710" w14:textId="77777777" w:rsidR="002F28D3" w:rsidRPr="001C051F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Election Closure Impact on Active Voters</w:t>
            </w:r>
          </w:p>
        </w:tc>
      </w:tr>
      <w:tr w:rsidR="002F28D3" w:rsidRPr="00F250B6" w14:paraId="2055124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055671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1F85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031839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6920B1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BC0B6B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B2E7541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2F28D3" w:rsidRPr="00F250B6" w14:paraId="3563D52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C366A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078E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BA54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A1D503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75C41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12ED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F4260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C24D4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B153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0A1EA6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46923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5354EE5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F5AB43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B7FE9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F7546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32C6A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FC1F21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4317BE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F2BD4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48F65C2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476DDE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4ED2A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F5794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3ACD12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A0694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3B29D8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C1014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5B21BE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2A2FC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785A4E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2D6130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0C2EE4B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395B32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C54A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BF822B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D271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28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8E44F1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02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F28D3" w:rsidRPr="00F250B6" w14:paraId="4D09841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96B8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F814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BF22E3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AA2ABD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36916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7579E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2906D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FB629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20F2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0C0BE8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319AB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451E4DA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1C90B7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E87EB8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22233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F6DD29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B8F578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2F28D3" w:rsidRPr="00F250B6" w14:paraId="5425E902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F27D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E17CED" w14:textId="77777777" w:rsidR="002F28D3" w:rsidRPr="001B3391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82971">
              <w:rPr>
                <w:rFonts w:ascii="Times New Roman" w:hAnsi="Times New Roman" w:cs="Times New Roman"/>
              </w:rPr>
              <w:t>National election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826FE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E384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4810191" w14:textId="77777777" w:rsidR="002F28D3" w:rsidRPr="006E681C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Active voter session</w:t>
            </w:r>
          </w:p>
        </w:tc>
      </w:tr>
      <w:tr w:rsidR="002F28D3" w:rsidRPr="00F250B6" w14:paraId="52F4184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E54E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C31AEF6" w14:textId="77777777" w:rsidR="002F28D3" w:rsidRPr="00C15D9A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82971">
              <w:rPr>
                <w:rFonts w:ascii="Times New Roman" w:hAnsi="Times New Roman" w:cs="Times New Roman"/>
              </w:rPr>
              <w:t>Voter logged in and viewing candidates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11F41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5007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5E0FA6D" w14:textId="77777777" w:rsidR="002F28D3" w:rsidRPr="008D2C7E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2F28D3" w:rsidRPr="00F250B6" w14:paraId="30597B7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AFE9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ED8677" w14:textId="77777777" w:rsidR="002F28D3" w:rsidRPr="003D0D3C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4C50C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E26B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2D21416" w14:textId="77777777" w:rsidR="002F28D3" w:rsidRPr="004F49DC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2F28D3" w:rsidRPr="00F250B6" w14:paraId="3E40D25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63A8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8B91A6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7546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1C4E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380C636" w14:textId="77777777" w:rsidR="002F28D3" w:rsidRPr="00192784" w:rsidRDefault="002F28D3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2F28D3" w:rsidRPr="00F250B6" w14:paraId="67CA5D5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D253C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E5FDD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492D6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F96A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2303B2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18FA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006776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8DEE64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FF219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B928B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5D27BD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6D508AE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BD11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4103D9" w14:textId="77777777" w:rsidR="002F28D3" w:rsidRPr="00F21D7F" w:rsidRDefault="002F28D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behavior when election is closed while voter is in voting process.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3D60E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BDCF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95936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01FCB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123A480B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DD028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75B55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7ACA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8A97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AFA2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5B34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39EF9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6A26F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225FC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80E16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13E2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F28D3" w:rsidRPr="00F250B6" w14:paraId="1DCD0467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EA9ACC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34164EB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C958ED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652F80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DC0C35" w14:textId="77777777" w:rsidR="002F28D3" w:rsidRPr="00F250B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2F28D3" w:rsidRPr="00F250B6" w14:paraId="198FD214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D2EB144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3537357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37CB131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1A65D73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65BC48A" w14:textId="77777777" w:rsidR="002F28D3" w:rsidRPr="00F250B6" w:rsidRDefault="002F28D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2F28D3" w:rsidRPr="00401ACC" w14:paraId="5CDD212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0AFA" w14:textId="77777777" w:rsidR="002F28D3" w:rsidRPr="003C515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0FE20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Voter logs in, election active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1DB49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Voter menu with voting option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4621D6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515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CEFEC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F28D3" w:rsidRPr="00401ACC" w14:paraId="2FC56F1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B426" w14:textId="77777777" w:rsidR="002F28D3" w:rsidRPr="003C515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7E261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Voter selects "Vote for MNA"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A49581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Candidate list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084FC8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515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E95DEF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F28D3" w:rsidRPr="00401ACC" w14:paraId="6DBC145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BA52" w14:textId="77777777" w:rsidR="002F28D3" w:rsidRPr="003C515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FA404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Admin (separate session) stops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4318E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Election status changed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FDD10E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515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F49CFF8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F28D3" w:rsidRPr="00401ACC" w14:paraId="2E8ECE3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3C3E" w14:textId="77777777" w:rsidR="002F28D3" w:rsidRPr="003C515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68080B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Voter attempts to cast vote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94898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Should be prevented or warned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32A458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 prevented with message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D7957F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F28D3" w:rsidRPr="00401ACC" w14:paraId="350705E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5D8A" w14:textId="77777777" w:rsidR="002F28D3" w:rsidRPr="003C5156" w:rsidRDefault="002F28D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34223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Voter returns to menu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D0BBD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Voting option no longer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380F07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515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A55050" w14:textId="77777777" w:rsidR="002F28D3" w:rsidRPr="003C5156" w:rsidRDefault="002F28D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515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97B080C" w14:textId="77777777" w:rsidR="002F28D3" w:rsidRDefault="002F28D3" w:rsidP="002F28D3"/>
    <w:p w14:paraId="2FF0A1FB" w14:textId="77777777" w:rsidR="002F28D3" w:rsidRDefault="002F28D3" w:rsidP="002F28D3"/>
    <w:p w14:paraId="3D82EA0F" w14:textId="77777777" w:rsidR="002F28D3" w:rsidRPr="007336C9" w:rsidRDefault="002F28D3" w:rsidP="002F28D3">
      <w:pPr>
        <w:tabs>
          <w:tab w:val="left" w:pos="3318"/>
        </w:tabs>
      </w:pPr>
      <w:r>
        <w:tab/>
      </w:r>
    </w:p>
    <w:p w14:paraId="64495B38" w14:textId="666EFF28" w:rsidR="00401ACC" w:rsidRPr="00401ACC" w:rsidRDefault="00000000" w:rsidP="002F28D3">
      <w:pPr>
        <w:pStyle w:val="Heading2"/>
        <w:rPr>
          <w:rFonts w:cs="Times New Roman"/>
        </w:rPr>
      </w:pPr>
      <w:r>
        <w:rPr>
          <w:rFonts w:cs="Times New Roman"/>
        </w:rPr>
        <w:pict w14:anchorId="2D602613">
          <v:rect id="_x0000_i1068" style="width:0;height:1.5pt" o:hralign="center" o:hrstd="t" o:hr="t" fillcolor="#a0a0a0" stroked="f"/>
        </w:pict>
      </w:r>
    </w:p>
    <w:p w14:paraId="526BB392" w14:textId="77777777" w:rsidR="00C73225" w:rsidRDefault="00401ACC" w:rsidP="00C73225">
      <w:pPr>
        <w:pStyle w:val="Heading2"/>
        <w:rPr>
          <w:rFonts w:cs="Times New Roman"/>
        </w:rPr>
      </w:pPr>
      <w:bookmarkStart w:id="45" w:name="_Toc218455580"/>
      <w:r w:rsidRPr="00FC72C8">
        <w:rPr>
          <w:rFonts w:cs="Times New Roman"/>
        </w:rPr>
        <w:t>Test Case ID: SYS_044</w:t>
      </w:r>
      <w:bookmarkEnd w:id="45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C73225" w:rsidRPr="00F250B6" w14:paraId="6FDEE54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8D4BE3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CCB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SYS_044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689EE4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A4730E" w14:textId="77777777" w:rsidR="00C73225" w:rsidRPr="001C051F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Results Display Formatting</w:t>
            </w:r>
          </w:p>
        </w:tc>
      </w:tr>
      <w:tr w:rsidR="00C73225" w:rsidRPr="00F250B6" w14:paraId="31196E8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0FE00A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BF7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3481E49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BE992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05732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B20B700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C73225" w:rsidRPr="00F250B6" w14:paraId="62C4A17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28192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2184E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5252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9E433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4B7B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87FC1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DF8CD9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2B302E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43C44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E8B13A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E3E49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696E15C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72FF5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BA6D6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048048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1EE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40481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1AF28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6D9C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4EFA37B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46C67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37B1A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6E38E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74858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3FFD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EB770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416AA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A499B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A9417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42541E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A1D878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0FBCBC2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7D27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357B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999C0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162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28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D3C7C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6B80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F250B6" w14:paraId="45B81E1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8C10C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6C2A29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A438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1C992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2D7A7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BEF6C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0DECD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39E9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27E05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D57EF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5512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0FDBBD5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66292C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46634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AD8D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3E2964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6C76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C73225" w:rsidRPr="00F250B6" w14:paraId="2DF0B7EA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C6C8D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DDD6046" w14:textId="77777777" w:rsidR="00C73225" w:rsidRPr="001B3391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F7BEB">
              <w:rPr>
                <w:rFonts w:ascii="Times New Roman" w:hAnsi="Times New Roman" w:cs="Times New Roman"/>
              </w:rPr>
              <w:t>Multiple candidates with votes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C32B6E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F82B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4EE8853" w14:textId="77777777" w:rsidR="00C73225" w:rsidRPr="006E681C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7469E7">
              <w:rPr>
                <w:rFonts w:ascii="Times New Roman" w:hAnsi="Times New Roman" w:cs="Times New Roman"/>
              </w:rPr>
              <w:t>10 candidates with varying vote counts</w:t>
            </w:r>
          </w:p>
        </w:tc>
      </w:tr>
      <w:tr w:rsidR="00C73225" w:rsidRPr="00F250B6" w14:paraId="1550164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44BB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57580AA" w14:textId="77777777" w:rsidR="00C73225" w:rsidRPr="00C15D9A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FF7BEB">
              <w:rPr>
                <w:rFonts w:ascii="Times New Roman" w:hAnsi="Times New Roman" w:cs="Times New Roman"/>
              </w:rPr>
              <w:t>Elections completed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D5E594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4738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819EAC2" w14:textId="77777777" w:rsidR="00C73225" w:rsidRPr="008D2C7E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7469E7">
              <w:rPr>
                <w:rFonts w:ascii="Times New Roman" w:hAnsi="Times New Roman" w:cs="Times New Roman"/>
              </w:rPr>
              <w:t>Long candidate names</w:t>
            </w:r>
          </w:p>
        </w:tc>
      </w:tr>
      <w:tr w:rsidR="00C73225" w:rsidRPr="00F250B6" w14:paraId="508C307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62B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091EF33" w14:textId="77777777" w:rsidR="00C73225" w:rsidRPr="003D0D3C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2274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DD81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4565F21" w14:textId="77777777" w:rsidR="00C73225" w:rsidRPr="004F49DC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7469E7">
              <w:rPr>
                <w:rFonts w:ascii="Times New Roman" w:hAnsi="Times New Roman" w:cs="Times New Roman"/>
              </w:rPr>
              <w:t>Long party names</w:t>
            </w:r>
          </w:p>
        </w:tc>
      </w:tr>
      <w:tr w:rsidR="00C73225" w:rsidRPr="00F250B6" w14:paraId="35E2FC7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C111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8F76F9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1839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3D54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74C629" w14:textId="77777777" w:rsidR="00C73225" w:rsidRPr="00192784" w:rsidRDefault="00C73225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C73225" w:rsidRPr="00F250B6" w14:paraId="10E6BD7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FC5EC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158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85DA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47E3D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FBD12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935AF8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15D6E6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E22AAB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8BB84A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29C460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5F7A6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0A3AB2C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FF837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62D155" w14:textId="77777777" w:rsidR="00C73225" w:rsidRPr="00F21D7F" w:rsidRDefault="00C73225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results are displayed in readable, well-formatted manner.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57BC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6A493A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87F7E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3F58B4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69A80FC7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A524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2D4D8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C29A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B49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A3B20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1EA7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D963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9A4F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79F6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A9F3C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BADD1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225" w:rsidRPr="00F250B6" w14:paraId="57D91617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7231DD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EFCCB2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8C813D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46B9F5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58B9B5" w14:textId="77777777" w:rsidR="00C73225" w:rsidRPr="00F250B6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C73225" w:rsidRPr="00F250B6" w14:paraId="535AA295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E31592E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3717F9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9F7245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EF6722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8544150" w14:textId="77777777" w:rsidR="00C73225" w:rsidRPr="00F250B6" w:rsidRDefault="00C73225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73225" w:rsidRPr="00401ACC" w14:paraId="31232FD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062B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2589DE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Admin views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6F937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Results page displayed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339E94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1576750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401ACC" w14:paraId="104A429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4BC2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3A2698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Check column alignment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E77C3E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All columns aligned properly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964D5D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229F69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401ACC" w14:paraId="75120AA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13E4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CC96E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Check long names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82BE6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No text overflow or cutoff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78CD1A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614146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401ACC" w14:paraId="6D919E3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4638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2B52C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Verify sorting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D4939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Candidates sorted by votes descending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31F13A8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41E8ED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401ACC" w14:paraId="2CD9A40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A72F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6D6BA7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Check readability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C79445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Clear separation between rows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901A85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E56391B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73225" w:rsidRPr="00401ACC" w14:paraId="1419D5C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F3D0" w14:textId="77777777" w:rsidR="00C73225" w:rsidRPr="00232F77" w:rsidRDefault="00C73225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73B8B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Voter views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541A31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Same formatting quality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7D8359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232F77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24B3FD" w14:textId="77777777" w:rsidR="00C73225" w:rsidRPr="00232F77" w:rsidRDefault="00C73225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32F77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E2A8669" w14:textId="77777777" w:rsidR="00C73225" w:rsidRDefault="00C73225" w:rsidP="00C73225"/>
    <w:p w14:paraId="47AA28C7" w14:textId="47EF3E04" w:rsidR="00401ACC" w:rsidRPr="00742A91" w:rsidRDefault="00000000" w:rsidP="00742A91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5CA17A25">
          <v:rect id="_x0000_i1069" style="width:0;height:1.5pt" o:hralign="center" o:hrstd="t" o:hr="t" fillcolor="#a0a0a0" stroked="f"/>
        </w:pict>
      </w:r>
    </w:p>
    <w:p w14:paraId="7C9ACD9E" w14:textId="77777777" w:rsidR="00742A91" w:rsidRPr="00401ACC" w:rsidRDefault="00401ACC" w:rsidP="00742A91">
      <w:pPr>
        <w:pStyle w:val="Heading2"/>
        <w:rPr>
          <w:rFonts w:cs="Times New Roman"/>
        </w:rPr>
      </w:pPr>
      <w:bookmarkStart w:id="46" w:name="_Toc218455581"/>
      <w:r w:rsidRPr="00FC72C8">
        <w:rPr>
          <w:rFonts w:cs="Times New Roman"/>
        </w:rPr>
        <w:t>Test Case ID: SYS_045</w:t>
      </w:r>
      <w:bookmarkEnd w:id="46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742A91" w:rsidRPr="00F250B6" w14:paraId="7560F94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CF2E18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26C2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SYS_045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3CAB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650AED" w14:textId="77777777" w:rsidR="00742A91" w:rsidRPr="001C051F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Help/Guidance for New Users</w:t>
            </w:r>
          </w:p>
        </w:tc>
      </w:tr>
      <w:tr w:rsidR="00742A91" w:rsidRPr="00F250B6" w14:paraId="7019CABC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47975F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E01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650B91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DA5BB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C33C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5BF02D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742A91" w:rsidRPr="00F250B6" w14:paraId="47654D8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83722E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00722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DE7493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2B0158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F73EB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6EEE63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C3B1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37CD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49AA7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1C4C1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A04AE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307C331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45B8823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826F9F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F67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FCD714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3E08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A433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22FB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58079B6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04C53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3CDFA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BBDF1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27E98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0F8854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EDC2C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5611F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FC7AF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612B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9178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D7709B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1FCB885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E0FDD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983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0B9520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12F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01ACC">
              <w:rPr>
                <w:rFonts w:ascii="Times New Roman" w:hAnsi="Times New Roman" w:cs="Times New Roman"/>
              </w:rPr>
              <w:t xml:space="preserve">January </w:t>
            </w:r>
            <w:r>
              <w:rPr>
                <w:rFonts w:ascii="Times New Roman" w:hAnsi="Times New Roman" w:cs="Times New Roman"/>
              </w:rPr>
              <w:t>28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F1E471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BBEF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42A91" w:rsidRPr="00F250B6" w14:paraId="36C7F58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ADE4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6F289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75AD1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DD23F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F7B001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7C63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ED14F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4AE71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FDAC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CA0A4B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F9CA0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33758EFD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22784F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56E40BF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6B541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9545E99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BDE134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742A91" w:rsidRPr="00F250B6" w14:paraId="093423B6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4691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5CF0D88" w14:textId="77777777" w:rsidR="00742A91" w:rsidRPr="008454BF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Fresh user accessing system first time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6E09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C872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4CD75FB" w14:textId="77777777" w:rsidR="00742A91" w:rsidRPr="006E681C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295139">
              <w:rPr>
                <w:rFonts w:ascii="Times New Roman" w:hAnsi="Times New Roman" w:cs="Times New Roman"/>
              </w:rPr>
              <w:t>New user perspective</w:t>
            </w:r>
          </w:p>
        </w:tc>
      </w:tr>
      <w:tr w:rsidR="00742A91" w:rsidRPr="00F250B6" w14:paraId="4B9740B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A49B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A999D95" w14:textId="77777777" w:rsidR="00742A91" w:rsidRPr="00C15D9A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F3DB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4E20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4D507C1" w14:textId="77777777" w:rsidR="00742A91" w:rsidRPr="008D2C7E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742A91" w:rsidRPr="00F250B6" w14:paraId="298D4E8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AE61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6C37E2E" w14:textId="77777777" w:rsidR="00742A91" w:rsidRPr="003D0D3C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CC745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02D5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30E6033" w14:textId="77777777" w:rsidR="00742A91" w:rsidRPr="004F49DC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742A91" w:rsidRPr="00F250B6" w14:paraId="14093ED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B891C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E97C3C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3D68A8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4A895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C2434C4" w14:textId="77777777" w:rsidR="00742A91" w:rsidRPr="00192784" w:rsidRDefault="00742A91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742A91" w:rsidRPr="00F250B6" w14:paraId="3FFA8CB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C667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B4C5F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1A840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87D94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659A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B238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FD308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CFA89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832B5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20F21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AB481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7488E358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F58FA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9458C7" w14:textId="77777777" w:rsidR="00742A91" w:rsidRPr="00F21D7F" w:rsidRDefault="00742A91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provides adequate guidance for first-time users.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E87BC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A0F0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2FC102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0C439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4130F641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A6B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D582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AEF2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6823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CC1B0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F2E8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476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57AE9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087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DCE6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566AD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42A91" w:rsidRPr="00F250B6" w14:paraId="5A2712A1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E63FBAD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BACA14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4E73DE1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3DA7B3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573208" w14:textId="77777777" w:rsidR="00742A91" w:rsidRPr="00F250B6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742A91" w:rsidRPr="00F250B6" w14:paraId="3E4BC673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028D65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4F72C8B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74839A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E959C7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425EEEE" w14:textId="77777777" w:rsidR="00742A91" w:rsidRPr="00F250B6" w:rsidRDefault="00742A91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42A91" w:rsidRPr="00401ACC" w14:paraId="338ABB4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0722" w14:textId="77777777" w:rsidR="00742A91" w:rsidRPr="00053B18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lastRenderedPageBreak/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63AFFF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Launch application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37ADD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Main menu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6D5716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53B18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CB2D463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42A91" w:rsidRPr="00401ACC" w14:paraId="7E29C0E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2A93" w14:textId="77777777" w:rsidR="00742A91" w:rsidRPr="00053B18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E2CAE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Look for help option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502F9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Help/Instructions available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7FFCB9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No help option found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0F1F1F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42A91" w:rsidRPr="00401ACC" w14:paraId="5716A8E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3330" w14:textId="77777777" w:rsidR="00742A91" w:rsidRPr="00053B18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A8730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Try invalid input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51129A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Clear error message with guidance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4399CE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Error shown but no guidance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70310D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742A91" w:rsidRPr="00401ACC" w14:paraId="213AE6F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407A" w14:textId="77777777" w:rsidR="00742A91" w:rsidRPr="00053B18" w:rsidRDefault="00742A91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53A86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Registration process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62F4FB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Step-by-step instructions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5D13E8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Minimal guidance</w:t>
            </w:r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D17322" w14:textId="77777777" w:rsidR="00742A91" w:rsidRPr="00053B18" w:rsidRDefault="00742A91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3B18"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6BBBAF9A" w14:textId="77777777" w:rsidR="00742A91" w:rsidRDefault="00742A91" w:rsidP="00742A91"/>
    <w:p w14:paraId="1A4C9C49" w14:textId="77777777" w:rsidR="00742A91" w:rsidRDefault="00742A91" w:rsidP="00742A91"/>
    <w:p w14:paraId="08146162" w14:textId="77777777" w:rsidR="00742A91" w:rsidRPr="007336C9" w:rsidRDefault="00742A91" w:rsidP="00742A91">
      <w:pPr>
        <w:tabs>
          <w:tab w:val="left" w:pos="3318"/>
        </w:tabs>
      </w:pPr>
      <w:r>
        <w:tab/>
      </w:r>
    </w:p>
    <w:p w14:paraId="65244AE1" w14:textId="71FFC7A4" w:rsidR="00401ACC" w:rsidRPr="00401ACC" w:rsidRDefault="00401ACC" w:rsidP="00742A91">
      <w:pPr>
        <w:pStyle w:val="Heading2"/>
        <w:rPr>
          <w:rFonts w:cs="Times New Roman"/>
        </w:rPr>
      </w:pPr>
      <w:r w:rsidRPr="00401ACC">
        <w:rPr>
          <w:rFonts w:cs="Times New Roman"/>
        </w:rPr>
        <w:t>Bug Report: Poor user experience for new users. No help system or detailed instructions.</w:t>
      </w:r>
    </w:p>
    <w:p w14:paraId="3C5995BF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D7D614">
          <v:rect id="_x0000_i1070" style="width:0;height:1.5pt" o:hralign="center" o:hrstd="t" o:hr="t" fillcolor="#a0a0a0" stroked="f"/>
        </w:pict>
      </w:r>
    </w:p>
    <w:p w14:paraId="18B17E61" w14:textId="77777777" w:rsidR="00BB4D94" w:rsidRDefault="00401ACC" w:rsidP="00BB4D94">
      <w:pPr>
        <w:pStyle w:val="Heading2"/>
        <w:rPr>
          <w:rFonts w:cs="Times New Roman"/>
        </w:rPr>
      </w:pPr>
      <w:bookmarkStart w:id="47" w:name="_Toc218455582"/>
      <w:r w:rsidRPr="00FC72C8">
        <w:rPr>
          <w:rFonts w:cs="Times New Roman"/>
        </w:rPr>
        <w:t>Test Case ID: SYS_046</w:t>
      </w:r>
      <w:bookmarkEnd w:id="47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BB4D94" w:rsidRPr="00F250B6" w14:paraId="440EA5A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49FD9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80F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EC6A924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53B334" w14:textId="77777777" w:rsidR="00BB4D94" w:rsidRPr="001C051F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Tie-Breaking in Elections</w:t>
            </w:r>
          </w:p>
        </w:tc>
      </w:tr>
      <w:tr w:rsidR="00BB4D94" w:rsidRPr="00F250B6" w14:paraId="05E1D17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0F6211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F08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49C4DD4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62A61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8AA5A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C020E0C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BB4D94" w:rsidRPr="00F250B6" w14:paraId="0A20245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2E1D79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2D70D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4FBA2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A6662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A8DDB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EE4F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B2B1A4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55DF9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6F2C7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9F38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D0462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4E711E41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E1F76E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21261A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BF976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2009B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22376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B5516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00B01C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2B14481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A275A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8AA43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F8AC5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F7B9C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9EE80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81B21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757883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9D03EC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AC2F6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364E1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1B2C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57BC6BB9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41FA03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EE0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E24E45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8FC7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February 5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D9CAF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B4A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4D94" w:rsidRPr="00F250B6" w14:paraId="08145FD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D835A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250A2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03811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7D148C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89FE9F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A09B4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3267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888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3DB96C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F534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2AABFA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3B84490D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0ADF35B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C5DB6A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4571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CFEF3E4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BDF2B1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BB4D94" w:rsidRPr="00F250B6" w14:paraId="4F24FEA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46C5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BEEE59B" w14:textId="77777777" w:rsidR="00BB4D94" w:rsidRPr="008454BF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07AB9">
              <w:rPr>
                <w:rFonts w:ascii="Times New Roman" w:hAnsi="Times New Roman" w:cs="Times New Roman"/>
              </w:rPr>
              <w:t>National election with provinces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B56AF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364A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8548FFF" w14:textId="77777777" w:rsidR="00BB4D94" w:rsidRPr="006E681C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9075DA">
              <w:rPr>
                <w:rFonts w:ascii="Times New Roman" w:hAnsi="Times New Roman" w:cs="Times New Roman"/>
              </w:rPr>
              <w:t xml:space="preserve">Punjab: </w:t>
            </w:r>
            <w:proofErr w:type="spellStart"/>
            <w:r w:rsidRPr="009075DA">
              <w:rPr>
                <w:rFonts w:ascii="Times New Roman" w:hAnsi="Times New Roman" w:cs="Times New Roman"/>
              </w:rPr>
              <w:t>PartyA</w:t>
            </w:r>
            <w:proofErr w:type="spellEnd"/>
            <w:r w:rsidRPr="009075DA">
              <w:rPr>
                <w:rFonts w:ascii="Times New Roman" w:hAnsi="Times New Roman" w:cs="Times New Roman"/>
              </w:rPr>
              <w:t xml:space="preserve"> wins</w:t>
            </w:r>
          </w:p>
        </w:tc>
      </w:tr>
      <w:tr w:rsidR="00BB4D94" w:rsidRPr="00F250B6" w14:paraId="3A75754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3945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5E0E0A9" w14:textId="77777777" w:rsidR="00BB4D94" w:rsidRPr="00C15D9A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807AB9">
              <w:rPr>
                <w:rFonts w:ascii="Times New Roman" w:hAnsi="Times New Roman" w:cs="Times New Roman"/>
              </w:rPr>
              <w:t>Equal provincial wins scenario possible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17900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63B0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E890AF1" w14:textId="77777777" w:rsidR="00BB4D94" w:rsidRPr="008D2C7E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9075DA">
              <w:rPr>
                <w:rFonts w:ascii="Times New Roman" w:hAnsi="Times New Roman" w:cs="Times New Roman"/>
              </w:rPr>
              <w:t xml:space="preserve">Sindh: </w:t>
            </w:r>
            <w:proofErr w:type="spellStart"/>
            <w:r w:rsidRPr="009075DA">
              <w:rPr>
                <w:rFonts w:ascii="Times New Roman" w:hAnsi="Times New Roman" w:cs="Times New Roman"/>
              </w:rPr>
              <w:t>PartyB</w:t>
            </w:r>
            <w:proofErr w:type="spellEnd"/>
            <w:r w:rsidRPr="009075DA">
              <w:rPr>
                <w:rFonts w:ascii="Times New Roman" w:hAnsi="Times New Roman" w:cs="Times New Roman"/>
              </w:rPr>
              <w:t xml:space="preserve"> wins</w:t>
            </w:r>
          </w:p>
        </w:tc>
      </w:tr>
      <w:tr w:rsidR="00BB4D94" w:rsidRPr="00F250B6" w14:paraId="11D2789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E156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3717117" w14:textId="77777777" w:rsidR="00BB4D94" w:rsidRPr="003D0D3C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0C58D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457B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E4E6DAE" w14:textId="77777777" w:rsidR="00BB4D94" w:rsidRPr="004F49DC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9075DA">
              <w:rPr>
                <w:rFonts w:ascii="Times New Roman" w:hAnsi="Times New Roman" w:cs="Times New Roman"/>
              </w:rPr>
              <w:t>Tie scenario: 1-1</w:t>
            </w:r>
          </w:p>
        </w:tc>
      </w:tr>
      <w:tr w:rsidR="00BB4D94" w:rsidRPr="00F250B6" w14:paraId="6C79739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09AC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C47F1C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129D5B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8BE5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9A28FF4" w14:textId="77777777" w:rsidR="00BB4D94" w:rsidRPr="00192784" w:rsidRDefault="00BB4D94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BB4D94" w:rsidRPr="00F250B6" w14:paraId="6B4C791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4035C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11870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5467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D554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CEC3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EE401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DDD506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23F2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D1A81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E72DA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38BA37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4EC20130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CF4305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4B0FD2" w14:textId="77777777" w:rsidR="00BB4D94" w:rsidRPr="00F21D7F" w:rsidRDefault="00BB4D94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system handles tie scenarios in PM selection.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AF8FB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1E7B3F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ACCF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47137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4CEAF869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632F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C64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BB70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6F33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CC9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CDD1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ADCA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0B58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16B2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080E9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E20BE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4D94" w:rsidRPr="00F250B6" w14:paraId="4A23B7F1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48A763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4A799A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27CD82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03AF6B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6D88BF" w14:textId="77777777" w:rsidR="00BB4D94" w:rsidRPr="00F250B6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BB4D94" w:rsidRPr="00F250B6" w14:paraId="61CB91CD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7546700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C004BA8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2635203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4DF8BD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54C0E40" w14:textId="77777777" w:rsidR="00BB4D94" w:rsidRPr="00F250B6" w:rsidRDefault="00BB4D94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4D94" w:rsidRPr="00401ACC" w14:paraId="5A003F94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5C88" w14:textId="77777777" w:rsidR="00BB4D94" w:rsidRPr="003C4BE9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DBBF4C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Set up tie scenario (2 provinces, each won by different party)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6A40D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Data configured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510273E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4BE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BE48EA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4D94" w:rsidRPr="00401ACC" w14:paraId="43464BA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F34C" w14:textId="77777777" w:rsidR="00BB4D94" w:rsidRPr="003C4BE9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97EFC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Complete elections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92AE5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6AF4026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4BE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C3CCB0A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4D94" w:rsidRPr="00401ACC" w14:paraId="4C2C8BC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F372" w14:textId="77777777" w:rsidR="00BB4D94" w:rsidRPr="003C4BE9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185BF1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Admin views National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C0C62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Results calculated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C3F1A8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4BE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1A7CA5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4D94" w:rsidRPr="00401ACC" w14:paraId="6244B99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0FDB" w14:textId="77777777" w:rsidR="00BB4D94" w:rsidRPr="003C4BE9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C3819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Check PM announcement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0F45E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"Tie detected. Manual intervention required."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84B9974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4BE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4AF925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4D94" w:rsidRPr="00401ACC" w14:paraId="460CDF4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8638" w14:textId="77777777" w:rsidR="00BB4D94" w:rsidRPr="003C4BE9" w:rsidRDefault="00BB4D94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6BF13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Verify no automatic winner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D269A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No PM declared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6EBA0F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C4BE9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E4C2AB" w14:textId="77777777" w:rsidR="00BB4D94" w:rsidRPr="003C4BE9" w:rsidRDefault="00BB4D94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C4BE9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8268B75" w14:textId="2CC010A6" w:rsidR="00401ACC" w:rsidRPr="00AF054B" w:rsidRDefault="00000000" w:rsidP="00AF054B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283C81AD">
          <v:rect id="_x0000_i1071" style="width:0;height:1.5pt" o:hralign="center" o:hrstd="t" o:hr="t" fillcolor="#a0a0a0" stroked="f"/>
        </w:pict>
      </w:r>
    </w:p>
    <w:p w14:paraId="39C0CEE9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48" w:name="_Toc218455583"/>
      <w:r w:rsidRPr="00FC72C8">
        <w:rPr>
          <w:rFonts w:cs="Times New Roman"/>
        </w:rPr>
        <w:t>Test Case ID: SYS_047</w:t>
      </w:r>
      <w:bookmarkEnd w:id="48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AF054B" w:rsidRPr="00F250B6" w14:paraId="6DDF8A2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F45F7F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7E3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SYS_047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08D20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6D8DA4" w14:textId="77777777" w:rsidR="00AF054B" w:rsidRPr="001C051F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Application Exit and Resource Cleanup</w:t>
            </w:r>
          </w:p>
        </w:tc>
      </w:tr>
      <w:tr w:rsidR="00AF054B" w:rsidRPr="00F250B6" w14:paraId="7874741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3C4794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452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860D71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2978D6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0D628B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C8A15D6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AF054B" w:rsidRPr="00F250B6" w14:paraId="09F8BC9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9619BB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65D52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F182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5C7B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CB7DE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A9C8A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2BC29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793D9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3DD69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EA39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B7BDC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5F02A59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68786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E0B994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3C1D4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3C4E0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AAB48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D98DD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247E0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4408B34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9822D3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7CA143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43726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8915B6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2D2B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A8A06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DF653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DFA871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4DCC2B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E74A6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DD4C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70937D0A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CD29498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50F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7E64C8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1DF5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February 8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A2F68C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620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F250B6" w14:paraId="1D1A1B9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0CD2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C7B4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78FC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F830B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72B0A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EFE96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D93209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617084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64B8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B354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A7E57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7C537503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DA1F74F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99937B1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A384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4EA1E4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A558FB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AF054B" w:rsidRPr="00F250B6" w14:paraId="70964EB4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0082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5C93DFC" w14:textId="77777777" w:rsidR="00AF054B" w:rsidRPr="008454BF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57384E">
              <w:rPr>
                <w:rFonts w:ascii="Times New Roman" w:hAnsi="Times New Roman" w:cs="Times New Roman"/>
              </w:rPr>
              <w:t>Application running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BE6A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7E0D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EC96E38" w14:textId="77777777" w:rsidR="00AF054B" w:rsidRPr="006E681C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AF054B" w:rsidRPr="00F250B6" w14:paraId="548DDB4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652F7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7B9A611" w14:textId="77777777" w:rsidR="00AF054B" w:rsidRPr="00C15D9A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57384E">
              <w:rPr>
                <w:rFonts w:ascii="Times New Roman" w:hAnsi="Times New Roman" w:cs="Times New Roman"/>
              </w:rPr>
              <w:t>Database connections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24E04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DA2D8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B1D0D23" w14:textId="77777777" w:rsidR="00AF054B" w:rsidRPr="008D2C7E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AF054B" w:rsidRPr="00F250B6" w14:paraId="77A5B61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2B585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B9A9107" w14:textId="77777777" w:rsidR="00AF054B" w:rsidRPr="003D0D3C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BA67A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33CC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19E0EAD" w14:textId="77777777" w:rsidR="00AF054B" w:rsidRPr="004F49DC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AF054B" w:rsidRPr="00F250B6" w14:paraId="4E33B10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C037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A5BD71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61927C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7165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D33FB11" w14:textId="77777777" w:rsidR="00AF054B" w:rsidRPr="00192784" w:rsidRDefault="00AF054B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AF054B" w:rsidRPr="00F250B6" w14:paraId="581E7B8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1B9BD5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613FF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A9DA6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2C872B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4A703C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C0922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2B7C8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414BB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1D5E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783B3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47237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6861A3D5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75B1D4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33C5F1" w14:textId="77777777" w:rsidR="00AF054B" w:rsidRPr="00F21D7F" w:rsidRDefault="00AF054B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proper resource cleanup on application exit.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3D83AC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F11E25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1E6848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9348E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4CF3A868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7066A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DB06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2DF9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E8446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2A99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02020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D3ED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C349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D8BEE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FD15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DD6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F054B" w:rsidRPr="00F250B6" w14:paraId="72DA4EA1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907346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2A327EF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83FDE0E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369DF2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56251B" w14:textId="77777777" w:rsidR="00AF054B" w:rsidRPr="00F250B6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AF054B" w:rsidRPr="00F250B6" w14:paraId="2C7C7141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C075DD1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A6E0FD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11F704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3E3BA2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827983" w14:textId="77777777" w:rsidR="00AF054B" w:rsidRPr="00F250B6" w:rsidRDefault="00AF054B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F054B" w:rsidRPr="00401ACC" w14:paraId="7A5DA4A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9C36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A29609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Application running normally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2CFFA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All features working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D19B8F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9B2CF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401ACC" w14:paraId="3B5B6A8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C695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62974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Select Exit from main menu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1338F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Cleanup message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B33EEC9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5C55FB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401ACC" w14:paraId="7366E6F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AFE9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34295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Check database disconnect message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E05CD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"Database disconnected."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F4161BD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4F6874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401ACC" w14:paraId="2FC7B75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17E7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9E857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Check MySQL connections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308E8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Connection closed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0961B5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AF623C9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401ACC" w14:paraId="569D042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CFAA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lastRenderedPageBreak/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869AC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Application terminates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9ADF2C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Clean exit, no hanging processes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708636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D97651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F054B" w:rsidRPr="00401ACC" w14:paraId="2FE1863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0AC3" w14:textId="77777777" w:rsidR="00AF054B" w:rsidRPr="005206EE" w:rsidRDefault="00AF054B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7C191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Check for memory leaks (if tools available)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9B2A5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No leaks detected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2704B0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5206EE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EB95DF" w14:textId="77777777" w:rsidR="00AF054B" w:rsidRPr="005206EE" w:rsidRDefault="00AF054B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206EE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B1B580" w14:textId="77777777" w:rsidR="00AF054B" w:rsidRPr="007336C9" w:rsidRDefault="00AF054B" w:rsidP="00AF054B">
      <w:pPr>
        <w:tabs>
          <w:tab w:val="left" w:pos="3318"/>
        </w:tabs>
      </w:pPr>
      <w:r>
        <w:tab/>
      </w:r>
    </w:p>
    <w:p w14:paraId="327E0714" w14:textId="77777777" w:rsidR="00401ACC" w:rsidRPr="00401ACC" w:rsidRDefault="00000000" w:rsidP="00401ACC">
      <w:pPr>
        <w:tabs>
          <w:tab w:val="left" w:pos="365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479D78">
          <v:rect id="_x0000_i1072" style="width:0;height:1.5pt" o:hralign="center" o:hrstd="t" o:hr="t" fillcolor="#a0a0a0" stroked="f"/>
        </w:pict>
      </w:r>
    </w:p>
    <w:p w14:paraId="7CB2646E" w14:textId="77777777" w:rsidR="00955E33" w:rsidRDefault="00401ACC" w:rsidP="00955E33">
      <w:pPr>
        <w:pStyle w:val="Heading2"/>
        <w:rPr>
          <w:rFonts w:cs="Times New Roman"/>
        </w:rPr>
      </w:pPr>
      <w:bookmarkStart w:id="49" w:name="_Toc218455584"/>
      <w:r w:rsidRPr="00FC72C8">
        <w:rPr>
          <w:rFonts w:cs="Times New Roman"/>
        </w:rPr>
        <w:t>Test Case ID: SYS_048</w:t>
      </w:r>
      <w:bookmarkEnd w:id="49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955E33" w:rsidRPr="00F250B6" w14:paraId="58C4BBEB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C3DDE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B56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SYS_048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7F37195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594550" w14:textId="77777777" w:rsidR="00955E33" w:rsidRPr="001C051F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Party Affiliation Consistency</w:t>
            </w:r>
          </w:p>
        </w:tc>
      </w:tr>
      <w:tr w:rsidR="00955E33" w:rsidRPr="00F250B6" w14:paraId="0053F72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E6A068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69E5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53204D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0B06F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Usman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216CECD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20087A99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955E33" w:rsidRPr="00F250B6" w14:paraId="6B3C70F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3E7102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236A3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76FC6F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BEF36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CC8C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FE6437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574C2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03FA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67470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1BE0EE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90F61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576201FE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C7AE6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7B194F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86CEC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B6A10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4D2885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18440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F63527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451A322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34B8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A58D9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35333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F9C32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BFAB2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158255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5D34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F6B01E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CF55A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14B617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9A5777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07DDCCB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9036F7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0BE3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24CCD4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BA6AF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February 10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E6608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189B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5E33" w:rsidRPr="00F250B6" w14:paraId="373D15E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32CA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D5921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11F8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33E60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0C357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6B11E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AD3D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BCA6EE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5CE687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4C2B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AF32D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044424CB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7F0010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C322CE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F21BA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1C6954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019F2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955E33" w:rsidRPr="00F250B6" w14:paraId="33ADFFCC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3000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3F248F0" w14:textId="77777777" w:rsidR="00955E33" w:rsidRPr="003328BC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060640">
              <w:rPr>
                <w:rFonts w:ascii="Times New Roman" w:hAnsi="Times New Roman" w:cs="Times New Roman"/>
              </w:rPr>
              <w:t>Multiple candidates from same party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E5105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4AFE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C39E25D" w14:textId="77777777" w:rsidR="00955E33" w:rsidRPr="006E681C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123CA">
              <w:rPr>
                <w:rFonts w:ascii="Times New Roman" w:hAnsi="Times New Roman" w:cs="Times New Roman"/>
              </w:rPr>
              <w:t xml:space="preserve">Party: </w:t>
            </w:r>
            <w:proofErr w:type="spellStart"/>
            <w:r w:rsidRPr="00C123CA">
              <w:rPr>
                <w:rFonts w:ascii="Times New Roman" w:hAnsi="Times New Roman" w:cs="Times New Roman"/>
              </w:rPr>
              <w:t>PartyA</w:t>
            </w:r>
            <w:proofErr w:type="spellEnd"/>
          </w:p>
        </w:tc>
      </w:tr>
      <w:tr w:rsidR="00955E33" w:rsidRPr="00F250B6" w14:paraId="095A7CF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122C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634EC64" w14:textId="77777777" w:rsidR="00955E33" w:rsidRPr="00C15D9A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060640">
              <w:rPr>
                <w:rFonts w:ascii="Times New Roman" w:hAnsi="Times New Roman" w:cs="Times New Roman"/>
              </w:rPr>
              <w:t>Elections active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D79F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CD711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57374F4" w14:textId="77777777" w:rsidR="00955E33" w:rsidRPr="008D2C7E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C123CA">
              <w:rPr>
                <w:rFonts w:ascii="Times New Roman" w:hAnsi="Times New Roman" w:cs="Times New Roman"/>
              </w:rPr>
              <w:t xml:space="preserve">5 candidates from </w:t>
            </w:r>
            <w:proofErr w:type="spellStart"/>
            <w:r w:rsidRPr="00C123CA">
              <w:rPr>
                <w:rFonts w:ascii="Times New Roman" w:hAnsi="Times New Roman" w:cs="Times New Roman"/>
              </w:rPr>
              <w:t>PartyA</w:t>
            </w:r>
            <w:proofErr w:type="spellEnd"/>
            <w:r w:rsidRPr="00C123CA">
              <w:rPr>
                <w:rFonts w:ascii="Times New Roman" w:hAnsi="Times New Roman" w:cs="Times New Roman"/>
              </w:rPr>
              <w:t xml:space="preserve"> across different regions</w:t>
            </w:r>
          </w:p>
        </w:tc>
      </w:tr>
      <w:tr w:rsidR="00955E33" w:rsidRPr="00F250B6" w14:paraId="23F3D81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349D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1877008" w14:textId="77777777" w:rsidR="00955E33" w:rsidRPr="003D0D3C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E1CCA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21B8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A3E529B" w14:textId="77777777" w:rsidR="00955E33" w:rsidRPr="004F49DC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955E33" w:rsidRPr="00F250B6" w14:paraId="134FCD7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53F3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362859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AAE1EB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D0D5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8BD5AC2" w14:textId="77777777" w:rsidR="00955E33" w:rsidRPr="00192784" w:rsidRDefault="00955E33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955E33" w:rsidRPr="00F250B6" w14:paraId="672580D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8969C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AD4B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AEAADF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DE10BE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3519C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2B799A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E508A0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88A963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D6E47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7E7ED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2D2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21D46621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CC8BE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lastRenderedPageBreak/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1EED0F" w14:textId="77777777" w:rsidR="00955E33" w:rsidRPr="00F21D7F" w:rsidRDefault="00955E33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party affiliations are tracked correctly across all regions.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794CB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81C4E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6BAE7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107E91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6687F925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ED79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12F9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AAF9C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FB6A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F33B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F7714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095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A3F9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5810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EFB5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9BC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5E33" w:rsidRPr="00F250B6" w14:paraId="7AD9DEC9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6DEC74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14DE6E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A5F5F5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9833B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8C565C" w14:textId="77777777" w:rsidR="00955E33" w:rsidRPr="00F250B6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955E33" w:rsidRPr="00F250B6" w14:paraId="46E38A0F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344BD48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F1E3B29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5D08316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41D21D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266452" w14:textId="77777777" w:rsidR="00955E33" w:rsidRPr="00F250B6" w:rsidRDefault="00955E33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955E33" w:rsidRPr="00401ACC" w14:paraId="21D22CF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4D59" w14:textId="77777777" w:rsidR="00955E33" w:rsidRPr="006512DD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81863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Admin adds candidates from </w:t>
            </w:r>
            <w:proofErr w:type="spellStart"/>
            <w:r w:rsidRPr="006512DD">
              <w:rPr>
                <w:rFonts w:eastAsia="Times New Roman" w:cstheme="minorHAnsi"/>
                <w:lang w:eastAsia="en-GB"/>
              </w:rPr>
              <w:t>PartyA</w:t>
            </w:r>
            <w:proofErr w:type="spellEnd"/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C6BA0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All added successfully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9B4EA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512D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7E3C0A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5E33" w:rsidRPr="00401ACC" w14:paraId="2FC3108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3D7B3" w14:textId="77777777" w:rsidR="00955E33" w:rsidRPr="006512DD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6AAF1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Verify party names in database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18D33E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All show "</w:t>
            </w:r>
            <w:proofErr w:type="spellStart"/>
            <w:r w:rsidRPr="006512DD">
              <w:rPr>
                <w:rFonts w:eastAsia="Times New Roman" w:cstheme="minorHAnsi"/>
                <w:lang w:eastAsia="en-GB"/>
              </w:rPr>
              <w:t>PartyA</w:t>
            </w:r>
            <w:proofErr w:type="spellEnd"/>
            <w:r w:rsidRPr="006512DD">
              <w:rPr>
                <w:rFonts w:eastAsia="Times New Roman" w:cstheme="minorHAnsi"/>
                <w:lang w:eastAsia="en-GB"/>
              </w:rPr>
              <w:t>" consistently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46CB662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512D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99DA4AA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5E33" w:rsidRPr="00401ACC" w14:paraId="3B2D0D6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23B7" w14:textId="77777777" w:rsidR="00955E33" w:rsidRPr="006512DD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30112D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Conduct elections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FC231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999948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512D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A9A43EF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5E33" w:rsidRPr="00401ACC" w14:paraId="559E2A1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F420" w14:textId="77777777" w:rsidR="00955E33" w:rsidRPr="006512DD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A4E2F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View results by province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643C2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6512DD">
              <w:rPr>
                <w:rFonts w:eastAsia="Times New Roman" w:cstheme="minorHAnsi"/>
                <w:lang w:eastAsia="en-GB"/>
              </w:rPr>
              <w:t>PartyA</w:t>
            </w:r>
            <w:proofErr w:type="spellEnd"/>
            <w:r w:rsidRPr="006512DD">
              <w:rPr>
                <w:rFonts w:eastAsia="Times New Roman" w:cstheme="minorHAnsi"/>
                <w:lang w:eastAsia="en-GB"/>
              </w:rPr>
              <w:t xml:space="preserve"> candidates grouped correctly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6A2256C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512D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5825FB2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5E33" w:rsidRPr="00401ACC" w14:paraId="504808C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D348" w14:textId="77777777" w:rsidR="00955E33" w:rsidRPr="006512DD" w:rsidRDefault="00955E33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32E99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Calculate PM winner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F7B52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Party wins counted accurately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81AED86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6512DD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172DE1" w14:textId="77777777" w:rsidR="00955E33" w:rsidRPr="006512DD" w:rsidRDefault="00955E33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512DD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76856D77" w14:textId="77777777" w:rsidR="00955E33" w:rsidRDefault="00955E33" w:rsidP="00955E33"/>
    <w:p w14:paraId="77C570C1" w14:textId="77777777" w:rsidR="00955E33" w:rsidRPr="007336C9" w:rsidRDefault="00955E33" w:rsidP="00955E33">
      <w:pPr>
        <w:tabs>
          <w:tab w:val="left" w:pos="3318"/>
        </w:tabs>
      </w:pPr>
      <w:r>
        <w:tab/>
      </w:r>
    </w:p>
    <w:p w14:paraId="01F0E9D8" w14:textId="0F81AC0F" w:rsidR="00401ACC" w:rsidRPr="00401ACC" w:rsidRDefault="00000000" w:rsidP="00955E33">
      <w:pPr>
        <w:pStyle w:val="Heading2"/>
        <w:rPr>
          <w:rFonts w:cs="Times New Roman"/>
        </w:rPr>
      </w:pPr>
      <w:r>
        <w:rPr>
          <w:rFonts w:cs="Times New Roman"/>
        </w:rPr>
        <w:pict w14:anchorId="3A70D358">
          <v:rect id="_x0000_i1073" style="width:0;height:1.5pt" o:hralign="center" o:hrstd="t" o:hr="t" fillcolor="#a0a0a0" stroked="f"/>
        </w:pict>
      </w:r>
    </w:p>
    <w:p w14:paraId="1247B8D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50" w:name="_Toc218455585"/>
      <w:r w:rsidRPr="00FC72C8">
        <w:rPr>
          <w:rFonts w:cs="Times New Roman"/>
        </w:rPr>
        <w:t>Test Case ID: SYS_049</w:t>
      </w:r>
      <w:bookmarkEnd w:id="50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1D1CCD" w:rsidRPr="00F250B6" w14:paraId="7821A790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8FE001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1643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SYS_049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BFB595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4A5CFCC" w14:textId="77777777" w:rsidR="001D1CCD" w:rsidRPr="001C051F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Error Recovery Mechanisms</w:t>
            </w:r>
          </w:p>
        </w:tc>
      </w:tr>
      <w:tr w:rsidR="001D1CCD" w:rsidRPr="00F250B6" w14:paraId="79B02566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263314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522B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97158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322016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9CEE6B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73271C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1D1CCD" w:rsidRPr="00F250B6" w14:paraId="3B8C2EDF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97BE26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6C0F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06E6F4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D70331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A265DD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2A9AD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1FB0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86F5E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93B27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33925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821C81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76228FE5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BEEE8B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62AE2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05A7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CA0C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91396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53097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9F022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7CDD92A1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F73C74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6F625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DD8A2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5CADF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8AEB3E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6F95F2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D8386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F7EEC6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026B4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299C2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7AEE6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4F93C628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4F2BF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77C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B3DC6FE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AC81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February 12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71AD7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E84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F250B6" w14:paraId="02C9666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5C89E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8E384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12D92E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22B98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34B85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363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7CFC1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E051A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A95632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5CB6E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E15D6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027FCFB9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6A4E6B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04F1FE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88119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D17A448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F065F3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1D1CCD" w:rsidRPr="00F250B6" w14:paraId="42EBE20D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A0A7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C302C91" w14:textId="77777777" w:rsidR="001D1CCD" w:rsidRPr="003328BC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Various error conditions can be simulated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2A97DC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9CF4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86201CC" w14:textId="77777777" w:rsidR="001D1CCD" w:rsidRPr="006E681C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6265F7">
              <w:rPr>
                <w:rFonts w:ascii="Times New Roman" w:hAnsi="Times New Roman" w:cs="Times New Roman"/>
              </w:rPr>
              <w:t>Database query failures</w:t>
            </w:r>
          </w:p>
        </w:tc>
      </w:tr>
      <w:tr w:rsidR="001D1CCD" w:rsidRPr="00F250B6" w14:paraId="50CBF59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D89F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EC24C09" w14:textId="77777777" w:rsidR="001D1CCD" w:rsidRPr="00C15D9A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BF446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6F6C6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F35DF7F" w14:textId="77777777" w:rsidR="001D1CCD" w:rsidRPr="008D2C7E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6265F7">
              <w:rPr>
                <w:rFonts w:ascii="Times New Roman" w:hAnsi="Times New Roman" w:cs="Times New Roman"/>
              </w:rPr>
              <w:t>Invalid data scenarios</w:t>
            </w:r>
          </w:p>
        </w:tc>
      </w:tr>
      <w:tr w:rsidR="001D1CCD" w:rsidRPr="00F250B6" w14:paraId="6C1429A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A3FDB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7909AC3" w14:textId="77777777" w:rsidR="001D1CCD" w:rsidRPr="003D0D3C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DFB6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E8EB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1816533" w14:textId="77777777" w:rsidR="001D1CCD" w:rsidRPr="004F49DC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</w:tr>
      <w:tr w:rsidR="001D1CCD" w:rsidRPr="00F250B6" w14:paraId="2736AB6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84A6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8E0B424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B88C5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AB02D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6F59A8B" w14:textId="77777777" w:rsidR="001D1CCD" w:rsidRPr="00192784" w:rsidRDefault="001D1CCD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1D1CCD" w:rsidRPr="00F250B6" w14:paraId="54DBB6C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5B41C5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F7263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1EB5D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F3165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86BBAB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A700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7AAE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375BF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38EB7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E0E3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6459F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0BD48CC7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C00327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9B9800" w14:textId="77777777" w:rsidR="001D1CCD" w:rsidRPr="00F21D7F" w:rsidRDefault="001D1CC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Verify application recovers gracefully from various errors.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23236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10D89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51F3F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94622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73CF28FF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95CAC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1D08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7A123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7E7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9E217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3690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98EC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6BF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F324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8D38A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37BD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1CCD" w:rsidRPr="00F250B6" w14:paraId="7ED2E5C6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64A895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A45656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09104F9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78953C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01CAEE" w14:textId="77777777" w:rsidR="001D1CCD" w:rsidRPr="00F250B6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1D1CCD" w:rsidRPr="00F250B6" w14:paraId="062D664D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BC5CA8C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DF8532B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A9B91A1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D2EB4D0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3DB7BE9" w14:textId="77777777" w:rsidR="001D1CCD" w:rsidRPr="00F250B6" w:rsidRDefault="001D1CC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D1CCD" w:rsidRPr="00401ACC" w14:paraId="68B26C7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447C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1F87B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Simulate database query failure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63956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Error caught and handled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3D269FE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390646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401ACC" w14:paraId="068EA8DD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048C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3373E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Check user notification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B0AD5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Clear error message shown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B67E5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2D7FDA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401ACC" w14:paraId="7ADFC29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D185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A2ADBE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Verify application continues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FFE01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Returns to menu, still functional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6F05E1C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E570175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401ACC" w14:paraId="386D8D3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7FF14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418A58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Simulate invalid candidate ID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6510FB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Error handled gracefully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49642C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94BEED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401ACC" w14:paraId="3802CCD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F98C0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23DDD0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Test invalid province name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122CA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Appropriate error message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5A0A25B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8178C4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D1CCD" w:rsidRPr="00401ACC" w14:paraId="601F59A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96BE9" w14:textId="77777777" w:rsidR="001D1CCD" w:rsidRPr="00083A5A" w:rsidRDefault="001D1CC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lastRenderedPageBreak/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DA3A1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Return to normal operation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EB5D76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System recovers fully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6D4904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083A5A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396ED6D" w14:textId="77777777" w:rsidR="001D1CCD" w:rsidRPr="00083A5A" w:rsidRDefault="001D1CC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83A5A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A127E23" w14:textId="50CE355F" w:rsidR="00401ACC" w:rsidRPr="00FB02BD" w:rsidRDefault="00000000" w:rsidP="00FB02BD">
      <w:pPr>
        <w:tabs>
          <w:tab w:val="left" w:pos="3318"/>
        </w:tabs>
      </w:pPr>
      <w:r>
        <w:rPr>
          <w:rFonts w:ascii="Times New Roman" w:hAnsi="Times New Roman" w:cs="Times New Roman"/>
        </w:rPr>
        <w:pict w14:anchorId="1568AD24">
          <v:rect id="_x0000_i1074" style="width:0;height:1.5pt" o:hralign="center" o:hrstd="t" o:hr="t" fillcolor="#a0a0a0" stroked="f"/>
        </w:pict>
      </w:r>
    </w:p>
    <w:p w14:paraId="227DD172" w14:textId="77777777" w:rsidR="00401ACC" w:rsidRPr="00FC72C8" w:rsidRDefault="00401ACC" w:rsidP="00FC72C8">
      <w:pPr>
        <w:pStyle w:val="Heading2"/>
        <w:rPr>
          <w:rFonts w:cs="Times New Roman"/>
        </w:rPr>
      </w:pPr>
      <w:bookmarkStart w:id="51" w:name="_Toc218455586"/>
      <w:r w:rsidRPr="00FC72C8">
        <w:rPr>
          <w:rFonts w:cs="Times New Roman"/>
        </w:rPr>
        <w:t>Test Case ID: SYS_050</w:t>
      </w:r>
      <w:bookmarkEnd w:id="51"/>
    </w:p>
    <w:tbl>
      <w:tblPr>
        <w:tblW w:w="14263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B02BD" w:rsidRPr="00F250B6" w14:paraId="3911C127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4BC81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868B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SYS_050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24648A1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D22ED" w14:textId="77777777" w:rsidR="00FB02BD" w:rsidRPr="001C051F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Test Complete System Integration End-to-End</w:t>
            </w:r>
          </w:p>
        </w:tc>
      </w:tr>
      <w:tr w:rsidR="00FB02BD" w:rsidRPr="00F250B6" w14:paraId="78B24994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92BD3F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08D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BB3DC3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E148405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Abdul Muiz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19A3A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6A951C2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FB02BD" w:rsidRPr="00F250B6" w14:paraId="4C71FB1E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BDA541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799D7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99779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E255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3B3EA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EF0B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5A64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8A6B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6FB747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D71CF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7F51C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4FA5910F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BB78F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1CE8C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Review comments from Bill incorporate in version 2.1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1C2CC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FD25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56F4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6BEE69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5FB4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0B7CFAA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BAC41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027A4F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1AE025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15D52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917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D2B1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B2AE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900E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4B83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3B300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AD680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2AE8FD92" w14:textId="77777777" w:rsidTr="0065399A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A8F39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E68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Umair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1621E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887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Times New Roman" w:hAnsi="Times New Roman" w:cs="Times New Roman"/>
              </w:rPr>
              <w:t>February 12</w:t>
            </w:r>
            <w:r w:rsidRPr="00401ACC">
              <w:rPr>
                <w:rFonts w:ascii="Times New Roman" w:hAnsi="Times New Roman" w:cs="Times New Roman"/>
              </w:rPr>
              <w:t>, 2026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F212C3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A0D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F250B6" w14:paraId="0573ECC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549CFC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74C5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D74797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26457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303A7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3EDCEB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DCB0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51E8F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62178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75C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D189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31567BBE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B4E9AE7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199744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0D770C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A9CB8E2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96DB8C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B02BD" w:rsidRPr="00F250B6" w14:paraId="2D3A5E24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EC82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2DF11D0" w14:textId="77777777" w:rsidR="00FB02BD" w:rsidRPr="003328BC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550502">
              <w:rPr>
                <w:rFonts w:ascii="Times New Roman" w:hAnsi="Times New Roman" w:cs="Times New Roman"/>
              </w:rPr>
              <w:t>Fresh database with minimal data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BB498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A322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7DBFB09" w14:textId="77777777" w:rsidR="00FB02BD" w:rsidRPr="006E681C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B65FF2">
              <w:rPr>
                <w:rFonts w:ascii="Times New Roman" w:hAnsi="Times New Roman" w:cs="Times New Roman"/>
              </w:rPr>
              <w:t>3 provinces: Punjab, Sindh, KPK</w:t>
            </w:r>
          </w:p>
        </w:tc>
      </w:tr>
      <w:tr w:rsidR="00FB02BD" w:rsidRPr="00F250B6" w14:paraId="537D94CB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44B3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6A54A7" w14:textId="77777777" w:rsidR="00FB02BD" w:rsidRPr="00C15D9A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550502">
              <w:rPr>
                <w:rFonts w:ascii="Times New Roman" w:hAnsi="Times New Roman" w:cs="Times New Roman"/>
              </w:rPr>
              <w:t>Full system functional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3E6B6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1501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A517EE2" w14:textId="77777777" w:rsidR="00FB02BD" w:rsidRPr="008D2C7E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B65FF2">
              <w:rPr>
                <w:rFonts w:ascii="Times New Roman" w:hAnsi="Times New Roman" w:cs="Times New Roman"/>
              </w:rPr>
              <w:t>15 candidates (5 MNA, 10 MPA across provinces)</w:t>
            </w:r>
          </w:p>
        </w:tc>
      </w:tr>
      <w:tr w:rsidR="00FB02BD" w:rsidRPr="00F250B6" w14:paraId="675613F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10C8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0A84C0" w14:textId="77777777" w:rsidR="00FB02BD" w:rsidRPr="003D0D3C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93872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AEFE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DAA3F95" w14:textId="77777777" w:rsidR="00FB02BD" w:rsidRPr="004F49DC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B65FF2">
              <w:rPr>
                <w:rFonts w:ascii="Times New Roman" w:hAnsi="Times New Roman" w:cs="Times New Roman"/>
              </w:rPr>
              <w:t>20 voters from different regions</w:t>
            </w:r>
          </w:p>
        </w:tc>
      </w:tr>
      <w:tr w:rsidR="00FB02BD" w:rsidRPr="00F250B6" w14:paraId="606686D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8C697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EF7833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71D8A1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77CD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B50A8BE" w14:textId="77777777" w:rsidR="00FB02BD" w:rsidRPr="00192784" w:rsidRDefault="00FB02BD" w:rsidP="0065399A">
            <w:pPr>
              <w:rPr>
                <w:rFonts w:ascii="Times New Roman" w:hAnsi="Times New Roman" w:cs="Times New Roman"/>
              </w:rPr>
            </w:pPr>
          </w:p>
        </w:tc>
      </w:tr>
      <w:tr w:rsidR="00FB02BD" w:rsidRPr="00F250B6" w14:paraId="26427E0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500D1F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14336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03F744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31BC2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0CE75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1391A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885F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C8590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D3F6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456F97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D6B74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1BECB1EF" w14:textId="77777777" w:rsidTr="0065399A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FE8CA66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A98353" w14:textId="77777777" w:rsidR="00FB02BD" w:rsidRPr="00F21D7F" w:rsidRDefault="00FB02BD" w:rsidP="0065399A">
            <w:pPr>
              <w:tabs>
                <w:tab w:val="left" w:pos="3653"/>
              </w:tabs>
              <w:rPr>
                <w:rFonts w:ascii="Times New Roman" w:hAnsi="Times New Roman" w:cs="Times New Roman"/>
              </w:rPr>
            </w:pPr>
            <w:r w:rsidRPr="00401ACC">
              <w:rPr>
                <w:rFonts w:ascii="Times New Roman" w:hAnsi="Times New Roman" w:cs="Times New Roman"/>
              </w:rPr>
              <w:t>Comprehensive end-to-end test of entire voting system lifecycle.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1FB995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1F45FA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CC3350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D96B0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78200948" w14:textId="77777777" w:rsidTr="0065399A">
        <w:trPr>
          <w:trHeight w:val="16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2D9F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1B9A4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BB6A7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AD1B4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BA03C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005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6AE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4E2B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CC16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38672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A5F3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B02BD" w:rsidRPr="00F250B6" w14:paraId="3CFE7D3C" w14:textId="77777777" w:rsidTr="0065399A">
        <w:trPr>
          <w:trHeight w:val="499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10FD3B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6CF6D78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A74E70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790EDA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3BBE41" w14:textId="77777777" w:rsidR="00FB02BD" w:rsidRPr="00F250B6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B02BD" w:rsidRPr="00F250B6" w14:paraId="0107E629" w14:textId="77777777" w:rsidTr="0065399A">
        <w:trPr>
          <w:trHeight w:val="499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A17346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42F3F8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9637AE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E2C5BD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DC887A1" w14:textId="77777777" w:rsidR="00FB02BD" w:rsidRPr="00F250B6" w:rsidRDefault="00FB02BD" w:rsidP="0065399A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B02BD" w:rsidRPr="00401ACC" w14:paraId="6E40D94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6EFD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FAD4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adds all candidates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B8AD65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15 candidates added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E0B6F6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1D7C8D8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71D59170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D487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751C2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20 voters register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C6E216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registrations successful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7DC2382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34B10F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11CF6F7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761E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5343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starts National election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006B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Election active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EEFFFD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DF4E6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6D299E63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8B28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E76F3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starts Local elections (all provinces)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9642B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active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8A125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ED6AD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3E833F12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30B3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F433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voters cast MNA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13002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7FAC512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A670DA4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3D1AAB96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5DFF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DCBE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voters cast MPA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04A666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votes recorded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D708173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31648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2EE9FDC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574C1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CCF31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Candidates check their votes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96B788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can view their counts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20BD81D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6EA62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1529F39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085F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E0041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stops all elections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AEA6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elections stopped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ECF8D1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B65A2F8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74D3D138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A620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9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5BCAE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views National results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4D3D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PM declared based on provincial wins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C0C975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FD773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5752B0B5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59EF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10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D2B20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Admin views Local results for each province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C237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CMs declared for each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D3A93C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B45296A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24D7F99A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EA7F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11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DBC56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Verify all vote counts accurate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F23E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Database matches expected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214E0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0BA4439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0767982C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F59F2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12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A59F3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Verify voter statuses correct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9B29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marked as voted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CA539AC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A26E2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063D1C39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7B98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13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3451F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System performs efficiently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F740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No delays or crashes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A32179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C0D1CB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B02BD" w:rsidRPr="00401ACC" w14:paraId="765B7897" w14:textId="77777777" w:rsidTr="0065399A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6CCD" w14:textId="77777777" w:rsidR="00FB02BD" w:rsidRPr="0033358C" w:rsidRDefault="00FB02BD" w:rsidP="0065399A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lastRenderedPageBreak/>
              <w:t>14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AFA39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Data integrity maintained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E1907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All data consistent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C82DD7E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33358C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377CF61" w14:textId="77777777" w:rsidR="00FB02BD" w:rsidRPr="0033358C" w:rsidRDefault="00FB02BD" w:rsidP="0065399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3358C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E2E31D4" w14:textId="77777777" w:rsidR="00FB02BD" w:rsidRDefault="00FB02BD" w:rsidP="00FB02BD"/>
    <w:p w14:paraId="3D3A62B7" w14:textId="77777777" w:rsidR="00FB02BD" w:rsidRDefault="00FB02BD" w:rsidP="00FB02BD"/>
    <w:p w14:paraId="03E9D203" w14:textId="77777777" w:rsidR="00FB02BD" w:rsidRPr="007336C9" w:rsidRDefault="00FB02BD" w:rsidP="00FB02BD">
      <w:pPr>
        <w:tabs>
          <w:tab w:val="left" w:pos="3318"/>
        </w:tabs>
      </w:pPr>
      <w:r>
        <w:tab/>
      </w:r>
    </w:p>
    <w:p w14:paraId="7988793B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70F119">
          <v:rect id="_x0000_i1075" style="width:0;height:1.5pt" o:hralign="center" o:hrstd="t" o:hr="t" fillcolor="#a0a0a0" stroked="f"/>
        </w:pict>
      </w:r>
    </w:p>
    <w:p w14:paraId="039FB9E8" w14:textId="77777777" w:rsidR="004E3756" w:rsidRPr="004E3756" w:rsidRDefault="004E3756" w:rsidP="004E3756">
      <w:pPr>
        <w:pStyle w:val="Heading1"/>
      </w:pPr>
      <w:bookmarkStart w:id="52" w:name="_Toc218455587"/>
      <w:r w:rsidRPr="004E3756">
        <w:t>UNIT LEVEL TESTING</w:t>
      </w:r>
      <w:bookmarkEnd w:id="52"/>
    </w:p>
    <w:p w14:paraId="21ABBB4C" w14:textId="7E24658F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</w:t>
      </w:r>
      <w:r>
        <w:rPr>
          <w:rFonts w:ascii="Times New Roman" w:hAnsi="Times New Roman" w:cs="Times New Roman"/>
          <w:b/>
          <w:bCs/>
        </w:rPr>
        <w:t>er</w:t>
      </w:r>
      <w:r w:rsidRPr="004E3756">
        <w:rPr>
          <w:rFonts w:ascii="Times New Roman" w:hAnsi="Times New Roman" w:cs="Times New Roman"/>
          <w:b/>
          <w:bCs/>
        </w:rPr>
        <w:t>:</w:t>
      </w:r>
      <w:r w:rsidRPr="004E3756">
        <w:rPr>
          <w:rFonts w:ascii="Times New Roman" w:hAnsi="Times New Roman" w:cs="Times New Roman"/>
        </w:rPr>
        <w:t xml:space="preserve"> Abdul Muiz</w:t>
      </w:r>
    </w:p>
    <w:p w14:paraId="543D070F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DE1D3B">
          <v:rect id="_x0000_i1076" style="width:0;height:1.5pt" o:hralign="center" o:hrstd="t" o:hr="t" fillcolor="#a0a0a0" stroked="f"/>
        </w:pict>
      </w:r>
    </w:p>
    <w:p w14:paraId="4444A9FC" w14:textId="77777777" w:rsidR="004E3756" w:rsidRPr="004E3756" w:rsidRDefault="004E3756" w:rsidP="004E3756">
      <w:pPr>
        <w:pStyle w:val="Heading2"/>
      </w:pPr>
      <w:bookmarkStart w:id="53" w:name="_Toc218455588"/>
      <w:r w:rsidRPr="004E3756">
        <w:t>Test Case ID: UNIT_001</w:t>
      </w:r>
      <w:bookmarkEnd w:id="53"/>
    </w:p>
    <w:p w14:paraId="1939F2B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Validator.getIntInput</w:t>
      </w:r>
      <w:proofErr w:type="spellEnd"/>
      <w:r w:rsidRPr="004E3756">
        <w:rPr>
          <w:rFonts w:ascii="Times New Roman" w:hAnsi="Times New Roman" w:cs="Times New Roman"/>
        </w:rPr>
        <w:t>() with valid integer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Fail</w:t>
      </w:r>
    </w:p>
    <w:p w14:paraId="5F219CA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7841075" w14:textId="77777777" w:rsidR="004E3756" w:rsidRPr="004E3756" w:rsidRDefault="004E3756">
      <w:pPr>
        <w:numPr>
          <w:ilvl w:val="0"/>
          <w:numId w:val="10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10782529" w14:textId="77777777" w:rsidR="004E3756" w:rsidRPr="004E3756" w:rsidRDefault="004E3756">
      <w:pPr>
        <w:numPr>
          <w:ilvl w:val="0"/>
          <w:numId w:val="10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6C364266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789E3F35" w14:textId="77777777" w:rsidR="004E3756" w:rsidRPr="004E3756" w:rsidRDefault="004E3756">
      <w:pPr>
        <w:numPr>
          <w:ilvl w:val="0"/>
          <w:numId w:val="10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string: "123"</w:t>
      </w:r>
    </w:p>
    <w:p w14:paraId="69EBD3B4" w14:textId="77777777" w:rsidR="004E3756" w:rsidRPr="004E3756" w:rsidRDefault="004E3756">
      <w:pPr>
        <w:numPr>
          <w:ilvl w:val="0"/>
          <w:numId w:val="10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>Expected integer: 123</w:t>
      </w:r>
    </w:p>
    <w:p w14:paraId="17259F8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getIntInput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converts valid numeric string to integer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49"/>
        <w:gridCol w:w="1814"/>
        <w:gridCol w:w="2546"/>
        <w:gridCol w:w="996"/>
      </w:tblGrid>
      <w:tr w:rsidR="004E3756" w:rsidRPr="004E3756" w14:paraId="54D39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67AB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B7E11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E7BBBB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BDDCBA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6D9991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0EBD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16B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B2CF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getIntInput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 with "123"</w:t>
            </w:r>
          </w:p>
        </w:tc>
        <w:tc>
          <w:tcPr>
            <w:tcW w:w="0" w:type="auto"/>
            <w:vAlign w:val="center"/>
            <w:hideMark/>
          </w:tcPr>
          <w:p w14:paraId="1747F7D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3EFAAD5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 (logic error)</w:t>
            </w:r>
          </w:p>
        </w:tc>
        <w:tc>
          <w:tcPr>
            <w:tcW w:w="0" w:type="auto"/>
            <w:vAlign w:val="center"/>
            <w:hideMark/>
          </w:tcPr>
          <w:p w14:paraId="31D9E1F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  <w:tr w:rsidR="004E3756" w:rsidRPr="004E3756" w14:paraId="4CB7A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E21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F241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Check output integer value</w:t>
            </w:r>
          </w:p>
        </w:tc>
        <w:tc>
          <w:tcPr>
            <w:tcW w:w="0" w:type="auto"/>
            <w:vAlign w:val="center"/>
            <w:hideMark/>
          </w:tcPr>
          <w:p w14:paraId="6857561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val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= 123</w:t>
            </w:r>
          </w:p>
        </w:tc>
        <w:tc>
          <w:tcPr>
            <w:tcW w:w="0" w:type="auto"/>
            <w:vAlign w:val="center"/>
            <w:hideMark/>
          </w:tcPr>
          <w:p w14:paraId="798FDB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val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= undefined</w:t>
            </w:r>
          </w:p>
        </w:tc>
        <w:tc>
          <w:tcPr>
            <w:tcW w:w="0" w:type="auto"/>
            <w:vAlign w:val="center"/>
            <w:hideMark/>
          </w:tcPr>
          <w:p w14:paraId="1ED42C6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  <w:tr w:rsidR="004E3756" w:rsidRPr="004E3756" w14:paraId="1459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4DF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E07E4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no error message</w:t>
            </w:r>
          </w:p>
        </w:tc>
        <w:tc>
          <w:tcPr>
            <w:tcW w:w="0" w:type="auto"/>
            <w:vAlign w:val="center"/>
            <w:hideMark/>
          </w:tcPr>
          <w:p w14:paraId="3E5A490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No output</w:t>
            </w:r>
          </w:p>
        </w:tc>
        <w:tc>
          <w:tcPr>
            <w:tcW w:w="0" w:type="auto"/>
            <w:vAlign w:val="center"/>
            <w:hideMark/>
          </w:tcPr>
          <w:p w14:paraId="28B18C4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3E606D9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3CC1F262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142F68">
          <v:rect id="_x0000_i1077" style="width:0;height:1.5pt" o:hralign="center" o:hrstd="t" o:hr="t" fillcolor="#a0a0a0" stroked="f"/>
        </w:pict>
      </w:r>
    </w:p>
    <w:p w14:paraId="777C668D" w14:textId="77777777" w:rsidR="004E3756" w:rsidRPr="004E3756" w:rsidRDefault="004E3756" w:rsidP="004E3756">
      <w:pPr>
        <w:pStyle w:val="Heading2"/>
      </w:pPr>
      <w:bookmarkStart w:id="54" w:name="_Toc218455589"/>
      <w:r w:rsidRPr="004E3756">
        <w:t>Test Case ID: UNIT_002</w:t>
      </w:r>
      <w:bookmarkEnd w:id="54"/>
    </w:p>
    <w:p w14:paraId="7A771DF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Validator.getIntInput</w:t>
      </w:r>
      <w:proofErr w:type="spellEnd"/>
      <w:r w:rsidRPr="004E3756">
        <w:rPr>
          <w:rFonts w:ascii="Times New Roman" w:hAnsi="Times New Roman" w:cs="Times New Roman"/>
        </w:rPr>
        <w:t>() with valid integer (Fixed)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46C5788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0AEA1C0" w14:textId="77777777" w:rsidR="004E3756" w:rsidRPr="004E3756" w:rsidRDefault="004E3756">
      <w:pPr>
        <w:numPr>
          <w:ilvl w:val="0"/>
          <w:numId w:val="10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 with bug fixes</w:t>
      </w:r>
    </w:p>
    <w:p w14:paraId="66800522" w14:textId="77777777" w:rsidR="004E3756" w:rsidRPr="004E3756" w:rsidRDefault="004E3756">
      <w:pPr>
        <w:numPr>
          <w:ilvl w:val="0"/>
          <w:numId w:val="10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5851E70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91802A7" w14:textId="77777777" w:rsidR="004E3756" w:rsidRPr="004E3756" w:rsidRDefault="004E3756">
      <w:pPr>
        <w:numPr>
          <w:ilvl w:val="0"/>
          <w:numId w:val="10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string: "123"</w:t>
      </w:r>
    </w:p>
    <w:p w14:paraId="092AB316" w14:textId="77777777" w:rsidR="004E3756" w:rsidRPr="004E3756" w:rsidRDefault="004E3756">
      <w:pPr>
        <w:numPr>
          <w:ilvl w:val="0"/>
          <w:numId w:val="10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Expected integer: 123</w:t>
      </w:r>
    </w:p>
    <w:p w14:paraId="4625147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getIntInput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converts valid numeric string to integer correctly after bug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49"/>
        <w:gridCol w:w="1814"/>
        <w:gridCol w:w="1547"/>
        <w:gridCol w:w="996"/>
      </w:tblGrid>
      <w:tr w:rsidR="004E3756" w:rsidRPr="004E3756" w14:paraId="6D7BD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F831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7A492A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F9AB1D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CA630B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EA8D18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65C1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A7D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083B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getIntInput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 with "123"</w:t>
            </w:r>
          </w:p>
        </w:tc>
        <w:tc>
          <w:tcPr>
            <w:tcW w:w="0" w:type="auto"/>
            <w:vAlign w:val="center"/>
            <w:hideMark/>
          </w:tcPr>
          <w:p w14:paraId="4719446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2F618C6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54A16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FCCD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EC8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6A5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Check output integer value</w:t>
            </w:r>
          </w:p>
        </w:tc>
        <w:tc>
          <w:tcPr>
            <w:tcW w:w="0" w:type="auto"/>
            <w:vAlign w:val="center"/>
            <w:hideMark/>
          </w:tcPr>
          <w:p w14:paraId="2C564A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val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= 123</w:t>
            </w:r>
          </w:p>
        </w:tc>
        <w:tc>
          <w:tcPr>
            <w:tcW w:w="0" w:type="auto"/>
            <w:vAlign w:val="center"/>
            <w:hideMark/>
          </w:tcPr>
          <w:p w14:paraId="0561FB1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EA0BA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003E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49F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5835A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no error message</w:t>
            </w:r>
          </w:p>
        </w:tc>
        <w:tc>
          <w:tcPr>
            <w:tcW w:w="0" w:type="auto"/>
            <w:vAlign w:val="center"/>
            <w:hideMark/>
          </w:tcPr>
          <w:p w14:paraId="130F541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No output</w:t>
            </w:r>
          </w:p>
        </w:tc>
        <w:tc>
          <w:tcPr>
            <w:tcW w:w="0" w:type="auto"/>
            <w:vAlign w:val="center"/>
            <w:hideMark/>
          </w:tcPr>
          <w:p w14:paraId="4E19929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1A0A2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181D5E7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6B93DA">
          <v:rect id="_x0000_i1078" style="width:0;height:1.5pt" o:hralign="center" o:hrstd="t" o:hr="t" fillcolor="#a0a0a0" stroked="f"/>
        </w:pict>
      </w:r>
    </w:p>
    <w:p w14:paraId="4CF7DC5A" w14:textId="77777777" w:rsidR="004E3756" w:rsidRPr="004E3756" w:rsidRDefault="004E3756" w:rsidP="004E3756">
      <w:pPr>
        <w:pStyle w:val="Heading2"/>
      </w:pPr>
      <w:bookmarkStart w:id="55" w:name="_Toc218455590"/>
      <w:r w:rsidRPr="004E3756">
        <w:t>Test Case ID: UNIT_003</w:t>
      </w:r>
      <w:bookmarkEnd w:id="55"/>
    </w:p>
    <w:p w14:paraId="5BCD55F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Validator.getIntInput</w:t>
      </w:r>
      <w:proofErr w:type="spellEnd"/>
      <w:r w:rsidRPr="004E3756">
        <w:rPr>
          <w:rFonts w:ascii="Times New Roman" w:hAnsi="Times New Roman" w:cs="Times New Roman"/>
        </w:rPr>
        <w:t>() with invalid string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6F66D1F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691111F" w14:textId="77777777" w:rsidR="004E3756" w:rsidRPr="004E3756" w:rsidRDefault="004E3756">
      <w:pPr>
        <w:numPr>
          <w:ilvl w:val="0"/>
          <w:numId w:val="10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164AB4CC" w14:textId="77777777" w:rsidR="004E3756" w:rsidRPr="004E3756" w:rsidRDefault="004E3756">
      <w:pPr>
        <w:numPr>
          <w:ilvl w:val="0"/>
          <w:numId w:val="10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4B06A41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8D2DA9B" w14:textId="77777777" w:rsidR="004E3756" w:rsidRPr="004E3756" w:rsidRDefault="004E3756">
      <w:pPr>
        <w:numPr>
          <w:ilvl w:val="0"/>
          <w:numId w:val="10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string: "abc123"</w:t>
      </w:r>
    </w:p>
    <w:p w14:paraId="2C193FA1" w14:textId="77777777" w:rsidR="004E3756" w:rsidRPr="004E3756" w:rsidRDefault="004E3756">
      <w:pPr>
        <w:numPr>
          <w:ilvl w:val="0"/>
          <w:numId w:val="10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Expected result: false</w:t>
      </w:r>
    </w:p>
    <w:p w14:paraId="5FAADCB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getIntInput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rejects non-numeric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82"/>
        <w:gridCol w:w="4209"/>
        <w:gridCol w:w="1547"/>
        <w:gridCol w:w="996"/>
      </w:tblGrid>
      <w:tr w:rsidR="004E3756" w:rsidRPr="004E3756" w14:paraId="6B57C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2B23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6BDC08B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346AC9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959115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8FA749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1498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23A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E621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getIntInput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 with "abc123"</w:t>
            </w:r>
          </w:p>
        </w:tc>
        <w:tc>
          <w:tcPr>
            <w:tcW w:w="0" w:type="auto"/>
            <w:vAlign w:val="center"/>
            <w:hideMark/>
          </w:tcPr>
          <w:p w14:paraId="78A6CA3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31A7F44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53E57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C32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CD4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D465C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Check error message displayed</w:t>
            </w:r>
          </w:p>
        </w:tc>
        <w:tc>
          <w:tcPr>
            <w:tcW w:w="0" w:type="auto"/>
            <w:vAlign w:val="center"/>
            <w:hideMark/>
          </w:tcPr>
          <w:p w14:paraId="3D52108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"Invalid input. Only numbers are allowed."</w:t>
            </w:r>
          </w:p>
        </w:tc>
        <w:tc>
          <w:tcPr>
            <w:tcW w:w="0" w:type="auto"/>
            <w:vAlign w:val="center"/>
            <w:hideMark/>
          </w:tcPr>
          <w:p w14:paraId="10503D6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5104D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05D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0EF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83933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value not modified</w:t>
            </w:r>
          </w:p>
        </w:tc>
        <w:tc>
          <w:tcPr>
            <w:tcW w:w="0" w:type="auto"/>
            <w:vAlign w:val="center"/>
            <w:hideMark/>
          </w:tcPr>
          <w:p w14:paraId="1BB4861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val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unchanged</w:t>
            </w:r>
          </w:p>
        </w:tc>
        <w:tc>
          <w:tcPr>
            <w:tcW w:w="0" w:type="auto"/>
            <w:vAlign w:val="center"/>
            <w:hideMark/>
          </w:tcPr>
          <w:p w14:paraId="778A098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9BAD8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4F47CA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1401C3">
          <v:rect id="_x0000_i1079" style="width:0;height:1.5pt" o:hralign="center" o:hrstd="t" o:hr="t" fillcolor="#a0a0a0" stroked="f"/>
        </w:pict>
      </w:r>
    </w:p>
    <w:p w14:paraId="125F648C" w14:textId="77777777" w:rsidR="004E3756" w:rsidRPr="004E3756" w:rsidRDefault="004E3756" w:rsidP="004E3756">
      <w:pPr>
        <w:pStyle w:val="Heading2"/>
      </w:pPr>
      <w:bookmarkStart w:id="56" w:name="_Toc218455591"/>
      <w:r w:rsidRPr="004E3756">
        <w:t>Test Case ID: UNIT_004</w:t>
      </w:r>
      <w:bookmarkEnd w:id="56"/>
    </w:p>
    <w:p w14:paraId="70A0F9B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Validator.isAlpha</w:t>
      </w:r>
      <w:proofErr w:type="spellEnd"/>
      <w:r w:rsidRPr="004E3756">
        <w:rPr>
          <w:rFonts w:ascii="Times New Roman" w:hAnsi="Times New Roman" w:cs="Times New Roman"/>
        </w:rPr>
        <w:t>() with alphabetic string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6A98DDC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5814F0D" w14:textId="77777777" w:rsidR="004E3756" w:rsidRPr="004E3756" w:rsidRDefault="004E3756">
      <w:pPr>
        <w:numPr>
          <w:ilvl w:val="0"/>
          <w:numId w:val="10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4CC24FD5" w14:textId="77777777" w:rsidR="004E3756" w:rsidRPr="004E3756" w:rsidRDefault="004E3756">
      <w:pPr>
        <w:numPr>
          <w:ilvl w:val="0"/>
          <w:numId w:val="10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557D7B5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49F28895" w14:textId="77777777" w:rsidR="004E3756" w:rsidRPr="004E3756" w:rsidRDefault="004E3756">
      <w:pPr>
        <w:numPr>
          <w:ilvl w:val="0"/>
          <w:numId w:val="10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string: "Muhammad"</w:t>
      </w:r>
    </w:p>
    <w:p w14:paraId="786EA83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isAlpha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returns true for alphabetic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83"/>
        <w:gridCol w:w="1814"/>
        <w:gridCol w:w="1547"/>
        <w:gridCol w:w="996"/>
      </w:tblGrid>
      <w:tr w:rsidR="004E3756" w:rsidRPr="004E3756" w14:paraId="2F5CE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97D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6085521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5AA1AA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9CD9FF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07F514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35D7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C3B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9381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</w:t>
            </w:r>
            <w:proofErr w:type="spellEnd"/>
            <w:r w:rsidRPr="004E3756">
              <w:rPr>
                <w:rFonts w:ascii="Times New Roman" w:hAnsi="Times New Roman" w:cs="Times New Roman"/>
              </w:rPr>
              <w:t>("Muhammad")</w:t>
            </w:r>
          </w:p>
        </w:tc>
        <w:tc>
          <w:tcPr>
            <w:tcW w:w="0" w:type="auto"/>
            <w:vAlign w:val="center"/>
            <w:hideMark/>
          </w:tcPr>
          <w:p w14:paraId="14C9202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02E297D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E6C9C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1C4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F4C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0F0A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</w:t>
            </w:r>
            <w:proofErr w:type="spellEnd"/>
            <w:r w:rsidRPr="004E3756">
              <w:rPr>
                <w:rFonts w:ascii="Times New Roman" w:hAnsi="Times New Roman" w:cs="Times New Roman"/>
              </w:rPr>
              <w:t>("PAKISTAN")</w:t>
            </w:r>
          </w:p>
        </w:tc>
        <w:tc>
          <w:tcPr>
            <w:tcW w:w="0" w:type="auto"/>
            <w:vAlign w:val="center"/>
            <w:hideMark/>
          </w:tcPr>
          <w:p w14:paraId="2F2DDEC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0DC898D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9D39F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D41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25A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536C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mixed case handling</w:t>
            </w:r>
          </w:p>
        </w:tc>
        <w:tc>
          <w:tcPr>
            <w:tcW w:w="0" w:type="auto"/>
            <w:vAlign w:val="center"/>
            <w:hideMark/>
          </w:tcPr>
          <w:p w14:paraId="2A53AE2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674D3F8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8ACF5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DC34078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948183">
          <v:rect id="_x0000_i1080" style="width:0;height:1.5pt" o:hralign="center" o:hrstd="t" o:hr="t" fillcolor="#a0a0a0" stroked="f"/>
        </w:pict>
      </w:r>
    </w:p>
    <w:p w14:paraId="568D2551" w14:textId="77777777" w:rsidR="004E3756" w:rsidRPr="004E3756" w:rsidRDefault="004E3756" w:rsidP="004E3756">
      <w:pPr>
        <w:pStyle w:val="Heading2"/>
      </w:pPr>
      <w:bookmarkStart w:id="57" w:name="_Toc218455592"/>
      <w:r w:rsidRPr="004E3756">
        <w:t>Test Case ID: UNIT_005</w:t>
      </w:r>
      <w:bookmarkEnd w:id="57"/>
    </w:p>
    <w:p w14:paraId="7FDD7993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Validator.isAlpha</w:t>
      </w:r>
      <w:proofErr w:type="spellEnd"/>
      <w:r w:rsidRPr="004E3756">
        <w:rPr>
          <w:rFonts w:ascii="Times New Roman" w:hAnsi="Times New Roman" w:cs="Times New Roman"/>
        </w:rPr>
        <w:t>() with non-alphabetic string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6E8E04D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95CC9D4" w14:textId="77777777" w:rsidR="004E3756" w:rsidRPr="004E3756" w:rsidRDefault="004E3756">
      <w:pPr>
        <w:numPr>
          <w:ilvl w:val="0"/>
          <w:numId w:val="10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57B7B17E" w14:textId="77777777" w:rsidR="004E3756" w:rsidRPr="004E3756" w:rsidRDefault="004E3756">
      <w:pPr>
        <w:numPr>
          <w:ilvl w:val="0"/>
          <w:numId w:val="10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3D2102B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36712AED" w14:textId="77777777" w:rsidR="004E3756" w:rsidRPr="004E3756" w:rsidRDefault="004E3756">
      <w:pPr>
        <w:numPr>
          <w:ilvl w:val="0"/>
          <w:numId w:val="11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strings: "Ali123", "</w:t>
      </w:r>
      <w:proofErr w:type="spellStart"/>
      <w:r w:rsidRPr="004E3756">
        <w:rPr>
          <w:rFonts w:ascii="Times New Roman" w:hAnsi="Times New Roman" w:cs="Times New Roman"/>
        </w:rPr>
        <w:t>Test@Name</w:t>
      </w:r>
      <w:proofErr w:type="spellEnd"/>
      <w:r w:rsidRPr="004E3756">
        <w:rPr>
          <w:rFonts w:ascii="Times New Roman" w:hAnsi="Times New Roman" w:cs="Times New Roman"/>
        </w:rPr>
        <w:t>", "123"</w:t>
      </w:r>
    </w:p>
    <w:p w14:paraId="2E888BC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isAlpha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returns false for strings with numbers or special characters.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13"/>
        <w:gridCol w:w="1814"/>
        <w:gridCol w:w="1547"/>
        <w:gridCol w:w="996"/>
      </w:tblGrid>
      <w:tr w:rsidR="004E3756" w:rsidRPr="004E3756" w14:paraId="3BFFB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4EA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61410BB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76B94B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536236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8F7F85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02C8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A7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BC62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</w:t>
            </w:r>
            <w:proofErr w:type="spellEnd"/>
            <w:r w:rsidRPr="004E3756">
              <w:rPr>
                <w:rFonts w:ascii="Times New Roman" w:hAnsi="Times New Roman" w:cs="Times New Roman"/>
              </w:rPr>
              <w:t>("Ali123")</w:t>
            </w:r>
          </w:p>
        </w:tc>
        <w:tc>
          <w:tcPr>
            <w:tcW w:w="0" w:type="auto"/>
            <w:vAlign w:val="center"/>
            <w:hideMark/>
          </w:tcPr>
          <w:p w14:paraId="1B2510F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78092D9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280EB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5BE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F9D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83EC6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</w:t>
            </w:r>
            <w:proofErr w:type="spellEnd"/>
            <w:r w:rsidRPr="004E3756">
              <w:rPr>
                <w:rFonts w:ascii="Times New Roman" w:hAnsi="Times New Roman" w:cs="Times New Roman"/>
              </w:rPr>
              <w:t>("</w:t>
            </w:r>
            <w:proofErr w:type="spellStart"/>
            <w:r w:rsidRPr="004E3756">
              <w:rPr>
                <w:rFonts w:ascii="Times New Roman" w:hAnsi="Times New Roman" w:cs="Times New Roman"/>
              </w:rPr>
              <w:t>Test@Name</w:t>
            </w:r>
            <w:proofErr w:type="spellEnd"/>
            <w:r w:rsidRPr="004E3756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E10EB7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2A26B33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B5FD2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DE53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10D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D3AA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isAlpha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"123")</w:t>
            </w:r>
          </w:p>
        </w:tc>
        <w:tc>
          <w:tcPr>
            <w:tcW w:w="0" w:type="auto"/>
            <w:vAlign w:val="center"/>
            <w:hideMark/>
          </w:tcPr>
          <w:p w14:paraId="4790397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02F95C6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5BA56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DA86246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39591A">
          <v:rect id="_x0000_i1081" style="width:0;height:1.5pt" o:hralign="center" o:hrstd="t" o:hr="t" fillcolor="#a0a0a0" stroked="f"/>
        </w:pict>
      </w:r>
    </w:p>
    <w:p w14:paraId="7FCEE80D" w14:textId="77777777" w:rsidR="004E3756" w:rsidRPr="004E3756" w:rsidRDefault="004E3756" w:rsidP="004E3756">
      <w:pPr>
        <w:pStyle w:val="Heading2"/>
      </w:pPr>
      <w:bookmarkStart w:id="58" w:name="_Toc218455593"/>
      <w:r w:rsidRPr="004E3756">
        <w:t>Test Case ID: UNIT_006</w:t>
      </w:r>
      <w:bookmarkEnd w:id="58"/>
    </w:p>
    <w:p w14:paraId="3FA925A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Validator.isNumeric</w:t>
      </w:r>
      <w:proofErr w:type="spellEnd"/>
      <w:r w:rsidRPr="004E3756">
        <w:rPr>
          <w:rFonts w:ascii="Times New Roman" w:hAnsi="Times New Roman" w:cs="Times New Roman"/>
        </w:rPr>
        <w:t>() with numeric string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7160C9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3ED30E2" w14:textId="77777777" w:rsidR="004E3756" w:rsidRPr="004E3756" w:rsidRDefault="004E3756">
      <w:pPr>
        <w:numPr>
          <w:ilvl w:val="0"/>
          <w:numId w:val="11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3D78FA89" w14:textId="77777777" w:rsidR="004E3756" w:rsidRPr="004E3756" w:rsidRDefault="004E3756">
      <w:pPr>
        <w:numPr>
          <w:ilvl w:val="0"/>
          <w:numId w:val="11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6530289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03922C5C" w14:textId="77777777" w:rsidR="004E3756" w:rsidRPr="004E3756" w:rsidRDefault="004E3756">
      <w:pPr>
        <w:numPr>
          <w:ilvl w:val="0"/>
          <w:numId w:val="11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string: "3520212345678"</w:t>
      </w:r>
    </w:p>
    <w:p w14:paraId="19BC706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isNumeric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validates CNIC format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36"/>
        <w:gridCol w:w="1814"/>
        <w:gridCol w:w="1547"/>
        <w:gridCol w:w="996"/>
      </w:tblGrid>
      <w:tr w:rsidR="004E3756" w:rsidRPr="004E3756" w14:paraId="14CAE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0FD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349689D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E31E12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A987B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6D1418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304B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BDF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896DE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isNumeric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"3520212345678")</w:t>
            </w:r>
          </w:p>
        </w:tc>
        <w:tc>
          <w:tcPr>
            <w:tcW w:w="0" w:type="auto"/>
            <w:vAlign w:val="center"/>
            <w:hideMark/>
          </w:tcPr>
          <w:p w14:paraId="674AAB4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3698E97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41D9B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77A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C5F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6D9B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isNumeric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"1234567890")</w:t>
            </w:r>
          </w:p>
        </w:tc>
        <w:tc>
          <w:tcPr>
            <w:tcW w:w="0" w:type="auto"/>
            <w:vAlign w:val="center"/>
            <w:hideMark/>
          </w:tcPr>
          <w:p w14:paraId="1D9A09A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397242C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77F18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B88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3B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EE01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digit-only validation</w:t>
            </w:r>
          </w:p>
        </w:tc>
        <w:tc>
          <w:tcPr>
            <w:tcW w:w="0" w:type="auto"/>
            <w:vAlign w:val="center"/>
            <w:hideMark/>
          </w:tcPr>
          <w:p w14:paraId="4BC01F2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2478DDF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E7ED5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5E9B0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1C2478">
          <v:rect id="_x0000_i1082" style="width:0;height:1.5pt" o:hralign="center" o:hrstd="t" o:hr="t" fillcolor="#a0a0a0" stroked="f"/>
        </w:pict>
      </w:r>
    </w:p>
    <w:p w14:paraId="7A6EB189" w14:textId="77777777" w:rsidR="004E3756" w:rsidRPr="004E3756" w:rsidRDefault="004E3756" w:rsidP="004E3756">
      <w:pPr>
        <w:pStyle w:val="Heading2"/>
      </w:pPr>
      <w:bookmarkStart w:id="59" w:name="_Toc218455594"/>
      <w:r w:rsidRPr="004E3756">
        <w:t>Test Case ID: UNIT_007</w:t>
      </w:r>
      <w:bookmarkEnd w:id="59"/>
    </w:p>
    <w:p w14:paraId="039DCBF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Validator.isNumeric</w:t>
      </w:r>
      <w:proofErr w:type="spellEnd"/>
      <w:r w:rsidRPr="004E3756">
        <w:rPr>
          <w:rFonts w:ascii="Times New Roman" w:hAnsi="Times New Roman" w:cs="Times New Roman"/>
        </w:rPr>
        <w:t>() with non-numeric string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7A735B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44C4D65E" w14:textId="77777777" w:rsidR="004E3756" w:rsidRPr="004E3756" w:rsidRDefault="004E3756">
      <w:pPr>
        <w:numPr>
          <w:ilvl w:val="0"/>
          <w:numId w:val="11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4E60BE06" w14:textId="77777777" w:rsidR="004E3756" w:rsidRPr="004E3756" w:rsidRDefault="004E3756">
      <w:pPr>
        <w:numPr>
          <w:ilvl w:val="0"/>
          <w:numId w:val="11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7066B8E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2FD0761F" w14:textId="77777777" w:rsidR="004E3756" w:rsidRPr="004E3756" w:rsidRDefault="004E3756">
      <w:pPr>
        <w:numPr>
          <w:ilvl w:val="0"/>
          <w:numId w:val="11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strings: "35202-1234567-8", "ABC123", "12.34"</w:t>
      </w:r>
    </w:p>
    <w:p w14:paraId="6B50550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isNumeric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rejects strings with non-digits.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96"/>
        <w:gridCol w:w="1814"/>
        <w:gridCol w:w="1547"/>
        <w:gridCol w:w="996"/>
      </w:tblGrid>
      <w:tr w:rsidR="004E3756" w:rsidRPr="004E3756" w14:paraId="2953D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0E1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5F5B2C3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7BD46F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357BED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841A4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0299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68A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25CFE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isNumeric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"35202-1234567-8")</w:t>
            </w:r>
          </w:p>
        </w:tc>
        <w:tc>
          <w:tcPr>
            <w:tcW w:w="0" w:type="auto"/>
            <w:vAlign w:val="center"/>
            <w:hideMark/>
          </w:tcPr>
          <w:p w14:paraId="5EA650D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2D79676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81E0C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984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E62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96EE2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("ABC123")</w:t>
            </w:r>
          </w:p>
        </w:tc>
        <w:tc>
          <w:tcPr>
            <w:tcW w:w="0" w:type="auto"/>
            <w:vAlign w:val="center"/>
            <w:hideMark/>
          </w:tcPr>
          <w:p w14:paraId="3A3C82A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3E6C10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B6CA8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DD6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DF8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3536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isNumeric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"12.34")</w:t>
            </w:r>
          </w:p>
        </w:tc>
        <w:tc>
          <w:tcPr>
            <w:tcW w:w="0" w:type="auto"/>
            <w:vAlign w:val="center"/>
            <w:hideMark/>
          </w:tcPr>
          <w:p w14:paraId="32841DF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117D79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B9394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D6B9BE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AFEA43">
          <v:rect id="_x0000_i1083" style="width:0;height:1.5pt" o:hralign="center" o:hrstd="t" o:hr="t" fillcolor="#a0a0a0" stroked="f"/>
        </w:pict>
      </w:r>
    </w:p>
    <w:p w14:paraId="44492B50" w14:textId="77777777" w:rsidR="004E3756" w:rsidRPr="004E3756" w:rsidRDefault="004E3756" w:rsidP="004E3756">
      <w:pPr>
        <w:pStyle w:val="Heading2"/>
      </w:pPr>
      <w:bookmarkStart w:id="60" w:name="_Toc218455595"/>
      <w:r w:rsidRPr="004E3756">
        <w:t>Test Case ID: UNIT_008</w:t>
      </w:r>
      <w:bookmarkEnd w:id="60"/>
    </w:p>
    <w:p w14:paraId="460F649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Validator.isAlphanumeric</w:t>
      </w:r>
      <w:proofErr w:type="spellEnd"/>
      <w:r w:rsidRPr="004E3756">
        <w:rPr>
          <w:rFonts w:ascii="Times New Roman" w:hAnsi="Times New Roman" w:cs="Times New Roman"/>
        </w:rPr>
        <w:t>() with valid input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792EE7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3AD31D81" w14:textId="77777777" w:rsidR="004E3756" w:rsidRPr="004E3756" w:rsidRDefault="004E3756">
      <w:pPr>
        <w:numPr>
          <w:ilvl w:val="0"/>
          <w:numId w:val="11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501FA246" w14:textId="77777777" w:rsidR="004E3756" w:rsidRPr="004E3756" w:rsidRDefault="004E3756">
      <w:pPr>
        <w:numPr>
          <w:ilvl w:val="0"/>
          <w:numId w:val="11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68A12B0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09FD607A" w14:textId="77777777" w:rsidR="004E3756" w:rsidRPr="004E3756" w:rsidRDefault="004E3756">
      <w:pPr>
        <w:numPr>
          <w:ilvl w:val="0"/>
          <w:numId w:val="11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strings: "User123", "Admin001", "Voter99"</w:t>
      </w:r>
    </w:p>
    <w:p w14:paraId="586AD82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isAlphanumeric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accepts letters and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36"/>
        <w:gridCol w:w="1814"/>
        <w:gridCol w:w="1547"/>
        <w:gridCol w:w="996"/>
      </w:tblGrid>
      <w:tr w:rsidR="004E3756" w:rsidRPr="004E3756" w14:paraId="52DB7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191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03BA776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3838CA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8B79B2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6C8727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5E5C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0FE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D723A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("User123")</w:t>
            </w:r>
          </w:p>
        </w:tc>
        <w:tc>
          <w:tcPr>
            <w:tcW w:w="0" w:type="auto"/>
            <w:vAlign w:val="center"/>
            <w:hideMark/>
          </w:tcPr>
          <w:p w14:paraId="267EA3F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63660C3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EF2B4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60C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20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DD4A6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("Admin001")</w:t>
            </w:r>
          </w:p>
        </w:tc>
        <w:tc>
          <w:tcPr>
            <w:tcW w:w="0" w:type="auto"/>
            <w:vAlign w:val="center"/>
            <w:hideMark/>
          </w:tcPr>
          <w:p w14:paraId="5A7CFDF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082768F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F3623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EBD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DF3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37660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("Voter99")</w:t>
            </w:r>
          </w:p>
        </w:tc>
        <w:tc>
          <w:tcPr>
            <w:tcW w:w="0" w:type="auto"/>
            <w:vAlign w:val="center"/>
            <w:hideMark/>
          </w:tcPr>
          <w:p w14:paraId="6E51942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4AAE4B5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8CAC5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5A4DEB3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BAB792">
          <v:rect id="_x0000_i1084" style="width:0;height:1.5pt" o:hralign="center" o:hrstd="t" o:hr="t" fillcolor="#a0a0a0" stroked="f"/>
        </w:pict>
      </w:r>
    </w:p>
    <w:p w14:paraId="11003858" w14:textId="77777777" w:rsidR="004E3756" w:rsidRPr="004E3756" w:rsidRDefault="004E3756" w:rsidP="004E3756">
      <w:pPr>
        <w:pStyle w:val="Heading2"/>
      </w:pPr>
      <w:bookmarkStart w:id="61" w:name="_Toc218455596"/>
      <w:r w:rsidRPr="004E3756">
        <w:t>Test Case ID: UNIT_009</w:t>
      </w:r>
      <w:bookmarkEnd w:id="61"/>
    </w:p>
    <w:p w14:paraId="507E4E1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Validator.isAlphanumeric</w:t>
      </w:r>
      <w:proofErr w:type="spellEnd"/>
      <w:r w:rsidRPr="004E3756">
        <w:rPr>
          <w:rFonts w:ascii="Times New Roman" w:hAnsi="Times New Roman" w:cs="Times New Roman"/>
        </w:rPr>
        <w:t>() with special characters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188715E3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115F6229" w14:textId="77777777" w:rsidR="004E3756" w:rsidRPr="004E3756" w:rsidRDefault="004E3756">
      <w:pPr>
        <w:numPr>
          <w:ilvl w:val="0"/>
          <w:numId w:val="11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Validator class compiled</w:t>
      </w:r>
    </w:p>
    <w:p w14:paraId="13457752" w14:textId="77777777" w:rsidR="004E3756" w:rsidRPr="004E3756" w:rsidRDefault="004E3756">
      <w:pPr>
        <w:numPr>
          <w:ilvl w:val="0"/>
          <w:numId w:val="11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Test harness setup</w:t>
      </w:r>
    </w:p>
    <w:p w14:paraId="6AFF2FA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AD3C93F" w14:textId="77777777" w:rsidR="004E3756" w:rsidRPr="004E3756" w:rsidRDefault="004E3756">
      <w:pPr>
        <w:numPr>
          <w:ilvl w:val="0"/>
          <w:numId w:val="11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strings: "User@123", "Admin-001", "Voter_99"</w:t>
      </w:r>
    </w:p>
    <w:p w14:paraId="09DC5CE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isAlphanumeric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rejects strings with special characters.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16"/>
        <w:gridCol w:w="1814"/>
        <w:gridCol w:w="1547"/>
        <w:gridCol w:w="996"/>
      </w:tblGrid>
      <w:tr w:rsidR="004E3756" w:rsidRPr="004E3756" w14:paraId="65040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4D7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28DA44A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8893DE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4194C7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9985BB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362F5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003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68B4B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("User@123")</w:t>
            </w:r>
          </w:p>
        </w:tc>
        <w:tc>
          <w:tcPr>
            <w:tcW w:w="0" w:type="auto"/>
            <w:vAlign w:val="center"/>
            <w:hideMark/>
          </w:tcPr>
          <w:p w14:paraId="05E8B01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4AB70D6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8A5D6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C564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908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10BC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("Admin-001")</w:t>
            </w:r>
          </w:p>
        </w:tc>
        <w:tc>
          <w:tcPr>
            <w:tcW w:w="0" w:type="auto"/>
            <w:vAlign w:val="center"/>
            <w:hideMark/>
          </w:tcPr>
          <w:p w14:paraId="2AFE3D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768BCC5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2A42E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4FD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726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0546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4E3756">
              <w:rPr>
                <w:rFonts w:ascii="Times New Roman" w:hAnsi="Times New Roman" w:cs="Times New Roman"/>
              </w:rPr>
              <w:t>isAlphanumeric</w:t>
            </w:r>
            <w:proofErr w:type="spellEnd"/>
            <w:r w:rsidRPr="004E3756">
              <w:rPr>
                <w:rFonts w:ascii="Times New Roman" w:hAnsi="Times New Roman" w:cs="Times New Roman"/>
              </w:rPr>
              <w:t>("Voter_99")</w:t>
            </w:r>
          </w:p>
        </w:tc>
        <w:tc>
          <w:tcPr>
            <w:tcW w:w="0" w:type="auto"/>
            <w:vAlign w:val="center"/>
            <w:hideMark/>
          </w:tcPr>
          <w:p w14:paraId="6043C6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2321C0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E60FE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1ADDD10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2154D2">
          <v:rect id="_x0000_i1085" style="width:0;height:1.5pt" o:hralign="center" o:hrstd="t" o:hr="t" fillcolor="#a0a0a0" stroked="f"/>
        </w:pict>
      </w:r>
    </w:p>
    <w:p w14:paraId="76068D72" w14:textId="77777777" w:rsidR="004E3756" w:rsidRPr="004E3756" w:rsidRDefault="004E3756" w:rsidP="004E3756">
      <w:pPr>
        <w:pStyle w:val="Heading2"/>
      </w:pPr>
      <w:bookmarkStart w:id="62" w:name="_Toc218455597"/>
      <w:r w:rsidRPr="004E3756">
        <w:t>Test Case ID: UNIT_010</w:t>
      </w:r>
      <w:bookmarkEnd w:id="62"/>
    </w:p>
    <w:p w14:paraId="746D380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DatabaseManager.connect</w:t>
      </w:r>
      <w:proofErr w:type="spellEnd"/>
      <w:r w:rsidRPr="004E3756">
        <w:rPr>
          <w:rFonts w:ascii="Times New Roman" w:hAnsi="Times New Roman" w:cs="Times New Roman"/>
        </w:rPr>
        <w:t>() functionality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Fail</w:t>
      </w:r>
    </w:p>
    <w:p w14:paraId="1D0C9C26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7CF2BA9" w14:textId="77777777" w:rsidR="004E3756" w:rsidRPr="004E3756" w:rsidRDefault="004E3756">
      <w:pPr>
        <w:numPr>
          <w:ilvl w:val="0"/>
          <w:numId w:val="11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MySQL server not running</w:t>
      </w:r>
    </w:p>
    <w:p w14:paraId="31CA9B4E" w14:textId="77777777" w:rsidR="004E3756" w:rsidRPr="004E3756" w:rsidRDefault="004E3756">
      <w:pPr>
        <w:numPr>
          <w:ilvl w:val="0"/>
          <w:numId w:val="119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class compiled</w:t>
      </w:r>
    </w:p>
    <w:p w14:paraId="44B4DFE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69FF1961" w14:textId="77777777" w:rsidR="004E3756" w:rsidRPr="004E3756" w:rsidRDefault="004E3756">
      <w:pPr>
        <w:numPr>
          <w:ilvl w:val="0"/>
          <w:numId w:val="12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Host: localhost</w:t>
      </w:r>
    </w:p>
    <w:p w14:paraId="7A7D845D" w14:textId="77777777" w:rsidR="004E3756" w:rsidRPr="004E3756" w:rsidRDefault="004E3756">
      <w:pPr>
        <w:numPr>
          <w:ilvl w:val="0"/>
          <w:numId w:val="12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User: root</w:t>
      </w:r>
    </w:p>
    <w:p w14:paraId="3C4BD3BB" w14:textId="77777777" w:rsidR="004E3756" w:rsidRPr="004E3756" w:rsidRDefault="004E3756">
      <w:pPr>
        <w:numPr>
          <w:ilvl w:val="0"/>
          <w:numId w:val="12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ali@123</w:t>
      </w:r>
    </w:p>
    <w:p w14:paraId="44066ECC" w14:textId="77777777" w:rsidR="004E3756" w:rsidRPr="004E3756" w:rsidRDefault="004E3756">
      <w:pPr>
        <w:numPr>
          <w:ilvl w:val="0"/>
          <w:numId w:val="12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 xml:space="preserve">Database: </w:t>
      </w:r>
      <w:proofErr w:type="spellStart"/>
      <w:r w:rsidRPr="004E3756">
        <w:rPr>
          <w:rFonts w:ascii="Times New Roman" w:hAnsi="Times New Roman" w:cs="Times New Roman"/>
        </w:rPr>
        <w:t>votingsystem</w:t>
      </w:r>
      <w:proofErr w:type="spellEnd"/>
    </w:p>
    <w:p w14:paraId="45D554F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handles connection failure gracefully.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92"/>
        <w:gridCol w:w="2420"/>
        <w:gridCol w:w="1653"/>
        <w:gridCol w:w="996"/>
      </w:tblGrid>
      <w:tr w:rsidR="004E3756" w:rsidRPr="004E3756" w14:paraId="392FF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A2F5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1664C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C94CA4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320804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0E4EB9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0DD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B7E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482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Stop MySQL server</w:t>
            </w:r>
          </w:p>
        </w:tc>
        <w:tc>
          <w:tcPr>
            <w:tcW w:w="0" w:type="auto"/>
            <w:vAlign w:val="center"/>
            <w:hideMark/>
          </w:tcPr>
          <w:p w14:paraId="3930F5F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Server stopped</w:t>
            </w:r>
          </w:p>
        </w:tc>
        <w:tc>
          <w:tcPr>
            <w:tcW w:w="0" w:type="auto"/>
            <w:vAlign w:val="center"/>
            <w:hideMark/>
          </w:tcPr>
          <w:p w14:paraId="265930D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B38AB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57B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A31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8A7D3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4E3756">
              <w:rPr>
                <w:rFonts w:ascii="Times New Roman" w:hAnsi="Times New Roman" w:cs="Times New Roman"/>
              </w:rPr>
              <w:t>::connect(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F1F14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5CC141B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Program crashes</w:t>
            </w:r>
          </w:p>
        </w:tc>
        <w:tc>
          <w:tcPr>
            <w:tcW w:w="0" w:type="auto"/>
            <w:vAlign w:val="center"/>
            <w:hideMark/>
          </w:tcPr>
          <w:p w14:paraId="7D04353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  <w:tr w:rsidR="004E3756" w:rsidRPr="004E3756" w14:paraId="0048A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DD7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EED7D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error handling</w:t>
            </w:r>
          </w:p>
        </w:tc>
        <w:tc>
          <w:tcPr>
            <w:tcW w:w="0" w:type="auto"/>
            <w:vAlign w:val="center"/>
            <w:hideMark/>
          </w:tcPr>
          <w:p w14:paraId="48DA6DB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Graceful failure</w:t>
            </w:r>
          </w:p>
        </w:tc>
        <w:tc>
          <w:tcPr>
            <w:tcW w:w="0" w:type="auto"/>
            <w:vAlign w:val="center"/>
            <w:hideMark/>
          </w:tcPr>
          <w:p w14:paraId="7EB05B9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4E3756">
              <w:rPr>
                <w:rFonts w:ascii="Times New Roman" w:hAnsi="Times New Roman" w:cs="Times New Roman"/>
              </w:rPr>
              <w:t>Exit(</w:t>
            </w:r>
            <w:proofErr w:type="gramEnd"/>
            <w:r w:rsidRPr="004E3756">
              <w:rPr>
                <w:rFonts w:ascii="Times New Roman" w:hAnsi="Times New Roman" w:cs="Times New Roman"/>
              </w:rPr>
              <w:t>1) called</w:t>
            </w:r>
          </w:p>
        </w:tc>
        <w:tc>
          <w:tcPr>
            <w:tcW w:w="0" w:type="auto"/>
            <w:vAlign w:val="center"/>
            <w:hideMark/>
          </w:tcPr>
          <w:p w14:paraId="4EB7E7E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7E394875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BFF500">
          <v:rect id="_x0000_i1086" style="width:0;height:1.5pt" o:hralign="center" o:hrstd="t" o:hr="t" fillcolor="#a0a0a0" stroked="f"/>
        </w:pict>
      </w:r>
    </w:p>
    <w:p w14:paraId="769DB9B2" w14:textId="77777777" w:rsidR="004E3756" w:rsidRPr="004E3756" w:rsidRDefault="004E3756" w:rsidP="004E3756">
      <w:pPr>
        <w:pStyle w:val="Heading2"/>
      </w:pPr>
      <w:bookmarkStart w:id="63" w:name="_Toc218455598"/>
      <w:r w:rsidRPr="004E3756">
        <w:t>Test Case ID: UNIT_011</w:t>
      </w:r>
      <w:bookmarkEnd w:id="63"/>
    </w:p>
    <w:p w14:paraId="1BE9E05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DatabaseManager.connect</w:t>
      </w:r>
      <w:proofErr w:type="spellEnd"/>
      <w:r w:rsidRPr="004E3756">
        <w:rPr>
          <w:rFonts w:ascii="Times New Roman" w:hAnsi="Times New Roman" w:cs="Times New Roman"/>
        </w:rPr>
        <w:t>() with proper error handling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765155F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95C643D" w14:textId="77777777" w:rsidR="004E3756" w:rsidRPr="004E3756" w:rsidRDefault="004E3756">
      <w:pPr>
        <w:numPr>
          <w:ilvl w:val="0"/>
          <w:numId w:val="12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MySQL server running</w:t>
      </w:r>
    </w:p>
    <w:p w14:paraId="587E3AEC" w14:textId="77777777" w:rsidR="004E3756" w:rsidRPr="004E3756" w:rsidRDefault="004E3756">
      <w:pPr>
        <w:numPr>
          <w:ilvl w:val="0"/>
          <w:numId w:val="121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class compiled with improved error handling</w:t>
      </w:r>
    </w:p>
    <w:p w14:paraId="7DA7438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14D5888D" w14:textId="77777777" w:rsidR="004E3756" w:rsidRPr="004E3756" w:rsidRDefault="004E3756">
      <w:pPr>
        <w:numPr>
          <w:ilvl w:val="0"/>
          <w:numId w:val="12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Host: localhost</w:t>
      </w:r>
    </w:p>
    <w:p w14:paraId="5EE45739" w14:textId="77777777" w:rsidR="004E3756" w:rsidRPr="004E3756" w:rsidRDefault="004E3756">
      <w:pPr>
        <w:numPr>
          <w:ilvl w:val="0"/>
          <w:numId w:val="12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User: root</w:t>
      </w:r>
    </w:p>
    <w:p w14:paraId="78F302EA" w14:textId="77777777" w:rsidR="004E3756" w:rsidRPr="004E3756" w:rsidRDefault="004E3756">
      <w:pPr>
        <w:numPr>
          <w:ilvl w:val="0"/>
          <w:numId w:val="12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ali@123</w:t>
      </w:r>
    </w:p>
    <w:p w14:paraId="1DC3C9B7" w14:textId="77777777" w:rsidR="004E3756" w:rsidRPr="004E3756" w:rsidRDefault="004E3756">
      <w:pPr>
        <w:numPr>
          <w:ilvl w:val="0"/>
          <w:numId w:val="12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 xml:space="preserve">Database: </w:t>
      </w:r>
      <w:proofErr w:type="spellStart"/>
      <w:r w:rsidRPr="004E3756">
        <w:rPr>
          <w:rFonts w:ascii="Times New Roman" w:hAnsi="Times New Roman" w:cs="Times New Roman"/>
        </w:rPr>
        <w:t>votingsystem</w:t>
      </w:r>
      <w:proofErr w:type="spellEnd"/>
    </w:p>
    <w:p w14:paraId="7B1E2AF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connects successfully with proper error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92"/>
        <w:gridCol w:w="3295"/>
        <w:gridCol w:w="1547"/>
        <w:gridCol w:w="996"/>
      </w:tblGrid>
      <w:tr w:rsidR="004E3756" w:rsidRPr="004E3756" w14:paraId="22D26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2925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39489A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4712C5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4BF2F0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57BA0B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139FA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603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FEA8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Start MySQL server</w:t>
            </w:r>
          </w:p>
        </w:tc>
        <w:tc>
          <w:tcPr>
            <w:tcW w:w="0" w:type="auto"/>
            <w:vAlign w:val="center"/>
            <w:hideMark/>
          </w:tcPr>
          <w:p w14:paraId="4624823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Server running</w:t>
            </w:r>
          </w:p>
        </w:tc>
        <w:tc>
          <w:tcPr>
            <w:tcW w:w="0" w:type="auto"/>
            <w:vAlign w:val="center"/>
            <w:hideMark/>
          </w:tcPr>
          <w:p w14:paraId="01A4AE5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C1B73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E8D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DA9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ED20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4E3756">
              <w:rPr>
                <w:rFonts w:ascii="Times New Roman" w:hAnsi="Times New Roman" w:cs="Times New Roman"/>
              </w:rPr>
              <w:t>::connect(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DB302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"Database connection successful"</w:t>
            </w:r>
          </w:p>
        </w:tc>
        <w:tc>
          <w:tcPr>
            <w:tcW w:w="0" w:type="auto"/>
            <w:vAlign w:val="center"/>
            <w:hideMark/>
          </w:tcPr>
          <w:p w14:paraId="30D22B9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DE41C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D4B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0AB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2E3B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connection object</w:t>
            </w:r>
          </w:p>
        </w:tc>
        <w:tc>
          <w:tcPr>
            <w:tcW w:w="0" w:type="auto"/>
            <w:vAlign w:val="center"/>
            <w:hideMark/>
          </w:tcPr>
          <w:p w14:paraId="135651B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4E3756">
              <w:rPr>
                <w:rFonts w:ascii="Times New Roman" w:hAnsi="Times New Roman" w:cs="Times New Roman"/>
              </w:rPr>
              <w:t>conn !</w:t>
            </w:r>
            <w:proofErr w:type="gramEnd"/>
            <w:r w:rsidRPr="004E3756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4E3756">
              <w:rPr>
                <w:rFonts w:ascii="Times New Roman" w:hAnsi="Times New Roman" w:cs="Times New Roman"/>
              </w:rPr>
              <w:t>nullptr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9FE2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E8C14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55BA6A3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26CC74">
          <v:rect id="_x0000_i1087" style="width:0;height:1.5pt" o:hralign="center" o:hrstd="t" o:hr="t" fillcolor="#a0a0a0" stroked="f"/>
        </w:pict>
      </w:r>
    </w:p>
    <w:p w14:paraId="48148E29" w14:textId="77777777" w:rsidR="004E3756" w:rsidRPr="004E3756" w:rsidRDefault="004E3756" w:rsidP="004E3756">
      <w:pPr>
        <w:pStyle w:val="Heading2"/>
      </w:pPr>
      <w:bookmarkStart w:id="64" w:name="_Toc218455599"/>
      <w:r w:rsidRPr="004E3756">
        <w:t>Test Case ID: UNIT_012</w:t>
      </w:r>
      <w:bookmarkEnd w:id="64"/>
    </w:p>
    <w:p w14:paraId="579E97A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DatabaseManager.disconnect</w:t>
      </w:r>
      <w:proofErr w:type="spellEnd"/>
      <w:r w:rsidRPr="004E3756">
        <w:rPr>
          <w:rFonts w:ascii="Times New Roman" w:hAnsi="Times New Roman" w:cs="Times New Roman"/>
        </w:rPr>
        <w:t>() functionality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18,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7A2CDCE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6244239" w14:textId="77777777" w:rsidR="004E3756" w:rsidRPr="004E3756" w:rsidRDefault="004E3756">
      <w:pPr>
        <w:numPr>
          <w:ilvl w:val="0"/>
          <w:numId w:val="12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580D3B2E" w14:textId="77777777" w:rsidR="004E3756" w:rsidRPr="004E3756" w:rsidRDefault="004E3756">
      <w:pPr>
        <w:numPr>
          <w:ilvl w:val="0"/>
          <w:numId w:val="123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class compiled</w:t>
      </w:r>
    </w:p>
    <w:p w14:paraId="0EA42F9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4BC1E867" w14:textId="77777777" w:rsidR="004E3756" w:rsidRPr="004E3756" w:rsidRDefault="004E3756">
      <w:pPr>
        <w:numPr>
          <w:ilvl w:val="0"/>
          <w:numId w:val="12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Active connection established</w:t>
      </w:r>
    </w:p>
    <w:p w14:paraId="68FD94A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DatabaseManager</w:t>
      </w:r>
      <w:proofErr w:type="spellEnd"/>
      <w:r w:rsidRPr="004E3756">
        <w:rPr>
          <w:rFonts w:ascii="Times New Roman" w:hAnsi="Times New Roman" w:cs="Times New Roman"/>
        </w:rPr>
        <w:t xml:space="preserve"> disconnects properly.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72"/>
        <w:gridCol w:w="2449"/>
        <w:gridCol w:w="1547"/>
        <w:gridCol w:w="996"/>
      </w:tblGrid>
      <w:tr w:rsidR="004E3756" w:rsidRPr="004E3756" w14:paraId="248B9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BBCD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05C7F0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26CBB0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04F4F3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D9DA9E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6423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E9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811B0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Establish connection</w:t>
            </w:r>
          </w:p>
        </w:tc>
        <w:tc>
          <w:tcPr>
            <w:tcW w:w="0" w:type="auto"/>
            <w:vAlign w:val="center"/>
            <w:hideMark/>
          </w:tcPr>
          <w:p w14:paraId="63F5CE4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Connection successful</w:t>
            </w:r>
          </w:p>
        </w:tc>
        <w:tc>
          <w:tcPr>
            <w:tcW w:w="0" w:type="auto"/>
            <w:vAlign w:val="center"/>
            <w:hideMark/>
          </w:tcPr>
          <w:p w14:paraId="67F8511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4CAA0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419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4BB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A3D54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4E3756">
              <w:rPr>
                <w:rFonts w:ascii="Times New Roman" w:hAnsi="Times New Roman" w:cs="Times New Roman"/>
              </w:rPr>
              <w:t>::disconnect(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3982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"Database disconnected"</w:t>
            </w:r>
          </w:p>
        </w:tc>
        <w:tc>
          <w:tcPr>
            <w:tcW w:w="0" w:type="auto"/>
            <w:vAlign w:val="center"/>
            <w:hideMark/>
          </w:tcPr>
          <w:p w14:paraId="514F1D9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2F2E8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0F5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771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4920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connection closed</w:t>
            </w:r>
          </w:p>
        </w:tc>
        <w:tc>
          <w:tcPr>
            <w:tcW w:w="0" w:type="auto"/>
            <w:vAlign w:val="center"/>
            <w:hideMark/>
          </w:tcPr>
          <w:p w14:paraId="52D4281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conn closed properly</w:t>
            </w:r>
          </w:p>
        </w:tc>
        <w:tc>
          <w:tcPr>
            <w:tcW w:w="0" w:type="auto"/>
            <w:vAlign w:val="center"/>
            <w:hideMark/>
          </w:tcPr>
          <w:p w14:paraId="3012974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425CF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02DBBB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7E549B">
          <v:rect id="_x0000_i1088" style="width:0;height:1.5pt" o:hralign="center" o:hrstd="t" o:hr="t" fillcolor="#a0a0a0" stroked="f"/>
        </w:pict>
      </w:r>
    </w:p>
    <w:p w14:paraId="3587B287" w14:textId="77777777" w:rsidR="004E3756" w:rsidRPr="004E3756" w:rsidRDefault="004E3756" w:rsidP="004E3756">
      <w:pPr>
        <w:pStyle w:val="Heading2"/>
      </w:pPr>
      <w:bookmarkStart w:id="65" w:name="_Toc218455600"/>
      <w:r w:rsidRPr="004E3756">
        <w:t>Test Case ID: UNIT_013</w:t>
      </w:r>
      <w:bookmarkEnd w:id="65"/>
    </w:p>
    <w:p w14:paraId="31D8A45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Admin.login</w:t>
      </w:r>
      <w:proofErr w:type="spellEnd"/>
      <w:r w:rsidRPr="004E3756">
        <w:rPr>
          <w:rFonts w:ascii="Times New Roman" w:hAnsi="Times New Roman" w:cs="Times New Roman"/>
        </w:rPr>
        <w:t>() with valid credentials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F26238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52ED906" w14:textId="77777777" w:rsidR="004E3756" w:rsidRPr="004E3756" w:rsidRDefault="004E3756">
      <w:pPr>
        <w:numPr>
          <w:ilvl w:val="0"/>
          <w:numId w:val="12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Admin class instantiated</w:t>
      </w:r>
    </w:p>
    <w:p w14:paraId="01489E3D" w14:textId="77777777" w:rsidR="004E3756" w:rsidRPr="004E3756" w:rsidRDefault="004E3756">
      <w:pPr>
        <w:numPr>
          <w:ilvl w:val="0"/>
          <w:numId w:val="12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stream available</w:t>
      </w:r>
    </w:p>
    <w:p w14:paraId="59EB429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31661F5B" w14:textId="77777777" w:rsidR="004E3756" w:rsidRPr="004E3756" w:rsidRDefault="004E3756">
      <w:pPr>
        <w:numPr>
          <w:ilvl w:val="0"/>
          <w:numId w:val="12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Username: admin</w:t>
      </w:r>
    </w:p>
    <w:p w14:paraId="35CDA11A" w14:textId="77777777" w:rsidR="004E3756" w:rsidRPr="004E3756" w:rsidRDefault="004E3756">
      <w:pPr>
        <w:numPr>
          <w:ilvl w:val="0"/>
          <w:numId w:val="12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admin123</w:t>
      </w:r>
    </w:p>
    <w:p w14:paraId="2CAA416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Admin can login with correct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63"/>
        <w:gridCol w:w="3256"/>
        <w:gridCol w:w="1547"/>
        <w:gridCol w:w="996"/>
      </w:tblGrid>
      <w:tr w:rsidR="004E3756" w:rsidRPr="004E3756" w14:paraId="08DE4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B056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482AE7C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109BED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DEA1A6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903263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26EA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953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09307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username "admin"</w:t>
            </w:r>
          </w:p>
        </w:tc>
        <w:tc>
          <w:tcPr>
            <w:tcW w:w="0" w:type="auto"/>
            <w:vAlign w:val="center"/>
            <w:hideMark/>
          </w:tcPr>
          <w:p w14:paraId="1494D6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Username accepted</w:t>
            </w:r>
          </w:p>
        </w:tc>
        <w:tc>
          <w:tcPr>
            <w:tcW w:w="0" w:type="auto"/>
            <w:vAlign w:val="center"/>
            <w:hideMark/>
          </w:tcPr>
          <w:p w14:paraId="2CF7447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0AB5B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F33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D6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ACA9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password "admin123"</w:t>
            </w:r>
          </w:p>
        </w:tc>
        <w:tc>
          <w:tcPr>
            <w:tcW w:w="0" w:type="auto"/>
            <w:vAlign w:val="center"/>
            <w:hideMark/>
          </w:tcPr>
          <w:p w14:paraId="35EB5E7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Password accepted</w:t>
            </w:r>
          </w:p>
        </w:tc>
        <w:tc>
          <w:tcPr>
            <w:tcW w:w="0" w:type="auto"/>
            <w:vAlign w:val="center"/>
            <w:hideMark/>
          </w:tcPr>
          <w:p w14:paraId="21940A5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5DA94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9B2E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351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B5A7D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login(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4210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true, "Login successful!"</w:t>
            </w:r>
          </w:p>
        </w:tc>
        <w:tc>
          <w:tcPr>
            <w:tcW w:w="0" w:type="auto"/>
            <w:vAlign w:val="center"/>
            <w:hideMark/>
          </w:tcPr>
          <w:p w14:paraId="5FA38EB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A6CA7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F37A148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80AFAE">
          <v:rect id="_x0000_i1089" style="width:0;height:1.5pt" o:hralign="center" o:hrstd="t" o:hr="t" fillcolor="#a0a0a0" stroked="f"/>
        </w:pict>
      </w:r>
    </w:p>
    <w:p w14:paraId="343308F2" w14:textId="77777777" w:rsidR="004E3756" w:rsidRPr="004E3756" w:rsidRDefault="004E3756" w:rsidP="004E3756">
      <w:pPr>
        <w:pStyle w:val="Heading2"/>
      </w:pPr>
      <w:bookmarkStart w:id="66" w:name="_Toc218455601"/>
      <w:r w:rsidRPr="004E3756">
        <w:t>Test Case ID: UNIT_014</w:t>
      </w:r>
      <w:bookmarkEnd w:id="66"/>
    </w:p>
    <w:p w14:paraId="24EAF1D3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Admin.login</w:t>
      </w:r>
      <w:proofErr w:type="spellEnd"/>
      <w:r w:rsidRPr="004E3756">
        <w:rPr>
          <w:rFonts w:ascii="Times New Roman" w:hAnsi="Times New Roman" w:cs="Times New Roman"/>
        </w:rPr>
        <w:t>() with invalid credentials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644BF12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070877E" w14:textId="77777777" w:rsidR="004E3756" w:rsidRPr="004E3756" w:rsidRDefault="004E3756">
      <w:pPr>
        <w:numPr>
          <w:ilvl w:val="0"/>
          <w:numId w:val="12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Admin class instantiated</w:t>
      </w:r>
    </w:p>
    <w:p w14:paraId="080ACA70" w14:textId="77777777" w:rsidR="004E3756" w:rsidRPr="004E3756" w:rsidRDefault="004E3756">
      <w:pPr>
        <w:numPr>
          <w:ilvl w:val="0"/>
          <w:numId w:val="12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Input stream available</w:t>
      </w:r>
    </w:p>
    <w:p w14:paraId="2104E01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3167F91" w14:textId="77777777" w:rsidR="004E3756" w:rsidRPr="004E3756" w:rsidRDefault="004E3756">
      <w:pPr>
        <w:numPr>
          <w:ilvl w:val="0"/>
          <w:numId w:val="12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 xml:space="preserve">Username: </w:t>
      </w:r>
      <w:proofErr w:type="spellStart"/>
      <w:r w:rsidRPr="004E3756">
        <w:rPr>
          <w:rFonts w:ascii="Times New Roman" w:hAnsi="Times New Roman" w:cs="Times New Roman"/>
        </w:rPr>
        <w:t>wronguser</w:t>
      </w:r>
      <w:proofErr w:type="spellEnd"/>
    </w:p>
    <w:p w14:paraId="2128BF03" w14:textId="77777777" w:rsidR="004E3756" w:rsidRPr="004E3756" w:rsidRDefault="004E3756">
      <w:pPr>
        <w:numPr>
          <w:ilvl w:val="0"/>
          <w:numId w:val="12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 xml:space="preserve">Password: </w:t>
      </w:r>
      <w:proofErr w:type="spellStart"/>
      <w:r w:rsidRPr="004E3756">
        <w:rPr>
          <w:rFonts w:ascii="Times New Roman" w:hAnsi="Times New Roman" w:cs="Times New Roman"/>
        </w:rPr>
        <w:t>wrongpass</w:t>
      </w:r>
      <w:proofErr w:type="spellEnd"/>
    </w:p>
    <w:p w14:paraId="333487B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Admin login fails with incorrect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29"/>
        <w:gridCol w:w="4075"/>
        <w:gridCol w:w="1547"/>
        <w:gridCol w:w="996"/>
      </w:tblGrid>
      <w:tr w:rsidR="004E3756" w:rsidRPr="004E3756" w14:paraId="7A3F9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674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06F3457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DBC5E5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E7CF85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B507FB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54B9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346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92AD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username "</w:t>
            </w:r>
            <w:proofErr w:type="spellStart"/>
            <w:r w:rsidRPr="004E3756">
              <w:rPr>
                <w:rFonts w:ascii="Times New Roman" w:hAnsi="Times New Roman" w:cs="Times New Roman"/>
              </w:rPr>
              <w:t>wronguser</w:t>
            </w:r>
            <w:proofErr w:type="spellEnd"/>
            <w:r w:rsidRPr="004E3756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4FE12D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Username accepted</w:t>
            </w:r>
          </w:p>
        </w:tc>
        <w:tc>
          <w:tcPr>
            <w:tcW w:w="0" w:type="auto"/>
            <w:vAlign w:val="center"/>
            <w:hideMark/>
          </w:tcPr>
          <w:p w14:paraId="4226731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19114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23D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CD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651A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password "</w:t>
            </w:r>
            <w:proofErr w:type="spellStart"/>
            <w:r w:rsidRPr="004E3756">
              <w:rPr>
                <w:rFonts w:ascii="Times New Roman" w:hAnsi="Times New Roman" w:cs="Times New Roman"/>
              </w:rPr>
              <w:t>wrongpass</w:t>
            </w:r>
            <w:proofErr w:type="spellEnd"/>
            <w:r w:rsidRPr="004E3756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C07647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Password accepted</w:t>
            </w:r>
          </w:p>
        </w:tc>
        <w:tc>
          <w:tcPr>
            <w:tcW w:w="0" w:type="auto"/>
            <w:vAlign w:val="center"/>
            <w:hideMark/>
          </w:tcPr>
          <w:p w14:paraId="62A4DE5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F1F47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055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52B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A227B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login(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DB004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false, "Invalid admin credentials"</w:t>
            </w:r>
          </w:p>
        </w:tc>
        <w:tc>
          <w:tcPr>
            <w:tcW w:w="0" w:type="auto"/>
            <w:vAlign w:val="center"/>
            <w:hideMark/>
          </w:tcPr>
          <w:p w14:paraId="36A6B1B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FC47A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247FCB1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E052DE">
          <v:rect id="_x0000_i1090" style="width:0;height:1.5pt" o:hralign="center" o:hrstd="t" o:hr="t" fillcolor="#a0a0a0" stroked="f"/>
        </w:pict>
      </w:r>
    </w:p>
    <w:p w14:paraId="6EB5BF7B" w14:textId="77777777" w:rsidR="004E3756" w:rsidRPr="004E3756" w:rsidRDefault="004E3756" w:rsidP="004E3756">
      <w:pPr>
        <w:pStyle w:val="Heading2"/>
      </w:pPr>
      <w:bookmarkStart w:id="67" w:name="_Toc218455602"/>
      <w:r w:rsidRPr="004E3756">
        <w:t>Test Case ID: UNIT_015</w:t>
      </w:r>
      <w:bookmarkEnd w:id="67"/>
    </w:p>
    <w:p w14:paraId="4D7FBFD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LocalElection.start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Fail</w:t>
      </w:r>
    </w:p>
    <w:p w14:paraId="38EF027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443DFF32" w14:textId="77777777" w:rsidR="004E3756" w:rsidRPr="004E3756" w:rsidRDefault="004E3756">
      <w:pPr>
        <w:numPr>
          <w:ilvl w:val="0"/>
          <w:numId w:val="12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1973FFF3" w14:textId="77777777" w:rsidR="004E3756" w:rsidRPr="004E3756" w:rsidRDefault="004E3756">
      <w:pPr>
        <w:numPr>
          <w:ilvl w:val="0"/>
          <w:numId w:val="129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election_status</w:t>
      </w:r>
      <w:proofErr w:type="spellEnd"/>
      <w:r w:rsidRPr="004E3756">
        <w:rPr>
          <w:rFonts w:ascii="Times New Roman" w:hAnsi="Times New Roman" w:cs="Times New Roman"/>
        </w:rPr>
        <w:t xml:space="preserve"> table exists</w:t>
      </w:r>
    </w:p>
    <w:p w14:paraId="122EDE81" w14:textId="77777777" w:rsidR="004E3756" w:rsidRPr="004E3756" w:rsidRDefault="004E3756">
      <w:pPr>
        <w:numPr>
          <w:ilvl w:val="0"/>
          <w:numId w:val="129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object created</w:t>
      </w:r>
    </w:p>
    <w:p w14:paraId="2B1AAA7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39099801" w14:textId="77777777" w:rsidR="004E3756" w:rsidRPr="004E3756" w:rsidRDefault="004E3756">
      <w:pPr>
        <w:numPr>
          <w:ilvl w:val="0"/>
          <w:numId w:val="13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Province: "Punjab"</w:t>
      </w:r>
    </w:p>
    <w:p w14:paraId="401927D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starts correctly for a province.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15"/>
        <w:gridCol w:w="2517"/>
        <w:gridCol w:w="1718"/>
        <w:gridCol w:w="996"/>
      </w:tblGrid>
      <w:tr w:rsidR="004E3756" w:rsidRPr="004E3756" w14:paraId="3F4C2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B50C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52F5E58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E73A86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610B6B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A3E338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548D3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948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4E2D1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4E3756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E3756">
              <w:rPr>
                <w:rFonts w:ascii="Times New Roman" w:hAnsi="Times New Roman" w:cs="Times New Roman"/>
              </w:rPr>
              <w:t>("Punjab")</w:t>
            </w:r>
          </w:p>
        </w:tc>
        <w:tc>
          <w:tcPr>
            <w:tcW w:w="0" w:type="auto"/>
            <w:vAlign w:val="center"/>
            <w:hideMark/>
          </w:tcPr>
          <w:p w14:paraId="7E23F0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43C7390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E3A7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61C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6DC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4AB42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start(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EDD54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Election status updated</w:t>
            </w:r>
          </w:p>
        </w:tc>
        <w:tc>
          <w:tcPr>
            <w:tcW w:w="0" w:type="auto"/>
            <w:vAlign w:val="center"/>
            <w:hideMark/>
          </w:tcPr>
          <w:p w14:paraId="4F1B8C2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SQL syntax error</w:t>
            </w:r>
          </w:p>
        </w:tc>
        <w:tc>
          <w:tcPr>
            <w:tcW w:w="0" w:type="auto"/>
            <w:vAlign w:val="center"/>
            <w:hideMark/>
          </w:tcPr>
          <w:p w14:paraId="6EDBECE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  <w:tr w:rsidR="004E3756" w:rsidRPr="004E3756" w14:paraId="6F34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358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29FDB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25F648F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status='start', level='local'</w:t>
            </w:r>
          </w:p>
        </w:tc>
        <w:tc>
          <w:tcPr>
            <w:tcW w:w="0" w:type="auto"/>
            <w:vAlign w:val="center"/>
            <w:hideMark/>
          </w:tcPr>
          <w:p w14:paraId="745AFC0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Query failed</w:t>
            </w:r>
          </w:p>
        </w:tc>
        <w:tc>
          <w:tcPr>
            <w:tcW w:w="0" w:type="auto"/>
            <w:vAlign w:val="center"/>
            <w:hideMark/>
          </w:tcPr>
          <w:p w14:paraId="6182BA5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3F14B239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D7F260">
          <v:rect id="_x0000_i1091" style="width:0;height:1.5pt" o:hralign="center" o:hrstd="t" o:hr="t" fillcolor="#a0a0a0" stroked="f"/>
        </w:pict>
      </w:r>
    </w:p>
    <w:p w14:paraId="1805FF90" w14:textId="77777777" w:rsidR="004E3756" w:rsidRPr="004E3756" w:rsidRDefault="004E3756" w:rsidP="004E3756">
      <w:pPr>
        <w:pStyle w:val="Heading2"/>
      </w:pPr>
      <w:bookmarkStart w:id="68" w:name="_Toc218455603"/>
      <w:r w:rsidRPr="004E3756">
        <w:t>Test Case ID: UNIT_016</w:t>
      </w:r>
      <w:bookmarkEnd w:id="68"/>
    </w:p>
    <w:p w14:paraId="3929FC66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LocalElection.start</w:t>
      </w:r>
      <w:proofErr w:type="spellEnd"/>
      <w:r w:rsidRPr="004E3756">
        <w:rPr>
          <w:rFonts w:ascii="Times New Roman" w:hAnsi="Times New Roman" w:cs="Times New Roman"/>
        </w:rPr>
        <w:t>() method (Fixed)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1AC49AA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36E3BC9" w14:textId="77777777" w:rsidR="004E3756" w:rsidRPr="004E3756" w:rsidRDefault="004E3756">
      <w:pPr>
        <w:numPr>
          <w:ilvl w:val="0"/>
          <w:numId w:val="13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36F84132" w14:textId="77777777" w:rsidR="004E3756" w:rsidRPr="004E3756" w:rsidRDefault="004E3756">
      <w:pPr>
        <w:numPr>
          <w:ilvl w:val="0"/>
          <w:numId w:val="131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election_status</w:t>
      </w:r>
      <w:proofErr w:type="spellEnd"/>
      <w:r w:rsidRPr="004E3756">
        <w:rPr>
          <w:rFonts w:ascii="Times New Roman" w:hAnsi="Times New Roman" w:cs="Times New Roman"/>
        </w:rPr>
        <w:t xml:space="preserve"> table schema corrected</w:t>
      </w:r>
    </w:p>
    <w:p w14:paraId="6CE9F753" w14:textId="77777777" w:rsidR="004E3756" w:rsidRPr="004E3756" w:rsidRDefault="004E3756">
      <w:pPr>
        <w:numPr>
          <w:ilvl w:val="0"/>
          <w:numId w:val="131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object created</w:t>
      </w:r>
    </w:p>
    <w:p w14:paraId="66C21506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3EAD7A58" w14:textId="77777777" w:rsidR="004E3756" w:rsidRPr="004E3756" w:rsidRDefault="004E3756">
      <w:pPr>
        <w:numPr>
          <w:ilvl w:val="0"/>
          <w:numId w:val="13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Province: "Punjab"</w:t>
      </w:r>
    </w:p>
    <w:p w14:paraId="203B62C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starts correctly after bug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15"/>
        <w:gridCol w:w="4365"/>
        <w:gridCol w:w="1547"/>
        <w:gridCol w:w="996"/>
      </w:tblGrid>
      <w:tr w:rsidR="004E3756" w:rsidRPr="004E3756" w14:paraId="694BF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939D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113CED3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965E18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488C90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E9445F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C97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683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8CA4C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4E3756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E3756">
              <w:rPr>
                <w:rFonts w:ascii="Times New Roman" w:hAnsi="Times New Roman" w:cs="Times New Roman"/>
              </w:rPr>
              <w:t>("Punjab")</w:t>
            </w:r>
          </w:p>
        </w:tc>
        <w:tc>
          <w:tcPr>
            <w:tcW w:w="0" w:type="auto"/>
            <w:vAlign w:val="center"/>
            <w:hideMark/>
          </w:tcPr>
          <w:p w14:paraId="149B58F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26B0C5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8E4FC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518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7B7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89D9E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start(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790E5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"Local election started for Punjab"</w:t>
            </w:r>
          </w:p>
        </w:tc>
        <w:tc>
          <w:tcPr>
            <w:tcW w:w="0" w:type="auto"/>
            <w:vAlign w:val="center"/>
            <w:hideMark/>
          </w:tcPr>
          <w:p w14:paraId="07280BE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5C7C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C001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3CB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2C78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684DE68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status='start', level='local', province='Punjab'</w:t>
            </w:r>
          </w:p>
        </w:tc>
        <w:tc>
          <w:tcPr>
            <w:tcW w:w="0" w:type="auto"/>
            <w:vAlign w:val="center"/>
            <w:hideMark/>
          </w:tcPr>
          <w:p w14:paraId="0F91AA6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4213D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BCC4AB9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7A4F7A">
          <v:rect id="_x0000_i1092" style="width:0;height:1.5pt" o:hralign="center" o:hrstd="t" o:hr="t" fillcolor="#a0a0a0" stroked="f"/>
        </w:pict>
      </w:r>
    </w:p>
    <w:p w14:paraId="775B865A" w14:textId="77777777" w:rsidR="004E3756" w:rsidRPr="004E3756" w:rsidRDefault="004E3756" w:rsidP="004E3756">
      <w:pPr>
        <w:pStyle w:val="Heading2"/>
      </w:pPr>
      <w:bookmarkStart w:id="69" w:name="_Toc218455604"/>
      <w:r w:rsidRPr="004E3756">
        <w:t>Test Case ID: UNIT_017</w:t>
      </w:r>
      <w:bookmarkEnd w:id="69"/>
    </w:p>
    <w:p w14:paraId="0D3E212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proofErr w:type="gramStart"/>
      <w:r w:rsidRPr="004E3756">
        <w:rPr>
          <w:rFonts w:ascii="Times New Roman" w:hAnsi="Times New Roman" w:cs="Times New Roman"/>
        </w:rPr>
        <w:t>LocalElection.end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238ADC1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12B238C" w14:textId="77777777" w:rsidR="004E3756" w:rsidRPr="004E3756" w:rsidRDefault="004E3756">
      <w:pPr>
        <w:numPr>
          <w:ilvl w:val="0"/>
          <w:numId w:val="13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0EFF71A0" w14:textId="77777777" w:rsidR="004E3756" w:rsidRPr="004E3756" w:rsidRDefault="004E3756">
      <w:pPr>
        <w:numPr>
          <w:ilvl w:val="0"/>
          <w:numId w:val="13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Local election started for "Sindh"</w:t>
      </w:r>
    </w:p>
    <w:p w14:paraId="78B6D0B4" w14:textId="77777777" w:rsidR="004E3756" w:rsidRPr="004E3756" w:rsidRDefault="004E3756">
      <w:pPr>
        <w:numPr>
          <w:ilvl w:val="0"/>
          <w:numId w:val="133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object created</w:t>
      </w:r>
    </w:p>
    <w:p w14:paraId="1871717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31AC79C" w14:textId="77777777" w:rsidR="004E3756" w:rsidRPr="004E3756" w:rsidRDefault="004E3756">
      <w:pPr>
        <w:numPr>
          <w:ilvl w:val="0"/>
          <w:numId w:val="13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Province: "Sindh"</w:t>
      </w:r>
    </w:p>
    <w:p w14:paraId="45687C4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LocalElection</w:t>
      </w:r>
      <w:proofErr w:type="spellEnd"/>
      <w:r w:rsidRPr="004E3756">
        <w:rPr>
          <w:rFonts w:ascii="Times New Roman" w:hAnsi="Times New Roman" w:cs="Times New Roman"/>
        </w:rPr>
        <w:t xml:space="preserve"> ends correctly for a province.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09"/>
        <w:gridCol w:w="3215"/>
        <w:gridCol w:w="1547"/>
        <w:gridCol w:w="996"/>
      </w:tblGrid>
      <w:tr w:rsidR="004E3756" w:rsidRPr="004E3756" w14:paraId="7D992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342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2F5F372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2D4A63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2F9894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A139DC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C60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789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55DA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4E3756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E3756">
              <w:rPr>
                <w:rFonts w:ascii="Times New Roman" w:hAnsi="Times New Roman" w:cs="Times New Roman"/>
              </w:rPr>
              <w:t>("Sindh")</w:t>
            </w:r>
          </w:p>
        </w:tc>
        <w:tc>
          <w:tcPr>
            <w:tcW w:w="0" w:type="auto"/>
            <w:vAlign w:val="center"/>
            <w:hideMark/>
          </w:tcPr>
          <w:p w14:paraId="70B5EF1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0EA2EC9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5A905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3FDD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A35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EDB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end(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4CCB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"Local election ended for Sindh"</w:t>
            </w:r>
          </w:p>
        </w:tc>
        <w:tc>
          <w:tcPr>
            <w:tcW w:w="0" w:type="auto"/>
            <w:vAlign w:val="center"/>
            <w:hideMark/>
          </w:tcPr>
          <w:p w14:paraId="236E856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FFF8E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FC1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D61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4B4A5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3B6F832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status='stop', level='district'</w:t>
            </w:r>
          </w:p>
        </w:tc>
        <w:tc>
          <w:tcPr>
            <w:tcW w:w="0" w:type="auto"/>
            <w:vAlign w:val="center"/>
            <w:hideMark/>
          </w:tcPr>
          <w:p w14:paraId="40068A8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FDAC2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C3CD535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47C5DF">
          <v:rect id="_x0000_i1093" style="width:0;height:1.5pt" o:hralign="center" o:hrstd="t" o:hr="t" fillcolor="#a0a0a0" stroked="f"/>
        </w:pict>
      </w:r>
    </w:p>
    <w:p w14:paraId="54CC2B7E" w14:textId="77777777" w:rsidR="004E3756" w:rsidRPr="004E3756" w:rsidRDefault="004E3756" w:rsidP="004E3756">
      <w:pPr>
        <w:pStyle w:val="Heading2"/>
      </w:pPr>
      <w:bookmarkStart w:id="70" w:name="_Toc218455605"/>
      <w:r w:rsidRPr="004E3756">
        <w:t>Test Case ID: UNIT_018</w:t>
      </w:r>
      <w:bookmarkEnd w:id="70"/>
    </w:p>
    <w:p w14:paraId="37AD676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NationalElection.start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1265949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E025672" w14:textId="77777777" w:rsidR="004E3756" w:rsidRPr="004E3756" w:rsidRDefault="004E3756">
      <w:pPr>
        <w:numPr>
          <w:ilvl w:val="0"/>
          <w:numId w:val="13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1ABB3B58" w14:textId="77777777" w:rsidR="004E3756" w:rsidRPr="004E3756" w:rsidRDefault="004E3756">
      <w:pPr>
        <w:numPr>
          <w:ilvl w:val="0"/>
          <w:numId w:val="135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election_status</w:t>
      </w:r>
      <w:proofErr w:type="spellEnd"/>
      <w:r w:rsidRPr="004E3756">
        <w:rPr>
          <w:rFonts w:ascii="Times New Roman" w:hAnsi="Times New Roman" w:cs="Times New Roman"/>
        </w:rPr>
        <w:t xml:space="preserve"> table exists</w:t>
      </w:r>
    </w:p>
    <w:p w14:paraId="1BE04FF9" w14:textId="77777777" w:rsidR="004E3756" w:rsidRPr="004E3756" w:rsidRDefault="004E3756">
      <w:pPr>
        <w:numPr>
          <w:ilvl w:val="0"/>
          <w:numId w:val="135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NationalElection</w:t>
      </w:r>
      <w:proofErr w:type="spellEnd"/>
      <w:r w:rsidRPr="004E3756">
        <w:rPr>
          <w:rFonts w:ascii="Times New Roman" w:hAnsi="Times New Roman" w:cs="Times New Roman"/>
        </w:rPr>
        <w:t xml:space="preserve"> object created</w:t>
      </w:r>
    </w:p>
    <w:p w14:paraId="0768D55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BCDCBFD" w14:textId="77777777" w:rsidR="004E3756" w:rsidRPr="004E3756" w:rsidRDefault="004E3756">
      <w:pPr>
        <w:numPr>
          <w:ilvl w:val="0"/>
          <w:numId w:val="13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None required</w:t>
      </w:r>
    </w:p>
    <w:p w14:paraId="0117912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NationalElection</w:t>
      </w:r>
      <w:proofErr w:type="spellEnd"/>
      <w:r w:rsidRPr="004E3756">
        <w:rPr>
          <w:rFonts w:ascii="Times New Roman" w:hAnsi="Times New Roman" w:cs="Times New Roman"/>
        </w:rPr>
        <w:t xml:space="preserve"> starts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19"/>
        <w:gridCol w:w="4005"/>
        <w:gridCol w:w="1547"/>
        <w:gridCol w:w="996"/>
      </w:tblGrid>
      <w:tr w:rsidR="004E3756" w:rsidRPr="004E3756" w14:paraId="3018B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B89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0EE160A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744FB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C7BFC5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B8BDFE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62CD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B0D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A345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4E3756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6A4641C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245618E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542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723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76B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D4E7D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start(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CE51B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"National election started"</w:t>
            </w:r>
          </w:p>
        </w:tc>
        <w:tc>
          <w:tcPr>
            <w:tcW w:w="0" w:type="auto"/>
            <w:vAlign w:val="center"/>
            <w:hideMark/>
          </w:tcPr>
          <w:p w14:paraId="4A22691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26A8B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0D6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D81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76A7D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0B113AF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status='start', level='national', province=''</w:t>
            </w:r>
          </w:p>
        </w:tc>
        <w:tc>
          <w:tcPr>
            <w:tcW w:w="0" w:type="auto"/>
            <w:vAlign w:val="center"/>
            <w:hideMark/>
          </w:tcPr>
          <w:p w14:paraId="2F0F38F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0960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C857B50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7EF1F2">
          <v:rect id="_x0000_i1094" style="width:0;height:1.5pt" o:hralign="center" o:hrstd="t" o:hr="t" fillcolor="#a0a0a0" stroked="f"/>
        </w:pict>
      </w:r>
    </w:p>
    <w:p w14:paraId="47D86CA7" w14:textId="77777777" w:rsidR="004E3756" w:rsidRPr="004E3756" w:rsidRDefault="004E3756" w:rsidP="004E3756">
      <w:pPr>
        <w:pStyle w:val="Heading2"/>
      </w:pPr>
      <w:bookmarkStart w:id="71" w:name="_Toc218455606"/>
      <w:r w:rsidRPr="004E3756">
        <w:t>Test Case ID: UNIT_019</w:t>
      </w:r>
      <w:bookmarkEnd w:id="71"/>
    </w:p>
    <w:p w14:paraId="54CD0C2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proofErr w:type="gramStart"/>
      <w:r w:rsidRPr="004E3756">
        <w:rPr>
          <w:rFonts w:ascii="Times New Roman" w:hAnsi="Times New Roman" w:cs="Times New Roman"/>
        </w:rPr>
        <w:t>NationalElection.end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28,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958D51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3FF3BCC8" w14:textId="77777777" w:rsidR="004E3756" w:rsidRPr="004E3756" w:rsidRDefault="004E3756">
      <w:pPr>
        <w:numPr>
          <w:ilvl w:val="0"/>
          <w:numId w:val="13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049E0DF1" w14:textId="77777777" w:rsidR="004E3756" w:rsidRPr="004E3756" w:rsidRDefault="004E3756">
      <w:pPr>
        <w:numPr>
          <w:ilvl w:val="0"/>
          <w:numId w:val="13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National election started</w:t>
      </w:r>
    </w:p>
    <w:p w14:paraId="3E897C64" w14:textId="77777777" w:rsidR="004E3756" w:rsidRPr="004E3756" w:rsidRDefault="004E3756">
      <w:pPr>
        <w:numPr>
          <w:ilvl w:val="0"/>
          <w:numId w:val="137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NationalElection</w:t>
      </w:r>
      <w:proofErr w:type="spellEnd"/>
      <w:r w:rsidRPr="004E3756">
        <w:rPr>
          <w:rFonts w:ascii="Times New Roman" w:hAnsi="Times New Roman" w:cs="Times New Roman"/>
        </w:rPr>
        <w:t xml:space="preserve"> object created</w:t>
      </w:r>
    </w:p>
    <w:p w14:paraId="3B75D7C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32E2CF45" w14:textId="77777777" w:rsidR="004E3756" w:rsidRPr="004E3756" w:rsidRDefault="004E3756">
      <w:pPr>
        <w:numPr>
          <w:ilvl w:val="0"/>
          <w:numId w:val="13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None required</w:t>
      </w:r>
    </w:p>
    <w:p w14:paraId="423660D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r w:rsidRPr="004E3756">
        <w:rPr>
          <w:rFonts w:ascii="Times New Roman" w:hAnsi="Times New Roman" w:cs="Times New Roman"/>
        </w:rPr>
        <w:t>NationalElection</w:t>
      </w:r>
      <w:proofErr w:type="spellEnd"/>
      <w:r w:rsidRPr="004E3756">
        <w:rPr>
          <w:rFonts w:ascii="Times New Roman" w:hAnsi="Times New Roman" w:cs="Times New Roman"/>
        </w:rPr>
        <w:t xml:space="preserve"> ends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19"/>
        <w:gridCol w:w="3010"/>
        <w:gridCol w:w="1547"/>
        <w:gridCol w:w="996"/>
      </w:tblGrid>
      <w:tr w:rsidR="004E3756" w:rsidRPr="004E3756" w14:paraId="65848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DB24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631C508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04996D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22BB8F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2641B9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658C2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459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28B9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4E3756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70C31D7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084E3BB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56B5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C95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BDE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88C7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end(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1E41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"National election ended"</w:t>
            </w:r>
          </w:p>
        </w:tc>
        <w:tc>
          <w:tcPr>
            <w:tcW w:w="0" w:type="auto"/>
            <w:vAlign w:val="center"/>
            <w:hideMark/>
          </w:tcPr>
          <w:p w14:paraId="1157E99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A86E1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58A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88C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7569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0C60D46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status='stop', level='provincial'</w:t>
            </w:r>
          </w:p>
        </w:tc>
        <w:tc>
          <w:tcPr>
            <w:tcW w:w="0" w:type="auto"/>
            <w:vAlign w:val="center"/>
            <w:hideMark/>
          </w:tcPr>
          <w:p w14:paraId="79C01D6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359B1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2EDC78B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4CD5E">
          <v:rect id="_x0000_i1095" style="width:0;height:1.5pt" o:hralign="center" o:hrstd="t" o:hr="t" fillcolor="#a0a0a0" stroked="f"/>
        </w:pict>
      </w:r>
    </w:p>
    <w:p w14:paraId="370CF032" w14:textId="77777777" w:rsidR="004E3756" w:rsidRPr="004E3756" w:rsidRDefault="004E3756" w:rsidP="004E3756">
      <w:pPr>
        <w:pStyle w:val="Heading2"/>
      </w:pPr>
      <w:bookmarkStart w:id="72" w:name="_Toc218455607"/>
      <w:r w:rsidRPr="004E3756">
        <w:t>Test Case ID: UNIT_020</w:t>
      </w:r>
      <w:bookmarkEnd w:id="72"/>
    </w:p>
    <w:p w14:paraId="066779B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NationalElection.countWinner</w:t>
      </w:r>
      <w:proofErr w:type="spellEnd"/>
      <w:r w:rsidRPr="004E3756">
        <w:rPr>
          <w:rFonts w:ascii="Times New Roman" w:hAnsi="Times New Roman" w:cs="Times New Roman"/>
        </w:rPr>
        <w:t xml:space="preserve">() with </w:t>
      </w: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 xml:space="preserve"> majority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30,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4AB458B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3BD118C" w14:textId="77777777" w:rsidR="004E3756" w:rsidRPr="004E3756" w:rsidRDefault="004E3756">
      <w:pPr>
        <w:numPr>
          <w:ilvl w:val="0"/>
          <w:numId w:val="13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0756D4E5" w14:textId="77777777" w:rsidR="004E3756" w:rsidRPr="004E3756" w:rsidRDefault="004E3756">
      <w:pPr>
        <w:numPr>
          <w:ilvl w:val="0"/>
          <w:numId w:val="13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candidates with votes populated</w:t>
      </w:r>
    </w:p>
    <w:p w14:paraId="29320F0A" w14:textId="77777777" w:rsidR="004E3756" w:rsidRPr="004E3756" w:rsidRDefault="004E3756">
      <w:pPr>
        <w:numPr>
          <w:ilvl w:val="0"/>
          <w:numId w:val="139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 xml:space="preserve"> has majority</w:t>
      </w:r>
    </w:p>
    <w:p w14:paraId="0077AEC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0A79C2D8" w14:textId="77777777" w:rsidR="004E3756" w:rsidRPr="004E3756" w:rsidRDefault="004E3756">
      <w:pPr>
        <w:numPr>
          <w:ilvl w:val="0"/>
          <w:numId w:val="140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 xml:space="preserve"> wins: 3 provinces</w:t>
      </w:r>
    </w:p>
    <w:p w14:paraId="7C34A02C" w14:textId="77777777" w:rsidR="004E3756" w:rsidRPr="004E3756" w:rsidRDefault="004E3756">
      <w:pPr>
        <w:numPr>
          <w:ilvl w:val="0"/>
          <w:numId w:val="140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PartyB</w:t>
      </w:r>
      <w:proofErr w:type="spellEnd"/>
      <w:r w:rsidRPr="004E3756">
        <w:rPr>
          <w:rFonts w:ascii="Times New Roman" w:hAnsi="Times New Roman" w:cs="Times New Roman"/>
        </w:rPr>
        <w:t xml:space="preserve"> wins: 1 province</w:t>
      </w:r>
    </w:p>
    <w:p w14:paraId="09F1BD2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countWinner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 xml:space="preserve">) correctly identifies </w:t>
      </w: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 xml:space="preserve"> as winner.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24"/>
        <w:gridCol w:w="2969"/>
        <w:gridCol w:w="1547"/>
        <w:gridCol w:w="996"/>
      </w:tblGrid>
      <w:tr w:rsidR="004E3756" w:rsidRPr="004E3756" w14:paraId="181C1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3028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1AB58C3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1D15EF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835180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7E7866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4938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E4D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1A2A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Populate test data</w:t>
            </w:r>
          </w:p>
        </w:tc>
        <w:tc>
          <w:tcPr>
            <w:tcW w:w="0" w:type="auto"/>
            <w:vAlign w:val="center"/>
            <w:hideMark/>
          </w:tcPr>
          <w:p w14:paraId="6958D4A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PartyA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majority set</w:t>
            </w:r>
          </w:p>
        </w:tc>
        <w:tc>
          <w:tcPr>
            <w:tcW w:w="0" w:type="auto"/>
            <w:vAlign w:val="center"/>
            <w:hideMark/>
          </w:tcPr>
          <w:p w14:paraId="0FE1EBA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1AEE6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E9B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D0C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37426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FB051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"Prime Minister from </w:t>
            </w:r>
            <w:proofErr w:type="spellStart"/>
            <w:r w:rsidRPr="004E3756">
              <w:rPr>
                <w:rFonts w:ascii="Times New Roman" w:hAnsi="Times New Roman" w:cs="Times New Roman"/>
              </w:rPr>
              <w:t>PartyA</w:t>
            </w:r>
            <w:proofErr w:type="spellEnd"/>
            <w:r w:rsidRPr="004E3756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1FE37F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B6C47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9D7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815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CD06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return value</w:t>
            </w:r>
          </w:p>
        </w:tc>
        <w:tc>
          <w:tcPr>
            <w:tcW w:w="0" w:type="auto"/>
            <w:vAlign w:val="center"/>
            <w:hideMark/>
          </w:tcPr>
          <w:p w14:paraId="6DC2C57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0</w:t>
            </w:r>
          </w:p>
        </w:tc>
        <w:tc>
          <w:tcPr>
            <w:tcW w:w="0" w:type="auto"/>
            <w:vAlign w:val="center"/>
            <w:hideMark/>
          </w:tcPr>
          <w:p w14:paraId="641D86B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C5443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26FE033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17841C">
          <v:rect id="_x0000_i1096" style="width:0;height:1.5pt" o:hralign="center" o:hrstd="t" o:hr="t" fillcolor="#a0a0a0" stroked="f"/>
        </w:pict>
      </w:r>
    </w:p>
    <w:p w14:paraId="38F8D4B4" w14:textId="77777777" w:rsidR="004E3756" w:rsidRPr="004E3756" w:rsidRDefault="004E3756" w:rsidP="004E3756">
      <w:pPr>
        <w:pStyle w:val="Heading2"/>
      </w:pPr>
      <w:bookmarkStart w:id="73" w:name="_Toc218455608"/>
      <w:r w:rsidRPr="004E3756">
        <w:t>Test Case ID: UNIT_021</w:t>
      </w:r>
      <w:bookmarkEnd w:id="73"/>
    </w:p>
    <w:p w14:paraId="3D04BE8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NationalElection.countWinner</w:t>
      </w:r>
      <w:proofErr w:type="spellEnd"/>
      <w:r w:rsidRPr="004E3756">
        <w:rPr>
          <w:rFonts w:ascii="Times New Roman" w:hAnsi="Times New Roman" w:cs="Times New Roman"/>
        </w:rPr>
        <w:t>() with tie scenario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October 30,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7A0D2EC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66C89947" w14:textId="77777777" w:rsidR="004E3756" w:rsidRPr="004E3756" w:rsidRDefault="004E3756">
      <w:pPr>
        <w:numPr>
          <w:ilvl w:val="0"/>
          <w:numId w:val="14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38AD24EA" w14:textId="77777777" w:rsidR="004E3756" w:rsidRPr="004E3756" w:rsidRDefault="004E3756">
      <w:pPr>
        <w:numPr>
          <w:ilvl w:val="0"/>
          <w:numId w:val="14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candidates with votes populated</w:t>
      </w:r>
    </w:p>
    <w:p w14:paraId="656E02F7" w14:textId="77777777" w:rsidR="004E3756" w:rsidRPr="004E3756" w:rsidRDefault="004E3756">
      <w:pPr>
        <w:numPr>
          <w:ilvl w:val="0"/>
          <w:numId w:val="14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Equal wins for both parties</w:t>
      </w:r>
    </w:p>
    <w:p w14:paraId="4874B56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405F9A3D" w14:textId="77777777" w:rsidR="004E3756" w:rsidRPr="004E3756" w:rsidRDefault="004E3756">
      <w:pPr>
        <w:numPr>
          <w:ilvl w:val="0"/>
          <w:numId w:val="142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 xml:space="preserve"> wins: 2 provinces</w:t>
      </w:r>
    </w:p>
    <w:p w14:paraId="2EACF8FE" w14:textId="77777777" w:rsidR="004E3756" w:rsidRPr="004E3756" w:rsidRDefault="004E3756">
      <w:pPr>
        <w:numPr>
          <w:ilvl w:val="0"/>
          <w:numId w:val="142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E3756">
        <w:rPr>
          <w:rFonts w:ascii="Times New Roman" w:hAnsi="Times New Roman" w:cs="Times New Roman"/>
        </w:rPr>
        <w:t>PartyB</w:t>
      </w:r>
      <w:proofErr w:type="spellEnd"/>
      <w:r w:rsidRPr="004E3756">
        <w:rPr>
          <w:rFonts w:ascii="Times New Roman" w:hAnsi="Times New Roman" w:cs="Times New Roman"/>
        </w:rPr>
        <w:t xml:space="preserve"> wins: 2 provinces</w:t>
      </w:r>
    </w:p>
    <w:p w14:paraId="3CD8F22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</w:t>
      </w:r>
      <w:proofErr w:type="spellStart"/>
      <w:proofErr w:type="gramStart"/>
      <w:r w:rsidRPr="004E3756">
        <w:rPr>
          <w:rFonts w:ascii="Times New Roman" w:hAnsi="Times New Roman" w:cs="Times New Roman"/>
        </w:rPr>
        <w:t>countWinner</w:t>
      </w:r>
      <w:proofErr w:type="spellEnd"/>
      <w:r w:rsidRPr="004E3756">
        <w:rPr>
          <w:rFonts w:ascii="Times New Roman" w:hAnsi="Times New Roman" w:cs="Times New Roman"/>
        </w:rPr>
        <w:t>(</w:t>
      </w:r>
      <w:proofErr w:type="gramEnd"/>
      <w:r w:rsidRPr="004E3756">
        <w:rPr>
          <w:rFonts w:ascii="Times New Roman" w:hAnsi="Times New Roman" w:cs="Times New Roman"/>
        </w:rPr>
        <w:t>) handles tie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24"/>
        <w:gridCol w:w="4360"/>
        <w:gridCol w:w="1547"/>
        <w:gridCol w:w="996"/>
      </w:tblGrid>
      <w:tr w:rsidR="004E3756" w:rsidRPr="004E3756" w14:paraId="3B8EA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E9F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36D383E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B7932F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3A581C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F708AE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34F5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3FF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FFE2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Populate tie data</w:t>
            </w:r>
          </w:p>
        </w:tc>
        <w:tc>
          <w:tcPr>
            <w:tcW w:w="0" w:type="auto"/>
            <w:vAlign w:val="center"/>
            <w:hideMark/>
          </w:tcPr>
          <w:p w14:paraId="16B522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Equal distribution set</w:t>
            </w:r>
          </w:p>
        </w:tc>
        <w:tc>
          <w:tcPr>
            <w:tcW w:w="0" w:type="auto"/>
            <w:vAlign w:val="center"/>
            <w:hideMark/>
          </w:tcPr>
          <w:p w14:paraId="3DF2273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D8104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F1D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3DF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EA5B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727E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"Tie detected. Manual intervention required"</w:t>
            </w:r>
          </w:p>
        </w:tc>
        <w:tc>
          <w:tcPr>
            <w:tcW w:w="0" w:type="auto"/>
            <w:vAlign w:val="center"/>
            <w:hideMark/>
          </w:tcPr>
          <w:p w14:paraId="76C3AA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7F56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C70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340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F32ED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return value</w:t>
            </w:r>
          </w:p>
        </w:tc>
        <w:tc>
          <w:tcPr>
            <w:tcW w:w="0" w:type="auto"/>
            <w:vAlign w:val="center"/>
            <w:hideMark/>
          </w:tcPr>
          <w:p w14:paraId="0C586FC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-1</w:t>
            </w:r>
          </w:p>
        </w:tc>
        <w:tc>
          <w:tcPr>
            <w:tcW w:w="0" w:type="auto"/>
            <w:vAlign w:val="center"/>
            <w:hideMark/>
          </w:tcPr>
          <w:p w14:paraId="37C418C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F866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A3AC664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3414D8">
          <v:rect id="_x0000_i1097" style="width:0;height:1.5pt" o:hralign="center" o:hrstd="t" o:hr="t" fillcolor="#a0a0a0" stroked="f"/>
        </w:pict>
      </w:r>
    </w:p>
    <w:p w14:paraId="7BD9CD28" w14:textId="77777777" w:rsidR="004E3756" w:rsidRPr="004E3756" w:rsidRDefault="004E3756" w:rsidP="004E3756">
      <w:pPr>
        <w:pStyle w:val="Heading2"/>
      </w:pPr>
      <w:bookmarkStart w:id="74" w:name="_Toc218455609"/>
      <w:r w:rsidRPr="004E3756">
        <w:t>Test Case ID: UNIT_022</w:t>
      </w:r>
      <w:bookmarkEnd w:id="74"/>
    </w:p>
    <w:p w14:paraId="6DA067C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MNA.viewDetails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3DB9F4A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1EC0097" w14:textId="77777777" w:rsidR="004E3756" w:rsidRPr="004E3756" w:rsidRDefault="004E3756">
      <w:pPr>
        <w:numPr>
          <w:ilvl w:val="0"/>
          <w:numId w:val="14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75DF6ABB" w14:textId="77777777" w:rsidR="004E3756" w:rsidRPr="004E3756" w:rsidRDefault="004E3756">
      <w:pPr>
        <w:numPr>
          <w:ilvl w:val="0"/>
          <w:numId w:val="14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candidate logged in with ID = 5</w:t>
      </w:r>
    </w:p>
    <w:p w14:paraId="170E8BE3" w14:textId="77777777" w:rsidR="004E3756" w:rsidRPr="004E3756" w:rsidRDefault="004E3756">
      <w:pPr>
        <w:numPr>
          <w:ilvl w:val="0"/>
          <w:numId w:val="14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data exists</w:t>
      </w:r>
    </w:p>
    <w:p w14:paraId="241931F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759FD5C1" w14:textId="77777777" w:rsidR="004E3756" w:rsidRPr="004E3756" w:rsidRDefault="004E3756">
      <w:pPr>
        <w:numPr>
          <w:ilvl w:val="0"/>
          <w:numId w:val="14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5</w:t>
      </w:r>
    </w:p>
    <w:p w14:paraId="0FD85051" w14:textId="77777777" w:rsidR="004E3756" w:rsidRPr="004E3756" w:rsidRDefault="004E3756">
      <w:pPr>
        <w:numPr>
          <w:ilvl w:val="0"/>
          <w:numId w:val="14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Name: "Ahmed Khan"</w:t>
      </w:r>
    </w:p>
    <w:p w14:paraId="788DE8FF" w14:textId="77777777" w:rsidR="004E3756" w:rsidRPr="004E3756" w:rsidRDefault="004E3756">
      <w:pPr>
        <w:numPr>
          <w:ilvl w:val="0"/>
          <w:numId w:val="14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Party: "</w:t>
      </w:r>
      <w:proofErr w:type="spellStart"/>
      <w:r w:rsidRPr="004E3756">
        <w:rPr>
          <w:rFonts w:ascii="Times New Roman" w:hAnsi="Times New Roman" w:cs="Times New Roman"/>
        </w:rPr>
        <w:t>PartyA</w:t>
      </w:r>
      <w:proofErr w:type="spellEnd"/>
      <w:r w:rsidRPr="004E3756">
        <w:rPr>
          <w:rFonts w:ascii="Times New Roman" w:hAnsi="Times New Roman" w:cs="Times New Roman"/>
        </w:rPr>
        <w:t>"</w:t>
      </w:r>
    </w:p>
    <w:p w14:paraId="773079F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Scenario:</w:t>
      </w:r>
      <w:r w:rsidRPr="004E3756">
        <w:rPr>
          <w:rFonts w:ascii="Times New Roman" w:hAnsi="Times New Roman" w:cs="Times New Roman"/>
        </w:rPr>
        <w:t xml:space="preserve"> Verify MNA can view their details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80"/>
        <w:gridCol w:w="4184"/>
        <w:gridCol w:w="1547"/>
        <w:gridCol w:w="996"/>
      </w:tblGrid>
      <w:tr w:rsidR="004E3756" w:rsidRPr="004E3756" w14:paraId="4779A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3F85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E1ABB9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29C04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65CB88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E2048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152D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C94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CB2C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as MNA with ID 5</w:t>
            </w:r>
          </w:p>
        </w:tc>
        <w:tc>
          <w:tcPr>
            <w:tcW w:w="0" w:type="auto"/>
            <w:vAlign w:val="center"/>
            <w:hideMark/>
          </w:tcPr>
          <w:p w14:paraId="0093794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34A04B5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78464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ECC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1AA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0BBD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viewDetails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2312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Display name, party, province, district, age</w:t>
            </w:r>
          </w:p>
        </w:tc>
        <w:tc>
          <w:tcPr>
            <w:tcW w:w="0" w:type="auto"/>
            <w:vAlign w:val="center"/>
            <w:hideMark/>
          </w:tcPr>
          <w:p w14:paraId="5DC3AC4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B4BD3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F77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C33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E285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 accuracy</w:t>
            </w:r>
          </w:p>
        </w:tc>
        <w:tc>
          <w:tcPr>
            <w:tcW w:w="0" w:type="auto"/>
            <w:vAlign w:val="center"/>
            <w:hideMark/>
          </w:tcPr>
          <w:p w14:paraId="715E36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Data matches database</w:t>
            </w:r>
          </w:p>
        </w:tc>
        <w:tc>
          <w:tcPr>
            <w:tcW w:w="0" w:type="auto"/>
            <w:vAlign w:val="center"/>
            <w:hideMark/>
          </w:tcPr>
          <w:p w14:paraId="465F616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280C9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B52F242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1060D0">
          <v:rect id="_x0000_i1098" style="width:0;height:1.5pt" o:hralign="center" o:hrstd="t" o:hr="t" fillcolor="#a0a0a0" stroked="f"/>
        </w:pict>
      </w:r>
    </w:p>
    <w:p w14:paraId="7824A198" w14:textId="77777777" w:rsidR="004E3756" w:rsidRPr="004E3756" w:rsidRDefault="004E3756" w:rsidP="004E3756">
      <w:pPr>
        <w:pStyle w:val="Heading2"/>
      </w:pPr>
      <w:bookmarkStart w:id="75" w:name="_Toc218455610"/>
      <w:r w:rsidRPr="004E3756">
        <w:t>Test Case ID: UNIT_023</w:t>
      </w:r>
      <w:bookmarkEnd w:id="75"/>
    </w:p>
    <w:p w14:paraId="3058395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MNA.viewVotes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439C481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D87A9B9" w14:textId="77777777" w:rsidR="004E3756" w:rsidRPr="004E3756" w:rsidRDefault="004E3756">
      <w:pPr>
        <w:numPr>
          <w:ilvl w:val="0"/>
          <w:numId w:val="14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3886FD97" w14:textId="77777777" w:rsidR="004E3756" w:rsidRPr="004E3756" w:rsidRDefault="004E3756">
      <w:pPr>
        <w:numPr>
          <w:ilvl w:val="0"/>
          <w:numId w:val="14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candidate logged in with ID = 5</w:t>
      </w:r>
    </w:p>
    <w:p w14:paraId="2DBB6C76" w14:textId="77777777" w:rsidR="004E3756" w:rsidRPr="004E3756" w:rsidRDefault="004E3756">
      <w:pPr>
        <w:numPr>
          <w:ilvl w:val="0"/>
          <w:numId w:val="14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 count exists</w:t>
      </w:r>
    </w:p>
    <w:p w14:paraId="0A3CC63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588CA2D7" w14:textId="77777777" w:rsidR="004E3756" w:rsidRPr="004E3756" w:rsidRDefault="004E3756">
      <w:pPr>
        <w:numPr>
          <w:ilvl w:val="0"/>
          <w:numId w:val="14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5</w:t>
      </w:r>
    </w:p>
    <w:p w14:paraId="264FE5CD" w14:textId="77777777" w:rsidR="004E3756" w:rsidRPr="004E3756" w:rsidRDefault="004E3756">
      <w:pPr>
        <w:numPr>
          <w:ilvl w:val="0"/>
          <w:numId w:val="14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Votes: 1250</w:t>
      </w:r>
    </w:p>
    <w:p w14:paraId="622FBF3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Scenario:</w:t>
      </w:r>
      <w:r w:rsidRPr="004E3756">
        <w:rPr>
          <w:rFonts w:ascii="Times New Roman" w:hAnsi="Times New Roman" w:cs="Times New Roman"/>
        </w:rPr>
        <w:t xml:space="preserve"> Verify MNA can view their vote 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80"/>
        <w:gridCol w:w="3138"/>
        <w:gridCol w:w="1547"/>
        <w:gridCol w:w="996"/>
      </w:tblGrid>
      <w:tr w:rsidR="004E3756" w:rsidRPr="004E3756" w14:paraId="5848D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68CD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81636B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73D510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659ADB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96A26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33F6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BC3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BABAD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as MNA with ID 5</w:t>
            </w:r>
          </w:p>
        </w:tc>
        <w:tc>
          <w:tcPr>
            <w:tcW w:w="0" w:type="auto"/>
            <w:vAlign w:val="center"/>
            <w:hideMark/>
          </w:tcPr>
          <w:p w14:paraId="779F44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341737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B1C59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28E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105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2A2B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viewVotes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D7788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"Your current vote count: 1250"</w:t>
            </w:r>
          </w:p>
        </w:tc>
        <w:tc>
          <w:tcPr>
            <w:tcW w:w="0" w:type="auto"/>
            <w:vAlign w:val="center"/>
            <w:hideMark/>
          </w:tcPr>
          <w:p w14:paraId="1438AF9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B5CD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486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F82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10565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count accuracy</w:t>
            </w:r>
          </w:p>
        </w:tc>
        <w:tc>
          <w:tcPr>
            <w:tcW w:w="0" w:type="auto"/>
            <w:vAlign w:val="center"/>
            <w:hideMark/>
          </w:tcPr>
          <w:p w14:paraId="66CD6E2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Count matches database</w:t>
            </w:r>
          </w:p>
        </w:tc>
        <w:tc>
          <w:tcPr>
            <w:tcW w:w="0" w:type="auto"/>
            <w:vAlign w:val="center"/>
            <w:hideMark/>
          </w:tcPr>
          <w:p w14:paraId="72085FA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4A896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0E1D47E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EC3D5">
          <v:rect id="_x0000_i1099" style="width:0;height:1.5pt" o:hralign="center" o:hrstd="t" o:hr="t" fillcolor="#a0a0a0" stroked="f"/>
        </w:pict>
      </w:r>
    </w:p>
    <w:p w14:paraId="62A1ADA1" w14:textId="77777777" w:rsidR="004E3756" w:rsidRPr="004E3756" w:rsidRDefault="004E3756" w:rsidP="004E3756">
      <w:pPr>
        <w:pStyle w:val="Heading2"/>
      </w:pPr>
      <w:bookmarkStart w:id="76" w:name="_Toc218455611"/>
      <w:r w:rsidRPr="004E3756">
        <w:t>Test Case ID: UNIT_024</w:t>
      </w:r>
      <w:bookmarkEnd w:id="76"/>
    </w:p>
    <w:p w14:paraId="6F8EDAB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MPA.viewDetails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566AA26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3E47114" w14:textId="77777777" w:rsidR="004E3756" w:rsidRPr="004E3756" w:rsidRDefault="004E3756">
      <w:pPr>
        <w:numPr>
          <w:ilvl w:val="0"/>
          <w:numId w:val="14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7DD2E02F" w14:textId="77777777" w:rsidR="004E3756" w:rsidRPr="004E3756" w:rsidRDefault="004E3756">
      <w:pPr>
        <w:numPr>
          <w:ilvl w:val="0"/>
          <w:numId w:val="14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MPA candidate logged in with ID = 12</w:t>
      </w:r>
    </w:p>
    <w:p w14:paraId="1DEF55B3" w14:textId="77777777" w:rsidR="004E3756" w:rsidRPr="004E3756" w:rsidRDefault="004E3756">
      <w:pPr>
        <w:numPr>
          <w:ilvl w:val="0"/>
          <w:numId w:val="14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data exists</w:t>
      </w:r>
    </w:p>
    <w:p w14:paraId="01B779C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76C7F1FA" w14:textId="77777777" w:rsidR="004E3756" w:rsidRPr="004E3756" w:rsidRDefault="004E3756">
      <w:pPr>
        <w:numPr>
          <w:ilvl w:val="0"/>
          <w:numId w:val="14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12</w:t>
      </w:r>
    </w:p>
    <w:p w14:paraId="6F9AFB7B" w14:textId="77777777" w:rsidR="004E3756" w:rsidRPr="004E3756" w:rsidRDefault="004E3756">
      <w:pPr>
        <w:numPr>
          <w:ilvl w:val="0"/>
          <w:numId w:val="14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Name: "Fatima Ali"</w:t>
      </w:r>
    </w:p>
    <w:p w14:paraId="27AE9199" w14:textId="77777777" w:rsidR="004E3756" w:rsidRPr="004E3756" w:rsidRDefault="004E3756">
      <w:pPr>
        <w:numPr>
          <w:ilvl w:val="0"/>
          <w:numId w:val="14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>Party: "</w:t>
      </w:r>
      <w:proofErr w:type="spellStart"/>
      <w:r w:rsidRPr="004E3756">
        <w:rPr>
          <w:rFonts w:ascii="Times New Roman" w:hAnsi="Times New Roman" w:cs="Times New Roman"/>
        </w:rPr>
        <w:t>PartyB</w:t>
      </w:r>
      <w:proofErr w:type="spellEnd"/>
      <w:r w:rsidRPr="004E3756">
        <w:rPr>
          <w:rFonts w:ascii="Times New Roman" w:hAnsi="Times New Roman" w:cs="Times New Roman"/>
        </w:rPr>
        <w:t>"</w:t>
      </w:r>
    </w:p>
    <w:p w14:paraId="6F14746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MPA can view their details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39"/>
        <w:gridCol w:w="4184"/>
        <w:gridCol w:w="1547"/>
        <w:gridCol w:w="996"/>
      </w:tblGrid>
      <w:tr w:rsidR="004E3756" w:rsidRPr="004E3756" w14:paraId="40143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24E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F6BB1D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191A18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AEE828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B12174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BC2E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37A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5428D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as MPA with ID 12</w:t>
            </w:r>
          </w:p>
        </w:tc>
        <w:tc>
          <w:tcPr>
            <w:tcW w:w="0" w:type="auto"/>
            <w:vAlign w:val="center"/>
            <w:hideMark/>
          </w:tcPr>
          <w:p w14:paraId="77AF566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1C93BF1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17667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7905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C5B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A079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viewDetails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631D0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Display name, party, province, district, age</w:t>
            </w:r>
          </w:p>
        </w:tc>
        <w:tc>
          <w:tcPr>
            <w:tcW w:w="0" w:type="auto"/>
            <w:vAlign w:val="center"/>
            <w:hideMark/>
          </w:tcPr>
          <w:p w14:paraId="1F5D6D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33780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C41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E2A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74461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 accuracy</w:t>
            </w:r>
          </w:p>
        </w:tc>
        <w:tc>
          <w:tcPr>
            <w:tcW w:w="0" w:type="auto"/>
            <w:vAlign w:val="center"/>
            <w:hideMark/>
          </w:tcPr>
          <w:p w14:paraId="67B1566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Data matches database</w:t>
            </w:r>
          </w:p>
        </w:tc>
        <w:tc>
          <w:tcPr>
            <w:tcW w:w="0" w:type="auto"/>
            <w:vAlign w:val="center"/>
            <w:hideMark/>
          </w:tcPr>
          <w:p w14:paraId="194C0E1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C5B1C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CB6D804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8BAC06">
          <v:rect id="_x0000_i1100" style="width:0;height:1.5pt" o:hralign="center" o:hrstd="t" o:hr="t" fillcolor="#a0a0a0" stroked="f"/>
        </w:pict>
      </w:r>
    </w:p>
    <w:p w14:paraId="6D89EDEA" w14:textId="77777777" w:rsidR="004E3756" w:rsidRPr="004E3756" w:rsidRDefault="004E3756" w:rsidP="004E3756">
      <w:pPr>
        <w:pStyle w:val="Heading2"/>
      </w:pPr>
      <w:bookmarkStart w:id="77" w:name="_Toc218455612"/>
      <w:r w:rsidRPr="004E3756">
        <w:t>Test Case ID: UNIT_025</w:t>
      </w:r>
      <w:bookmarkEnd w:id="77"/>
    </w:p>
    <w:p w14:paraId="5F79096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MPA.viewVotes</w:t>
      </w:r>
      <w:proofErr w:type="spellEnd"/>
      <w:r w:rsidRPr="004E3756">
        <w:rPr>
          <w:rFonts w:ascii="Times New Roman" w:hAnsi="Times New Roman" w:cs="Times New Roman"/>
        </w:rPr>
        <w:t>() method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416A2402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1FF44309" w14:textId="77777777" w:rsidR="004E3756" w:rsidRPr="004E3756" w:rsidRDefault="004E3756">
      <w:pPr>
        <w:numPr>
          <w:ilvl w:val="0"/>
          <w:numId w:val="14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78BC6FBB" w14:textId="77777777" w:rsidR="004E3756" w:rsidRPr="004E3756" w:rsidRDefault="004E3756">
      <w:pPr>
        <w:numPr>
          <w:ilvl w:val="0"/>
          <w:numId w:val="14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MPA candidate logged in with ID = 12</w:t>
      </w:r>
    </w:p>
    <w:p w14:paraId="7017535D" w14:textId="77777777" w:rsidR="004E3756" w:rsidRPr="004E3756" w:rsidRDefault="004E3756">
      <w:pPr>
        <w:numPr>
          <w:ilvl w:val="0"/>
          <w:numId w:val="14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 count exists</w:t>
      </w:r>
    </w:p>
    <w:p w14:paraId="49E60F7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19ED4698" w14:textId="77777777" w:rsidR="004E3756" w:rsidRPr="004E3756" w:rsidRDefault="004E3756">
      <w:pPr>
        <w:numPr>
          <w:ilvl w:val="0"/>
          <w:numId w:val="15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12</w:t>
      </w:r>
    </w:p>
    <w:p w14:paraId="3EB9E553" w14:textId="77777777" w:rsidR="004E3756" w:rsidRPr="004E3756" w:rsidRDefault="004E3756">
      <w:pPr>
        <w:numPr>
          <w:ilvl w:val="0"/>
          <w:numId w:val="15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>Votes: 850</w:t>
      </w:r>
    </w:p>
    <w:p w14:paraId="7C9F6C27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MPA can view their vote 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39"/>
        <w:gridCol w:w="3018"/>
        <w:gridCol w:w="1547"/>
        <w:gridCol w:w="996"/>
      </w:tblGrid>
      <w:tr w:rsidR="004E3756" w:rsidRPr="004E3756" w14:paraId="073DC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50D8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BE5BDF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7B50A6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75D57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2DF9AA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025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E78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492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as MPA with ID 12</w:t>
            </w:r>
          </w:p>
        </w:tc>
        <w:tc>
          <w:tcPr>
            <w:tcW w:w="0" w:type="auto"/>
            <w:vAlign w:val="center"/>
            <w:hideMark/>
          </w:tcPr>
          <w:p w14:paraId="00B4767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2631500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D7069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7C87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F3C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F420F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4E3756">
              <w:rPr>
                <w:rFonts w:ascii="Times New Roman" w:hAnsi="Times New Roman" w:cs="Times New Roman"/>
              </w:rPr>
              <w:t>viewVotes</w:t>
            </w:r>
            <w:proofErr w:type="spellEnd"/>
            <w:r w:rsidRPr="004E3756">
              <w:rPr>
                <w:rFonts w:ascii="Times New Roman" w:hAnsi="Times New Roman" w:cs="Times New Roman"/>
              </w:rPr>
              <w:t>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A0A82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"Your current vote count: 850"</w:t>
            </w:r>
          </w:p>
        </w:tc>
        <w:tc>
          <w:tcPr>
            <w:tcW w:w="0" w:type="auto"/>
            <w:vAlign w:val="center"/>
            <w:hideMark/>
          </w:tcPr>
          <w:p w14:paraId="2C608C0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E8E5E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D1F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95F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A817A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count accuracy</w:t>
            </w:r>
          </w:p>
        </w:tc>
        <w:tc>
          <w:tcPr>
            <w:tcW w:w="0" w:type="auto"/>
            <w:vAlign w:val="center"/>
            <w:hideMark/>
          </w:tcPr>
          <w:p w14:paraId="659F339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Count matches database</w:t>
            </w:r>
          </w:p>
        </w:tc>
        <w:tc>
          <w:tcPr>
            <w:tcW w:w="0" w:type="auto"/>
            <w:vAlign w:val="center"/>
            <w:hideMark/>
          </w:tcPr>
          <w:p w14:paraId="278BCED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8B393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91F1F40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5366BA">
          <v:rect id="_x0000_i1101" style="width:0;height:1.5pt" o:hralign="center" o:hrstd="t" o:hr="t" fillcolor="#a0a0a0" stroked="f"/>
        </w:pict>
      </w:r>
    </w:p>
    <w:p w14:paraId="79FEBF53" w14:textId="77777777" w:rsidR="004E3756" w:rsidRPr="004E3756" w:rsidRDefault="004E3756" w:rsidP="004E3756">
      <w:pPr>
        <w:pStyle w:val="Heading2"/>
      </w:pPr>
      <w:bookmarkStart w:id="78" w:name="_Toc218455613"/>
      <w:r w:rsidRPr="004E3756">
        <w:t>Test Case ID: UNIT_026</w:t>
      </w:r>
      <w:bookmarkEnd w:id="78"/>
    </w:p>
    <w:p w14:paraId="3CFED4A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Candidate.login</w:t>
      </w:r>
      <w:proofErr w:type="spellEnd"/>
      <w:r w:rsidRPr="004E3756">
        <w:rPr>
          <w:rFonts w:ascii="Times New Roman" w:hAnsi="Times New Roman" w:cs="Times New Roman"/>
        </w:rPr>
        <w:t>() with invalid ID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172FF98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684B677" w14:textId="77777777" w:rsidR="004E3756" w:rsidRPr="004E3756" w:rsidRDefault="004E3756">
      <w:pPr>
        <w:numPr>
          <w:ilvl w:val="0"/>
          <w:numId w:val="15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4C58C7D3" w14:textId="77777777" w:rsidR="004E3756" w:rsidRPr="004E3756" w:rsidRDefault="004E3756">
      <w:pPr>
        <w:numPr>
          <w:ilvl w:val="0"/>
          <w:numId w:val="15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object created</w:t>
      </w:r>
    </w:p>
    <w:p w14:paraId="04F6C64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0A20E5AA" w14:textId="77777777" w:rsidR="004E3756" w:rsidRPr="004E3756" w:rsidRDefault="004E3756">
      <w:pPr>
        <w:numPr>
          <w:ilvl w:val="0"/>
          <w:numId w:val="15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9999</w:t>
      </w:r>
    </w:p>
    <w:p w14:paraId="2B175EC2" w14:textId="77777777" w:rsidR="004E3756" w:rsidRPr="004E3756" w:rsidRDefault="004E3756">
      <w:pPr>
        <w:numPr>
          <w:ilvl w:val="0"/>
          <w:numId w:val="15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"</w:t>
      </w:r>
      <w:proofErr w:type="spellStart"/>
      <w:r w:rsidRPr="004E3756">
        <w:rPr>
          <w:rFonts w:ascii="Times New Roman" w:hAnsi="Times New Roman" w:cs="Times New Roman"/>
        </w:rPr>
        <w:t>anypassword</w:t>
      </w:r>
      <w:proofErr w:type="spellEnd"/>
      <w:r w:rsidRPr="004E3756">
        <w:rPr>
          <w:rFonts w:ascii="Times New Roman" w:hAnsi="Times New Roman" w:cs="Times New Roman"/>
        </w:rPr>
        <w:t>"</w:t>
      </w:r>
    </w:p>
    <w:p w14:paraId="3A9B149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Scenario:</w:t>
      </w:r>
      <w:r w:rsidRPr="004E3756">
        <w:rPr>
          <w:rFonts w:ascii="Times New Roman" w:hAnsi="Times New Roman" w:cs="Times New Roman"/>
        </w:rPr>
        <w:t xml:space="preserve"> Verify Candidate login fails with non-existent 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53"/>
        <w:gridCol w:w="3856"/>
        <w:gridCol w:w="1547"/>
        <w:gridCol w:w="996"/>
      </w:tblGrid>
      <w:tr w:rsidR="004E3756" w:rsidRPr="004E3756" w14:paraId="63CF9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0BB3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1CB243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938454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2EC616E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069543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E20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ED2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5CBF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ID 9999</w:t>
            </w:r>
          </w:p>
        </w:tc>
        <w:tc>
          <w:tcPr>
            <w:tcW w:w="0" w:type="auto"/>
            <w:vAlign w:val="center"/>
            <w:hideMark/>
          </w:tcPr>
          <w:p w14:paraId="16BD81F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ID accepted</w:t>
            </w:r>
          </w:p>
        </w:tc>
        <w:tc>
          <w:tcPr>
            <w:tcW w:w="0" w:type="auto"/>
            <w:vAlign w:val="center"/>
            <w:hideMark/>
          </w:tcPr>
          <w:p w14:paraId="7F2EC68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8309E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06C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6BE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EB6F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any password</w:t>
            </w:r>
          </w:p>
        </w:tc>
        <w:tc>
          <w:tcPr>
            <w:tcW w:w="0" w:type="auto"/>
            <w:vAlign w:val="center"/>
            <w:hideMark/>
          </w:tcPr>
          <w:p w14:paraId="710DFC1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Password accepted</w:t>
            </w:r>
          </w:p>
        </w:tc>
        <w:tc>
          <w:tcPr>
            <w:tcW w:w="0" w:type="auto"/>
            <w:vAlign w:val="center"/>
            <w:hideMark/>
          </w:tcPr>
          <w:p w14:paraId="408D00C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64C1D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429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BC5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6137B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login(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A351F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false, "Invalid ID or password"</w:t>
            </w:r>
          </w:p>
        </w:tc>
        <w:tc>
          <w:tcPr>
            <w:tcW w:w="0" w:type="auto"/>
            <w:vAlign w:val="center"/>
            <w:hideMark/>
          </w:tcPr>
          <w:p w14:paraId="718BDBB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7A33F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A5CF083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98D3D9">
          <v:rect id="_x0000_i1102" style="width:0;height:1.5pt" o:hralign="center" o:hrstd="t" o:hr="t" fillcolor="#a0a0a0" stroked="f"/>
        </w:pict>
      </w:r>
    </w:p>
    <w:p w14:paraId="0A83C834" w14:textId="77777777" w:rsidR="004E3756" w:rsidRPr="004E3756" w:rsidRDefault="004E3756" w:rsidP="004E3756">
      <w:pPr>
        <w:pStyle w:val="Heading2"/>
      </w:pPr>
      <w:bookmarkStart w:id="79" w:name="_Toc218455614"/>
      <w:r w:rsidRPr="004E3756">
        <w:t>Test Case ID: UNIT_027</w:t>
      </w:r>
      <w:bookmarkEnd w:id="79"/>
    </w:p>
    <w:p w14:paraId="7CA43AF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Candidate.login</w:t>
      </w:r>
      <w:proofErr w:type="spellEnd"/>
      <w:r w:rsidRPr="004E3756">
        <w:rPr>
          <w:rFonts w:ascii="Times New Roman" w:hAnsi="Times New Roman" w:cs="Times New Roman"/>
        </w:rPr>
        <w:t>() with wrong password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4377324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4ECFD2AF" w14:textId="77777777" w:rsidR="004E3756" w:rsidRPr="004E3756" w:rsidRDefault="004E3756">
      <w:pPr>
        <w:numPr>
          <w:ilvl w:val="0"/>
          <w:numId w:val="15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15D27312" w14:textId="77777777" w:rsidR="004E3756" w:rsidRPr="004E3756" w:rsidRDefault="004E3756">
      <w:pPr>
        <w:numPr>
          <w:ilvl w:val="0"/>
          <w:numId w:val="15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MNA object created</w:t>
      </w:r>
    </w:p>
    <w:p w14:paraId="459537CE" w14:textId="77777777" w:rsidR="004E3756" w:rsidRPr="004E3756" w:rsidRDefault="004E3756">
      <w:pPr>
        <w:numPr>
          <w:ilvl w:val="0"/>
          <w:numId w:val="15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 5 exists</w:t>
      </w:r>
    </w:p>
    <w:p w14:paraId="088AB18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4BC86945" w14:textId="77777777" w:rsidR="004E3756" w:rsidRPr="004E3756" w:rsidRDefault="004E3756">
      <w:pPr>
        <w:numPr>
          <w:ilvl w:val="0"/>
          <w:numId w:val="15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Candidate ID: 5</w:t>
      </w:r>
    </w:p>
    <w:p w14:paraId="627B59E0" w14:textId="77777777" w:rsidR="004E3756" w:rsidRPr="004E3756" w:rsidRDefault="004E3756">
      <w:pPr>
        <w:numPr>
          <w:ilvl w:val="0"/>
          <w:numId w:val="15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"</w:t>
      </w:r>
      <w:proofErr w:type="spellStart"/>
      <w:r w:rsidRPr="004E3756">
        <w:rPr>
          <w:rFonts w:ascii="Times New Roman" w:hAnsi="Times New Roman" w:cs="Times New Roman"/>
        </w:rPr>
        <w:t>wrongpassword</w:t>
      </w:r>
      <w:proofErr w:type="spellEnd"/>
      <w:r w:rsidRPr="004E3756">
        <w:rPr>
          <w:rFonts w:ascii="Times New Roman" w:hAnsi="Times New Roman" w:cs="Times New Roman"/>
        </w:rPr>
        <w:t>"</w:t>
      </w:r>
    </w:p>
    <w:p w14:paraId="3133D01A" w14:textId="77777777" w:rsidR="004E3756" w:rsidRPr="004E3756" w:rsidRDefault="004E3756">
      <w:pPr>
        <w:numPr>
          <w:ilvl w:val="0"/>
          <w:numId w:val="15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>Correct password: "pass123"</w:t>
      </w:r>
    </w:p>
    <w:p w14:paraId="2BC3343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Candidate login fails with incorrect password.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220"/>
        <w:gridCol w:w="3856"/>
        <w:gridCol w:w="1547"/>
        <w:gridCol w:w="996"/>
      </w:tblGrid>
      <w:tr w:rsidR="004E3756" w:rsidRPr="004E3756" w14:paraId="5D418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7C3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6E25FA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57CB6D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C7EB42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3D27E3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424C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C1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3D7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valid ID 5</w:t>
            </w:r>
          </w:p>
        </w:tc>
        <w:tc>
          <w:tcPr>
            <w:tcW w:w="0" w:type="auto"/>
            <w:vAlign w:val="center"/>
            <w:hideMark/>
          </w:tcPr>
          <w:p w14:paraId="617DEF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ID accepted</w:t>
            </w:r>
          </w:p>
        </w:tc>
        <w:tc>
          <w:tcPr>
            <w:tcW w:w="0" w:type="auto"/>
            <w:vAlign w:val="center"/>
            <w:hideMark/>
          </w:tcPr>
          <w:p w14:paraId="3747067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CF6B1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513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46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018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wrong password</w:t>
            </w:r>
          </w:p>
        </w:tc>
        <w:tc>
          <w:tcPr>
            <w:tcW w:w="0" w:type="auto"/>
            <w:vAlign w:val="center"/>
            <w:hideMark/>
          </w:tcPr>
          <w:p w14:paraId="3F9A702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Password accepted</w:t>
            </w:r>
          </w:p>
        </w:tc>
        <w:tc>
          <w:tcPr>
            <w:tcW w:w="0" w:type="auto"/>
            <w:vAlign w:val="center"/>
            <w:hideMark/>
          </w:tcPr>
          <w:p w14:paraId="22CD51F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CE941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EF0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AA4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C175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E3756">
              <w:rPr>
                <w:rFonts w:ascii="Times New Roman" w:hAnsi="Times New Roman" w:cs="Times New Roman"/>
              </w:rPr>
              <w:t>login(</w:t>
            </w:r>
            <w:proofErr w:type="gramEnd"/>
            <w:r w:rsidRPr="004E375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593AE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Returns false, "Invalid ID or password"</w:t>
            </w:r>
          </w:p>
        </w:tc>
        <w:tc>
          <w:tcPr>
            <w:tcW w:w="0" w:type="auto"/>
            <w:vAlign w:val="center"/>
            <w:hideMark/>
          </w:tcPr>
          <w:p w14:paraId="1134996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ED480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E7171E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040359">
          <v:rect id="_x0000_i1103" style="width:0;height:1.5pt" o:hralign="center" o:hrstd="t" o:hr="t" fillcolor="#a0a0a0" stroked="f"/>
        </w:pict>
      </w:r>
    </w:p>
    <w:p w14:paraId="712BFC57" w14:textId="77777777" w:rsidR="004E3756" w:rsidRPr="004E3756" w:rsidRDefault="004E3756" w:rsidP="004E3756">
      <w:pPr>
        <w:pStyle w:val="Heading2"/>
      </w:pPr>
      <w:bookmarkStart w:id="80" w:name="_Toc218455615"/>
      <w:r w:rsidRPr="004E3756">
        <w:t>Test Case ID: UNIT_028</w:t>
      </w:r>
      <w:bookmarkEnd w:id="80"/>
    </w:p>
    <w:p w14:paraId="3F7C89B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Voter CNIC length validation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10,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Fail</w:t>
      </w:r>
    </w:p>
    <w:p w14:paraId="27BD2CD8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1F6E26C0" w14:textId="77777777" w:rsidR="004E3756" w:rsidRPr="004E3756" w:rsidRDefault="004E3756">
      <w:pPr>
        <w:numPr>
          <w:ilvl w:val="0"/>
          <w:numId w:val="15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registration initiated</w:t>
      </w:r>
    </w:p>
    <w:p w14:paraId="5FD143C7" w14:textId="77777777" w:rsidR="004E3756" w:rsidRPr="004E3756" w:rsidRDefault="004E3756">
      <w:pPr>
        <w:numPr>
          <w:ilvl w:val="0"/>
          <w:numId w:val="15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7A2213B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085A4472" w14:textId="77777777" w:rsidR="004E3756" w:rsidRPr="004E3756" w:rsidRDefault="004E3756">
      <w:pPr>
        <w:numPr>
          <w:ilvl w:val="0"/>
          <w:numId w:val="15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"12345" (5 digits)</w:t>
      </w:r>
    </w:p>
    <w:p w14:paraId="0A00867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registration rejects CNIC with incorrect length.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206"/>
        <w:gridCol w:w="4063"/>
        <w:gridCol w:w="2433"/>
        <w:gridCol w:w="996"/>
      </w:tblGrid>
      <w:tr w:rsidR="004E3756" w:rsidRPr="004E3756" w14:paraId="282C8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3F7F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51BBE1E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FD5E6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BE5B01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5A0781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51E5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3E5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7375C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CNIC "12345"</w:t>
            </w:r>
          </w:p>
        </w:tc>
        <w:tc>
          <w:tcPr>
            <w:tcW w:w="0" w:type="auto"/>
            <w:vAlign w:val="center"/>
            <w:hideMark/>
          </w:tcPr>
          <w:p w14:paraId="037B56C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CNIC accepted for validation</w:t>
            </w:r>
          </w:p>
        </w:tc>
        <w:tc>
          <w:tcPr>
            <w:tcW w:w="0" w:type="auto"/>
            <w:vAlign w:val="center"/>
            <w:hideMark/>
          </w:tcPr>
          <w:p w14:paraId="2DBBC15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F50C4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41F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6B1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ECDD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Validate length</w:t>
            </w:r>
          </w:p>
        </w:tc>
        <w:tc>
          <w:tcPr>
            <w:tcW w:w="0" w:type="auto"/>
            <w:vAlign w:val="center"/>
            <w:hideMark/>
          </w:tcPr>
          <w:p w14:paraId="000C761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Validation should fail</w:t>
            </w:r>
          </w:p>
        </w:tc>
        <w:tc>
          <w:tcPr>
            <w:tcW w:w="0" w:type="auto"/>
            <w:vAlign w:val="center"/>
            <w:hideMark/>
          </w:tcPr>
          <w:p w14:paraId="791A61D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No validation performed</w:t>
            </w:r>
          </w:p>
        </w:tc>
        <w:tc>
          <w:tcPr>
            <w:tcW w:w="0" w:type="auto"/>
            <w:vAlign w:val="center"/>
            <w:hideMark/>
          </w:tcPr>
          <w:p w14:paraId="04282BA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  <w:tr w:rsidR="004E3756" w:rsidRPr="004E3756" w14:paraId="3D20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489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4E62B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712D86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"Invalid CNIC format. Must be 13 digits"</w:t>
            </w:r>
          </w:p>
        </w:tc>
        <w:tc>
          <w:tcPr>
            <w:tcW w:w="0" w:type="auto"/>
            <w:vAlign w:val="center"/>
            <w:hideMark/>
          </w:tcPr>
          <w:p w14:paraId="7A98760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No message shown</w:t>
            </w:r>
          </w:p>
        </w:tc>
        <w:tc>
          <w:tcPr>
            <w:tcW w:w="0" w:type="auto"/>
            <w:vAlign w:val="center"/>
            <w:hideMark/>
          </w:tcPr>
          <w:p w14:paraId="45F402E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2CEFF600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014D2A">
          <v:rect id="_x0000_i1104" style="width:0;height:1.5pt" o:hralign="center" o:hrstd="t" o:hr="t" fillcolor="#a0a0a0" stroked="f"/>
        </w:pict>
      </w:r>
    </w:p>
    <w:p w14:paraId="0CBD1FDE" w14:textId="77777777" w:rsidR="004E3756" w:rsidRPr="004E3756" w:rsidRDefault="004E3756" w:rsidP="004E3756">
      <w:pPr>
        <w:pStyle w:val="Heading2"/>
      </w:pPr>
      <w:bookmarkStart w:id="81" w:name="_Toc218455616"/>
      <w:r w:rsidRPr="004E3756">
        <w:t>Test Case ID: UNIT_029</w:t>
      </w:r>
      <w:bookmarkEnd w:id="81"/>
    </w:p>
    <w:p w14:paraId="4E7C2E2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Voter CNIC length validation (Fixed)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0D03C2A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645009EA" w14:textId="77777777" w:rsidR="004E3756" w:rsidRPr="004E3756" w:rsidRDefault="004E3756">
      <w:pPr>
        <w:numPr>
          <w:ilvl w:val="0"/>
          <w:numId w:val="15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registration with improved validation</w:t>
      </w:r>
    </w:p>
    <w:p w14:paraId="6D993025" w14:textId="77777777" w:rsidR="004E3756" w:rsidRPr="004E3756" w:rsidRDefault="004E3756">
      <w:pPr>
        <w:numPr>
          <w:ilvl w:val="0"/>
          <w:numId w:val="157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28D8E8F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246EFAF8" w14:textId="77777777" w:rsidR="004E3756" w:rsidRPr="004E3756" w:rsidRDefault="004E3756">
      <w:pPr>
        <w:numPr>
          <w:ilvl w:val="0"/>
          <w:numId w:val="158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"12345" (5 digits)</w:t>
      </w:r>
    </w:p>
    <w:p w14:paraId="509EB364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registration rejects CNIC with incorrect length after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206"/>
        <w:gridCol w:w="4063"/>
        <w:gridCol w:w="1547"/>
        <w:gridCol w:w="996"/>
      </w:tblGrid>
      <w:tr w:rsidR="004E3756" w:rsidRPr="004E3756" w14:paraId="0DF51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DF1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1A0048E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7FAB3C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7D04AB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CCF0B6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01BD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157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3E26F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CNIC "12345"</w:t>
            </w:r>
          </w:p>
        </w:tc>
        <w:tc>
          <w:tcPr>
            <w:tcW w:w="0" w:type="auto"/>
            <w:vAlign w:val="center"/>
            <w:hideMark/>
          </w:tcPr>
          <w:p w14:paraId="23687B3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CNIC accepted for validation</w:t>
            </w:r>
          </w:p>
        </w:tc>
        <w:tc>
          <w:tcPr>
            <w:tcW w:w="0" w:type="auto"/>
            <w:vAlign w:val="center"/>
            <w:hideMark/>
          </w:tcPr>
          <w:p w14:paraId="7A4B9F0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20DCA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B5E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B1E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7CF1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Validate length</w:t>
            </w:r>
          </w:p>
        </w:tc>
        <w:tc>
          <w:tcPr>
            <w:tcW w:w="0" w:type="auto"/>
            <w:vAlign w:val="center"/>
            <w:hideMark/>
          </w:tcPr>
          <w:p w14:paraId="0770DD4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Validation fails</w:t>
            </w:r>
          </w:p>
        </w:tc>
        <w:tc>
          <w:tcPr>
            <w:tcW w:w="0" w:type="auto"/>
            <w:vAlign w:val="center"/>
            <w:hideMark/>
          </w:tcPr>
          <w:p w14:paraId="0FE6D06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D5DBC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89B5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EBF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EB0C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17F0D62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"Invalid CNIC format. Must be 13 digits"</w:t>
            </w:r>
          </w:p>
        </w:tc>
        <w:tc>
          <w:tcPr>
            <w:tcW w:w="0" w:type="auto"/>
            <w:vAlign w:val="center"/>
            <w:hideMark/>
          </w:tcPr>
          <w:p w14:paraId="0D5371E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4664F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A209C0F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A2A4F">
          <v:rect id="_x0000_i1105" style="width:0;height:1.5pt" o:hralign="center" o:hrstd="t" o:hr="t" fillcolor="#a0a0a0" stroked="f"/>
        </w:pict>
      </w:r>
    </w:p>
    <w:p w14:paraId="600FC211" w14:textId="77777777" w:rsidR="004E3756" w:rsidRPr="004E3756" w:rsidRDefault="004E3756" w:rsidP="004E3756">
      <w:pPr>
        <w:pStyle w:val="Heading2"/>
      </w:pPr>
      <w:bookmarkStart w:id="82" w:name="_Toc218455617"/>
      <w:r w:rsidRPr="004E3756">
        <w:t>Test Case ID: UNIT_030</w:t>
      </w:r>
      <w:bookmarkEnd w:id="82"/>
    </w:p>
    <w:p w14:paraId="5794DF1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Voter registration with valid CNIC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12,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05404CAE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0ECA6D54" w14:textId="77777777" w:rsidR="004E3756" w:rsidRPr="004E3756" w:rsidRDefault="004E3756">
      <w:pPr>
        <w:numPr>
          <w:ilvl w:val="0"/>
          <w:numId w:val="15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registration form</w:t>
      </w:r>
    </w:p>
    <w:p w14:paraId="06D0F940" w14:textId="77777777" w:rsidR="004E3756" w:rsidRPr="004E3756" w:rsidRDefault="004E3756">
      <w:pPr>
        <w:numPr>
          <w:ilvl w:val="0"/>
          <w:numId w:val="15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19F6B58A" w14:textId="77777777" w:rsidR="004E3756" w:rsidRPr="004E3756" w:rsidRDefault="004E3756">
      <w:pPr>
        <w:numPr>
          <w:ilvl w:val="0"/>
          <w:numId w:val="159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 not previously registered</w:t>
      </w:r>
    </w:p>
    <w:p w14:paraId="289F25D5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Data:</w:t>
      </w:r>
    </w:p>
    <w:p w14:paraId="7C7B26C8" w14:textId="77777777" w:rsidR="004E3756" w:rsidRPr="004E3756" w:rsidRDefault="004E3756">
      <w:pPr>
        <w:numPr>
          <w:ilvl w:val="0"/>
          <w:numId w:val="16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"3520212345678"</w:t>
      </w:r>
    </w:p>
    <w:p w14:paraId="1B8BAEA9" w14:textId="77777777" w:rsidR="004E3756" w:rsidRPr="004E3756" w:rsidRDefault="004E3756">
      <w:pPr>
        <w:numPr>
          <w:ilvl w:val="0"/>
          <w:numId w:val="16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Name: "Ali Raza"</w:t>
      </w:r>
    </w:p>
    <w:p w14:paraId="58B8415D" w14:textId="77777777" w:rsidR="004E3756" w:rsidRPr="004E3756" w:rsidRDefault="004E3756">
      <w:pPr>
        <w:numPr>
          <w:ilvl w:val="0"/>
          <w:numId w:val="16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Province: "Punjab"</w:t>
      </w:r>
    </w:p>
    <w:p w14:paraId="2FB080ED" w14:textId="77777777" w:rsidR="004E3756" w:rsidRPr="004E3756" w:rsidRDefault="004E3756">
      <w:pPr>
        <w:numPr>
          <w:ilvl w:val="0"/>
          <w:numId w:val="16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lastRenderedPageBreak/>
        <w:t>District: "Lahore"</w:t>
      </w:r>
    </w:p>
    <w:p w14:paraId="214ECC68" w14:textId="77777777" w:rsidR="004E3756" w:rsidRPr="004E3756" w:rsidRDefault="004E3756">
      <w:pPr>
        <w:numPr>
          <w:ilvl w:val="0"/>
          <w:numId w:val="160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"voter123"</w:t>
      </w:r>
    </w:p>
    <w:p w14:paraId="6704701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voter can register successfully with valid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40"/>
        <w:gridCol w:w="2556"/>
        <w:gridCol w:w="1547"/>
        <w:gridCol w:w="996"/>
      </w:tblGrid>
      <w:tr w:rsidR="004E3756" w:rsidRPr="004E3756" w14:paraId="37916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E33E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329C1D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3FE334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A02841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D92108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2713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CBA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CE4B9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valid CNIC</w:t>
            </w:r>
          </w:p>
        </w:tc>
        <w:tc>
          <w:tcPr>
            <w:tcW w:w="0" w:type="auto"/>
            <w:vAlign w:val="center"/>
            <w:hideMark/>
          </w:tcPr>
          <w:p w14:paraId="6437C6D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CNIC validation passes</w:t>
            </w:r>
          </w:p>
        </w:tc>
        <w:tc>
          <w:tcPr>
            <w:tcW w:w="0" w:type="auto"/>
            <w:vAlign w:val="center"/>
            <w:hideMark/>
          </w:tcPr>
          <w:p w14:paraId="4AD3E2D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B36AC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39A8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BCA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DC361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personal details</w:t>
            </w:r>
          </w:p>
        </w:tc>
        <w:tc>
          <w:tcPr>
            <w:tcW w:w="0" w:type="auto"/>
            <w:vAlign w:val="center"/>
            <w:hideMark/>
          </w:tcPr>
          <w:p w14:paraId="0114385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All fields accepted</w:t>
            </w:r>
          </w:p>
        </w:tc>
        <w:tc>
          <w:tcPr>
            <w:tcW w:w="0" w:type="auto"/>
            <w:vAlign w:val="center"/>
            <w:hideMark/>
          </w:tcPr>
          <w:p w14:paraId="7FC26AF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8DC41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289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C1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C2C7E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Submit registration</w:t>
            </w:r>
          </w:p>
        </w:tc>
        <w:tc>
          <w:tcPr>
            <w:tcW w:w="0" w:type="auto"/>
            <w:vAlign w:val="center"/>
            <w:hideMark/>
          </w:tcPr>
          <w:p w14:paraId="6A7AA77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"Registration successful!"</w:t>
            </w:r>
          </w:p>
        </w:tc>
        <w:tc>
          <w:tcPr>
            <w:tcW w:w="0" w:type="auto"/>
            <w:vAlign w:val="center"/>
            <w:hideMark/>
          </w:tcPr>
          <w:p w14:paraId="7E76E72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8DBC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136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76E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778D5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database entry</w:t>
            </w:r>
          </w:p>
        </w:tc>
        <w:tc>
          <w:tcPr>
            <w:tcW w:w="0" w:type="auto"/>
            <w:vAlign w:val="center"/>
            <w:hideMark/>
          </w:tcPr>
          <w:p w14:paraId="0D76BC3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Voter record created</w:t>
            </w:r>
          </w:p>
        </w:tc>
        <w:tc>
          <w:tcPr>
            <w:tcW w:w="0" w:type="auto"/>
            <w:vAlign w:val="center"/>
            <w:hideMark/>
          </w:tcPr>
          <w:p w14:paraId="1F1E7F5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08EB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DF50477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3601AD">
          <v:rect id="_x0000_i1106" style="width:0;height:1.5pt" o:hralign="center" o:hrstd="t" o:hr="t" fillcolor="#a0a0a0" stroked="f"/>
        </w:pict>
      </w:r>
    </w:p>
    <w:p w14:paraId="4BB93713" w14:textId="77777777" w:rsidR="004E3756" w:rsidRPr="004E3756" w:rsidRDefault="004E3756" w:rsidP="004E3756">
      <w:pPr>
        <w:pStyle w:val="Heading2"/>
      </w:pPr>
      <w:bookmarkStart w:id="83" w:name="_Toc218455618"/>
      <w:r w:rsidRPr="004E3756">
        <w:t>Test Case ID: UNIT_031</w:t>
      </w:r>
      <w:bookmarkEnd w:id="83"/>
    </w:p>
    <w:p w14:paraId="1B82B8AF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Voter registration with duplicate CNIC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1.1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15,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00F3D0D1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249EA118" w14:textId="77777777" w:rsidR="004E3756" w:rsidRPr="004E3756" w:rsidRDefault="004E3756">
      <w:pPr>
        <w:numPr>
          <w:ilvl w:val="0"/>
          <w:numId w:val="16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registration form</w:t>
      </w:r>
    </w:p>
    <w:p w14:paraId="7496CDEA" w14:textId="77777777" w:rsidR="004E3756" w:rsidRPr="004E3756" w:rsidRDefault="004E3756">
      <w:pPr>
        <w:numPr>
          <w:ilvl w:val="0"/>
          <w:numId w:val="16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Database connected</w:t>
      </w:r>
    </w:p>
    <w:p w14:paraId="58667830" w14:textId="77777777" w:rsidR="004E3756" w:rsidRPr="004E3756" w:rsidRDefault="004E3756">
      <w:pPr>
        <w:numPr>
          <w:ilvl w:val="0"/>
          <w:numId w:val="161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 "3520212345678" already registered</w:t>
      </w:r>
    </w:p>
    <w:p w14:paraId="6E1DBA8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Data:</w:t>
      </w:r>
    </w:p>
    <w:p w14:paraId="0588C461" w14:textId="77777777" w:rsidR="004E3756" w:rsidRPr="004E3756" w:rsidRDefault="004E3756">
      <w:pPr>
        <w:numPr>
          <w:ilvl w:val="0"/>
          <w:numId w:val="16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"3520212345678" (duplicate)</w:t>
      </w:r>
    </w:p>
    <w:p w14:paraId="6AE264B9" w14:textId="77777777" w:rsidR="004E3756" w:rsidRPr="004E3756" w:rsidRDefault="004E3756">
      <w:pPr>
        <w:numPr>
          <w:ilvl w:val="0"/>
          <w:numId w:val="162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Name: "Hassan Ahmed"</w:t>
      </w:r>
    </w:p>
    <w:p w14:paraId="0A3F02D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system prevents duplicate CNIC registration.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39"/>
        <w:gridCol w:w="3309"/>
        <w:gridCol w:w="1547"/>
        <w:gridCol w:w="996"/>
      </w:tblGrid>
      <w:tr w:rsidR="004E3756" w:rsidRPr="004E3756" w14:paraId="50CC5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F93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FD1067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0F22DD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5D581C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AE1502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1963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D00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BEFDB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existing CNIC</w:t>
            </w:r>
          </w:p>
        </w:tc>
        <w:tc>
          <w:tcPr>
            <w:tcW w:w="0" w:type="auto"/>
            <w:vAlign w:val="center"/>
            <w:hideMark/>
          </w:tcPr>
          <w:p w14:paraId="1617B5B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CNIC accepted for validation</w:t>
            </w:r>
          </w:p>
        </w:tc>
        <w:tc>
          <w:tcPr>
            <w:tcW w:w="0" w:type="auto"/>
            <w:vAlign w:val="center"/>
            <w:hideMark/>
          </w:tcPr>
          <w:p w14:paraId="26A2E05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85E9B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458E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86C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9CEC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Check database for duplicate</w:t>
            </w:r>
          </w:p>
        </w:tc>
        <w:tc>
          <w:tcPr>
            <w:tcW w:w="0" w:type="auto"/>
            <w:vAlign w:val="center"/>
            <w:hideMark/>
          </w:tcPr>
          <w:p w14:paraId="17AE0C9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Duplicate found</w:t>
            </w:r>
          </w:p>
        </w:tc>
        <w:tc>
          <w:tcPr>
            <w:tcW w:w="0" w:type="auto"/>
            <w:vAlign w:val="center"/>
            <w:hideMark/>
          </w:tcPr>
          <w:p w14:paraId="0B250EF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BAD51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586DD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408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D756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1F15AB3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"This CNIC is already registered"</w:t>
            </w:r>
          </w:p>
        </w:tc>
        <w:tc>
          <w:tcPr>
            <w:tcW w:w="0" w:type="auto"/>
            <w:vAlign w:val="center"/>
            <w:hideMark/>
          </w:tcPr>
          <w:p w14:paraId="1D5683D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0CE30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191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6E2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E6657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Reject registration</w:t>
            </w:r>
          </w:p>
        </w:tc>
        <w:tc>
          <w:tcPr>
            <w:tcW w:w="0" w:type="auto"/>
            <w:vAlign w:val="center"/>
            <w:hideMark/>
          </w:tcPr>
          <w:p w14:paraId="25CF993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Registration not completed</w:t>
            </w:r>
          </w:p>
        </w:tc>
        <w:tc>
          <w:tcPr>
            <w:tcW w:w="0" w:type="auto"/>
            <w:vAlign w:val="center"/>
            <w:hideMark/>
          </w:tcPr>
          <w:p w14:paraId="2836A18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DFDF9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AEAE1EF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EB0FC2">
          <v:rect id="_x0000_i1107" style="width:0;height:1.5pt" o:hralign="center" o:hrstd="t" o:hr="t" fillcolor="#a0a0a0" stroked="f"/>
        </w:pict>
      </w:r>
    </w:p>
    <w:p w14:paraId="4FEA876F" w14:textId="77777777" w:rsidR="004E3756" w:rsidRPr="004E3756" w:rsidRDefault="004E3756" w:rsidP="004E3756">
      <w:pPr>
        <w:pStyle w:val="Heading2"/>
      </w:pPr>
      <w:bookmarkStart w:id="84" w:name="_Toc218455619"/>
      <w:r w:rsidRPr="004E3756">
        <w:t>Test Case ID: UNIT_032</w:t>
      </w:r>
      <w:bookmarkEnd w:id="84"/>
    </w:p>
    <w:p w14:paraId="735A7FAB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Voter.login</w:t>
      </w:r>
      <w:proofErr w:type="spellEnd"/>
      <w:r w:rsidRPr="004E3756">
        <w:rPr>
          <w:rFonts w:ascii="Times New Roman" w:hAnsi="Times New Roman" w:cs="Times New Roman"/>
        </w:rPr>
        <w:t>() with valid credentials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71E0B4DC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548751EF" w14:textId="77777777" w:rsidR="004E3756" w:rsidRPr="004E3756" w:rsidRDefault="004E3756">
      <w:pPr>
        <w:numPr>
          <w:ilvl w:val="0"/>
          <w:numId w:val="16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registered in database</w:t>
      </w:r>
    </w:p>
    <w:p w14:paraId="665F1AF5" w14:textId="77777777" w:rsidR="004E3756" w:rsidRPr="004E3756" w:rsidRDefault="004E3756">
      <w:pPr>
        <w:numPr>
          <w:ilvl w:val="0"/>
          <w:numId w:val="163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login interface</w:t>
      </w:r>
    </w:p>
    <w:p w14:paraId="699A20BD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Data:</w:t>
      </w:r>
    </w:p>
    <w:p w14:paraId="58E6D68A" w14:textId="77777777" w:rsidR="004E3756" w:rsidRPr="004E3756" w:rsidRDefault="004E3756">
      <w:pPr>
        <w:numPr>
          <w:ilvl w:val="0"/>
          <w:numId w:val="16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"3520212345678"</w:t>
      </w:r>
    </w:p>
    <w:p w14:paraId="2AC14AD8" w14:textId="77777777" w:rsidR="004E3756" w:rsidRPr="004E3756" w:rsidRDefault="004E3756">
      <w:pPr>
        <w:numPr>
          <w:ilvl w:val="0"/>
          <w:numId w:val="164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"voter123"</w:t>
      </w:r>
    </w:p>
    <w:p w14:paraId="54610AB9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voter can login with correct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87"/>
        <w:gridCol w:w="3925"/>
        <w:gridCol w:w="1547"/>
        <w:gridCol w:w="996"/>
      </w:tblGrid>
      <w:tr w:rsidR="004E3756" w:rsidRPr="004E3756" w14:paraId="6CDDA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535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9397EA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DBC4CF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BE1957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82EF79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7E2B5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36E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B422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Navigate to voter login</w:t>
            </w:r>
          </w:p>
        </w:tc>
        <w:tc>
          <w:tcPr>
            <w:tcW w:w="0" w:type="auto"/>
            <w:vAlign w:val="center"/>
            <w:hideMark/>
          </w:tcPr>
          <w:p w14:paraId="5A35F25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form displayed</w:t>
            </w:r>
          </w:p>
        </w:tc>
        <w:tc>
          <w:tcPr>
            <w:tcW w:w="0" w:type="auto"/>
            <w:vAlign w:val="center"/>
            <w:hideMark/>
          </w:tcPr>
          <w:p w14:paraId="629FC0F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BA7BC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0483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81D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D1142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CNIC and password</w:t>
            </w:r>
          </w:p>
        </w:tc>
        <w:tc>
          <w:tcPr>
            <w:tcW w:w="0" w:type="auto"/>
            <w:vAlign w:val="center"/>
            <w:hideMark/>
          </w:tcPr>
          <w:p w14:paraId="00FF053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Credentials accepted</w:t>
            </w:r>
          </w:p>
        </w:tc>
        <w:tc>
          <w:tcPr>
            <w:tcW w:w="0" w:type="auto"/>
            <w:vAlign w:val="center"/>
            <w:hideMark/>
          </w:tcPr>
          <w:p w14:paraId="5278022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F7264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0F59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887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97842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Submit login</w:t>
            </w:r>
          </w:p>
        </w:tc>
        <w:tc>
          <w:tcPr>
            <w:tcW w:w="0" w:type="auto"/>
            <w:vAlign w:val="center"/>
            <w:hideMark/>
          </w:tcPr>
          <w:p w14:paraId="65B4FCD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"Login successful. Welcome, Ali Raza!"</w:t>
            </w:r>
          </w:p>
        </w:tc>
        <w:tc>
          <w:tcPr>
            <w:tcW w:w="0" w:type="auto"/>
            <w:vAlign w:val="center"/>
            <w:hideMark/>
          </w:tcPr>
          <w:p w14:paraId="6B53D06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6F615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7A5D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E50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1864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 session state</w:t>
            </w:r>
          </w:p>
        </w:tc>
        <w:tc>
          <w:tcPr>
            <w:tcW w:w="0" w:type="auto"/>
            <w:vAlign w:val="center"/>
            <w:hideMark/>
          </w:tcPr>
          <w:p w14:paraId="6EC151E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E3756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4E3756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096F0493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0F3B2C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574E9A" w14:textId="77777777" w:rsidR="004E3756" w:rsidRPr="004E3756" w:rsidRDefault="00000000" w:rsidP="004E3756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C84B03">
          <v:rect id="_x0000_i1108" style="width:0;height:1.5pt" o:hralign="center" o:hrstd="t" o:hr="t" fillcolor="#a0a0a0" stroked="f"/>
        </w:pict>
      </w:r>
    </w:p>
    <w:p w14:paraId="0E6F6641" w14:textId="77777777" w:rsidR="004E3756" w:rsidRPr="004E3756" w:rsidRDefault="004E3756" w:rsidP="004E3756">
      <w:pPr>
        <w:pStyle w:val="Heading2"/>
      </w:pPr>
      <w:bookmarkStart w:id="85" w:name="_Toc218455620"/>
      <w:r w:rsidRPr="004E3756">
        <w:t>Test Case ID: UNIT_033</w:t>
      </w:r>
      <w:bookmarkEnd w:id="85"/>
    </w:p>
    <w:p w14:paraId="62B28C46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Case Description:</w:t>
      </w:r>
      <w:r w:rsidRPr="004E3756">
        <w:rPr>
          <w:rFonts w:ascii="Times New Roman" w:hAnsi="Times New Roman" w:cs="Times New Roman"/>
        </w:rPr>
        <w:t xml:space="preserve"> Test </w:t>
      </w:r>
      <w:proofErr w:type="spellStart"/>
      <w:r w:rsidRPr="004E3756">
        <w:rPr>
          <w:rFonts w:ascii="Times New Roman" w:hAnsi="Times New Roman" w:cs="Times New Roman"/>
        </w:rPr>
        <w:t>Voter.login</w:t>
      </w:r>
      <w:proofErr w:type="spellEnd"/>
      <w:r w:rsidRPr="004E3756">
        <w:rPr>
          <w:rFonts w:ascii="Times New Roman" w:hAnsi="Times New Roman" w:cs="Times New Roman"/>
        </w:rPr>
        <w:t>() with invalid password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Created By:</w:t>
      </w:r>
      <w:r w:rsidRPr="004E3756">
        <w:rPr>
          <w:rFonts w:ascii="Times New Roman" w:hAnsi="Times New Roman" w:cs="Times New Roman"/>
        </w:rPr>
        <w:t xml:space="preserve"> Abdul Muiz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Reviewed By:</w:t>
      </w:r>
      <w:r w:rsidRPr="004E3756">
        <w:rPr>
          <w:rFonts w:ascii="Times New Roman" w:hAnsi="Times New Roman" w:cs="Times New Roman"/>
        </w:rPr>
        <w:t xml:space="preserve"> Usman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Version:</w:t>
      </w:r>
      <w:r w:rsidRPr="004E3756">
        <w:rPr>
          <w:rFonts w:ascii="Times New Roman" w:hAnsi="Times New Roman" w:cs="Times New Roman"/>
        </w:rPr>
        <w:t xml:space="preserve"> 1.0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Date Tested:</w:t>
      </w:r>
      <w:r w:rsidRPr="004E3756">
        <w:rPr>
          <w:rFonts w:ascii="Times New Roman" w:hAnsi="Times New Roman" w:cs="Times New Roman"/>
        </w:rPr>
        <w:t xml:space="preserve"> November 18, 2025</w:t>
      </w:r>
      <w:r w:rsidRPr="004E3756">
        <w:rPr>
          <w:rFonts w:ascii="Times New Roman" w:hAnsi="Times New Roman" w:cs="Times New Roman"/>
        </w:rPr>
        <w:br/>
      </w:r>
      <w:r w:rsidRPr="004E3756">
        <w:rPr>
          <w:rFonts w:ascii="Times New Roman" w:hAnsi="Times New Roman" w:cs="Times New Roman"/>
          <w:b/>
          <w:bCs/>
        </w:rPr>
        <w:t>Test Case Status:</w:t>
      </w:r>
      <w:r w:rsidRPr="004E3756">
        <w:rPr>
          <w:rFonts w:ascii="Times New Roman" w:hAnsi="Times New Roman" w:cs="Times New Roman"/>
        </w:rPr>
        <w:t xml:space="preserve"> Pass</w:t>
      </w:r>
    </w:p>
    <w:p w14:paraId="76BC5043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Prerequisites:</w:t>
      </w:r>
    </w:p>
    <w:p w14:paraId="31601DB1" w14:textId="77777777" w:rsidR="004E3756" w:rsidRPr="004E3756" w:rsidRDefault="004E3756">
      <w:pPr>
        <w:numPr>
          <w:ilvl w:val="0"/>
          <w:numId w:val="16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registered in database</w:t>
      </w:r>
    </w:p>
    <w:p w14:paraId="4F5FD2D0" w14:textId="77777777" w:rsidR="004E3756" w:rsidRPr="004E3756" w:rsidRDefault="004E3756">
      <w:pPr>
        <w:numPr>
          <w:ilvl w:val="0"/>
          <w:numId w:val="165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Voter login interface</w:t>
      </w:r>
    </w:p>
    <w:p w14:paraId="2A27424A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lastRenderedPageBreak/>
        <w:t>Test Data:</w:t>
      </w:r>
    </w:p>
    <w:p w14:paraId="3F26EAB9" w14:textId="77777777" w:rsidR="004E3756" w:rsidRPr="004E3756" w:rsidRDefault="004E3756">
      <w:pPr>
        <w:numPr>
          <w:ilvl w:val="0"/>
          <w:numId w:val="16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CNIC: "3520212345678"</w:t>
      </w:r>
    </w:p>
    <w:p w14:paraId="53078CE1" w14:textId="77777777" w:rsidR="004E3756" w:rsidRPr="004E3756" w:rsidRDefault="004E3756">
      <w:pPr>
        <w:numPr>
          <w:ilvl w:val="0"/>
          <w:numId w:val="166"/>
        </w:num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</w:rPr>
        <w:t>Password: "</w:t>
      </w:r>
      <w:proofErr w:type="spellStart"/>
      <w:r w:rsidRPr="004E3756">
        <w:rPr>
          <w:rFonts w:ascii="Times New Roman" w:hAnsi="Times New Roman" w:cs="Times New Roman"/>
        </w:rPr>
        <w:t>wrongpass</w:t>
      </w:r>
      <w:proofErr w:type="spellEnd"/>
      <w:r w:rsidRPr="004E3756">
        <w:rPr>
          <w:rFonts w:ascii="Times New Roman" w:hAnsi="Times New Roman" w:cs="Times New Roman"/>
        </w:rPr>
        <w:t>"</w:t>
      </w:r>
    </w:p>
    <w:p w14:paraId="63B46D20" w14:textId="77777777" w:rsidR="004E3756" w:rsidRPr="004E3756" w:rsidRDefault="004E3756" w:rsidP="004E3756">
      <w:pPr>
        <w:tabs>
          <w:tab w:val="left" w:pos="1827"/>
        </w:tabs>
        <w:rPr>
          <w:rFonts w:ascii="Times New Roman" w:hAnsi="Times New Roman" w:cs="Times New Roman"/>
        </w:rPr>
      </w:pPr>
      <w:r w:rsidRPr="004E3756">
        <w:rPr>
          <w:rFonts w:ascii="Times New Roman" w:hAnsi="Times New Roman" w:cs="Times New Roman"/>
          <w:b/>
          <w:bCs/>
        </w:rPr>
        <w:t>Test Scenario:</w:t>
      </w:r>
      <w:r w:rsidRPr="004E3756">
        <w:rPr>
          <w:rFonts w:ascii="Times New Roman" w:hAnsi="Times New Roman" w:cs="Times New Roman"/>
        </w:rPr>
        <w:t xml:space="preserve"> Verify voter login fails with incorrect password.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53"/>
        <w:gridCol w:w="2796"/>
        <w:gridCol w:w="1547"/>
        <w:gridCol w:w="996"/>
      </w:tblGrid>
      <w:tr w:rsidR="004E3756" w:rsidRPr="004E3756" w14:paraId="7CE45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B593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32A5EBB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B811E4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3734450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81085A9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E3756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E3756" w:rsidRPr="004E3756" w14:paraId="11006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32E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8B7BF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Navigate to voter login</w:t>
            </w:r>
          </w:p>
        </w:tc>
        <w:tc>
          <w:tcPr>
            <w:tcW w:w="0" w:type="auto"/>
            <w:vAlign w:val="center"/>
            <w:hideMark/>
          </w:tcPr>
          <w:p w14:paraId="0620A25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Login form displayed</w:t>
            </w:r>
          </w:p>
        </w:tc>
        <w:tc>
          <w:tcPr>
            <w:tcW w:w="0" w:type="auto"/>
            <w:vAlign w:val="center"/>
            <w:hideMark/>
          </w:tcPr>
          <w:p w14:paraId="2D004F4D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EF0E31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68F2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74D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6063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Enter valid CNIC, wrong password</w:t>
            </w:r>
          </w:p>
        </w:tc>
        <w:tc>
          <w:tcPr>
            <w:tcW w:w="0" w:type="auto"/>
            <w:vAlign w:val="center"/>
            <w:hideMark/>
          </w:tcPr>
          <w:p w14:paraId="7AB948F7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Credentials accepted</w:t>
            </w:r>
          </w:p>
        </w:tc>
        <w:tc>
          <w:tcPr>
            <w:tcW w:w="0" w:type="auto"/>
            <w:vAlign w:val="center"/>
            <w:hideMark/>
          </w:tcPr>
          <w:p w14:paraId="31311588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13C82A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1D9F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22A4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AACA7E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Submit login</w:t>
            </w:r>
          </w:p>
        </w:tc>
        <w:tc>
          <w:tcPr>
            <w:tcW w:w="0" w:type="auto"/>
            <w:vAlign w:val="center"/>
            <w:hideMark/>
          </w:tcPr>
          <w:p w14:paraId="0027003F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"Invalid CNIC or password"</w:t>
            </w:r>
          </w:p>
        </w:tc>
        <w:tc>
          <w:tcPr>
            <w:tcW w:w="0" w:type="auto"/>
            <w:vAlign w:val="center"/>
            <w:hideMark/>
          </w:tcPr>
          <w:p w14:paraId="73411466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E3756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89102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Pass</w:t>
            </w:r>
          </w:p>
        </w:tc>
      </w:tr>
      <w:tr w:rsidR="004E3756" w:rsidRPr="004E3756" w14:paraId="29EF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A545" w14:textId="77777777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70CEC" w14:textId="5AD3304B" w:rsidR="004E3756" w:rsidRPr="004E3756" w:rsidRDefault="004E3756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E3756">
              <w:rPr>
                <w:rFonts w:ascii="Times New Roman" w:hAnsi="Times New Roman" w:cs="Times New Roman"/>
              </w:rPr>
              <w:t>Verify</w:t>
            </w:r>
            <w:r w:rsidR="00FC3435">
              <w:rPr>
                <w:rFonts w:ascii="Times New Roman" w:hAnsi="Times New Roman" w:cs="Times New Roman"/>
              </w:rPr>
              <w:t xml:space="preserve"> session state</w:t>
            </w:r>
          </w:p>
        </w:tc>
        <w:tc>
          <w:tcPr>
            <w:tcW w:w="0" w:type="auto"/>
            <w:vAlign w:val="center"/>
            <w:hideMark/>
          </w:tcPr>
          <w:p w14:paraId="7B07B729" w14:textId="78058EEC" w:rsidR="004E3756" w:rsidRPr="004E3756" w:rsidRDefault="00FC3435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logged in = false   </w:t>
            </w:r>
          </w:p>
        </w:tc>
        <w:tc>
          <w:tcPr>
            <w:tcW w:w="0" w:type="auto"/>
            <w:vAlign w:val="center"/>
            <w:hideMark/>
          </w:tcPr>
          <w:p w14:paraId="720AA2CB" w14:textId="58341A3D" w:rsidR="004E3756" w:rsidRPr="004E3756" w:rsidRDefault="00FC3435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142C2D" w14:textId="16E98FE8" w:rsidR="004E3756" w:rsidRPr="004E3756" w:rsidRDefault="00FC3435" w:rsidP="004E3756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CA8598D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F5C316">
          <v:rect id="_x0000_i1109" style="width:0;height:1.5pt" o:hralign="center" o:hrstd="t" o:hr="t" fillcolor="#a0a0a0" stroked="f"/>
        </w:pict>
      </w:r>
    </w:p>
    <w:p w14:paraId="51803E01" w14:textId="77777777" w:rsidR="008E3D28" w:rsidRPr="008E3D28" w:rsidRDefault="008E3D28" w:rsidP="003F484D">
      <w:pPr>
        <w:pStyle w:val="Heading2"/>
      </w:pPr>
      <w:bookmarkStart w:id="86" w:name="_Toc218455621"/>
      <w:r w:rsidRPr="008E3D28">
        <w:t>Test Case ID: UNIT_034</w:t>
      </w:r>
      <w:bookmarkEnd w:id="86"/>
    </w:p>
    <w:p w14:paraId="3FD786A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Admin.addCandidate</w:t>
      </w:r>
      <w:proofErr w:type="spellEnd"/>
      <w:r w:rsidRPr="008E3D28">
        <w:rPr>
          <w:rFonts w:ascii="Times New Roman" w:hAnsi="Times New Roman" w:cs="Times New Roman"/>
        </w:rPr>
        <w:t>() with valid data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November 20,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4A5589C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E93CB0C" w14:textId="77777777" w:rsidR="008E3D28" w:rsidRPr="008E3D28" w:rsidRDefault="008E3D28" w:rsidP="008E3D28">
      <w:pPr>
        <w:numPr>
          <w:ilvl w:val="0"/>
          <w:numId w:val="16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16E15BD6" w14:textId="77777777" w:rsidR="008E3D28" w:rsidRPr="008E3D28" w:rsidRDefault="008E3D28" w:rsidP="008E3D28">
      <w:pPr>
        <w:numPr>
          <w:ilvl w:val="0"/>
          <w:numId w:val="16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5E8CD75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Test Data:</w:t>
      </w:r>
    </w:p>
    <w:p w14:paraId="5C2EF495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"Imran Shah"</w:t>
      </w:r>
    </w:p>
    <w:p w14:paraId="1069E441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Party: "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>"</w:t>
      </w:r>
    </w:p>
    <w:p w14:paraId="49664936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Type: "MNA"</w:t>
      </w:r>
    </w:p>
    <w:p w14:paraId="74136DE9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"KPK"</w:t>
      </w:r>
    </w:p>
    <w:p w14:paraId="286C86EC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"Peshawar"</w:t>
      </w:r>
    </w:p>
    <w:p w14:paraId="6680C833" w14:textId="77777777" w:rsidR="008E3D28" w:rsidRPr="008E3D28" w:rsidRDefault="008E3D28" w:rsidP="008E3D28">
      <w:pPr>
        <w:numPr>
          <w:ilvl w:val="0"/>
          <w:numId w:val="16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45</w:t>
      </w:r>
    </w:p>
    <w:p w14:paraId="758D3CC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 add candidate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23"/>
        <w:gridCol w:w="3768"/>
        <w:gridCol w:w="1547"/>
        <w:gridCol w:w="996"/>
      </w:tblGrid>
      <w:tr w:rsidR="008E3D28" w:rsidRPr="008E3D28" w14:paraId="747B6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12F2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95AC0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986F7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9E268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DD5F7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37D2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90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725B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"Add Candidate" option</w:t>
            </w:r>
          </w:p>
        </w:tc>
        <w:tc>
          <w:tcPr>
            <w:tcW w:w="0" w:type="auto"/>
            <w:vAlign w:val="center"/>
            <w:hideMark/>
          </w:tcPr>
          <w:p w14:paraId="6A235F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Form displayed</w:t>
            </w:r>
          </w:p>
        </w:tc>
        <w:tc>
          <w:tcPr>
            <w:tcW w:w="0" w:type="auto"/>
            <w:vAlign w:val="center"/>
            <w:hideMark/>
          </w:tcPr>
          <w:p w14:paraId="6A191C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54FF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FF9A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DB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543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details</w:t>
            </w:r>
          </w:p>
        </w:tc>
        <w:tc>
          <w:tcPr>
            <w:tcW w:w="0" w:type="auto"/>
            <w:vAlign w:val="center"/>
            <w:hideMark/>
          </w:tcPr>
          <w:p w14:paraId="133737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fields accepted</w:t>
            </w:r>
          </w:p>
        </w:tc>
        <w:tc>
          <w:tcPr>
            <w:tcW w:w="0" w:type="auto"/>
            <w:vAlign w:val="center"/>
            <w:hideMark/>
          </w:tcPr>
          <w:p w14:paraId="485D4C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500C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D1F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1D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57D1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Submit form</w:t>
            </w:r>
          </w:p>
        </w:tc>
        <w:tc>
          <w:tcPr>
            <w:tcW w:w="0" w:type="auto"/>
            <w:vAlign w:val="center"/>
            <w:hideMark/>
          </w:tcPr>
          <w:p w14:paraId="0C0532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"Candidate added successfully"</w:t>
            </w:r>
          </w:p>
        </w:tc>
        <w:tc>
          <w:tcPr>
            <w:tcW w:w="0" w:type="auto"/>
            <w:vAlign w:val="center"/>
            <w:hideMark/>
          </w:tcPr>
          <w:p w14:paraId="3E6DE1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750A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EE7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40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8AC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database entry</w:t>
            </w:r>
          </w:p>
        </w:tc>
        <w:tc>
          <w:tcPr>
            <w:tcW w:w="0" w:type="auto"/>
            <w:vAlign w:val="center"/>
            <w:hideMark/>
          </w:tcPr>
          <w:p w14:paraId="2E3CEE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record created with votes=0</w:t>
            </w:r>
          </w:p>
        </w:tc>
        <w:tc>
          <w:tcPr>
            <w:tcW w:w="0" w:type="auto"/>
            <w:vAlign w:val="center"/>
            <w:hideMark/>
          </w:tcPr>
          <w:p w14:paraId="72836C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EA8B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DD0D06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49E1B5">
          <v:rect id="_x0000_i1110" style="width:0;height:1.5pt" o:hralign="center" o:hrstd="t" o:hr="t" fillcolor="#a0a0a0" stroked="f"/>
        </w:pict>
      </w:r>
    </w:p>
    <w:p w14:paraId="4ED7DFB3" w14:textId="77777777" w:rsidR="008E3D28" w:rsidRPr="008E3D28" w:rsidRDefault="008E3D28" w:rsidP="003F484D">
      <w:pPr>
        <w:pStyle w:val="Heading2"/>
      </w:pPr>
      <w:bookmarkStart w:id="87" w:name="_Toc218455622"/>
      <w:r w:rsidRPr="008E3D28">
        <w:t>Test Case ID: UNIT_035</w:t>
      </w:r>
      <w:bookmarkEnd w:id="87"/>
    </w:p>
    <w:p w14:paraId="4AADBF9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Admin.addCandidate</w:t>
      </w:r>
      <w:proofErr w:type="spellEnd"/>
      <w:r w:rsidRPr="008E3D28">
        <w:rPr>
          <w:rFonts w:ascii="Times New Roman" w:hAnsi="Times New Roman" w:cs="Times New Roman"/>
        </w:rPr>
        <w:t>() with invalid age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20,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Fail</w:t>
      </w:r>
    </w:p>
    <w:p w14:paraId="069C4E2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56F6538" w14:textId="77777777" w:rsidR="008E3D28" w:rsidRPr="008E3D28" w:rsidRDefault="008E3D28" w:rsidP="008E3D28">
      <w:pPr>
        <w:numPr>
          <w:ilvl w:val="0"/>
          <w:numId w:val="16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0D8AE585" w14:textId="77777777" w:rsidR="008E3D28" w:rsidRPr="008E3D28" w:rsidRDefault="008E3D28" w:rsidP="008E3D28">
      <w:pPr>
        <w:numPr>
          <w:ilvl w:val="0"/>
          <w:numId w:val="16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2493E06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815AFE1" w14:textId="77777777" w:rsidR="008E3D28" w:rsidRPr="008E3D28" w:rsidRDefault="008E3D28" w:rsidP="008E3D28">
      <w:pPr>
        <w:numPr>
          <w:ilvl w:val="0"/>
          <w:numId w:val="17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"Young Candidate"</w:t>
      </w:r>
    </w:p>
    <w:p w14:paraId="5309355C" w14:textId="77777777" w:rsidR="008E3D28" w:rsidRPr="008E3D28" w:rsidRDefault="008E3D28" w:rsidP="008E3D28">
      <w:pPr>
        <w:numPr>
          <w:ilvl w:val="0"/>
          <w:numId w:val="17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"</w:t>
      </w:r>
      <w:proofErr w:type="spellStart"/>
      <w:r w:rsidRPr="008E3D28">
        <w:rPr>
          <w:rFonts w:ascii="Times New Roman" w:hAnsi="Times New Roman" w:cs="Times New Roman"/>
        </w:rPr>
        <w:t>abc</w:t>
      </w:r>
      <w:proofErr w:type="spellEnd"/>
      <w:r w:rsidRPr="008E3D28">
        <w:rPr>
          <w:rFonts w:ascii="Times New Roman" w:hAnsi="Times New Roman" w:cs="Times New Roman"/>
        </w:rPr>
        <w:t>" (invalid input)</w:t>
      </w:r>
    </w:p>
    <w:p w14:paraId="2350F67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cannot add candidate with invalid 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23"/>
        <w:gridCol w:w="1847"/>
        <w:gridCol w:w="2780"/>
        <w:gridCol w:w="996"/>
      </w:tblGrid>
      <w:tr w:rsidR="008E3D28" w:rsidRPr="008E3D28" w14:paraId="27B12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C30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2B0BF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1BF2A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DC20D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87BFD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C69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B8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FBFB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"Add Candidate" option</w:t>
            </w:r>
          </w:p>
        </w:tc>
        <w:tc>
          <w:tcPr>
            <w:tcW w:w="0" w:type="auto"/>
            <w:vAlign w:val="center"/>
            <w:hideMark/>
          </w:tcPr>
          <w:p w14:paraId="69E9A8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Form displayed</w:t>
            </w:r>
          </w:p>
        </w:tc>
        <w:tc>
          <w:tcPr>
            <w:tcW w:w="0" w:type="auto"/>
            <w:vAlign w:val="center"/>
            <w:hideMark/>
          </w:tcPr>
          <w:p w14:paraId="4401FF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C26A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BC0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05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343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age as "</w:t>
            </w:r>
            <w:proofErr w:type="spellStart"/>
            <w:r w:rsidRPr="008E3D28">
              <w:rPr>
                <w:rFonts w:ascii="Times New Roman" w:hAnsi="Times New Roman" w:cs="Times New Roman"/>
              </w:rPr>
              <w:t>abc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F809D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242BAA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Accepted without validation</w:t>
            </w:r>
          </w:p>
        </w:tc>
        <w:tc>
          <w:tcPr>
            <w:tcW w:w="0" w:type="auto"/>
            <w:vAlign w:val="center"/>
            <w:hideMark/>
          </w:tcPr>
          <w:p w14:paraId="3A3198D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  <w:tr w:rsidR="008E3D28" w:rsidRPr="008E3D28" w14:paraId="15A15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BB5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B25F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Attempt submission</w:t>
            </w:r>
          </w:p>
        </w:tc>
        <w:tc>
          <w:tcPr>
            <w:tcW w:w="0" w:type="auto"/>
            <w:vAlign w:val="center"/>
            <w:hideMark/>
          </w:tcPr>
          <w:p w14:paraId="49163C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Should be blocked</w:t>
            </w:r>
          </w:p>
        </w:tc>
        <w:tc>
          <w:tcPr>
            <w:tcW w:w="0" w:type="auto"/>
            <w:vAlign w:val="center"/>
            <w:hideMark/>
          </w:tcPr>
          <w:p w14:paraId="752BE3F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error occurs</w:t>
            </w:r>
          </w:p>
        </w:tc>
        <w:tc>
          <w:tcPr>
            <w:tcW w:w="0" w:type="auto"/>
            <w:vAlign w:val="center"/>
            <w:hideMark/>
          </w:tcPr>
          <w:p w14:paraId="2FD4E6A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6930EFE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64B7DD">
          <v:rect id="_x0000_i1111" style="width:0;height:1.5pt" o:hralign="center" o:hrstd="t" o:hr="t" fillcolor="#a0a0a0" stroked="f"/>
        </w:pict>
      </w:r>
    </w:p>
    <w:p w14:paraId="157058FF" w14:textId="77777777" w:rsidR="008E3D28" w:rsidRPr="008E3D28" w:rsidRDefault="008E3D28" w:rsidP="003F484D">
      <w:pPr>
        <w:pStyle w:val="Heading2"/>
      </w:pPr>
      <w:bookmarkStart w:id="88" w:name="_Toc218455623"/>
      <w:r w:rsidRPr="008E3D28">
        <w:t>Test Case ID: UNIT_036</w:t>
      </w:r>
      <w:bookmarkEnd w:id="88"/>
    </w:p>
    <w:p w14:paraId="1212ED9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Admin.addCandidate</w:t>
      </w:r>
      <w:proofErr w:type="spellEnd"/>
      <w:r w:rsidRPr="008E3D28">
        <w:rPr>
          <w:rFonts w:ascii="Times New Roman" w:hAnsi="Times New Roman" w:cs="Times New Roman"/>
        </w:rPr>
        <w:t>() with input validation (Fixed)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22,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7B31106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44FC7EB" w14:textId="77777777" w:rsidR="008E3D28" w:rsidRPr="008E3D28" w:rsidRDefault="008E3D28" w:rsidP="008E3D28">
      <w:pPr>
        <w:numPr>
          <w:ilvl w:val="0"/>
          <w:numId w:val="17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 with improved validation</w:t>
      </w:r>
    </w:p>
    <w:p w14:paraId="23B53D57" w14:textId="77777777" w:rsidR="008E3D28" w:rsidRPr="008E3D28" w:rsidRDefault="008E3D28" w:rsidP="008E3D28">
      <w:pPr>
        <w:numPr>
          <w:ilvl w:val="0"/>
          <w:numId w:val="17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AFF0A9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25456652" w14:textId="77777777" w:rsidR="008E3D28" w:rsidRPr="008E3D28" w:rsidRDefault="008E3D28" w:rsidP="008E3D28">
      <w:pPr>
        <w:numPr>
          <w:ilvl w:val="0"/>
          <w:numId w:val="17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"Valid Candidate"</w:t>
      </w:r>
    </w:p>
    <w:p w14:paraId="72732530" w14:textId="77777777" w:rsidR="008E3D28" w:rsidRPr="008E3D28" w:rsidRDefault="008E3D28" w:rsidP="008E3D28">
      <w:pPr>
        <w:numPr>
          <w:ilvl w:val="0"/>
          <w:numId w:val="17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"</w:t>
      </w:r>
      <w:proofErr w:type="spellStart"/>
      <w:r w:rsidRPr="008E3D28">
        <w:rPr>
          <w:rFonts w:ascii="Times New Roman" w:hAnsi="Times New Roman" w:cs="Times New Roman"/>
        </w:rPr>
        <w:t>abc</w:t>
      </w:r>
      <w:proofErr w:type="spellEnd"/>
      <w:r w:rsidRPr="008E3D28">
        <w:rPr>
          <w:rFonts w:ascii="Times New Roman" w:hAnsi="Times New Roman" w:cs="Times New Roman"/>
        </w:rPr>
        <w:t>" (invalid input)</w:t>
      </w:r>
    </w:p>
    <w:p w14:paraId="466694A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cannot add candidate with invalid age after validation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23"/>
        <w:gridCol w:w="4149"/>
        <w:gridCol w:w="1547"/>
        <w:gridCol w:w="996"/>
      </w:tblGrid>
      <w:tr w:rsidR="008E3D28" w:rsidRPr="008E3D28" w14:paraId="3709C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0B7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169FA1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9ABF2E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491C0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69617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2679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D0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F991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"Add Candidate" option</w:t>
            </w:r>
          </w:p>
        </w:tc>
        <w:tc>
          <w:tcPr>
            <w:tcW w:w="0" w:type="auto"/>
            <w:vAlign w:val="center"/>
            <w:hideMark/>
          </w:tcPr>
          <w:p w14:paraId="494AC1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Form displayed</w:t>
            </w:r>
          </w:p>
        </w:tc>
        <w:tc>
          <w:tcPr>
            <w:tcW w:w="0" w:type="auto"/>
            <w:vAlign w:val="center"/>
            <w:hideMark/>
          </w:tcPr>
          <w:p w14:paraId="53FBA7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671A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0CF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2DC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7AD3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age as "</w:t>
            </w:r>
            <w:proofErr w:type="spellStart"/>
            <w:r w:rsidRPr="008E3D28">
              <w:rPr>
                <w:rFonts w:ascii="Times New Roman" w:hAnsi="Times New Roman" w:cs="Times New Roman"/>
              </w:rPr>
              <w:t>abc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AFC38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Validator called</w:t>
            </w:r>
          </w:p>
        </w:tc>
        <w:tc>
          <w:tcPr>
            <w:tcW w:w="0" w:type="auto"/>
            <w:vAlign w:val="center"/>
            <w:hideMark/>
          </w:tcPr>
          <w:p w14:paraId="292177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EB9C1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793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E4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D7C30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7E613D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"Invalid input. Only numbers are allowed"</w:t>
            </w:r>
          </w:p>
        </w:tc>
        <w:tc>
          <w:tcPr>
            <w:tcW w:w="0" w:type="auto"/>
            <w:vAlign w:val="center"/>
            <w:hideMark/>
          </w:tcPr>
          <w:p w14:paraId="737657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0882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CFC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30C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71AB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Submission blocked</w:t>
            </w:r>
          </w:p>
        </w:tc>
        <w:tc>
          <w:tcPr>
            <w:tcW w:w="0" w:type="auto"/>
            <w:vAlign w:val="center"/>
            <w:hideMark/>
          </w:tcPr>
          <w:p w14:paraId="3BC35F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Form not submitted</w:t>
            </w:r>
          </w:p>
        </w:tc>
        <w:tc>
          <w:tcPr>
            <w:tcW w:w="0" w:type="auto"/>
            <w:vAlign w:val="center"/>
            <w:hideMark/>
          </w:tcPr>
          <w:p w14:paraId="5120DF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3713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29FA64F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EE94B1">
          <v:rect id="_x0000_i1112" style="width:0;height:1.5pt" o:hralign="center" o:hrstd="t" o:hr="t" fillcolor="#a0a0a0" stroked="f"/>
        </w:pict>
      </w:r>
    </w:p>
    <w:p w14:paraId="51BC0C19" w14:textId="77777777" w:rsidR="008E3D28" w:rsidRPr="008E3D28" w:rsidRDefault="008E3D28" w:rsidP="003F484D">
      <w:pPr>
        <w:pStyle w:val="Heading2"/>
      </w:pPr>
      <w:bookmarkStart w:id="89" w:name="_Toc218455624"/>
      <w:r w:rsidRPr="008E3D28">
        <w:t>Test Case ID: UNIT_037</w:t>
      </w:r>
      <w:bookmarkEnd w:id="89"/>
    </w:p>
    <w:p w14:paraId="36290E6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Admin.removeCandidate</w:t>
      </w:r>
      <w:proofErr w:type="spellEnd"/>
      <w:r w:rsidRPr="008E3D28">
        <w:rPr>
          <w:rFonts w:ascii="Times New Roman" w:hAnsi="Times New Roman" w:cs="Times New Roman"/>
        </w:rPr>
        <w:t>() with valid ID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25,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601A276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6667B8FF" w14:textId="77777777" w:rsidR="008E3D28" w:rsidRPr="008E3D28" w:rsidRDefault="008E3D28" w:rsidP="008E3D28">
      <w:pPr>
        <w:numPr>
          <w:ilvl w:val="0"/>
          <w:numId w:val="17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3430E927" w14:textId="77777777" w:rsidR="008E3D28" w:rsidRPr="008E3D28" w:rsidRDefault="008E3D28" w:rsidP="008E3D28">
      <w:pPr>
        <w:numPr>
          <w:ilvl w:val="0"/>
          <w:numId w:val="17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with ID 15 exists</w:t>
      </w:r>
    </w:p>
    <w:p w14:paraId="536D40D4" w14:textId="77777777" w:rsidR="008E3D28" w:rsidRPr="008E3D28" w:rsidRDefault="008E3D28" w:rsidP="008E3D28">
      <w:pPr>
        <w:numPr>
          <w:ilvl w:val="0"/>
          <w:numId w:val="17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215CDFA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2FDE7D0" w14:textId="77777777" w:rsidR="008E3D28" w:rsidRPr="008E3D28" w:rsidRDefault="008E3D28" w:rsidP="008E3D28">
      <w:pPr>
        <w:numPr>
          <w:ilvl w:val="0"/>
          <w:numId w:val="17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15</w:t>
      </w:r>
    </w:p>
    <w:p w14:paraId="61B2C29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 remove candidate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09"/>
        <w:gridCol w:w="3362"/>
        <w:gridCol w:w="1547"/>
        <w:gridCol w:w="996"/>
      </w:tblGrid>
      <w:tr w:rsidR="008E3D28" w:rsidRPr="008E3D28" w14:paraId="437ED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1201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499B48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7B072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712F9C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E04A6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1FD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33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66B6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"Remove Candidate" option</w:t>
            </w:r>
          </w:p>
        </w:tc>
        <w:tc>
          <w:tcPr>
            <w:tcW w:w="0" w:type="auto"/>
            <w:vAlign w:val="center"/>
            <w:hideMark/>
          </w:tcPr>
          <w:p w14:paraId="0E61A1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Prompt for ID displayed</w:t>
            </w:r>
          </w:p>
        </w:tc>
        <w:tc>
          <w:tcPr>
            <w:tcW w:w="0" w:type="auto"/>
            <w:vAlign w:val="center"/>
            <w:hideMark/>
          </w:tcPr>
          <w:p w14:paraId="52881F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2BFF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304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2F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3E0A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ID 15</w:t>
            </w:r>
          </w:p>
        </w:tc>
        <w:tc>
          <w:tcPr>
            <w:tcW w:w="0" w:type="auto"/>
            <w:vAlign w:val="center"/>
            <w:hideMark/>
          </w:tcPr>
          <w:p w14:paraId="5F362A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accepted</w:t>
            </w:r>
          </w:p>
        </w:tc>
        <w:tc>
          <w:tcPr>
            <w:tcW w:w="0" w:type="auto"/>
            <w:vAlign w:val="center"/>
            <w:hideMark/>
          </w:tcPr>
          <w:p w14:paraId="3C0642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3338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A94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D3D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EC562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deletion</w:t>
            </w:r>
          </w:p>
        </w:tc>
        <w:tc>
          <w:tcPr>
            <w:tcW w:w="0" w:type="auto"/>
            <w:vAlign w:val="center"/>
            <w:hideMark/>
          </w:tcPr>
          <w:p w14:paraId="2AB19E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"Candidate removed successfully"</w:t>
            </w:r>
          </w:p>
        </w:tc>
        <w:tc>
          <w:tcPr>
            <w:tcW w:w="0" w:type="auto"/>
            <w:vAlign w:val="center"/>
            <w:hideMark/>
          </w:tcPr>
          <w:p w14:paraId="7B113B7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2431B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588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F68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724F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database</w:t>
            </w:r>
          </w:p>
        </w:tc>
        <w:tc>
          <w:tcPr>
            <w:tcW w:w="0" w:type="auto"/>
            <w:vAlign w:val="center"/>
            <w:hideMark/>
          </w:tcPr>
          <w:p w14:paraId="3068D0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deleted</w:t>
            </w:r>
          </w:p>
        </w:tc>
        <w:tc>
          <w:tcPr>
            <w:tcW w:w="0" w:type="auto"/>
            <w:vAlign w:val="center"/>
            <w:hideMark/>
          </w:tcPr>
          <w:p w14:paraId="400D373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0B96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BEBA9CE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CB2A70">
          <v:rect id="_x0000_i1113" style="width:0;height:1.5pt" o:hralign="center" o:hrstd="t" o:hr="t" fillcolor="#a0a0a0" stroked="f"/>
        </w:pict>
      </w:r>
    </w:p>
    <w:p w14:paraId="5ADE0818" w14:textId="77777777" w:rsidR="008E3D28" w:rsidRPr="008E3D28" w:rsidRDefault="008E3D28" w:rsidP="003F484D">
      <w:pPr>
        <w:pStyle w:val="Heading2"/>
      </w:pPr>
      <w:bookmarkStart w:id="90" w:name="_Toc218455625"/>
      <w:r w:rsidRPr="008E3D28">
        <w:t>Test Case ID: UNIT_038</w:t>
      </w:r>
      <w:bookmarkEnd w:id="90"/>
    </w:p>
    <w:p w14:paraId="12E96CC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Admin.removeCandidate</w:t>
      </w:r>
      <w:proofErr w:type="spellEnd"/>
      <w:r w:rsidRPr="008E3D28">
        <w:rPr>
          <w:rFonts w:ascii="Times New Roman" w:hAnsi="Times New Roman" w:cs="Times New Roman"/>
        </w:rPr>
        <w:t>() with non-existent ID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25,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1FFE723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F6FBD94" w14:textId="77777777" w:rsidR="008E3D28" w:rsidRPr="008E3D28" w:rsidRDefault="008E3D28" w:rsidP="008E3D28">
      <w:pPr>
        <w:numPr>
          <w:ilvl w:val="0"/>
          <w:numId w:val="17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7CC8D9A9" w14:textId="77777777" w:rsidR="008E3D28" w:rsidRPr="008E3D28" w:rsidRDefault="008E3D28" w:rsidP="008E3D28">
      <w:pPr>
        <w:numPr>
          <w:ilvl w:val="0"/>
          <w:numId w:val="17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4053352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32C319A" w14:textId="77777777" w:rsidR="008E3D28" w:rsidRPr="008E3D28" w:rsidRDefault="008E3D28" w:rsidP="008E3D28">
      <w:pPr>
        <w:numPr>
          <w:ilvl w:val="0"/>
          <w:numId w:val="17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9999 (non-existent)</w:t>
      </w:r>
    </w:p>
    <w:p w14:paraId="6177BF8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system handles removal of non-existent candidate gracefully.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09"/>
        <w:gridCol w:w="5057"/>
        <w:gridCol w:w="1547"/>
        <w:gridCol w:w="996"/>
      </w:tblGrid>
      <w:tr w:rsidR="008E3D28" w:rsidRPr="008E3D28" w14:paraId="78D59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A9A8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E07A8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6E3A6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66FAC0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527F4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1270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E8D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702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"Remove Candidate" option</w:t>
            </w:r>
          </w:p>
        </w:tc>
        <w:tc>
          <w:tcPr>
            <w:tcW w:w="0" w:type="auto"/>
            <w:vAlign w:val="center"/>
            <w:hideMark/>
          </w:tcPr>
          <w:p w14:paraId="1B3AC16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Prompt for ID displayed</w:t>
            </w:r>
          </w:p>
        </w:tc>
        <w:tc>
          <w:tcPr>
            <w:tcW w:w="0" w:type="auto"/>
            <w:vAlign w:val="center"/>
            <w:hideMark/>
          </w:tcPr>
          <w:p w14:paraId="381989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B7C0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D64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35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163C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ID 9999</w:t>
            </w:r>
          </w:p>
        </w:tc>
        <w:tc>
          <w:tcPr>
            <w:tcW w:w="0" w:type="auto"/>
            <w:vAlign w:val="center"/>
            <w:hideMark/>
          </w:tcPr>
          <w:p w14:paraId="3A269F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accepted</w:t>
            </w:r>
          </w:p>
        </w:tc>
        <w:tc>
          <w:tcPr>
            <w:tcW w:w="0" w:type="auto"/>
            <w:vAlign w:val="center"/>
            <w:hideMark/>
          </w:tcPr>
          <w:p w14:paraId="76D4BD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6C07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F0A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80A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1798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deletion</w:t>
            </w:r>
          </w:p>
        </w:tc>
        <w:tc>
          <w:tcPr>
            <w:tcW w:w="0" w:type="auto"/>
            <w:vAlign w:val="center"/>
            <w:hideMark/>
          </w:tcPr>
          <w:p w14:paraId="674605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"Candidate removed successfully" (0 rows affected)</w:t>
            </w:r>
          </w:p>
        </w:tc>
        <w:tc>
          <w:tcPr>
            <w:tcW w:w="0" w:type="auto"/>
            <w:vAlign w:val="center"/>
            <w:hideMark/>
          </w:tcPr>
          <w:p w14:paraId="045EB8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DED1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4BD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7A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E578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database</w:t>
            </w:r>
          </w:p>
        </w:tc>
        <w:tc>
          <w:tcPr>
            <w:tcW w:w="0" w:type="auto"/>
            <w:vAlign w:val="center"/>
            <w:hideMark/>
          </w:tcPr>
          <w:p w14:paraId="385A07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changes made</w:t>
            </w:r>
          </w:p>
        </w:tc>
        <w:tc>
          <w:tcPr>
            <w:tcW w:w="0" w:type="auto"/>
            <w:vAlign w:val="center"/>
            <w:hideMark/>
          </w:tcPr>
          <w:p w14:paraId="70D439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B1B6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6D3ADFA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7BFE2">
          <v:rect id="_x0000_i1114" style="width:0;height:1.5pt" o:hralign="center" o:hrstd="t" o:hr="t" fillcolor="#a0a0a0" stroked="f"/>
        </w:pict>
      </w:r>
    </w:p>
    <w:p w14:paraId="51C5FCB4" w14:textId="77777777" w:rsidR="008E3D28" w:rsidRPr="008E3D28" w:rsidRDefault="008E3D28" w:rsidP="003F484D">
      <w:pPr>
        <w:pStyle w:val="Heading2"/>
      </w:pPr>
      <w:bookmarkStart w:id="91" w:name="_Toc218455626"/>
      <w:r w:rsidRPr="008E3D28">
        <w:t>Test Case ID: UNIT_039</w:t>
      </w:r>
      <w:bookmarkEnd w:id="91"/>
    </w:p>
    <w:p w14:paraId="337C57A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Voter.isMNAVotingOpen</w:t>
      </w:r>
      <w:proofErr w:type="spellEnd"/>
      <w:r w:rsidRPr="008E3D28">
        <w:rPr>
          <w:rFonts w:ascii="Times New Roman" w:hAnsi="Times New Roman" w:cs="Times New Roman"/>
        </w:rPr>
        <w:t>() when voting is closed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28,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443BD92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7071A3E" w14:textId="77777777" w:rsidR="008E3D28" w:rsidRPr="008E3D28" w:rsidRDefault="008E3D28" w:rsidP="008E3D28">
      <w:pPr>
        <w:numPr>
          <w:ilvl w:val="0"/>
          <w:numId w:val="17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6868B45" w14:textId="77777777" w:rsidR="008E3D28" w:rsidRPr="008E3D28" w:rsidRDefault="008E3D28" w:rsidP="008E3D28">
      <w:pPr>
        <w:numPr>
          <w:ilvl w:val="0"/>
          <w:numId w:val="17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National election status = 'stop'</w:t>
      </w:r>
    </w:p>
    <w:p w14:paraId="2299D299" w14:textId="77777777" w:rsidR="008E3D28" w:rsidRPr="008E3D28" w:rsidRDefault="008E3D28" w:rsidP="008E3D28">
      <w:pPr>
        <w:numPr>
          <w:ilvl w:val="0"/>
          <w:numId w:val="17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02310D3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2ED53526" w14:textId="77777777" w:rsidR="008E3D28" w:rsidRPr="008E3D28" w:rsidRDefault="008E3D28" w:rsidP="008E3D28">
      <w:pPr>
        <w:numPr>
          <w:ilvl w:val="0"/>
          <w:numId w:val="17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stop</w:t>
      </w:r>
    </w:p>
    <w:p w14:paraId="4464CCC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method correctly identifies MNA voting is closed.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87"/>
        <w:gridCol w:w="2107"/>
        <w:gridCol w:w="1547"/>
        <w:gridCol w:w="996"/>
      </w:tblGrid>
      <w:tr w:rsidR="008E3D28" w:rsidRPr="008E3D28" w14:paraId="5675D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7E5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C2957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90EBFA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5DBA16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5CB61D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AE0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AB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FDDB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Set election status to 'stop'</w:t>
            </w:r>
          </w:p>
        </w:tc>
        <w:tc>
          <w:tcPr>
            <w:tcW w:w="0" w:type="auto"/>
            <w:vAlign w:val="center"/>
            <w:hideMark/>
          </w:tcPr>
          <w:p w14:paraId="6FCE662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updated in DB</w:t>
            </w:r>
          </w:p>
        </w:tc>
        <w:tc>
          <w:tcPr>
            <w:tcW w:w="0" w:type="auto"/>
            <w:vAlign w:val="center"/>
            <w:hideMark/>
          </w:tcPr>
          <w:p w14:paraId="5C30CC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3302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3E7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A3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60D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9131B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0F2DB6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B7092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B185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15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CDE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query execution</w:t>
            </w:r>
          </w:p>
        </w:tc>
        <w:tc>
          <w:tcPr>
            <w:tcW w:w="0" w:type="auto"/>
            <w:vAlign w:val="center"/>
            <w:hideMark/>
          </w:tcPr>
          <w:p w14:paraId="14D861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errors</w:t>
            </w:r>
          </w:p>
        </w:tc>
        <w:tc>
          <w:tcPr>
            <w:tcW w:w="0" w:type="auto"/>
            <w:vAlign w:val="center"/>
            <w:hideMark/>
          </w:tcPr>
          <w:p w14:paraId="4C1985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138D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F73F4A3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F93FF5">
          <v:rect id="_x0000_i1115" style="width:0;height:1.5pt" o:hralign="center" o:hrstd="t" o:hr="t" fillcolor="#a0a0a0" stroked="f"/>
        </w:pict>
      </w:r>
    </w:p>
    <w:p w14:paraId="7E7D01FA" w14:textId="77777777" w:rsidR="008E3D28" w:rsidRPr="008E3D28" w:rsidRDefault="008E3D28" w:rsidP="003F484D">
      <w:pPr>
        <w:pStyle w:val="Heading2"/>
      </w:pPr>
      <w:bookmarkStart w:id="92" w:name="_Toc218455627"/>
      <w:r w:rsidRPr="008E3D28">
        <w:t>Test Case ID: UNIT_040</w:t>
      </w:r>
      <w:bookmarkEnd w:id="92"/>
    </w:p>
    <w:p w14:paraId="1CC1E23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Voter.isMNAVotingOpen</w:t>
      </w:r>
      <w:proofErr w:type="spellEnd"/>
      <w:r w:rsidRPr="008E3D28">
        <w:rPr>
          <w:rFonts w:ascii="Times New Roman" w:hAnsi="Times New Roman" w:cs="Times New Roman"/>
        </w:rPr>
        <w:t>() when voting is open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November 28,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50F036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C02A0EC" w14:textId="77777777" w:rsidR="008E3D28" w:rsidRPr="008E3D28" w:rsidRDefault="008E3D28" w:rsidP="008E3D28">
      <w:pPr>
        <w:numPr>
          <w:ilvl w:val="0"/>
          <w:numId w:val="17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4BE4460A" w14:textId="77777777" w:rsidR="008E3D28" w:rsidRPr="008E3D28" w:rsidRDefault="008E3D28" w:rsidP="008E3D28">
      <w:pPr>
        <w:numPr>
          <w:ilvl w:val="0"/>
          <w:numId w:val="17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National election status = 'start'</w:t>
      </w:r>
    </w:p>
    <w:p w14:paraId="0F5FD257" w14:textId="77777777" w:rsidR="008E3D28" w:rsidRPr="008E3D28" w:rsidRDefault="008E3D28" w:rsidP="008E3D28">
      <w:pPr>
        <w:numPr>
          <w:ilvl w:val="0"/>
          <w:numId w:val="17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6A150BE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44757A06" w14:textId="77777777" w:rsidR="008E3D28" w:rsidRPr="008E3D28" w:rsidRDefault="008E3D28" w:rsidP="008E3D28">
      <w:pPr>
        <w:numPr>
          <w:ilvl w:val="0"/>
          <w:numId w:val="18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start</w:t>
      </w:r>
    </w:p>
    <w:p w14:paraId="69D7165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method correctly identifies MNA voting is open.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00"/>
        <w:gridCol w:w="2107"/>
        <w:gridCol w:w="1547"/>
        <w:gridCol w:w="996"/>
      </w:tblGrid>
      <w:tr w:rsidR="008E3D28" w:rsidRPr="008E3D28" w14:paraId="7F10B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D3F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EAE61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2DDA98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CBDB30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48AE2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11E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37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0A4D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Set election status to 'start'</w:t>
            </w:r>
          </w:p>
        </w:tc>
        <w:tc>
          <w:tcPr>
            <w:tcW w:w="0" w:type="auto"/>
            <w:vAlign w:val="center"/>
            <w:hideMark/>
          </w:tcPr>
          <w:p w14:paraId="10B00C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updated in DB</w:t>
            </w:r>
          </w:p>
        </w:tc>
        <w:tc>
          <w:tcPr>
            <w:tcW w:w="0" w:type="auto"/>
            <w:vAlign w:val="center"/>
            <w:hideMark/>
          </w:tcPr>
          <w:p w14:paraId="4CE4AF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1C9F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8909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B9B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5DB6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82A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4BFDD6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2488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047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B3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ACEB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query execution</w:t>
            </w:r>
          </w:p>
        </w:tc>
        <w:tc>
          <w:tcPr>
            <w:tcW w:w="0" w:type="auto"/>
            <w:vAlign w:val="center"/>
            <w:hideMark/>
          </w:tcPr>
          <w:p w14:paraId="72CCD7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errors</w:t>
            </w:r>
          </w:p>
        </w:tc>
        <w:tc>
          <w:tcPr>
            <w:tcW w:w="0" w:type="auto"/>
            <w:vAlign w:val="center"/>
            <w:hideMark/>
          </w:tcPr>
          <w:p w14:paraId="377AB96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2674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FDB00D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7616A">
          <v:rect id="_x0000_i1116" style="width:0;height:1.5pt" o:hralign="center" o:hrstd="t" o:hr="t" fillcolor="#a0a0a0" stroked="f"/>
        </w:pict>
      </w:r>
    </w:p>
    <w:p w14:paraId="7FBC1311" w14:textId="77777777" w:rsidR="008E3D28" w:rsidRPr="008E3D28" w:rsidRDefault="008E3D28" w:rsidP="003F484D">
      <w:pPr>
        <w:pStyle w:val="Heading2"/>
      </w:pPr>
      <w:bookmarkStart w:id="93" w:name="_Toc218455628"/>
      <w:r w:rsidRPr="008E3D28">
        <w:t>Test Case ID: UNIT_041</w:t>
      </w:r>
      <w:bookmarkEnd w:id="93"/>
    </w:p>
    <w:p w14:paraId="6D3460A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Voter.isMPAVotingOpen</w:t>
      </w:r>
      <w:proofErr w:type="spellEnd"/>
      <w:r w:rsidRPr="008E3D28">
        <w:rPr>
          <w:rFonts w:ascii="Times New Roman" w:hAnsi="Times New Roman" w:cs="Times New Roman"/>
        </w:rPr>
        <w:t>() for correct province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December 1,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D6C825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6D03851" w14:textId="77777777" w:rsidR="008E3D28" w:rsidRPr="008E3D28" w:rsidRDefault="008E3D28" w:rsidP="008E3D28">
      <w:pPr>
        <w:numPr>
          <w:ilvl w:val="0"/>
          <w:numId w:val="18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4D0D3B90" w14:textId="77777777" w:rsidR="008E3D28" w:rsidRPr="008E3D28" w:rsidRDefault="008E3D28" w:rsidP="008E3D28">
      <w:pPr>
        <w:numPr>
          <w:ilvl w:val="0"/>
          <w:numId w:val="18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Local election started for "Punjab"</w:t>
      </w:r>
    </w:p>
    <w:p w14:paraId="0FB2EFBD" w14:textId="77777777" w:rsidR="008E3D28" w:rsidRPr="008E3D28" w:rsidRDefault="008E3D28" w:rsidP="008E3D28">
      <w:pPr>
        <w:numPr>
          <w:ilvl w:val="0"/>
          <w:numId w:val="18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Punjab logged in</w:t>
      </w:r>
    </w:p>
    <w:p w14:paraId="5EA3D2C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4DD99061" w14:textId="77777777" w:rsidR="008E3D28" w:rsidRPr="008E3D28" w:rsidRDefault="008E3D28" w:rsidP="008E3D28">
      <w:pPr>
        <w:numPr>
          <w:ilvl w:val="0"/>
          <w:numId w:val="18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Punjab</w:t>
      </w:r>
    </w:p>
    <w:p w14:paraId="2E84B7A6" w14:textId="77777777" w:rsidR="008E3D28" w:rsidRPr="008E3D28" w:rsidRDefault="008E3D28" w:rsidP="008E3D28">
      <w:pPr>
        <w:numPr>
          <w:ilvl w:val="0"/>
          <w:numId w:val="18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start for Punjab</w:t>
      </w:r>
    </w:p>
    <w:p w14:paraId="3486300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method correctly identifies MPA voting is open for voter's province.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26"/>
        <w:gridCol w:w="1814"/>
        <w:gridCol w:w="1547"/>
        <w:gridCol w:w="996"/>
      </w:tblGrid>
      <w:tr w:rsidR="008E3D28" w:rsidRPr="008E3D28" w14:paraId="3ED23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E26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D5777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F8ADF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DAE5F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59E8E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AC7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C5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06323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Start local election for Punjab</w:t>
            </w:r>
          </w:p>
        </w:tc>
        <w:tc>
          <w:tcPr>
            <w:tcW w:w="0" w:type="auto"/>
            <w:vAlign w:val="center"/>
            <w:hideMark/>
          </w:tcPr>
          <w:p w14:paraId="64C18FD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70B740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2BDC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D567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10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BB01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voter from Punjab</w:t>
            </w:r>
          </w:p>
        </w:tc>
        <w:tc>
          <w:tcPr>
            <w:tcW w:w="0" w:type="auto"/>
            <w:vAlign w:val="center"/>
            <w:hideMark/>
          </w:tcPr>
          <w:p w14:paraId="184117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141D1D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F5BC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568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C0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4EC67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138E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3F9180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F086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23CA7E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00D6F4">
          <v:rect id="_x0000_i1117" style="width:0;height:1.5pt" o:hralign="center" o:hrstd="t" o:hr="t" fillcolor="#a0a0a0" stroked="f"/>
        </w:pict>
      </w:r>
    </w:p>
    <w:p w14:paraId="4C023411" w14:textId="77777777" w:rsidR="008E3D28" w:rsidRPr="008E3D28" w:rsidRDefault="008E3D28" w:rsidP="003F484D">
      <w:pPr>
        <w:pStyle w:val="Heading2"/>
      </w:pPr>
      <w:bookmarkStart w:id="94" w:name="_Toc218455629"/>
      <w:r w:rsidRPr="008E3D28">
        <w:t>Test Case ID: UNIT_042</w:t>
      </w:r>
      <w:bookmarkEnd w:id="94"/>
    </w:p>
    <w:p w14:paraId="0B94404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Voter.isMPAVotingOpen</w:t>
      </w:r>
      <w:proofErr w:type="spellEnd"/>
      <w:r w:rsidRPr="008E3D28">
        <w:rPr>
          <w:rFonts w:ascii="Times New Roman" w:hAnsi="Times New Roman" w:cs="Times New Roman"/>
        </w:rPr>
        <w:t>() for different province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December 1,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1729DF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521D83B" w14:textId="77777777" w:rsidR="008E3D28" w:rsidRPr="008E3D28" w:rsidRDefault="008E3D28" w:rsidP="008E3D28">
      <w:pPr>
        <w:numPr>
          <w:ilvl w:val="0"/>
          <w:numId w:val="18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6E711351" w14:textId="77777777" w:rsidR="008E3D28" w:rsidRPr="008E3D28" w:rsidRDefault="008E3D28" w:rsidP="008E3D28">
      <w:pPr>
        <w:numPr>
          <w:ilvl w:val="0"/>
          <w:numId w:val="18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Local election started for "Punjab"</w:t>
      </w:r>
    </w:p>
    <w:p w14:paraId="02FEFA00" w14:textId="77777777" w:rsidR="008E3D28" w:rsidRPr="008E3D28" w:rsidRDefault="008E3D28" w:rsidP="008E3D28">
      <w:pPr>
        <w:numPr>
          <w:ilvl w:val="0"/>
          <w:numId w:val="18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Sindh logged in</w:t>
      </w:r>
    </w:p>
    <w:p w14:paraId="0AC970F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CFECE6D" w14:textId="77777777" w:rsidR="008E3D28" w:rsidRPr="008E3D28" w:rsidRDefault="008E3D28" w:rsidP="008E3D28">
      <w:pPr>
        <w:numPr>
          <w:ilvl w:val="0"/>
          <w:numId w:val="18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Sindh</w:t>
      </w:r>
    </w:p>
    <w:p w14:paraId="06422C9E" w14:textId="77777777" w:rsidR="008E3D28" w:rsidRPr="008E3D28" w:rsidRDefault="008E3D28" w:rsidP="008E3D28">
      <w:pPr>
        <w:numPr>
          <w:ilvl w:val="0"/>
          <w:numId w:val="18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start for Punjab only</w:t>
      </w:r>
    </w:p>
    <w:p w14:paraId="33B66BD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method correctly identifies MPA voting is closed for voter's province.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26"/>
        <w:gridCol w:w="1814"/>
        <w:gridCol w:w="1547"/>
        <w:gridCol w:w="996"/>
      </w:tblGrid>
      <w:tr w:rsidR="008E3D28" w:rsidRPr="008E3D28" w14:paraId="4FFA8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4B5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4B792E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18AB4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13F63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7CF1F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161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BBA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3861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Start local election for Punjab</w:t>
            </w:r>
          </w:p>
        </w:tc>
        <w:tc>
          <w:tcPr>
            <w:tcW w:w="0" w:type="auto"/>
            <w:vAlign w:val="center"/>
            <w:hideMark/>
          </w:tcPr>
          <w:p w14:paraId="3D077D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636610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898F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C72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63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E89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voter from Sindh</w:t>
            </w:r>
          </w:p>
        </w:tc>
        <w:tc>
          <w:tcPr>
            <w:tcW w:w="0" w:type="auto"/>
            <w:vAlign w:val="center"/>
            <w:hideMark/>
          </w:tcPr>
          <w:p w14:paraId="38DE1B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3BCA3DC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FD4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2ED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77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944E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95A7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005048C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0431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3BCAD38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3385D">
          <v:rect id="_x0000_i1118" style="width:0;height:1.5pt" o:hralign="center" o:hrstd="t" o:hr="t" fillcolor="#a0a0a0" stroked="f"/>
        </w:pict>
      </w:r>
    </w:p>
    <w:p w14:paraId="484DFF81" w14:textId="77777777" w:rsidR="008E3D28" w:rsidRPr="008E3D28" w:rsidRDefault="008E3D28" w:rsidP="003F484D">
      <w:pPr>
        <w:pStyle w:val="Heading2"/>
      </w:pPr>
      <w:bookmarkStart w:id="95" w:name="_Toc218455630"/>
      <w:r w:rsidRPr="008E3D28">
        <w:t>Test Case ID: UNIT_043</w:t>
      </w:r>
      <w:bookmarkEnd w:id="95"/>
    </w:p>
    <w:p w14:paraId="734FE09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LocalElection.countWinner</w:t>
      </w:r>
      <w:proofErr w:type="spellEnd"/>
      <w:r w:rsidRPr="008E3D28">
        <w:rPr>
          <w:rFonts w:ascii="Times New Roman" w:hAnsi="Times New Roman" w:cs="Times New Roman"/>
        </w:rPr>
        <w:t>() functionality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December 5,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A68BE5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F5A6784" w14:textId="77777777" w:rsidR="008E3D28" w:rsidRPr="008E3D28" w:rsidRDefault="008E3D28" w:rsidP="008E3D28">
      <w:pPr>
        <w:numPr>
          <w:ilvl w:val="0"/>
          <w:numId w:val="18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4A422C56" w14:textId="77777777" w:rsidR="008E3D28" w:rsidRPr="008E3D28" w:rsidRDefault="008E3D28" w:rsidP="008E3D28">
      <w:pPr>
        <w:numPr>
          <w:ilvl w:val="0"/>
          <w:numId w:val="18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votes recorded for Punjab</w:t>
      </w:r>
    </w:p>
    <w:p w14:paraId="67ABC2F8" w14:textId="77777777" w:rsidR="008E3D28" w:rsidRPr="008E3D28" w:rsidRDefault="008E3D28" w:rsidP="008E3D28">
      <w:pPr>
        <w:numPr>
          <w:ilvl w:val="0"/>
          <w:numId w:val="18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Clear winner exists</w:t>
      </w:r>
    </w:p>
    <w:p w14:paraId="43639B3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F46F8EE" w14:textId="77777777" w:rsidR="008E3D28" w:rsidRPr="008E3D28" w:rsidRDefault="008E3D28" w:rsidP="008E3D28">
      <w:pPr>
        <w:numPr>
          <w:ilvl w:val="0"/>
          <w:numId w:val="18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Punjab</w:t>
      </w:r>
    </w:p>
    <w:p w14:paraId="40C89BC7" w14:textId="77777777" w:rsidR="008E3D28" w:rsidRPr="008E3D28" w:rsidRDefault="008E3D28" w:rsidP="008E3D28">
      <w:pPr>
        <w:numPr>
          <w:ilvl w:val="0"/>
          <w:numId w:val="18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Winner: 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 xml:space="preserve"> with most votes</w:t>
      </w:r>
    </w:p>
    <w:p w14:paraId="6B0CE88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</w:t>
      </w:r>
      <w:proofErr w:type="spellStart"/>
      <w:r w:rsidRPr="008E3D28">
        <w:rPr>
          <w:rFonts w:ascii="Times New Roman" w:hAnsi="Times New Roman" w:cs="Times New Roman"/>
        </w:rPr>
        <w:t>countWinner</w:t>
      </w:r>
      <w:proofErr w:type="spellEnd"/>
      <w:r w:rsidRPr="008E3D28">
        <w:rPr>
          <w:rFonts w:ascii="Times New Roman" w:hAnsi="Times New Roman" w:cs="Times New Roman"/>
        </w:rPr>
        <w:t xml:space="preserve"> identifies Chief Minister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15"/>
        <w:gridCol w:w="3549"/>
        <w:gridCol w:w="1547"/>
        <w:gridCol w:w="996"/>
      </w:tblGrid>
      <w:tr w:rsidR="008E3D28" w:rsidRPr="008E3D28" w14:paraId="0DF79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239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C953FD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4BEC0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4F433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7713B2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60A2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AFF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297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Populate MPA votes for Punjab</w:t>
            </w:r>
          </w:p>
        </w:tc>
        <w:tc>
          <w:tcPr>
            <w:tcW w:w="0" w:type="auto"/>
            <w:vAlign w:val="center"/>
            <w:hideMark/>
          </w:tcPr>
          <w:p w14:paraId="3E593FB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Test data inserted</w:t>
            </w:r>
          </w:p>
        </w:tc>
        <w:tc>
          <w:tcPr>
            <w:tcW w:w="0" w:type="auto"/>
            <w:vAlign w:val="center"/>
            <w:hideMark/>
          </w:tcPr>
          <w:p w14:paraId="00EF268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A4F6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6A7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0C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837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("Punjab")</w:t>
            </w:r>
          </w:p>
        </w:tc>
        <w:tc>
          <w:tcPr>
            <w:tcW w:w="0" w:type="auto"/>
            <w:vAlign w:val="center"/>
            <w:hideMark/>
          </w:tcPr>
          <w:p w14:paraId="60745F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6B78874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EA90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DD7F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AB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C34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277A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"Chief Minister from party: </w:t>
            </w:r>
            <w:proofErr w:type="spellStart"/>
            <w:r w:rsidRPr="008E3D28">
              <w:rPr>
                <w:rFonts w:ascii="Times New Roman" w:hAnsi="Times New Roman" w:cs="Times New Roman"/>
              </w:rPr>
              <w:t>PartyA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68544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AFBC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7220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AA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D844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return value</w:t>
            </w:r>
          </w:p>
        </w:tc>
        <w:tc>
          <w:tcPr>
            <w:tcW w:w="0" w:type="auto"/>
            <w:vAlign w:val="center"/>
            <w:hideMark/>
          </w:tcPr>
          <w:p w14:paraId="6AB66C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0</w:t>
            </w:r>
          </w:p>
        </w:tc>
        <w:tc>
          <w:tcPr>
            <w:tcW w:w="0" w:type="auto"/>
            <w:vAlign w:val="center"/>
            <w:hideMark/>
          </w:tcPr>
          <w:p w14:paraId="736E596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6971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0C71735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D62CF0">
          <v:rect id="_x0000_i1119" style="width:0;height:1.5pt" o:hralign="center" o:hrstd="t" o:hr="t" fillcolor="#a0a0a0" stroked="f"/>
        </w:pict>
      </w:r>
    </w:p>
    <w:p w14:paraId="70D20D24" w14:textId="77777777" w:rsidR="008E3D28" w:rsidRPr="008E3D28" w:rsidRDefault="008E3D28" w:rsidP="003F484D">
      <w:pPr>
        <w:pStyle w:val="Heading2"/>
      </w:pPr>
      <w:bookmarkStart w:id="96" w:name="_Toc218455631"/>
      <w:r w:rsidRPr="008E3D28">
        <w:t>Test Case ID: UNIT_044</w:t>
      </w:r>
      <w:bookmarkEnd w:id="96"/>
    </w:p>
    <w:p w14:paraId="454F037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Admin.viewResults</w:t>
      </w:r>
      <w:proofErr w:type="spellEnd"/>
      <w:r w:rsidRPr="008E3D28">
        <w:rPr>
          <w:rFonts w:ascii="Times New Roman" w:hAnsi="Times New Roman" w:cs="Times New Roman"/>
        </w:rPr>
        <w:t>() for local election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8,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3447BB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54BF280" w14:textId="77777777" w:rsidR="008E3D28" w:rsidRPr="008E3D28" w:rsidRDefault="008E3D28" w:rsidP="008E3D28">
      <w:pPr>
        <w:numPr>
          <w:ilvl w:val="0"/>
          <w:numId w:val="18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7DA30778" w14:textId="77777777" w:rsidR="008E3D28" w:rsidRPr="008E3D28" w:rsidRDefault="008E3D28" w:rsidP="008E3D28">
      <w:pPr>
        <w:numPr>
          <w:ilvl w:val="0"/>
          <w:numId w:val="18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Local election data exists for KPK</w:t>
      </w:r>
    </w:p>
    <w:p w14:paraId="726277CF" w14:textId="77777777" w:rsidR="008E3D28" w:rsidRPr="008E3D28" w:rsidRDefault="008E3D28" w:rsidP="008E3D28">
      <w:pPr>
        <w:numPr>
          <w:ilvl w:val="0"/>
          <w:numId w:val="18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469B2BB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49E924DC" w14:textId="77777777" w:rsidR="008E3D28" w:rsidRPr="008E3D28" w:rsidRDefault="008E3D28" w:rsidP="008E3D28">
      <w:pPr>
        <w:numPr>
          <w:ilvl w:val="0"/>
          <w:numId w:val="18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KPK</w:t>
      </w:r>
    </w:p>
    <w:p w14:paraId="1037DECC" w14:textId="77777777" w:rsidR="008E3D28" w:rsidRPr="008E3D28" w:rsidRDefault="008E3D28" w:rsidP="008E3D28">
      <w:pPr>
        <w:numPr>
          <w:ilvl w:val="0"/>
          <w:numId w:val="18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Multiple MPA candidates with votes</w:t>
      </w:r>
    </w:p>
    <w:p w14:paraId="4A6AE78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 view local election results sorted by votes.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56"/>
        <w:gridCol w:w="3994"/>
        <w:gridCol w:w="1547"/>
        <w:gridCol w:w="996"/>
      </w:tblGrid>
      <w:tr w:rsidR="008E3D28" w:rsidRPr="008E3D28" w14:paraId="04AC5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1722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3C4ED8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4DA1A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E3AA7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B2E92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853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7F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7F4AF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Results" option</w:t>
            </w:r>
          </w:p>
        </w:tc>
        <w:tc>
          <w:tcPr>
            <w:tcW w:w="0" w:type="auto"/>
            <w:vAlign w:val="center"/>
            <w:hideMark/>
          </w:tcPr>
          <w:p w14:paraId="786B87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Options displayed</w:t>
            </w:r>
          </w:p>
        </w:tc>
        <w:tc>
          <w:tcPr>
            <w:tcW w:w="0" w:type="auto"/>
            <w:vAlign w:val="center"/>
            <w:hideMark/>
          </w:tcPr>
          <w:p w14:paraId="503AF6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0D5A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287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FE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D4B5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"District (Local) Results"</w:t>
            </w:r>
          </w:p>
        </w:tc>
        <w:tc>
          <w:tcPr>
            <w:tcW w:w="0" w:type="auto"/>
            <w:vAlign w:val="center"/>
            <w:hideMark/>
          </w:tcPr>
          <w:p w14:paraId="473724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Province prompt shown</w:t>
            </w:r>
          </w:p>
        </w:tc>
        <w:tc>
          <w:tcPr>
            <w:tcW w:w="0" w:type="auto"/>
            <w:vAlign w:val="center"/>
            <w:hideMark/>
          </w:tcPr>
          <w:p w14:paraId="298652C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220E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94A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B1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B391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"KPK"</w:t>
            </w:r>
          </w:p>
        </w:tc>
        <w:tc>
          <w:tcPr>
            <w:tcW w:w="0" w:type="auto"/>
            <w:vAlign w:val="center"/>
            <w:hideMark/>
          </w:tcPr>
          <w:p w14:paraId="26CF91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Results displayed, sorted by votes DESC</w:t>
            </w:r>
          </w:p>
        </w:tc>
        <w:tc>
          <w:tcPr>
            <w:tcW w:w="0" w:type="auto"/>
            <w:vAlign w:val="center"/>
            <w:hideMark/>
          </w:tcPr>
          <w:p w14:paraId="0413CB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691B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8F2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B6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2F5B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data format</w:t>
            </w:r>
          </w:p>
        </w:tc>
        <w:tc>
          <w:tcPr>
            <w:tcW w:w="0" w:type="auto"/>
            <w:vAlign w:val="center"/>
            <w:hideMark/>
          </w:tcPr>
          <w:p w14:paraId="38E4C9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ID, Name, Party, Votes shown</w:t>
            </w:r>
          </w:p>
        </w:tc>
        <w:tc>
          <w:tcPr>
            <w:tcW w:w="0" w:type="auto"/>
            <w:vAlign w:val="center"/>
            <w:hideMark/>
          </w:tcPr>
          <w:p w14:paraId="3C09F9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AA7F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B3FC4E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86D545">
          <v:rect id="_x0000_i1120" style="width:0;height:1.5pt" o:hralign="center" o:hrstd="t" o:hr="t" fillcolor="#a0a0a0" stroked="f"/>
        </w:pict>
      </w:r>
    </w:p>
    <w:p w14:paraId="38713838" w14:textId="77777777" w:rsidR="008E3D28" w:rsidRPr="008E3D28" w:rsidRDefault="008E3D28" w:rsidP="003F484D">
      <w:pPr>
        <w:pStyle w:val="Heading2"/>
      </w:pPr>
      <w:bookmarkStart w:id="97" w:name="_Toc218455632"/>
      <w:r w:rsidRPr="008E3D28">
        <w:lastRenderedPageBreak/>
        <w:t>Test Case ID: UNIT_045</w:t>
      </w:r>
      <w:bookmarkEnd w:id="97"/>
    </w:p>
    <w:p w14:paraId="6A868A9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Admin.viewResults</w:t>
      </w:r>
      <w:proofErr w:type="spellEnd"/>
      <w:r w:rsidRPr="008E3D28">
        <w:rPr>
          <w:rFonts w:ascii="Times New Roman" w:hAnsi="Times New Roman" w:cs="Times New Roman"/>
        </w:rPr>
        <w:t>() for national election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8,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467ECEC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09D00DBA" w14:textId="77777777" w:rsidR="008E3D28" w:rsidRPr="008E3D28" w:rsidRDefault="008E3D28" w:rsidP="008E3D28">
      <w:pPr>
        <w:numPr>
          <w:ilvl w:val="0"/>
          <w:numId w:val="18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0DAB5318" w14:textId="77777777" w:rsidR="008E3D28" w:rsidRPr="008E3D28" w:rsidRDefault="008E3D28" w:rsidP="008E3D28">
      <w:pPr>
        <w:numPr>
          <w:ilvl w:val="0"/>
          <w:numId w:val="18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National election data exists for </w:t>
      </w:r>
      <w:proofErr w:type="spellStart"/>
      <w:r w:rsidRPr="008E3D28">
        <w:rPr>
          <w:rFonts w:ascii="Times New Roman" w:hAnsi="Times New Roman" w:cs="Times New Roman"/>
        </w:rPr>
        <w:t>Balochistan</w:t>
      </w:r>
      <w:proofErr w:type="spellEnd"/>
    </w:p>
    <w:p w14:paraId="009F6DE1" w14:textId="77777777" w:rsidR="008E3D28" w:rsidRPr="008E3D28" w:rsidRDefault="008E3D28" w:rsidP="008E3D28">
      <w:pPr>
        <w:numPr>
          <w:ilvl w:val="0"/>
          <w:numId w:val="18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F47000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1D88AE5" w14:textId="77777777" w:rsidR="008E3D28" w:rsidRPr="008E3D28" w:rsidRDefault="008E3D28" w:rsidP="008E3D28">
      <w:pPr>
        <w:numPr>
          <w:ilvl w:val="0"/>
          <w:numId w:val="19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Province: </w:t>
      </w:r>
      <w:proofErr w:type="spellStart"/>
      <w:r w:rsidRPr="008E3D28">
        <w:rPr>
          <w:rFonts w:ascii="Times New Roman" w:hAnsi="Times New Roman" w:cs="Times New Roman"/>
        </w:rPr>
        <w:t>Balochistan</w:t>
      </w:r>
      <w:proofErr w:type="spellEnd"/>
    </w:p>
    <w:p w14:paraId="4B5558B8" w14:textId="77777777" w:rsidR="008E3D28" w:rsidRPr="008E3D28" w:rsidRDefault="008E3D28" w:rsidP="008E3D28">
      <w:pPr>
        <w:numPr>
          <w:ilvl w:val="0"/>
          <w:numId w:val="19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Multiple MNA candidates with votes</w:t>
      </w:r>
    </w:p>
    <w:p w14:paraId="2439696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can view national election results and PM selection.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02"/>
        <w:gridCol w:w="3903"/>
        <w:gridCol w:w="1547"/>
        <w:gridCol w:w="996"/>
      </w:tblGrid>
      <w:tr w:rsidR="008E3D28" w:rsidRPr="008E3D28" w14:paraId="64425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D77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31EDC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1F9A7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1A6EAD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B8B26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D3B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FE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A4BB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Results" option</w:t>
            </w:r>
          </w:p>
        </w:tc>
        <w:tc>
          <w:tcPr>
            <w:tcW w:w="0" w:type="auto"/>
            <w:vAlign w:val="center"/>
            <w:hideMark/>
          </w:tcPr>
          <w:p w14:paraId="12C8B81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Options displayed</w:t>
            </w:r>
          </w:p>
        </w:tc>
        <w:tc>
          <w:tcPr>
            <w:tcW w:w="0" w:type="auto"/>
            <w:vAlign w:val="center"/>
            <w:hideMark/>
          </w:tcPr>
          <w:p w14:paraId="394A9B0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2930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095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5D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E54A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"Provincial (National) Results"</w:t>
            </w:r>
          </w:p>
        </w:tc>
        <w:tc>
          <w:tcPr>
            <w:tcW w:w="0" w:type="auto"/>
            <w:vAlign w:val="center"/>
            <w:hideMark/>
          </w:tcPr>
          <w:p w14:paraId="6BA179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Province prompt shown</w:t>
            </w:r>
          </w:p>
        </w:tc>
        <w:tc>
          <w:tcPr>
            <w:tcW w:w="0" w:type="auto"/>
            <w:vAlign w:val="center"/>
            <w:hideMark/>
          </w:tcPr>
          <w:p w14:paraId="2CBA76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69740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0EC2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6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5E58F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</w:t>
            </w:r>
            <w:proofErr w:type="spellStart"/>
            <w:r w:rsidRPr="008E3D28">
              <w:rPr>
                <w:rFonts w:ascii="Times New Roman" w:hAnsi="Times New Roman" w:cs="Times New Roman"/>
              </w:rPr>
              <w:t>Balochistan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B8714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Results displayed,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4820E1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72D8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FDD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E4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959A8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PM selection logic</w:t>
            </w:r>
          </w:p>
        </w:tc>
        <w:tc>
          <w:tcPr>
            <w:tcW w:w="0" w:type="auto"/>
            <w:vAlign w:val="center"/>
            <w:hideMark/>
          </w:tcPr>
          <w:p w14:paraId="3956F5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Prime Minister determination shown</w:t>
            </w:r>
          </w:p>
        </w:tc>
        <w:tc>
          <w:tcPr>
            <w:tcW w:w="0" w:type="auto"/>
            <w:vAlign w:val="center"/>
            <w:hideMark/>
          </w:tcPr>
          <w:p w14:paraId="580202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3156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24675E0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1B088FD">
          <v:rect id="_x0000_i1121" style="width:0;height:1.5pt" o:hralign="center" o:hrstd="t" o:hr="t" fillcolor="#a0a0a0" stroked="f"/>
        </w:pict>
      </w:r>
    </w:p>
    <w:p w14:paraId="7424E0E6" w14:textId="77777777" w:rsidR="008E3D28" w:rsidRPr="008E3D28" w:rsidRDefault="008E3D28" w:rsidP="003F484D">
      <w:pPr>
        <w:pStyle w:val="Heading2"/>
      </w:pPr>
      <w:bookmarkStart w:id="98" w:name="_Toc218455633"/>
      <w:r w:rsidRPr="008E3D28">
        <w:t>Test Case ID: UNIT_046</w:t>
      </w:r>
      <w:bookmarkEnd w:id="98"/>
    </w:p>
    <w:p w14:paraId="45D4BF2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Voter.viewResults</w:t>
      </w:r>
      <w:proofErr w:type="spellEnd"/>
      <w:r w:rsidRPr="008E3D28">
        <w:rPr>
          <w:rFonts w:ascii="Times New Roman" w:hAnsi="Times New Roman" w:cs="Times New Roman"/>
        </w:rPr>
        <w:t>() functionality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10,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DB729A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6C561ED" w14:textId="77777777" w:rsidR="008E3D28" w:rsidRPr="008E3D28" w:rsidRDefault="008E3D28" w:rsidP="008E3D28">
      <w:pPr>
        <w:numPr>
          <w:ilvl w:val="0"/>
          <w:numId w:val="19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Lahore, Punjab logged in</w:t>
      </w:r>
    </w:p>
    <w:p w14:paraId="1D4AA9C6" w14:textId="77777777" w:rsidR="008E3D28" w:rsidRPr="008E3D28" w:rsidRDefault="008E3D28" w:rsidP="008E3D28">
      <w:pPr>
        <w:numPr>
          <w:ilvl w:val="0"/>
          <w:numId w:val="19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results exist</w:t>
      </w:r>
    </w:p>
    <w:p w14:paraId="545FE140" w14:textId="77777777" w:rsidR="008E3D28" w:rsidRPr="008E3D28" w:rsidRDefault="008E3D28" w:rsidP="008E3D28">
      <w:pPr>
        <w:numPr>
          <w:ilvl w:val="0"/>
          <w:numId w:val="19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D5149A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283CA70" w14:textId="77777777" w:rsidR="008E3D28" w:rsidRPr="008E3D28" w:rsidRDefault="008E3D28" w:rsidP="008E3D28">
      <w:pPr>
        <w:numPr>
          <w:ilvl w:val="0"/>
          <w:numId w:val="19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Punjab</w:t>
      </w:r>
    </w:p>
    <w:p w14:paraId="04F9EFDA" w14:textId="77777777" w:rsidR="008E3D28" w:rsidRPr="008E3D28" w:rsidRDefault="008E3D28" w:rsidP="008E3D28">
      <w:pPr>
        <w:numPr>
          <w:ilvl w:val="0"/>
          <w:numId w:val="19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district: Lahore</w:t>
      </w:r>
    </w:p>
    <w:p w14:paraId="0373246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can view election results for their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48"/>
        <w:gridCol w:w="4026"/>
        <w:gridCol w:w="1547"/>
        <w:gridCol w:w="996"/>
      </w:tblGrid>
      <w:tr w:rsidR="008E3D28" w:rsidRPr="008E3D28" w14:paraId="5F71C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89C0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39752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F3C20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0A727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7AEFE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2335C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C5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73F6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voter from Lahore</w:t>
            </w:r>
          </w:p>
        </w:tc>
        <w:tc>
          <w:tcPr>
            <w:tcW w:w="0" w:type="auto"/>
            <w:vAlign w:val="center"/>
            <w:hideMark/>
          </w:tcPr>
          <w:p w14:paraId="274755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76A864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1C8C0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956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BE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F6C6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Results" option</w:t>
            </w:r>
          </w:p>
        </w:tc>
        <w:tc>
          <w:tcPr>
            <w:tcW w:w="0" w:type="auto"/>
            <w:vAlign w:val="center"/>
            <w:hideMark/>
          </w:tcPr>
          <w:p w14:paraId="511C10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Results query executed</w:t>
            </w:r>
          </w:p>
        </w:tc>
        <w:tc>
          <w:tcPr>
            <w:tcW w:w="0" w:type="auto"/>
            <w:vAlign w:val="center"/>
            <w:hideMark/>
          </w:tcPr>
          <w:p w14:paraId="3CA716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19E4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7742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1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2CE54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View displayed results</w:t>
            </w:r>
          </w:p>
        </w:tc>
        <w:tc>
          <w:tcPr>
            <w:tcW w:w="0" w:type="auto"/>
            <w:vAlign w:val="center"/>
            <w:hideMark/>
          </w:tcPr>
          <w:p w14:paraId="606449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Shows candidates from Punjab or Lahore</w:t>
            </w:r>
          </w:p>
        </w:tc>
        <w:tc>
          <w:tcPr>
            <w:tcW w:w="0" w:type="auto"/>
            <w:vAlign w:val="center"/>
            <w:hideMark/>
          </w:tcPr>
          <w:p w14:paraId="0274FC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0157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41E8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76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97FCF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sorting</w:t>
            </w:r>
          </w:p>
        </w:tc>
        <w:tc>
          <w:tcPr>
            <w:tcW w:w="0" w:type="auto"/>
            <w:vAlign w:val="center"/>
            <w:hideMark/>
          </w:tcPr>
          <w:p w14:paraId="4735E2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Results sorted by votes DESC</w:t>
            </w:r>
          </w:p>
        </w:tc>
        <w:tc>
          <w:tcPr>
            <w:tcW w:w="0" w:type="auto"/>
            <w:vAlign w:val="center"/>
            <w:hideMark/>
          </w:tcPr>
          <w:p w14:paraId="794ED4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331E4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2379830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843258">
          <v:rect id="_x0000_i1122" style="width:0;height:1.5pt" o:hralign="center" o:hrstd="t" o:hr="t" fillcolor="#a0a0a0" stroked="f"/>
        </w:pict>
      </w:r>
    </w:p>
    <w:p w14:paraId="69D63F87" w14:textId="77777777" w:rsidR="008E3D28" w:rsidRPr="008E3D28" w:rsidRDefault="008E3D28" w:rsidP="003F484D">
      <w:pPr>
        <w:pStyle w:val="Heading2"/>
      </w:pPr>
      <w:bookmarkStart w:id="99" w:name="_Toc218455634"/>
      <w:r w:rsidRPr="008E3D28">
        <w:t>Test Case ID: UNIT_047</w:t>
      </w:r>
      <w:bookmarkEnd w:id="99"/>
    </w:p>
    <w:p w14:paraId="5B5012E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double-voting prevention for MNA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12,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Fail</w:t>
      </w:r>
    </w:p>
    <w:p w14:paraId="29F31C1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6E8959D9" w14:textId="77777777" w:rsidR="008E3D28" w:rsidRPr="008E3D28" w:rsidRDefault="008E3D28" w:rsidP="008E3D28">
      <w:pPr>
        <w:numPr>
          <w:ilvl w:val="0"/>
          <w:numId w:val="19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2648BC37" w14:textId="77777777" w:rsidR="008E3D28" w:rsidRPr="008E3D28" w:rsidRDefault="008E3D28" w:rsidP="008E3D28">
      <w:pPr>
        <w:numPr>
          <w:ilvl w:val="0"/>
          <w:numId w:val="19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4F69507D" w14:textId="77777777" w:rsidR="008E3D28" w:rsidRPr="008E3D28" w:rsidRDefault="008E3D28" w:rsidP="008E3D28">
      <w:pPr>
        <w:numPr>
          <w:ilvl w:val="0"/>
          <w:numId w:val="19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has already voted for MNA</w:t>
      </w:r>
    </w:p>
    <w:p w14:paraId="1641A25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EFD3EF7" w14:textId="77777777" w:rsidR="008E3D28" w:rsidRPr="008E3D28" w:rsidRDefault="008E3D28" w:rsidP="008E3D28">
      <w:pPr>
        <w:numPr>
          <w:ilvl w:val="0"/>
          <w:numId w:val="19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CNIC: 3520212345678</w:t>
      </w:r>
    </w:p>
    <w:p w14:paraId="04656A64" w14:textId="77777777" w:rsidR="008E3D28" w:rsidRPr="008E3D28" w:rsidRDefault="008E3D28" w:rsidP="008E3D28">
      <w:pPr>
        <w:numPr>
          <w:ilvl w:val="0"/>
          <w:numId w:val="194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has_voted_mna</w:t>
      </w:r>
      <w:proofErr w:type="spellEnd"/>
      <w:r w:rsidRPr="008E3D28">
        <w:rPr>
          <w:rFonts w:ascii="Times New Roman" w:hAnsi="Times New Roman" w:cs="Times New Roman"/>
        </w:rPr>
        <w:t>: 1</w:t>
      </w:r>
    </w:p>
    <w:p w14:paraId="41AF3E1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cannot vote twice for MNA.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29"/>
        <w:gridCol w:w="3277"/>
        <w:gridCol w:w="2113"/>
        <w:gridCol w:w="996"/>
      </w:tblGrid>
      <w:tr w:rsidR="008E3D28" w:rsidRPr="008E3D28" w14:paraId="5303A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DE8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3F593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F2F85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D32B2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CED9F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257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53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CCA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casts first MNA vote</w:t>
            </w:r>
          </w:p>
        </w:tc>
        <w:tc>
          <w:tcPr>
            <w:tcW w:w="0" w:type="auto"/>
            <w:vAlign w:val="center"/>
            <w:hideMark/>
          </w:tcPr>
          <w:p w14:paraId="19C604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5CAACB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52B0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EFEF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56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F2113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vote menu again</w:t>
            </w:r>
          </w:p>
        </w:tc>
        <w:tc>
          <w:tcPr>
            <w:tcW w:w="0" w:type="auto"/>
            <w:vAlign w:val="center"/>
            <w:hideMark/>
          </w:tcPr>
          <w:p w14:paraId="42EF57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MNA" option hidden</w:t>
            </w:r>
          </w:p>
        </w:tc>
        <w:tc>
          <w:tcPr>
            <w:tcW w:w="0" w:type="auto"/>
            <w:vAlign w:val="center"/>
            <w:hideMark/>
          </w:tcPr>
          <w:p w14:paraId="72FFAF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 still visible</w:t>
            </w:r>
          </w:p>
        </w:tc>
        <w:tc>
          <w:tcPr>
            <w:tcW w:w="0" w:type="auto"/>
            <w:vAlign w:val="center"/>
            <w:hideMark/>
          </w:tcPr>
          <w:p w14:paraId="55F68F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  <w:tr w:rsidR="008E3D28" w:rsidRPr="008E3D28" w14:paraId="5664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C3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371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Attempt second vote</w:t>
            </w:r>
          </w:p>
        </w:tc>
        <w:tc>
          <w:tcPr>
            <w:tcW w:w="0" w:type="auto"/>
            <w:vAlign w:val="center"/>
            <w:hideMark/>
          </w:tcPr>
          <w:p w14:paraId="03B780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Should be blocked</w:t>
            </w:r>
          </w:p>
        </w:tc>
        <w:tc>
          <w:tcPr>
            <w:tcW w:w="0" w:type="auto"/>
            <w:vAlign w:val="center"/>
            <w:hideMark/>
          </w:tcPr>
          <w:p w14:paraId="31C347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Not blocked properly</w:t>
            </w:r>
          </w:p>
        </w:tc>
        <w:tc>
          <w:tcPr>
            <w:tcW w:w="0" w:type="auto"/>
            <w:vAlign w:val="center"/>
            <w:hideMark/>
          </w:tcPr>
          <w:p w14:paraId="2B9D8E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78C0B165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8C2B0C">
          <v:rect id="_x0000_i1123" style="width:0;height:1.5pt" o:hralign="center" o:hrstd="t" o:hr="t" fillcolor="#a0a0a0" stroked="f"/>
        </w:pict>
      </w:r>
    </w:p>
    <w:p w14:paraId="13626781" w14:textId="77777777" w:rsidR="008E3D28" w:rsidRPr="008E3D28" w:rsidRDefault="008E3D28" w:rsidP="003F484D">
      <w:pPr>
        <w:pStyle w:val="Heading2"/>
      </w:pPr>
      <w:bookmarkStart w:id="100" w:name="_Toc218455635"/>
      <w:r w:rsidRPr="008E3D28">
        <w:t>Test Case ID: UNIT_048</w:t>
      </w:r>
      <w:bookmarkEnd w:id="100"/>
    </w:p>
    <w:p w14:paraId="4129846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double-voting prevention for MNA (Fixed)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15,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70CA04C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126A642" w14:textId="77777777" w:rsidR="008E3D28" w:rsidRPr="008E3D28" w:rsidRDefault="008E3D28" w:rsidP="008E3D28">
      <w:pPr>
        <w:numPr>
          <w:ilvl w:val="0"/>
          <w:numId w:val="19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12C4E29C" w14:textId="77777777" w:rsidR="008E3D28" w:rsidRPr="008E3D28" w:rsidRDefault="008E3D28" w:rsidP="008E3D28">
      <w:pPr>
        <w:numPr>
          <w:ilvl w:val="0"/>
          <w:numId w:val="19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263629BB" w14:textId="77777777" w:rsidR="008E3D28" w:rsidRPr="008E3D28" w:rsidRDefault="008E3D28" w:rsidP="008E3D28">
      <w:pPr>
        <w:numPr>
          <w:ilvl w:val="0"/>
          <w:numId w:val="19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has already voted for MNA</w:t>
      </w:r>
    </w:p>
    <w:p w14:paraId="06EBA11C" w14:textId="77777777" w:rsidR="008E3D28" w:rsidRPr="008E3D28" w:rsidRDefault="008E3D28" w:rsidP="008E3D28">
      <w:pPr>
        <w:numPr>
          <w:ilvl w:val="0"/>
          <w:numId w:val="19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Fixed voting logic implemented</w:t>
      </w:r>
    </w:p>
    <w:p w14:paraId="18906F2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8055660" w14:textId="77777777" w:rsidR="008E3D28" w:rsidRPr="008E3D28" w:rsidRDefault="008E3D28" w:rsidP="008E3D28">
      <w:pPr>
        <w:numPr>
          <w:ilvl w:val="0"/>
          <w:numId w:val="19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CNIC: 3520212345678</w:t>
      </w:r>
    </w:p>
    <w:p w14:paraId="7FCFA2F2" w14:textId="77777777" w:rsidR="008E3D28" w:rsidRPr="008E3D28" w:rsidRDefault="008E3D28" w:rsidP="008E3D28">
      <w:pPr>
        <w:numPr>
          <w:ilvl w:val="0"/>
          <w:numId w:val="196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has_voted_mna</w:t>
      </w:r>
      <w:proofErr w:type="spellEnd"/>
      <w:r w:rsidRPr="008E3D28">
        <w:rPr>
          <w:rFonts w:ascii="Times New Roman" w:hAnsi="Times New Roman" w:cs="Times New Roman"/>
        </w:rPr>
        <w:t>: 1</w:t>
      </w:r>
    </w:p>
    <w:p w14:paraId="5BAB2AB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cannot vote twice for MNA after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67"/>
        <w:gridCol w:w="3496"/>
        <w:gridCol w:w="1547"/>
        <w:gridCol w:w="996"/>
      </w:tblGrid>
      <w:tr w:rsidR="008E3D28" w:rsidRPr="008E3D28" w14:paraId="439BB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20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1105B5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3214E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FBF9D6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5059E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36E22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23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8680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casts first MNA vote</w:t>
            </w:r>
          </w:p>
        </w:tc>
        <w:tc>
          <w:tcPr>
            <w:tcW w:w="0" w:type="auto"/>
            <w:vAlign w:val="center"/>
            <w:hideMark/>
          </w:tcPr>
          <w:p w14:paraId="3AF2EE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14C754A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073D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616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D5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4B9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vote menu again</w:t>
            </w:r>
          </w:p>
        </w:tc>
        <w:tc>
          <w:tcPr>
            <w:tcW w:w="0" w:type="auto"/>
            <w:vAlign w:val="center"/>
            <w:hideMark/>
          </w:tcPr>
          <w:p w14:paraId="701D3F2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Menu refreshes with updated state</w:t>
            </w:r>
          </w:p>
        </w:tc>
        <w:tc>
          <w:tcPr>
            <w:tcW w:w="0" w:type="auto"/>
            <w:vAlign w:val="center"/>
            <w:hideMark/>
          </w:tcPr>
          <w:p w14:paraId="2D0D23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15A9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F54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463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32CB8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MNA option visibility</w:t>
            </w:r>
          </w:p>
        </w:tc>
        <w:tc>
          <w:tcPr>
            <w:tcW w:w="0" w:type="auto"/>
            <w:vAlign w:val="center"/>
            <w:hideMark/>
          </w:tcPr>
          <w:p w14:paraId="14B708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 not displayed</w:t>
            </w:r>
          </w:p>
        </w:tc>
        <w:tc>
          <w:tcPr>
            <w:tcW w:w="0" w:type="auto"/>
            <w:vAlign w:val="center"/>
            <w:hideMark/>
          </w:tcPr>
          <w:p w14:paraId="4CDE7B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29A9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15A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C7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0A6B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message if attempted</w:t>
            </w:r>
          </w:p>
        </w:tc>
        <w:tc>
          <w:tcPr>
            <w:tcW w:w="0" w:type="auto"/>
            <w:vAlign w:val="center"/>
            <w:hideMark/>
          </w:tcPr>
          <w:p w14:paraId="0ABCF1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"Cannot vote for MNA at this time"</w:t>
            </w:r>
          </w:p>
        </w:tc>
        <w:tc>
          <w:tcPr>
            <w:tcW w:w="0" w:type="auto"/>
            <w:vAlign w:val="center"/>
            <w:hideMark/>
          </w:tcPr>
          <w:p w14:paraId="0D947E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BAE7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93C43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5C0D00">
          <v:rect id="_x0000_i1124" style="width:0;height:1.5pt" o:hralign="center" o:hrstd="t" o:hr="t" fillcolor="#a0a0a0" stroked="f"/>
        </w:pict>
      </w:r>
    </w:p>
    <w:p w14:paraId="1DDB4BAC" w14:textId="77777777" w:rsidR="008E3D28" w:rsidRPr="008E3D28" w:rsidRDefault="008E3D28" w:rsidP="003F484D">
      <w:pPr>
        <w:pStyle w:val="Heading2"/>
      </w:pPr>
      <w:bookmarkStart w:id="101" w:name="_Toc218455636"/>
      <w:r w:rsidRPr="008E3D28">
        <w:t>Test Case ID: UNIT_049</w:t>
      </w:r>
      <w:bookmarkEnd w:id="101"/>
    </w:p>
    <w:p w14:paraId="00F2C94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double-voting prevention for MPA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15,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7D212AD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C75902F" w14:textId="77777777" w:rsidR="008E3D28" w:rsidRPr="008E3D28" w:rsidRDefault="008E3D28" w:rsidP="008E3D28">
      <w:pPr>
        <w:numPr>
          <w:ilvl w:val="0"/>
          <w:numId w:val="19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45296039" w14:textId="77777777" w:rsidR="008E3D28" w:rsidRPr="008E3D28" w:rsidRDefault="008E3D28" w:rsidP="008E3D28">
      <w:pPr>
        <w:numPr>
          <w:ilvl w:val="0"/>
          <w:numId w:val="19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voting open</w:t>
      </w:r>
    </w:p>
    <w:p w14:paraId="5F5D3C01" w14:textId="77777777" w:rsidR="008E3D28" w:rsidRPr="008E3D28" w:rsidRDefault="008E3D28" w:rsidP="008E3D28">
      <w:pPr>
        <w:numPr>
          <w:ilvl w:val="0"/>
          <w:numId w:val="19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has already voted for MPA</w:t>
      </w:r>
    </w:p>
    <w:p w14:paraId="16D3CF4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6C39342" w14:textId="77777777" w:rsidR="008E3D28" w:rsidRPr="008E3D28" w:rsidRDefault="008E3D28" w:rsidP="008E3D28">
      <w:pPr>
        <w:numPr>
          <w:ilvl w:val="0"/>
          <w:numId w:val="19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CNIC: 3520212345678</w:t>
      </w:r>
    </w:p>
    <w:p w14:paraId="27F53B39" w14:textId="77777777" w:rsidR="008E3D28" w:rsidRPr="008E3D28" w:rsidRDefault="008E3D28" w:rsidP="008E3D28">
      <w:pPr>
        <w:numPr>
          <w:ilvl w:val="0"/>
          <w:numId w:val="198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has_voted_mpa</w:t>
      </w:r>
      <w:proofErr w:type="spellEnd"/>
      <w:r w:rsidRPr="008E3D28">
        <w:rPr>
          <w:rFonts w:ascii="Times New Roman" w:hAnsi="Times New Roman" w:cs="Times New Roman"/>
        </w:rPr>
        <w:t>: 1</w:t>
      </w:r>
    </w:p>
    <w:p w14:paraId="05EDB0E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Test Scenario:</w:t>
      </w:r>
      <w:r w:rsidRPr="008E3D28">
        <w:rPr>
          <w:rFonts w:ascii="Times New Roman" w:hAnsi="Times New Roman" w:cs="Times New Roman"/>
        </w:rPr>
        <w:t xml:space="preserve"> Verify voter cannot vote twice for MPA.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05"/>
        <w:gridCol w:w="3434"/>
        <w:gridCol w:w="1547"/>
        <w:gridCol w:w="996"/>
      </w:tblGrid>
      <w:tr w:rsidR="008E3D28" w:rsidRPr="008E3D28" w14:paraId="5437A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96F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11EE8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9C2FFA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8D6AB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E7EDE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72ED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A9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2038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casts first MPA vote</w:t>
            </w:r>
          </w:p>
        </w:tc>
        <w:tc>
          <w:tcPr>
            <w:tcW w:w="0" w:type="auto"/>
            <w:vAlign w:val="center"/>
            <w:hideMark/>
          </w:tcPr>
          <w:p w14:paraId="7E32BC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7B7532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1733E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C3C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F8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6BF7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vote menu again</w:t>
            </w:r>
          </w:p>
        </w:tc>
        <w:tc>
          <w:tcPr>
            <w:tcW w:w="0" w:type="auto"/>
            <w:vAlign w:val="center"/>
            <w:hideMark/>
          </w:tcPr>
          <w:p w14:paraId="3AF88A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Menu refreshes with updated state</w:t>
            </w:r>
          </w:p>
        </w:tc>
        <w:tc>
          <w:tcPr>
            <w:tcW w:w="0" w:type="auto"/>
            <w:vAlign w:val="center"/>
            <w:hideMark/>
          </w:tcPr>
          <w:p w14:paraId="6BF6363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8A6B1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B8C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B3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D52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MPA option visibility</w:t>
            </w:r>
          </w:p>
        </w:tc>
        <w:tc>
          <w:tcPr>
            <w:tcW w:w="0" w:type="auto"/>
            <w:vAlign w:val="center"/>
            <w:hideMark/>
          </w:tcPr>
          <w:p w14:paraId="792C1AA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 not displayed</w:t>
            </w:r>
          </w:p>
        </w:tc>
        <w:tc>
          <w:tcPr>
            <w:tcW w:w="0" w:type="auto"/>
            <w:vAlign w:val="center"/>
            <w:hideMark/>
          </w:tcPr>
          <w:p w14:paraId="2C079D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2F95A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F6C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1CC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5692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message if attempted</w:t>
            </w:r>
          </w:p>
        </w:tc>
        <w:tc>
          <w:tcPr>
            <w:tcW w:w="0" w:type="auto"/>
            <w:vAlign w:val="center"/>
            <w:hideMark/>
          </w:tcPr>
          <w:p w14:paraId="6D2D012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"Cannot vote for MPA at this time"</w:t>
            </w:r>
          </w:p>
        </w:tc>
        <w:tc>
          <w:tcPr>
            <w:tcW w:w="0" w:type="auto"/>
            <w:vAlign w:val="center"/>
            <w:hideMark/>
          </w:tcPr>
          <w:p w14:paraId="729294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504B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D48231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6BA832">
          <v:rect id="_x0000_i1125" style="width:0;height:1.5pt" o:hralign="center" o:hrstd="t" o:hr="t" fillcolor="#a0a0a0" stroked="f"/>
        </w:pict>
      </w:r>
    </w:p>
    <w:p w14:paraId="0376ECF2" w14:textId="77777777" w:rsidR="008E3D28" w:rsidRPr="008E3D28" w:rsidRDefault="008E3D28" w:rsidP="003F484D">
      <w:pPr>
        <w:pStyle w:val="Heading2"/>
      </w:pPr>
      <w:bookmarkStart w:id="102" w:name="_Toc218455637"/>
      <w:r w:rsidRPr="008E3D28">
        <w:t>Test Case ID: UNIT_050</w:t>
      </w:r>
      <w:bookmarkEnd w:id="102"/>
    </w:p>
    <w:p w14:paraId="046CAD6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</w:t>
      </w:r>
      <w:proofErr w:type="spellStart"/>
      <w:r w:rsidRPr="008E3D28">
        <w:rPr>
          <w:rFonts w:ascii="Times New Roman" w:hAnsi="Times New Roman" w:cs="Times New Roman"/>
        </w:rPr>
        <w:t>Voter.voteFor</w:t>
      </w:r>
      <w:proofErr w:type="spellEnd"/>
      <w:r w:rsidRPr="008E3D28">
        <w:rPr>
          <w:rFonts w:ascii="Times New Roman" w:hAnsi="Times New Roman" w:cs="Times New Roman"/>
        </w:rPr>
        <w:t>() with valid candidate selection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Abdul Muiz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December 18, 2025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844DF5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65392322" w14:textId="77777777" w:rsidR="008E3D28" w:rsidRPr="008E3D28" w:rsidRDefault="008E3D28" w:rsidP="008E3D28">
      <w:pPr>
        <w:numPr>
          <w:ilvl w:val="0"/>
          <w:numId w:val="19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Lahore, Punjab logged in</w:t>
      </w:r>
    </w:p>
    <w:p w14:paraId="5C05CC55" w14:textId="77777777" w:rsidR="008E3D28" w:rsidRPr="008E3D28" w:rsidRDefault="008E3D28" w:rsidP="008E3D28">
      <w:pPr>
        <w:numPr>
          <w:ilvl w:val="0"/>
          <w:numId w:val="19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657CB1D1" w14:textId="77777777" w:rsidR="008E3D28" w:rsidRPr="008E3D28" w:rsidRDefault="008E3D28" w:rsidP="008E3D28">
      <w:pPr>
        <w:numPr>
          <w:ilvl w:val="0"/>
          <w:numId w:val="19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Has not voted for MNA yet</w:t>
      </w:r>
    </w:p>
    <w:p w14:paraId="7BBE9010" w14:textId="77777777" w:rsidR="008E3D28" w:rsidRPr="008E3D28" w:rsidRDefault="008E3D28" w:rsidP="008E3D28">
      <w:pPr>
        <w:numPr>
          <w:ilvl w:val="0"/>
          <w:numId w:val="19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 7 exists for Punjab</w:t>
      </w:r>
    </w:p>
    <w:p w14:paraId="58A9C0A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350B6D7" w14:textId="77777777" w:rsidR="008E3D28" w:rsidRPr="008E3D28" w:rsidRDefault="008E3D28" w:rsidP="008E3D28">
      <w:pPr>
        <w:numPr>
          <w:ilvl w:val="0"/>
          <w:numId w:val="20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Vote type: MNA</w:t>
      </w:r>
    </w:p>
    <w:p w14:paraId="4A83065C" w14:textId="77777777" w:rsidR="008E3D28" w:rsidRPr="008E3D28" w:rsidRDefault="008E3D28" w:rsidP="008E3D28">
      <w:pPr>
        <w:numPr>
          <w:ilvl w:val="0"/>
          <w:numId w:val="20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7</w:t>
      </w:r>
    </w:p>
    <w:p w14:paraId="1F97D05E" w14:textId="77777777" w:rsidR="008E3D28" w:rsidRPr="008E3D28" w:rsidRDefault="008E3D28" w:rsidP="008E3D28">
      <w:pPr>
        <w:numPr>
          <w:ilvl w:val="0"/>
          <w:numId w:val="20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Punjab</w:t>
      </w:r>
    </w:p>
    <w:p w14:paraId="1E21619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can successfully cast vote for valid MNA candidate.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72"/>
        <w:gridCol w:w="4700"/>
        <w:gridCol w:w="1547"/>
        <w:gridCol w:w="996"/>
      </w:tblGrid>
      <w:tr w:rsidR="008E3D28" w:rsidRPr="008E3D28" w14:paraId="24B3A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D3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4B6E3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75231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73712E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6DCEE6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2ACF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706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DB001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 for MNA" option</w:t>
            </w:r>
          </w:p>
        </w:tc>
        <w:tc>
          <w:tcPr>
            <w:tcW w:w="0" w:type="auto"/>
            <w:vAlign w:val="center"/>
            <w:hideMark/>
          </w:tcPr>
          <w:p w14:paraId="019EBE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Candidates list displayed</w:t>
            </w:r>
          </w:p>
        </w:tc>
        <w:tc>
          <w:tcPr>
            <w:tcW w:w="0" w:type="auto"/>
            <w:vAlign w:val="center"/>
            <w:hideMark/>
          </w:tcPr>
          <w:p w14:paraId="420D9FB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B62C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DE4A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C3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7A97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View available candidates</w:t>
            </w:r>
          </w:p>
        </w:tc>
        <w:tc>
          <w:tcPr>
            <w:tcW w:w="0" w:type="auto"/>
            <w:vAlign w:val="center"/>
            <w:hideMark/>
          </w:tcPr>
          <w:p w14:paraId="660064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Shows MNA candidates from Punjab</w:t>
            </w:r>
          </w:p>
        </w:tc>
        <w:tc>
          <w:tcPr>
            <w:tcW w:w="0" w:type="auto"/>
            <w:vAlign w:val="center"/>
            <w:hideMark/>
          </w:tcPr>
          <w:p w14:paraId="38299D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9EE5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CA9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A0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5A2F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ID 7</w:t>
            </w:r>
          </w:p>
        </w:tc>
        <w:tc>
          <w:tcPr>
            <w:tcW w:w="0" w:type="auto"/>
            <w:vAlign w:val="center"/>
            <w:hideMark/>
          </w:tcPr>
          <w:p w14:paraId="09D48C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validated against displayed list</w:t>
            </w:r>
          </w:p>
        </w:tc>
        <w:tc>
          <w:tcPr>
            <w:tcW w:w="0" w:type="auto"/>
            <w:vAlign w:val="center"/>
            <w:hideMark/>
          </w:tcPr>
          <w:p w14:paraId="3A0E10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987A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7DF6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3F7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1AE1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Submit vote</w:t>
            </w:r>
          </w:p>
        </w:tc>
        <w:tc>
          <w:tcPr>
            <w:tcW w:w="0" w:type="auto"/>
            <w:vAlign w:val="center"/>
            <w:hideMark/>
          </w:tcPr>
          <w:p w14:paraId="3F50FE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"Your vote for MNA has been cast. Thank you!"</w:t>
            </w:r>
          </w:p>
        </w:tc>
        <w:tc>
          <w:tcPr>
            <w:tcW w:w="0" w:type="auto"/>
            <w:vAlign w:val="center"/>
            <w:hideMark/>
          </w:tcPr>
          <w:p w14:paraId="2145D4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F1A8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736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2D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BE00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 count increment</w:t>
            </w:r>
          </w:p>
        </w:tc>
        <w:tc>
          <w:tcPr>
            <w:tcW w:w="0" w:type="auto"/>
            <w:vAlign w:val="center"/>
            <w:hideMark/>
          </w:tcPr>
          <w:p w14:paraId="6822A1E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7 votes += 1</w:t>
            </w:r>
          </w:p>
        </w:tc>
        <w:tc>
          <w:tcPr>
            <w:tcW w:w="0" w:type="auto"/>
            <w:vAlign w:val="center"/>
            <w:hideMark/>
          </w:tcPr>
          <w:p w14:paraId="13A9CD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2EEC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093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D8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7224E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voter status update</w:t>
            </w:r>
          </w:p>
        </w:tc>
        <w:tc>
          <w:tcPr>
            <w:tcW w:w="0" w:type="auto"/>
            <w:vAlign w:val="center"/>
            <w:hideMark/>
          </w:tcPr>
          <w:p w14:paraId="63FDC3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1932947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76E7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D2BC6D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04EEB">
          <v:rect id="_x0000_i1126" style="width:0;height:1.5pt" o:hralign="center" o:hrstd="t" o:hr="t" fillcolor="#a0a0a0" stroked="f"/>
        </w:pict>
      </w:r>
    </w:p>
    <w:p w14:paraId="61937571" w14:textId="77777777" w:rsidR="008E3D28" w:rsidRPr="008E3D28" w:rsidRDefault="008E3D28" w:rsidP="003F484D">
      <w:pPr>
        <w:pStyle w:val="Heading1"/>
      </w:pPr>
      <w:bookmarkStart w:id="103" w:name="_Toc218455638"/>
      <w:r w:rsidRPr="008E3D28">
        <w:t>INTEGRATION LEVEL TESTING</w:t>
      </w:r>
      <w:bookmarkEnd w:id="103"/>
    </w:p>
    <w:p w14:paraId="710D53B4" w14:textId="08214B1D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</w:t>
      </w:r>
      <w:r w:rsidR="003F484D">
        <w:rPr>
          <w:rFonts w:ascii="Times New Roman" w:hAnsi="Times New Roman" w:cs="Times New Roman"/>
          <w:b/>
          <w:bCs/>
        </w:rPr>
        <w:t>er</w:t>
      </w:r>
      <w:r w:rsidRPr="008E3D28">
        <w:rPr>
          <w:rFonts w:ascii="Times New Roman" w:hAnsi="Times New Roman" w:cs="Times New Roman"/>
          <w:b/>
          <w:bCs/>
        </w:rPr>
        <w:t>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Project Duration:</w:t>
      </w:r>
      <w:r w:rsidRPr="008E3D28">
        <w:rPr>
          <w:rFonts w:ascii="Times New Roman" w:hAnsi="Times New Roman" w:cs="Times New Roman"/>
        </w:rPr>
        <w:t xml:space="preserve"> September 15, 2025 - May 15, 2026</w:t>
      </w:r>
    </w:p>
    <w:p w14:paraId="2751108F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807586">
          <v:rect id="_x0000_i1127" style="width:0;height:1.5pt" o:hralign="center" o:hrstd="t" o:hr="t" fillcolor="#a0a0a0" stroked="f"/>
        </w:pict>
      </w:r>
    </w:p>
    <w:p w14:paraId="6BF514A4" w14:textId="77777777" w:rsidR="008E3D28" w:rsidRPr="008E3D28" w:rsidRDefault="008E3D28" w:rsidP="003F484D">
      <w:pPr>
        <w:pStyle w:val="Heading2"/>
      </w:pPr>
      <w:bookmarkStart w:id="104" w:name="_Toc218455639"/>
      <w:r w:rsidRPr="008E3D28">
        <w:lastRenderedPageBreak/>
        <w:t>Test Case ID: INT_001</w:t>
      </w:r>
      <w:bookmarkEnd w:id="104"/>
    </w:p>
    <w:p w14:paraId="3425B77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CNIC Validation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25FCFD1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5855A07" w14:textId="77777777" w:rsidR="008E3D28" w:rsidRPr="008E3D28" w:rsidRDefault="008E3D28" w:rsidP="008E3D28">
      <w:pPr>
        <w:numPr>
          <w:ilvl w:val="0"/>
          <w:numId w:val="20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Voter registration </w:t>
      </w:r>
      <w:proofErr w:type="gramStart"/>
      <w:r w:rsidRPr="008E3D28">
        <w:rPr>
          <w:rFonts w:ascii="Times New Roman" w:hAnsi="Times New Roman" w:cs="Times New Roman"/>
        </w:rPr>
        <w:t>form</w:t>
      </w:r>
      <w:proofErr w:type="gramEnd"/>
      <w:r w:rsidRPr="008E3D28">
        <w:rPr>
          <w:rFonts w:ascii="Times New Roman" w:hAnsi="Times New Roman" w:cs="Times New Roman"/>
        </w:rPr>
        <w:t xml:space="preserve"> accessible</w:t>
      </w:r>
    </w:p>
    <w:p w14:paraId="17DBAB1E" w14:textId="77777777" w:rsidR="008E3D28" w:rsidRPr="008E3D28" w:rsidRDefault="008E3D28" w:rsidP="008E3D28">
      <w:pPr>
        <w:numPr>
          <w:ilvl w:val="0"/>
          <w:numId w:val="20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Validator methods available</w:t>
      </w:r>
    </w:p>
    <w:p w14:paraId="61405904" w14:textId="77777777" w:rsidR="008E3D28" w:rsidRPr="008E3D28" w:rsidRDefault="008E3D28" w:rsidP="008E3D28">
      <w:pPr>
        <w:numPr>
          <w:ilvl w:val="0"/>
          <w:numId w:val="20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CA3D45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4168219" w14:textId="77777777" w:rsidR="008E3D28" w:rsidRPr="008E3D28" w:rsidRDefault="008E3D28" w:rsidP="008E3D28">
      <w:pPr>
        <w:numPr>
          <w:ilvl w:val="0"/>
          <w:numId w:val="20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 CNIC: 3520212345678</w:t>
      </w:r>
    </w:p>
    <w:p w14:paraId="5E89C73B" w14:textId="77777777" w:rsidR="008E3D28" w:rsidRPr="008E3D28" w:rsidRDefault="008E3D28" w:rsidP="008E3D28">
      <w:pPr>
        <w:numPr>
          <w:ilvl w:val="0"/>
          <w:numId w:val="20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Invalid CNICs: 123, ABC1234567890, 35202-1234567-8</w:t>
      </w:r>
    </w:p>
    <w:p w14:paraId="66AD0D9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CNIC validation integrates with registration process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69"/>
        <w:gridCol w:w="5319"/>
        <w:gridCol w:w="1547"/>
        <w:gridCol w:w="996"/>
      </w:tblGrid>
      <w:tr w:rsidR="008E3D28" w:rsidRPr="008E3D28" w14:paraId="27C7E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EDD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1A9DA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C3337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3F0C4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69F493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1A3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82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D9D7C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valid CNIC "3520212345678"</w:t>
            </w:r>
          </w:p>
        </w:tc>
        <w:tc>
          <w:tcPr>
            <w:tcW w:w="0" w:type="auto"/>
            <w:vAlign w:val="center"/>
            <w:hideMark/>
          </w:tcPr>
          <w:p w14:paraId="033694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Validator.isNumeric</w:t>
            </w:r>
            <w:proofErr w:type="spellEnd"/>
            <w:r w:rsidRPr="008E3D28">
              <w:rPr>
                <w:rFonts w:ascii="Times New Roman" w:hAnsi="Times New Roman" w:cs="Times New Roman"/>
              </w:rPr>
              <w:t>() returns true, length check passes</w:t>
            </w:r>
          </w:p>
        </w:tc>
        <w:tc>
          <w:tcPr>
            <w:tcW w:w="0" w:type="auto"/>
            <w:vAlign w:val="center"/>
            <w:hideMark/>
          </w:tcPr>
          <w:p w14:paraId="5FF285F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0A3BC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11C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2CA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334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"123"</w:t>
            </w:r>
          </w:p>
        </w:tc>
        <w:tc>
          <w:tcPr>
            <w:tcW w:w="0" w:type="auto"/>
            <w:vAlign w:val="center"/>
            <w:hideMark/>
          </w:tcPr>
          <w:p w14:paraId="53FFC6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Length validation fails, error displayed</w:t>
            </w:r>
          </w:p>
        </w:tc>
        <w:tc>
          <w:tcPr>
            <w:tcW w:w="0" w:type="auto"/>
            <w:vAlign w:val="center"/>
            <w:hideMark/>
          </w:tcPr>
          <w:p w14:paraId="166F8C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65167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50C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E90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9BD6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"ABC1234567890"</w:t>
            </w:r>
          </w:p>
        </w:tc>
        <w:tc>
          <w:tcPr>
            <w:tcW w:w="0" w:type="auto"/>
            <w:vAlign w:val="center"/>
            <w:hideMark/>
          </w:tcPr>
          <w:p w14:paraId="0C70DF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isNumeric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false, error displayed</w:t>
            </w:r>
          </w:p>
        </w:tc>
        <w:tc>
          <w:tcPr>
            <w:tcW w:w="0" w:type="auto"/>
            <w:vAlign w:val="center"/>
            <w:hideMark/>
          </w:tcPr>
          <w:p w14:paraId="6134BB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15DEA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7E7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88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FD9E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"35202-1234567-8"</w:t>
            </w:r>
          </w:p>
        </w:tc>
        <w:tc>
          <w:tcPr>
            <w:tcW w:w="0" w:type="auto"/>
            <w:vAlign w:val="center"/>
            <w:hideMark/>
          </w:tcPr>
          <w:p w14:paraId="5CC24E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isNumeric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false due to dashes</w:t>
            </w:r>
          </w:p>
        </w:tc>
        <w:tc>
          <w:tcPr>
            <w:tcW w:w="0" w:type="auto"/>
            <w:vAlign w:val="center"/>
            <w:hideMark/>
          </w:tcPr>
          <w:p w14:paraId="2555117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8CE9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8A30FD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2295B97">
          <v:rect id="_x0000_i1128" style="width:0;height:1.5pt" o:hralign="center" o:hrstd="t" o:hr="t" fillcolor="#a0a0a0" stroked="f"/>
        </w:pict>
      </w:r>
    </w:p>
    <w:p w14:paraId="22A3312D" w14:textId="77777777" w:rsidR="008E3D28" w:rsidRPr="008E3D28" w:rsidRDefault="008E3D28" w:rsidP="003F484D">
      <w:pPr>
        <w:pStyle w:val="Heading2"/>
      </w:pPr>
      <w:bookmarkStart w:id="105" w:name="_Toc218455640"/>
      <w:r w:rsidRPr="008E3D28">
        <w:t>Test Case ID: INT_002</w:t>
      </w:r>
      <w:bookmarkEnd w:id="105"/>
    </w:p>
    <w:p w14:paraId="69A25A3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Registration to Database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10,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146D06F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5B20B87" w14:textId="77777777" w:rsidR="008E3D28" w:rsidRPr="008E3D28" w:rsidRDefault="008E3D28" w:rsidP="008E3D28">
      <w:pPr>
        <w:numPr>
          <w:ilvl w:val="0"/>
          <w:numId w:val="20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0A70F7F0" w14:textId="77777777" w:rsidR="008E3D28" w:rsidRPr="008E3D28" w:rsidRDefault="008E3D28" w:rsidP="008E3D28">
      <w:pPr>
        <w:numPr>
          <w:ilvl w:val="0"/>
          <w:numId w:val="20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registration form</w:t>
      </w:r>
    </w:p>
    <w:p w14:paraId="2AE46703" w14:textId="77777777" w:rsidR="008E3D28" w:rsidRPr="008E3D28" w:rsidRDefault="008E3D28" w:rsidP="008E3D28">
      <w:pPr>
        <w:numPr>
          <w:ilvl w:val="0"/>
          <w:numId w:val="20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Validator class functional</w:t>
      </w:r>
    </w:p>
    <w:p w14:paraId="1750BA1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F005363" w14:textId="77777777" w:rsidR="008E3D28" w:rsidRPr="008E3D28" w:rsidRDefault="008E3D28" w:rsidP="008E3D28">
      <w:pPr>
        <w:numPr>
          <w:ilvl w:val="0"/>
          <w:numId w:val="20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CNIC: 3740512345678</w:t>
      </w:r>
    </w:p>
    <w:p w14:paraId="1A8BAB93" w14:textId="77777777" w:rsidR="008E3D28" w:rsidRPr="008E3D28" w:rsidRDefault="008E3D28" w:rsidP="008E3D28">
      <w:pPr>
        <w:numPr>
          <w:ilvl w:val="0"/>
          <w:numId w:val="20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"Sara Ahmed"</w:t>
      </w:r>
    </w:p>
    <w:p w14:paraId="7B41D920" w14:textId="77777777" w:rsidR="008E3D28" w:rsidRPr="008E3D28" w:rsidRDefault="008E3D28" w:rsidP="008E3D28">
      <w:pPr>
        <w:numPr>
          <w:ilvl w:val="0"/>
          <w:numId w:val="20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"Sindh"</w:t>
      </w:r>
    </w:p>
    <w:p w14:paraId="28339FB5" w14:textId="77777777" w:rsidR="008E3D28" w:rsidRPr="008E3D28" w:rsidRDefault="008E3D28" w:rsidP="008E3D28">
      <w:pPr>
        <w:numPr>
          <w:ilvl w:val="0"/>
          <w:numId w:val="20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"Karachi"</w:t>
      </w:r>
    </w:p>
    <w:p w14:paraId="5F8298A0" w14:textId="77777777" w:rsidR="008E3D28" w:rsidRPr="008E3D28" w:rsidRDefault="008E3D28" w:rsidP="008E3D28">
      <w:pPr>
        <w:numPr>
          <w:ilvl w:val="0"/>
          <w:numId w:val="20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Password: "secure123"</w:t>
      </w:r>
    </w:p>
    <w:p w14:paraId="302622F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complete voter registration flow from input validation to database insertion.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33"/>
        <w:gridCol w:w="3704"/>
        <w:gridCol w:w="1547"/>
        <w:gridCol w:w="996"/>
      </w:tblGrid>
      <w:tr w:rsidR="008E3D28" w:rsidRPr="008E3D28" w14:paraId="6E785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4CB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394349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55D9DA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376BAA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CE2A8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7D8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C1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5746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valid registration data</w:t>
            </w:r>
          </w:p>
        </w:tc>
        <w:tc>
          <w:tcPr>
            <w:tcW w:w="0" w:type="auto"/>
            <w:vAlign w:val="center"/>
            <w:hideMark/>
          </w:tcPr>
          <w:p w14:paraId="4442EA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validations pass</w:t>
            </w:r>
          </w:p>
        </w:tc>
        <w:tc>
          <w:tcPr>
            <w:tcW w:w="0" w:type="auto"/>
            <w:vAlign w:val="center"/>
            <w:hideMark/>
          </w:tcPr>
          <w:p w14:paraId="561BCEE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DE07A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5CF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0E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BA97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registerVoter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56D2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SQL INSERT query generated</w:t>
            </w:r>
          </w:p>
        </w:tc>
        <w:tc>
          <w:tcPr>
            <w:tcW w:w="0" w:type="auto"/>
            <w:vAlign w:val="center"/>
            <w:hideMark/>
          </w:tcPr>
          <w:p w14:paraId="15CEA8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1FDF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ADF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92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252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database insertion</w:t>
            </w:r>
          </w:p>
        </w:tc>
        <w:tc>
          <w:tcPr>
            <w:tcW w:w="0" w:type="auto"/>
            <w:vAlign w:val="center"/>
            <w:hideMark/>
          </w:tcPr>
          <w:p w14:paraId="6BF4CD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inserted, ID generated</w:t>
            </w:r>
          </w:p>
        </w:tc>
        <w:tc>
          <w:tcPr>
            <w:tcW w:w="0" w:type="auto"/>
            <w:vAlign w:val="center"/>
            <w:hideMark/>
          </w:tcPr>
          <w:p w14:paraId="2974F6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1EFD1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653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9A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C04C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voter data in DB</w:t>
            </w:r>
          </w:p>
        </w:tc>
        <w:tc>
          <w:tcPr>
            <w:tcW w:w="0" w:type="auto"/>
            <w:vAlign w:val="center"/>
            <w:hideMark/>
          </w:tcPr>
          <w:p w14:paraId="35535A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fields match input data</w:t>
            </w:r>
          </w:p>
        </w:tc>
        <w:tc>
          <w:tcPr>
            <w:tcW w:w="0" w:type="auto"/>
            <w:vAlign w:val="center"/>
            <w:hideMark/>
          </w:tcPr>
          <w:p w14:paraId="59D490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B03E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9EE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B6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2000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default voting flags</w:t>
            </w:r>
          </w:p>
        </w:tc>
        <w:tc>
          <w:tcPr>
            <w:tcW w:w="0" w:type="auto"/>
            <w:vAlign w:val="center"/>
            <w:hideMark/>
          </w:tcPr>
          <w:p w14:paraId="7BC8A8E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=0,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>=0</w:t>
            </w:r>
          </w:p>
        </w:tc>
        <w:tc>
          <w:tcPr>
            <w:tcW w:w="0" w:type="auto"/>
            <w:vAlign w:val="center"/>
            <w:hideMark/>
          </w:tcPr>
          <w:p w14:paraId="5C055F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4A5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5C0AB0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AB7563">
          <v:rect id="_x0000_i1129" style="width:0;height:1.5pt" o:hralign="center" o:hrstd="t" o:hr="t" fillcolor="#a0a0a0" stroked="f"/>
        </w:pict>
      </w:r>
    </w:p>
    <w:p w14:paraId="5B6DD846" w14:textId="77777777" w:rsidR="008E3D28" w:rsidRPr="008E3D28" w:rsidRDefault="008E3D28" w:rsidP="003F484D">
      <w:pPr>
        <w:pStyle w:val="Heading2"/>
      </w:pPr>
      <w:bookmarkStart w:id="106" w:name="_Toc218455641"/>
      <w:r w:rsidRPr="008E3D28">
        <w:t>Test Case ID: INT_003</w:t>
      </w:r>
      <w:bookmarkEnd w:id="106"/>
    </w:p>
    <w:p w14:paraId="200EE02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Duplicate CNIC Detection Across Components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12,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75B91EA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59D94C73" w14:textId="77777777" w:rsidR="008E3D28" w:rsidRPr="008E3D28" w:rsidRDefault="008E3D28" w:rsidP="008E3D28">
      <w:pPr>
        <w:numPr>
          <w:ilvl w:val="0"/>
          <w:numId w:val="20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Existing voter with CNIC 3520212345678</w:t>
      </w:r>
    </w:p>
    <w:p w14:paraId="0056ADB9" w14:textId="77777777" w:rsidR="008E3D28" w:rsidRPr="008E3D28" w:rsidRDefault="008E3D28" w:rsidP="008E3D28">
      <w:pPr>
        <w:numPr>
          <w:ilvl w:val="0"/>
          <w:numId w:val="20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185352CC" w14:textId="77777777" w:rsidR="008E3D28" w:rsidRPr="008E3D28" w:rsidRDefault="008E3D28" w:rsidP="008E3D28">
      <w:pPr>
        <w:numPr>
          <w:ilvl w:val="0"/>
          <w:numId w:val="20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Registration </w:t>
      </w:r>
      <w:proofErr w:type="gramStart"/>
      <w:r w:rsidRPr="008E3D28">
        <w:rPr>
          <w:rFonts w:ascii="Times New Roman" w:hAnsi="Times New Roman" w:cs="Times New Roman"/>
        </w:rPr>
        <w:t>form</w:t>
      </w:r>
      <w:proofErr w:type="gramEnd"/>
      <w:r w:rsidRPr="008E3D28">
        <w:rPr>
          <w:rFonts w:ascii="Times New Roman" w:hAnsi="Times New Roman" w:cs="Times New Roman"/>
        </w:rPr>
        <w:t xml:space="preserve"> accessible</w:t>
      </w:r>
    </w:p>
    <w:p w14:paraId="4F9C259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45BE783" w14:textId="77777777" w:rsidR="008E3D28" w:rsidRPr="008E3D28" w:rsidRDefault="008E3D28" w:rsidP="008E3D28">
      <w:pPr>
        <w:numPr>
          <w:ilvl w:val="0"/>
          <w:numId w:val="20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Duplicate CNIC: 3520212345678</w:t>
      </w:r>
    </w:p>
    <w:p w14:paraId="44CD52B9" w14:textId="77777777" w:rsidR="008E3D28" w:rsidRPr="008E3D28" w:rsidRDefault="008E3D28" w:rsidP="008E3D28">
      <w:pPr>
        <w:numPr>
          <w:ilvl w:val="0"/>
          <w:numId w:val="20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New name: "Different Person"</w:t>
      </w:r>
    </w:p>
    <w:p w14:paraId="13EB5DA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system prevents duplicate CNIC across Voter class and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59"/>
        <w:gridCol w:w="4289"/>
        <w:gridCol w:w="1547"/>
        <w:gridCol w:w="996"/>
      </w:tblGrid>
      <w:tr w:rsidR="008E3D28" w:rsidRPr="008E3D28" w14:paraId="194DB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465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779C6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5BDEE7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271D47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3F000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CF7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54A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1E7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duplicate CNIC</w:t>
            </w:r>
          </w:p>
        </w:tc>
        <w:tc>
          <w:tcPr>
            <w:tcW w:w="0" w:type="auto"/>
            <w:vAlign w:val="center"/>
            <w:hideMark/>
          </w:tcPr>
          <w:p w14:paraId="414D1E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CNIC passes format validation</w:t>
            </w:r>
          </w:p>
        </w:tc>
        <w:tc>
          <w:tcPr>
            <w:tcW w:w="0" w:type="auto"/>
            <w:vAlign w:val="center"/>
            <w:hideMark/>
          </w:tcPr>
          <w:p w14:paraId="469FE3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EFB4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D0C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94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5E47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System queries database</w:t>
            </w:r>
          </w:p>
        </w:tc>
        <w:tc>
          <w:tcPr>
            <w:tcW w:w="0" w:type="auto"/>
            <w:vAlign w:val="center"/>
            <w:hideMark/>
          </w:tcPr>
          <w:p w14:paraId="46D9F4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query executed for CNIC</w:t>
            </w:r>
          </w:p>
        </w:tc>
        <w:tc>
          <w:tcPr>
            <w:tcW w:w="0" w:type="auto"/>
            <w:vAlign w:val="center"/>
            <w:hideMark/>
          </w:tcPr>
          <w:p w14:paraId="3288A6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6B93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2A2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B0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BB67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returns existing record</w:t>
            </w:r>
          </w:p>
        </w:tc>
        <w:tc>
          <w:tcPr>
            <w:tcW w:w="0" w:type="auto"/>
            <w:vAlign w:val="center"/>
            <w:hideMark/>
          </w:tcPr>
          <w:p w14:paraId="0F7F24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found with matching CNIC</w:t>
            </w:r>
          </w:p>
        </w:tc>
        <w:tc>
          <w:tcPr>
            <w:tcW w:w="0" w:type="auto"/>
            <w:vAlign w:val="center"/>
            <w:hideMark/>
          </w:tcPr>
          <w:p w14:paraId="1BB270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83B4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659C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F3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CE5A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Registration blocked</w:t>
            </w:r>
          </w:p>
        </w:tc>
        <w:tc>
          <w:tcPr>
            <w:tcW w:w="0" w:type="auto"/>
            <w:vAlign w:val="center"/>
            <w:hideMark/>
          </w:tcPr>
          <w:p w14:paraId="756DC3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"This CNIC is already registered" displayed</w:t>
            </w:r>
          </w:p>
        </w:tc>
        <w:tc>
          <w:tcPr>
            <w:tcW w:w="0" w:type="auto"/>
            <w:vAlign w:val="center"/>
            <w:hideMark/>
          </w:tcPr>
          <w:p w14:paraId="0EEE3E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F000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E61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8F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EF48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no new record created</w:t>
            </w:r>
          </w:p>
        </w:tc>
        <w:tc>
          <w:tcPr>
            <w:tcW w:w="0" w:type="auto"/>
            <w:vAlign w:val="center"/>
            <w:hideMark/>
          </w:tcPr>
          <w:p w14:paraId="69BD2E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count unchanged</w:t>
            </w:r>
          </w:p>
        </w:tc>
        <w:tc>
          <w:tcPr>
            <w:tcW w:w="0" w:type="auto"/>
            <w:vAlign w:val="center"/>
            <w:hideMark/>
          </w:tcPr>
          <w:p w14:paraId="19BACD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7876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C0AF358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C34662">
          <v:rect id="_x0000_i1130" style="width:0;height:1.5pt" o:hralign="center" o:hrstd="t" o:hr="t" fillcolor="#a0a0a0" stroked="f"/>
        </w:pict>
      </w:r>
    </w:p>
    <w:p w14:paraId="7B265F6A" w14:textId="77777777" w:rsidR="008E3D28" w:rsidRPr="008E3D28" w:rsidRDefault="008E3D28" w:rsidP="003F484D">
      <w:pPr>
        <w:pStyle w:val="Heading2"/>
      </w:pPr>
      <w:bookmarkStart w:id="107" w:name="_Toc218455642"/>
      <w:r w:rsidRPr="008E3D28">
        <w:t>Test Case ID: INT_004</w:t>
      </w:r>
      <w:bookmarkEnd w:id="107"/>
    </w:p>
    <w:p w14:paraId="0A276DC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Login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15,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Fail</w:t>
      </w:r>
    </w:p>
    <w:p w14:paraId="25AC3AE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5B5C52D5" w14:textId="77777777" w:rsidR="008E3D28" w:rsidRPr="008E3D28" w:rsidRDefault="008E3D28" w:rsidP="008E3D28">
      <w:pPr>
        <w:numPr>
          <w:ilvl w:val="0"/>
          <w:numId w:val="20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Registered voter in database</w:t>
      </w:r>
    </w:p>
    <w:p w14:paraId="7FE2A7F1" w14:textId="77777777" w:rsidR="008E3D28" w:rsidRPr="008E3D28" w:rsidRDefault="008E3D28" w:rsidP="008E3D28">
      <w:pPr>
        <w:numPr>
          <w:ilvl w:val="0"/>
          <w:numId w:val="20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Login interface accessible</w:t>
      </w:r>
    </w:p>
    <w:p w14:paraId="3551BE57" w14:textId="77777777" w:rsidR="008E3D28" w:rsidRPr="008E3D28" w:rsidRDefault="008E3D28" w:rsidP="008E3D28">
      <w:pPr>
        <w:numPr>
          <w:ilvl w:val="0"/>
          <w:numId w:val="20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1BFFD7C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Test Data:</w:t>
      </w:r>
    </w:p>
    <w:p w14:paraId="41052A9B" w14:textId="77777777" w:rsidR="008E3D28" w:rsidRPr="008E3D28" w:rsidRDefault="008E3D28" w:rsidP="008E3D28">
      <w:pPr>
        <w:numPr>
          <w:ilvl w:val="0"/>
          <w:numId w:val="20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CNIC: 3520212345678</w:t>
      </w:r>
    </w:p>
    <w:p w14:paraId="7E40632F" w14:textId="77777777" w:rsidR="008E3D28" w:rsidRPr="008E3D28" w:rsidRDefault="008E3D28" w:rsidP="008E3D28">
      <w:pPr>
        <w:numPr>
          <w:ilvl w:val="0"/>
          <w:numId w:val="20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Password: "voter123"</w:t>
      </w:r>
    </w:p>
    <w:p w14:paraId="0729EAF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authentication integrates correctly between User class, Voter class, and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87"/>
        <w:gridCol w:w="4286"/>
        <w:gridCol w:w="3180"/>
        <w:gridCol w:w="996"/>
      </w:tblGrid>
      <w:tr w:rsidR="008E3D28" w:rsidRPr="008E3D28" w14:paraId="4412E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837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7ED1D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E96501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78AD7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47FC0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A0B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B5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B16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CNIC and password</w:t>
            </w:r>
          </w:p>
        </w:tc>
        <w:tc>
          <w:tcPr>
            <w:tcW w:w="0" w:type="auto"/>
            <w:vAlign w:val="center"/>
            <w:hideMark/>
          </w:tcPr>
          <w:p w14:paraId="2FAE60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Input accepted</w:t>
            </w:r>
          </w:p>
        </w:tc>
        <w:tc>
          <w:tcPr>
            <w:tcW w:w="0" w:type="auto"/>
            <w:vAlign w:val="center"/>
            <w:hideMark/>
          </w:tcPr>
          <w:p w14:paraId="4FBA5D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A9BE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007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DF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51E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8E3D28">
              <w:rPr>
                <w:rFonts w:ascii="Times New Roman" w:hAnsi="Times New Roman" w:cs="Times New Roman"/>
              </w:rPr>
              <w:t>Voter.login</w:t>
            </w:r>
            <w:proofErr w:type="spellEnd"/>
            <w:r w:rsidRPr="008E3D2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D024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SQL SELECT query with credentials</w:t>
            </w:r>
          </w:p>
        </w:tc>
        <w:tc>
          <w:tcPr>
            <w:tcW w:w="0" w:type="auto"/>
            <w:vAlign w:val="center"/>
            <w:hideMark/>
          </w:tcPr>
          <w:p w14:paraId="6A0A14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BF11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474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67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7D18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authentication</w:t>
            </w:r>
          </w:p>
        </w:tc>
        <w:tc>
          <w:tcPr>
            <w:tcW w:w="0" w:type="auto"/>
            <w:vAlign w:val="center"/>
            <w:hideMark/>
          </w:tcPr>
          <w:p w14:paraId="5F0F413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found, data retrieved</w:t>
            </w:r>
          </w:p>
        </w:tc>
        <w:tc>
          <w:tcPr>
            <w:tcW w:w="0" w:type="auto"/>
            <w:vAlign w:val="center"/>
            <w:hideMark/>
          </w:tcPr>
          <w:p w14:paraId="6746E8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401B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AB6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530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36B1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Set voter properties</w:t>
            </w:r>
          </w:p>
        </w:tc>
        <w:tc>
          <w:tcPr>
            <w:tcW w:w="0" w:type="auto"/>
            <w:vAlign w:val="center"/>
            <w:hideMark/>
          </w:tcPr>
          <w:p w14:paraId="68321F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name, province, district, voting flags loaded</w:t>
            </w:r>
          </w:p>
        </w:tc>
        <w:tc>
          <w:tcPr>
            <w:tcW w:w="0" w:type="auto"/>
            <w:vAlign w:val="center"/>
            <w:hideMark/>
          </w:tcPr>
          <w:p w14:paraId="65FBE1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Properties not fully loaded</w:t>
            </w:r>
          </w:p>
        </w:tc>
        <w:tc>
          <w:tcPr>
            <w:tcW w:w="0" w:type="auto"/>
            <w:vAlign w:val="center"/>
            <w:hideMark/>
          </w:tcPr>
          <w:p w14:paraId="0AF4C1A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  <w:tr w:rsidR="008E3D28" w:rsidRPr="008E3D28" w14:paraId="1629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4A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CD8E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session state</w:t>
            </w:r>
          </w:p>
        </w:tc>
        <w:tc>
          <w:tcPr>
            <w:tcW w:w="0" w:type="auto"/>
            <w:vAlign w:val="center"/>
            <w:hideMark/>
          </w:tcPr>
          <w:p w14:paraId="42DE00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59D0C4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set but flags missing</w:t>
            </w:r>
          </w:p>
        </w:tc>
        <w:tc>
          <w:tcPr>
            <w:tcW w:w="0" w:type="auto"/>
            <w:vAlign w:val="center"/>
            <w:hideMark/>
          </w:tcPr>
          <w:p w14:paraId="391FDB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596CDB61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6FFB43">
          <v:rect id="_x0000_i1131" style="width:0;height:1.5pt" o:hralign="center" o:hrstd="t" o:hr="t" fillcolor="#a0a0a0" stroked="f"/>
        </w:pict>
      </w:r>
    </w:p>
    <w:p w14:paraId="4028FB98" w14:textId="77777777" w:rsidR="008E3D28" w:rsidRPr="008E3D28" w:rsidRDefault="008E3D28" w:rsidP="003F484D">
      <w:pPr>
        <w:pStyle w:val="Heading2"/>
      </w:pPr>
      <w:bookmarkStart w:id="108" w:name="_Toc218455643"/>
      <w:r w:rsidRPr="008E3D28">
        <w:t>Test Case ID: INT_005</w:t>
      </w:r>
      <w:bookmarkEnd w:id="108"/>
    </w:p>
    <w:p w14:paraId="7F48CA8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Login Integration (Fixed)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17,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268DEAB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D715FBE" w14:textId="77777777" w:rsidR="008E3D28" w:rsidRPr="008E3D28" w:rsidRDefault="008E3D28" w:rsidP="008E3D28">
      <w:pPr>
        <w:numPr>
          <w:ilvl w:val="0"/>
          <w:numId w:val="20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Registered voter in database</w:t>
      </w:r>
    </w:p>
    <w:p w14:paraId="7172D4E3" w14:textId="77777777" w:rsidR="008E3D28" w:rsidRPr="008E3D28" w:rsidRDefault="008E3D28" w:rsidP="008E3D28">
      <w:pPr>
        <w:numPr>
          <w:ilvl w:val="0"/>
          <w:numId w:val="20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Login interface accessible</w:t>
      </w:r>
    </w:p>
    <w:p w14:paraId="5D5DF2A3" w14:textId="77777777" w:rsidR="008E3D28" w:rsidRPr="008E3D28" w:rsidRDefault="008E3D28" w:rsidP="008E3D28">
      <w:pPr>
        <w:numPr>
          <w:ilvl w:val="0"/>
          <w:numId w:val="20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 with fixed property loading</w:t>
      </w:r>
    </w:p>
    <w:p w14:paraId="78323FE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AC9DE27" w14:textId="77777777" w:rsidR="008E3D28" w:rsidRPr="008E3D28" w:rsidRDefault="008E3D28" w:rsidP="008E3D28">
      <w:pPr>
        <w:numPr>
          <w:ilvl w:val="0"/>
          <w:numId w:val="21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CNIC: 3520212345678</w:t>
      </w:r>
    </w:p>
    <w:p w14:paraId="6D5C4D37" w14:textId="77777777" w:rsidR="008E3D28" w:rsidRPr="008E3D28" w:rsidRDefault="008E3D28" w:rsidP="008E3D28">
      <w:pPr>
        <w:numPr>
          <w:ilvl w:val="0"/>
          <w:numId w:val="21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Password: "voter123"</w:t>
      </w:r>
    </w:p>
    <w:p w14:paraId="090B290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authentication integrates correctly after property loading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87"/>
        <w:gridCol w:w="6279"/>
        <w:gridCol w:w="1547"/>
        <w:gridCol w:w="996"/>
      </w:tblGrid>
      <w:tr w:rsidR="008E3D28" w:rsidRPr="008E3D28" w14:paraId="7CA74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190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47B26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374A4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CE9E4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3F8D8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AD0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0B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88D3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CNIC and password</w:t>
            </w:r>
          </w:p>
        </w:tc>
        <w:tc>
          <w:tcPr>
            <w:tcW w:w="0" w:type="auto"/>
            <w:vAlign w:val="center"/>
            <w:hideMark/>
          </w:tcPr>
          <w:p w14:paraId="3217E4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Input accepted</w:t>
            </w:r>
          </w:p>
        </w:tc>
        <w:tc>
          <w:tcPr>
            <w:tcW w:w="0" w:type="auto"/>
            <w:vAlign w:val="center"/>
            <w:hideMark/>
          </w:tcPr>
          <w:p w14:paraId="599BD6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8C136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B73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62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3E98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r w:rsidRPr="008E3D28">
              <w:rPr>
                <w:rFonts w:ascii="Times New Roman" w:hAnsi="Times New Roman" w:cs="Times New Roman"/>
              </w:rPr>
              <w:t>Voter.login</w:t>
            </w:r>
            <w:proofErr w:type="spellEnd"/>
            <w:r w:rsidRPr="008E3D2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6619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SQL SELECT query executed</w:t>
            </w:r>
          </w:p>
        </w:tc>
        <w:tc>
          <w:tcPr>
            <w:tcW w:w="0" w:type="auto"/>
            <w:vAlign w:val="center"/>
            <w:hideMark/>
          </w:tcPr>
          <w:p w14:paraId="65DA94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71A27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6A1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FD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B8AD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authentication</w:t>
            </w:r>
          </w:p>
        </w:tc>
        <w:tc>
          <w:tcPr>
            <w:tcW w:w="0" w:type="auto"/>
            <w:vAlign w:val="center"/>
            <w:hideMark/>
          </w:tcPr>
          <w:p w14:paraId="01DA81B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found, all fields retrieved</w:t>
            </w:r>
          </w:p>
        </w:tc>
        <w:tc>
          <w:tcPr>
            <w:tcW w:w="0" w:type="auto"/>
            <w:vAlign w:val="center"/>
            <w:hideMark/>
          </w:tcPr>
          <w:p w14:paraId="36AFBF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5FBB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B95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7F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E5C9D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Set voter properties</w:t>
            </w:r>
          </w:p>
        </w:tc>
        <w:tc>
          <w:tcPr>
            <w:tcW w:w="0" w:type="auto"/>
            <w:vAlign w:val="center"/>
            <w:hideMark/>
          </w:tcPr>
          <w:p w14:paraId="437DC1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name, province, district,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loaded</w:t>
            </w:r>
          </w:p>
        </w:tc>
        <w:tc>
          <w:tcPr>
            <w:tcW w:w="0" w:type="auto"/>
            <w:vAlign w:val="center"/>
            <w:hideMark/>
          </w:tcPr>
          <w:p w14:paraId="4A6BCD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BC6C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19C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A5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77F9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session state</w:t>
            </w:r>
          </w:p>
        </w:tc>
        <w:tc>
          <w:tcPr>
            <w:tcW w:w="0" w:type="auto"/>
            <w:vAlign w:val="center"/>
            <w:hideMark/>
          </w:tcPr>
          <w:p w14:paraId="7CA705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true, all flags set correctly</w:t>
            </w:r>
          </w:p>
        </w:tc>
        <w:tc>
          <w:tcPr>
            <w:tcW w:w="0" w:type="auto"/>
            <w:vAlign w:val="center"/>
            <w:hideMark/>
          </w:tcPr>
          <w:p w14:paraId="2E78FB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4F27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7805C5A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071520">
          <v:rect id="_x0000_i1132" style="width:0;height:1.5pt" o:hralign="center" o:hrstd="t" o:hr="t" fillcolor="#a0a0a0" stroked="f"/>
        </w:pict>
      </w:r>
    </w:p>
    <w:p w14:paraId="7263DF87" w14:textId="77777777" w:rsidR="008E3D28" w:rsidRPr="008E3D28" w:rsidRDefault="008E3D28" w:rsidP="003F484D">
      <w:pPr>
        <w:pStyle w:val="Heading2"/>
      </w:pPr>
      <w:bookmarkStart w:id="109" w:name="_Toc218455644"/>
      <w:r w:rsidRPr="008E3D28">
        <w:t>Test Case ID: INT_006</w:t>
      </w:r>
      <w:bookmarkEnd w:id="109"/>
    </w:p>
    <w:p w14:paraId="7C83416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Admin Login to Menu Navigation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20,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270833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Prerequisites:</w:t>
      </w:r>
    </w:p>
    <w:p w14:paraId="41662EB1" w14:textId="77777777" w:rsidR="008E3D28" w:rsidRPr="008E3D28" w:rsidRDefault="008E3D28" w:rsidP="008E3D28">
      <w:pPr>
        <w:numPr>
          <w:ilvl w:val="0"/>
          <w:numId w:val="21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class instantiated</w:t>
      </w:r>
    </w:p>
    <w:p w14:paraId="081A1D1D" w14:textId="77777777" w:rsidR="008E3D28" w:rsidRPr="008E3D28" w:rsidRDefault="008E3D28" w:rsidP="008E3D28">
      <w:pPr>
        <w:numPr>
          <w:ilvl w:val="0"/>
          <w:numId w:val="21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Main menu accessible</w:t>
      </w:r>
    </w:p>
    <w:p w14:paraId="6CDB88B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D18FAF9" w14:textId="77777777" w:rsidR="008E3D28" w:rsidRPr="008E3D28" w:rsidRDefault="008E3D28" w:rsidP="008E3D28">
      <w:pPr>
        <w:numPr>
          <w:ilvl w:val="0"/>
          <w:numId w:val="21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Username: admin</w:t>
      </w:r>
    </w:p>
    <w:p w14:paraId="0260ED51" w14:textId="77777777" w:rsidR="008E3D28" w:rsidRPr="008E3D28" w:rsidRDefault="008E3D28" w:rsidP="008E3D28">
      <w:pPr>
        <w:numPr>
          <w:ilvl w:val="0"/>
          <w:numId w:val="21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Password: admin123</w:t>
      </w:r>
    </w:p>
    <w:p w14:paraId="5B7CDB2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authentication flow from User interface through Admin class to menu display.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109"/>
        <w:gridCol w:w="3286"/>
        <w:gridCol w:w="1547"/>
        <w:gridCol w:w="996"/>
      </w:tblGrid>
      <w:tr w:rsidR="008E3D28" w:rsidRPr="008E3D28" w14:paraId="1A638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06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632F78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C4F13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0A20E8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4137B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4AF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44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B556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"Login as Admin" from main menu</w:t>
            </w:r>
          </w:p>
        </w:tc>
        <w:tc>
          <w:tcPr>
            <w:tcW w:w="0" w:type="auto"/>
            <w:vAlign w:val="center"/>
            <w:hideMark/>
          </w:tcPr>
          <w:p w14:paraId="6AB5C03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Admin.login</w:t>
            </w:r>
            <w:proofErr w:type="spellEnd"/>
            <w:r w:rsidRPr="008E3D28">
              <w:rPr>
                <w:rFonts w:ascii="Times New Roman" w:hAnsi="Times New Roman" w:cs="Times New Roman"/>
              </w:rPr>
              <w:t>() called</w:t>
            </w:r>
          </w:p>
        </w:tc>
        <w:tc>
          <w:tcPr>
            <w:tcW w:w="0" w:type="auto"/>
            <w:vAlign w:val="center"/>
            <w:hideMark/>
          </w:tcPr>
          <w:p w14:paraId="599D1AC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18779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834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CC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91CF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admin credentials</w:t>
            </w:r>
          </w:p>
        </w:tc>
        <w:tc>
          <w:tcPr>
            <w:tcW w:w="0" w:type="auto"/>
            <w:vAlign w:val="center"/>
            <w:hideMark/>
          </w:tcPr>
          <w:p w14:paraId="1FD0B2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Credentials validated locally</w:t>
            </w:r>
          </w:p>
        </w:tc>
        <w:tc>
          <w:tcPr>
            <w:tcW w:w="0" w:type="auto"/>
            <w:vAlign w:val="center"/>
            <w:hideMark/>
          </w:tcPr>
          <w:p w14:paraId="246D8F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2929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890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F2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C13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Successful authentication</w:t>
            </w:r>
          </w:p>
        </w:tc>
        <w:tc>
          <w:tcPr>
            <w:tcW w:w="0" w:type="auto"/>
            <w:vAlign w:val="center"/>
            <w:hideMark/>
          </w:tcPr>
          <w:p w14:paraId="60459A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8E3D28">
              <w:rPr>
                <w:rFonts w:ascii="Times New Roman" w:hAnsi="Times New Roman" w:cs="Times New Roman"/>
              </w:rPr>
              <w:t>login(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true</w:t>
            </w:r>
          </w:p>
        </w:tc>
        <w:tc>
          <w:tcPr>
            <w:tcW w:w="0" w:type="auto"/>
            <w:vAlign w:val="center"/>
            <w:hideMark/>
          </w:tcPr>
          <w:p w14:paraId="695266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2982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A7B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69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6FA96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Navigate to admin menu</w:t>
            </w:r>
          </w:p>
        </w:tc>
        <w:tc>
          <w:tcPr>
            <w:tcW w:w="0" w:type="auto"/>
            <w:vAlign w:val="center"/>
            <w:hideMark/>
          </w:tcPr>
          <w:p w14:paraId="45C239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showMenu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 automatically</w:t>
            </w:r>
          </w:p>
        </w:tc>
        <w:tc>
          <w:tcPr>
            <w:tcW w:w="0" w:type="auto"/>
            <w:vAlign w:val="center"/>
            <w:hideMark/>
          </w:tcPr>
          <w:p w14:paraId="471FB5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7ED3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0DA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B8F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440A0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admin options</w:t>
            </w:r>
          </w:p>
        </w:tc>
        <w:tc>
          <w:tcPr>
            <w:tcW w:w="0" w:type="auto"/>
            <w:vAlign w:val="center"/>
            <w:hideMark/>
          </w:tcPr>
          <w:p w14:paraId="4342BB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6 menu options visible</w:t>
            </w:r>
          </w:p>
        </w:tc>
        <w:tc>
          <w:tcPr>
            <w:tcW w:w="0" w:type="auto"/>
            <w:vAlign w:val="center"/>
            <w:hideMark/>
          </w:tcPr>
          <w:p w14:paraId="722916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5E973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C7B5888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25A04">
          <v:rect id="_x0000_i1133" style="width:0;height:1.5pt" o:hralign="center" o:hrstd="t" o:hr="t" fillcolor="#a0a0a0" stroked="f"/>
        </w:pict>
      </w:r>
    </w:p>
    <w:p w14:paraId="73001951" w14:textId="77777777" w:rsidR="008E3D28" w:rsidRPr="008E3D28" w:rsidRDefault="008E3D28" w:rsidP="003F484D">
      <w:pPr>
        <w:pStyle w:val="Heading2"/>
      </w:pPr>
      <w:bookmarkStart w:id="110" w:name="_Toc218455645"/>
      <w:r w:rsidRPr="008E3D28">
        <w:t>Test Case ID: INT_007</w:t>
      </w:r>
      <w:bookmarkEnd w:id="110"/>
    </w:p>
    <w:p w14:paraId="65D8364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Candidate Login Type Selection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January 22,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2A82E2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9000DAC" w14:textId="77777777" w:rsidR="008E3D28" w:rsidRPr="008E3D28" w:rsidRDefault="008E3D28" w:rsidP="008E3D28">
      <w:pPr>
        <w:numPr>
          <w:ilvl w:val="0"/>
          <w:numId w:val="21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records in database (MNA and MPA)</w:t>
      </w:r>
    </w:p>
    <w:p w14:paraId="12196876" w14:textId="77777777" w:rsidR="008E3D28" w:rsidRPr="008E3D28" w:rsidRDefault="008E3D28" w:rsidP="008E3D28">
      <w:pPr>
        <w:numPr>
          <w:ilvl w:val="0"/>
          <w:numId w:val="21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Main menu accessible</w:t>
      </w:r>
    </w:p>
    <w:p w14:paraId="73C93CC6" w14:textId="77777777" w:rsidR="008E3D28" w:rsidRPr="008E3D28" w:rsidRDefault="008E3D28" w:rsidP="008E3D28">
      <w:pPr>
        <w:numPr>
          <w:ilvl w:val="0"/>
          <w:numId w:val="21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0A2D63D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A5B8513" w14:textId="77777777" w:rsidR="008E3D28" w:rsidRPr="008E3D28" w:rsidRDefault="008E3D28" w:rsidP="008E3D28">
      <w:pPr>
        <w:numPr>
          <w:ilvl w:val="0"/>
          <w:numId w:val="21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candidate ID: 5, Password: "mna123"</w:t>
      </w:r>
    </w:p>
    <w:p w14:paraId="740CE132" w14:textId="77777777" w:rsidR="008E3D28" w:rsidRPr="008E3D28" w:rsidRDefault="008E3D28" w:rsidP="008E3D28">
      <w:pPr>
        <w:numPr>
          <w:ilvl w:val="0"/>
          <w:numId w:val="21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candidate ID: 12, Password: "mpa123"</w:t>
      </w:r>
    </w:p>
    <w:p w14:paraId="2D283D5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candidate type selection integrates with polymorphic login and menu display.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69"/>
        <w:gridCol w:w="4626"/>
        <w:gridCol w:w="1547"/>
        <w:gridCol w:w="996"/>
      </w:tblGrid>
      <w:tr w:rsidR="008E3D28" w:rsidRPr="008E3D28" w14:paraId="4D54F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513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28B30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0D863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871C8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01B95F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35543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5E4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9C6E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"Login as Candidate"</w:t>
            </w:r>
          </w:p>
        </w:tc>
        <w:tc>
          <w:tcPr>
            <w:tcW w:w="0" w:type="auto"/>
            <w:vAlign w:val="center"/>
            <w:hideMark/>
          </w:tcPr>
          <w:p w14:paraId="5C3CCBB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Type selection prompt shown</w:t>
            </w:r>
          </w:p>
        </w:tc>
        <w:tc>
          <w:tcPr>
            <w:tcW w:w="0" w:type="auto"/>
            <w:vAlign w:val="center"/>
            <w:hideMark/>
          </w:tcPr>
          <w:p w14:paraId="2360B5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0D9D3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462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11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7174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MNA (option 1)</w:t>
            </w:r>
          </w:p>
        </w:tc>
        <w:tc>
          <w:tcPr>
            <w:tcW w:w="0" w:type="auto"/>
            <w:vAlign w:val="center"/>
            <w:hideMark/>
          </w:tcPr>
          <w:p w14:paraId="419FF9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MNA object instantiated via polymorphism</w:t>
            </w:r>
          </w:p>
        </w:tc>
        <w:tc>
          <w:tcPr>
            <w:tcW w:w="0" w:type="auto"/>
            <w:vAlign w:val="center"/>
            <w:hideMark/>
          </w:tcPr>
          <w:p w14:paraId="313457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0BEB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5C6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A48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1C9E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MNA with ID 5</w:t>
            </w:r>
          </w:p>
        </w:tc>
        <w:tc>
          <w:tcPr>
            <w:tcW w:w="0" w:type="auto"/>
            <w:vAlign w:val="center"/>
            <w:hideMark/>
          </w:tcPr>
          <w:p w14:paraId="4507AF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query for MNA type, login successful</w:t>
            </w:r>
          </w:p>
        </w:tc>
        <w:tc>
          <w:tcPr>
            <w:tcW w:w="0" w:type="auto"/>
            <w:vAlign w:val="center"/>
            <w:hideMark/>
          </w:tcPr>
          <w:p w14:paraId="52D8F7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96A1B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B99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4C1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4461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MNA menu</w:t>
            </w:r>
          </w:p>
        </w:tc>
        <w:tc>
          <w:tcPr>
            <w:tcW w:w="0" w:type="auto"/>
            <w:vAlign w:val="center"/>
            <w:hideMark/>
          </w:tcPr>
          <w:p w14:paraId="025C40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8E3D28">
              <w:rPr>
                <w:rFonts w:ascii="Times New Roman" w:hAnsi="Times New Roman" w:cs="Times New Roman"/>
              </w:rPr>
              <w:t>Candidate::</w:t>
            </w:r>
            <w:proofErr w:type="spellStart"/>
            <w:r w:rsidRPr="008E3D28">
              <w:rPr>
                <w:rFonts w:ascii="Times New Roman" w:hAnsi="Times New Roman" w:cs="Times New Roman"/>
              </w:rPr>
              <w:t>showMenu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displays correctly</w:t>
            </w:r>
          </w:p>
        </w:tc>
        <w:tc>
          <w:tcPr>
            <w:tcW w:w="0" w:type="auto"/>
            <w:vAlign w:val="center"/>
            <w:hideMark/>
          </w:tcPr>
          <w:p w14:paraId="281E0E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2788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A83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31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E3BB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Logout and choose MPA</w:t>
            </w:r>
          </w:p>
        </w:tc>
        <w:tc>
          <w:tcPr>
            <w:tcW w:w="0" w:type="auto"/>
            <w:vAlign w:val="center"/>
            <w:hideMark/>
          </w:tcPr>
          <w:p w14:paraId="6AAA52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MPA object instantiated</w:t>
            </w:r>
          </w:p>
        </w:tc>
        <w:tc>
          <w:tcPr>
            <w:tcW w:w="0" w:type="auto"/>
            <w:vAlign w:val="center"/>
            <w:hideMark/>
          </w:tcPr>
          <w:p w14:paraId="231949B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2E627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CF1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07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C42D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MPA with ID 12</w:t>
            </w:r>
          </w:p>
        </w:tc>
        <w:tc>
          <w:tcPr>
            <w:tcW w:w="0" w:type="auto"/>
            <w:vAlign w:val="center"/>
            <w:hideMark/>
          </w:tcPr>
          <w:p w14:paraId="0B0629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query for MPA type, login successful</w:t>
            </w:r>
          </w:p>
        </w:tc>
        <w:tc>
          <w:tcPr>
            <w:tcW w:w="0" w:type="auto"/>
            <w:vAlign w:val="center"/>
            <w:hideMark/>
          </w:tcPr>
          <w:p w14:paraId="06828E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967A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BD5613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045326">
          <v:rect id="_x0000_i1134" style="width:0;height:1.5pt" o:hralign="center" o:hrstd="t" o:hr="t" fillcolor="#a0a0a0" stroked="f"/>
        </w:pict>
      </w:r>
    </w:p>
    <w:p w14:paraId="23FF569F" w14:textId="77777777" w:rsidR="008E3D28" w:rsidRPr="008E3D28" w:rsidRDefault="008E3D28" w:rsidP="003F484D">
      <w:pPr>
        <w:pStyle w:val="Heading2"/>
      </w:pPr>
      <w:bookmarkStart w:id="111" w:name="_Toc218455646"/>
      <w:r w:rsidRPr="008E3D28">
        <w:lastRenderedPageBreak/>
        <w:t>Test Case ID: INT_008</w:t>
      </w:r>
      <w:bookmarkEnd w:id="111"/>
    </w:p>
    <w:p w14:paraId="15AACAD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Election Status Check Integration for MNA Voting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25,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4351D2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4AB7892" w14:textId="77777777" w:rsidR="008E3D28" w:rsidRPr="008E3D28" w:rsidRDefault="008E3D28" w:rsidP="008E3D28">
      <w:pPr>
        <w:numPr>
          <w:ilvl w:val="0"/>
          <w:numId w:val="21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113D3D01" w14:textId="77777777" w:rsidR="008E3D28" w:rsidRPr="008E3D28" w:rsidRDefault="008E3D28" w:rsidP="008E3D28">
      <w:pPr>
        <w:numPr>
          <w:ilvl w:val="0"/>
          <w:numId w:val="21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559F92C" w14:textId="77777777" w:rsidR="008E3D28" w:rsidRPr="008E3D28" w:rsidRDefault="008E3D28" w:rsidP="008E3D28">
      <w:pPr>
        <w:numPr>
          <w:ilvl w:val="0"/>
          <w:numId w:val="215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NationalElection</w:t>
      </w:r>
      <w:proofErr w:type="spellEnd"/>
      <w:r w:rsidRPr="008E3D28">
        <w:rPr>
          <w:rFonts w:ascii="Times New Roman" w:hAnsi="Times New Roman" w:cs="Times New Roman"/>
        </w:rPr>
        <w:t xml:space="preserve"> started</w:t>
      </w:r>
    </w:p>
    <w:p w14:paraId="17B8F47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2D8726DD" w14:textId="77777777" w:rsidR="008E3D28" w:rsidRPr="008E3D28" w:rsidRDefault="008E3D28" w:rsidP="008E3D28">
      <w:pPr>
        <w:numPr>
          <w:ilvl w:val="0"/>
          <w:numId w:val="21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level='national', status='start'</w:t>
      </w:r>
    </w:p>
    <w:p w14:paraId="34EAB784" w14:textId="77777777" w:rsidR="008E3D28" w:rsidRPr="008E3D28" w:rsidRDefault="008E3D28" w:rsidP="008E3D28">
      <w:pPr>
        <w:numPr>
          <w:ilvl w:val="0"/>
          <w:numId w:val="21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Voter </w:t>
      </w:r>
      <w:proofErr w:type="spellStart"/>
      <w:r w:rsidRPr="008E3D28">
        <w:rPr>
          <w:rFonts w:ascii="Times New Roman" w:hAnsi="Times New Roman" w:cs="Times New Roman"/>
        </w:rPr>
        <w:t>has_voted_mna</w:t>
      </w:r>
      <w:proofErr w:type="spellEnd"/>
      <w:r w:rsidRPr="008E3D28">
        <w:rPr>
          <w:rFonts w:ascii="Times New Roman" w:hAnsi="Times New Roman" w:cs="Times New Roman"/>
        </w:rPr>
        <w:t>: 0</w:t>
      </w:r>
    </w:p>
    <w:p w14:paraId="2B8F048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menu integrates with election status checks and voting availability.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398"/>
        <w:gridCol w:w="3506"/>
        <w:gridCol w:w="1547"/>
        <w:gridCol w:w="996"/>
      </w:tblGrid>
      <w:tr w:rsidR="008E3D28" w:rsidRPr="008E3D28" w14:paraId="27659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D135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2CB02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132E1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80FE9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58C03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BA2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53F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57519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starts national election</w:t>
            </w:r>
          </w:p>
        </w:tc>
        <w:tc>
          <w:tcPr>
            <w:tcW w:w="0" w:type="auto"/>
            <w:vAlign w:val="center"/>
            <w:hideMark/>
          </w:tcPr>
          <w:p w14:paraId="11E221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NationalElection.start</w:t>
            </w:r>
            <w:proofErr w:type="spellEnd"/>
            <w:r w:rsidRPr="008E3D28">
              <w:rPr>
                <w:rFonts w:ascii="Times New Roman" w:hAnsi="Times New Roman" w:cs="Times New Roman"/>
              </w:rPr>
              <w:t>() updates DB</w:t>
            </w:r>
          </w:p>
        </w:tc>
        <w:tc>
          <w:tcPr>
            <w:tcW w:w="0" w:type="auto"/>
            <w:vAlign w:val="center"/>
            <w:hideMark/>
          </w:tcPr>
          <w:p w14:paraId="2B3904F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80DC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C95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EB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CFC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accesses menu</w:t>
            </w:r>
          </w:p>
        </w:tc>
        <w:tc>
          <w:tcPr>
            <w:tcW w:w="0" w:type="auto"/>
            <w:vAlign w:val="center"/>
            <w:hideMark/>
          </w:tcPr>
          <w:p w14:paraId="4586A0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showMenu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58C2B36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684E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7A4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F8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353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Menu checks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A85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Query </w:t>
            </w:r>
            <w:proofErr w:type="spellStart"/>
            <w:r w:rsidRPr="008E3D28">
              <w:rPr>
                <w:rFonts w:ascii="Times New Roman" w:hAnsi="Times New Roman" w:cs="Times New Roman"/>
              </w:rPr>
              <w:t>election_status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7E1E69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B0AB3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F58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1F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2324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returns true</w:t>
            </w:r>
          </w:p>
        </w:tc>
        <w:tc>
          <w:tcPr>
            <w:tcW w:w="0" w:type="auto"/>
            <w:vAlign w:val="center"/>
            <w:hideMark/>
          </w:tcPr>
          <w:p w14:paraId="194AE7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MNA" option displayed</w:t>
            </w:r>
          </w:p>
        </w:tc>
        <w:tc>
          <w:tcPr>
            <w:tcW w:w="0" w:type="auto"/>
            <w:vAlign w:val="center"/>
            <w:hideMark/>
          </w:tcPr>
          <w:p w14:paraId="69A63E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B3BCA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94F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08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C7EA0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selects vote option</w:t>
            </w:r>
          </w:p>
        </w:tc>
        <w:tc>
          <w:tcPr>
            <w:tcW w:w="0" w:type="auto"/>
            <w:vAlign w:val="center"/>
            <w:hideMark/>
          </w:tcPr>
          <w:p w14:paraId="40E9C2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voteFor</w:t>
            </w:r>
            <w:proofErr w:type="spellEnd"/>
            <w:r w:rsidRPr="008E3D28">
              <w:rPr>
                <w:rFonts w:ascii="Times New Roman" w:hAnsi="Times New Roman" w:cs="Times New Roman"/>
              </w:rPr>
              <w:t>("MNA") accessible</w:t>
            </w:r>
          </w:p>
        </w:tc>
        <w:tc>
          <w:tcPr>
            <w:tcW w:w="0" w:type="auto"/>
            <w:vAlign w:val="center"/>
            <w:hideMark/>
          </w:tcPr>
          <w:p w14:paraId="62CC710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17EF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99CEBE3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6B0D9">
          <v:rect id="_x0000_i1135" style="width:0;height:1.5pt" o:hralign="center" o:hrstd="t" o:hr="t" fillcolor="#a0a0a0" stroked="f"/>
        </w:pict>
      </w:r>
    </w:p>
    <w:p w14:paraId="14125D87" w14:textId="77777777" w:rsidR="008E3D28" w:rsidRPr="008E3D28" w:rsidRDefault="008E3D28" w:rsidP="003F484D">
      <w:pPr>
        <w:pStyle w:val="Heading2"/>
      </w:pPr>
      <w:bookmarkStart w:id="112" w:name="_Toc218455647"/>
      <w:r w:rsidRPr="008E3D28">
        <w:t>Test Case ID: INT_009</w:t>
      </w:r>
      <w:bookmarkEnd w:id="112"/>
    </w:p>
    <w:p w14:paraId="1F9AB37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Election Status Check Integration for MPA Voting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25,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CE401F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22C7F35" w14:textId="77777777" w:rsidR="008E3D28" w:rsidRPr="008E3D28" w:rsidRDefault="008E3D28" w:rsidP="008E3D28">
      <w:pPr>
        <w:numPr>
          <w:ilvl w:val="0"/>
          <w:numId w:val="21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Punjab logged in</w:t>
      </w:r>
    </w:p>
    <w:p w14:paraId="2018CE40" w14:textId="77777777" w:rsidR="008E3D28" w:rsidRPr="008E3D28" w:rsidRDefault="008E3D28" w:rsidP="008E3D28">
      <w:pPr>
        <w:numPr>
          <w:ilvl w:val="0"/>
          <w:numId w:val="21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2AD375A" w14:textId="77777777" w:rsidR="008E3D28" w:rsidRPr="008E3D28" w:rsidRDefault="008E3D28" w:rsidP="008E3D28">
      <w:pPr>
        <w:numPr>
          <w:ilvl w:val="0"/>
          <w:numId w:val="217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LocalElection</w:t>
      </w:r>
      <w:proofErr w:type="spellEnd"/>
      <w:r w:rsidRPr="008E3D28">
        <w:rPr>
          <w:rFonts w:ascii="Times New Roman" w:hAnsi="Times New Roman" w:cs="Times New Roman"/>
        </w:rPr>
        <w:t xml:space="preserve"> started for Punjab</w:t>
      </w:r>
    </w:p>
    <w:p w14:paraId="7A316A2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4C37BE4" w14:textId="77777777" w:rsidR="008E3D28" w:rsidRPr="008E3D28" w:rsidRDefault="008E3D28" w:rsidP="008E3D28">
      <w:pPr>
        <w:numPr>
          <w:ilvl w:val="0"/>
          <w:numId w:val="21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status: level='local', status='start', province='Punjab'</w:t>
      </w:r>
    </w:p>
    <w:p w14:paraId="6A74CC8B" w14:textId="77777777" w:rsidR="008E3D28" w:rsidRPr="008E3D28" w:rsidRDefault="008E3D28" w:rsidP="008E3D28">
      <w:pPr>
        <w:numPr>
          <w:ilvl w:val="0"/>
          <w:numId w:val="21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Punjab</w:t>
      </w:r>
    </w:p>
    <w:p w14:paraId="1DD7CDDC" w14:textId="77777777" w:rsidR="008E3D28" w:rsidRPr="008E3D28" w:rsidRDefault="008E3D28" w:rsidP="008E3D28">
      <w:pPr>
        <w:numPr>
          <w:ilvl w:val="0"/>
          <w:numId w:val="21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Voter </w:t>
      </w:r>
      <w:proofErr w:type="spellStart"/>
      <w:r w:rsidRPr="008E3D28">
        <w:rPr>
          <w:rFonts w:ascii="Times New Roman" w:hAnsi="Times New Roman" w:cs="Times New Roman"/>
        </w:rPr>
        <w:t>has_voted_mpa</w:t>
      </w:r>
      <w:proofErr w:type="spellEnd"/>
      <w:r w:rsidRPr="008E3D28">
        <w:rPr>
          <w:rFonts w:ascii="Times New Roman" w:hAnsi="Times New Roman" w:cs="Times New Roman"/>
        </w:rPr>
        <w:t>: 0</w:t>
      </w:r>
    </w:p>
    <w:p w14:paraId="7B0130D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province-specific election status checking integrates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06"/>
        <w:gridCol w:w="4249"/>
        <w:gridCol w:w="1547"/>
        <w:gridCol w:w="996"/>
      </w:tblGrid>
      <w:tr w:rsidR="008E3D28" w:rsidRPr="008E3D28" w14:paraId="20416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59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695C18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D30A3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DF697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80F5BC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043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9C6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91FD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starts local election for Punjab</w:t>
            </w:r>
          </w:p>
        </w:tc>
        <w:tc>
          <w:tcPr>
            <w:tcW w:w="0" w:type="auto"/>
            <w:vAlign w:val="center"/>
            <w:hideMark/>
          </w:tcPr>
          <w:p w14:paraId="39C7018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("Punjab"</w:t>
            </w:r>
            <w:proofErr w:type="gramStart"/>
            <w:r w:rsidRPr="008E3D28">
              <w:rPr>
                <w:rFonts w:ascii="Times New Roman" w:hAnsi="Times New Roman" w:cs="Times New Roman"/>
              </w:rPr>
              <w:t>).start</w:t>
            </w:r>
            <w:proofErr w:type="gramEnd"/>
            <w:r w:rsidRPr="008E3D28">
              <w:rPr>
                <w:rFonts w:ascii="Times New Roman" w:hAnsi="Times New Roman" w:cs="Times New Roman"/>
              </w:rPr>
              <w:t>() updates DB</w:t>
            </w:r>
          </w:p>
        </w:tc>
        <w:tc>
          <w:tcPr>
            <w:tcW w:w="0" w:type="auto"/>
            <w:vAlign w:val="center"/>
            <w:hideMark/>
          </w:tcPr>
          <w:p w14:paraId="22936E9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07689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86D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C0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ADDE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Punjab voter accesses menu</w:t>
            </w:r>
          </w:p>
        </w:tc>
        <w:tc>
          <w:tcPr>
            <w:tcW w:w="0" w:type="auto"/>
            <w:vAlign w:val="center"/>
            <w:hideMark/>
          </w:tcPr>
          <w:p w14:paraId="1F8FC6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showMenu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69BFFA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EDF8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6B5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82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9E00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Menu checks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2471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with province filter</w:t>
            </w:r>
          </w:p>
        </w:tc>
        <w:tc>
          <w:tcPr>
            <w:tcW w:w="0" w:type="auto"/>
            <w:vAlign w:val="center"/>
            <w:hideMark/>
          </w:tcPr>
          <w:p w14:paraId="53EDDE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79CC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7B6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45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0CAA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returns true for Punjab</w:t>
            </w:r>
          </w:p>
        </w:tc>
        <w:tc>
          <w:tcPr>
            <w:tcW w:w="0" w:type="auto"/>
            <w:vAlign w:val="center"/>
            <w:hideMark/>
          </w:tcPr>
          <w:p w14:paraId="01020B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MPA" option displayed</w:t>
            </w:r>
          </w:p>
        </w:tc>
        <w:tc>
          <w:tcPr>
            <w:tcW w:w="0" w:type="auto"/>
            <w:vAlign w:val="center"/>
            <w:hideMark/>
          </w:tcPr>
          <w:p w14:paraId="4674F70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68C7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DD1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46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62EEE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Sindh voter accesses menu</w:t>
            </w:r>
          </w:p>
        </w:tc>
        <w:tc>
          <w:tcPr>
            <w:tcW w:w="0" w:type="auto"/>
            <w:vAlign w:val="center"/>
            <w:hideMark/>
          </w:tcPr>
          <w:p w14:paraId="5E73CD0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false</w:t>
            </w:r>
          </w:p>
        </w:tc>
        <w:tc>
          <w:tcPr>
            <w:tcW w:w="0" w:type="auto"/>
            <w:vAlign w:val="center"/>
            <w:hideMark/>
          </w:tcPr>
          <w:p w14:paraId="1B8CD5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EDB1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52D3D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EB38B7">
          <v:rect id="_x0000_i1136" style="width:0;height:1.5pt" o:hralign="center" o:hrstd="t" o:hr="t" fillcolor="#a0a0a0" stroked="f"/>
        </w:pict>
      </w:r>
    </w:p>
    <w:p w14:paraId="3695537E" w14:textId="77777777" w:rsidR="008E3D28" w:rsidRPr="008E3D28" w:rsidRDefault="008E3D28" w:rsidP="003F484D">
      <w:pPr>
        <w:pStyle w:val="Heading2"/>
      </w:pPr>
      <w:bookmarkStart w:id="113" w:name="_Toc218455648"/>
      <w:r w:rsidRPr="008E3D28">
        <w:t>Test Case ID: INT_010</w:t>
      </w:r>
      <w:bookmarkEnd w:id="113"/>
    </w:p>
    <w:p w14:paraId="19B0DCB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Complete Voting Flow Integration for MNA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28,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10F5CE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56CB5C8" w14:textId="77777777" w:rsidR="008E3D28" w:rsidRPr="008E3D28" w:rsidRDefault="008E3D28" w:rsidP="008E3D28">
      <w:pPr>
        <w:numPr>
          <w:ilvl w:val="0"/>
          <w:numId w:val="21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Punjab logged in</w:t>
      </w:r>
    </w:p>
    <w:p w14:paraId="268690A6" w14:textId="77777777" w:rsidR="008E3D28" w:rsidRPr="008E3D28" w:rsidRDefault="008E3D28" w:rsidP="008E3D28">
      <w:pPr>
        <w:numPr>
          <w:ilvl w:val="0"/>
          <w:numId w:val="21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136805BA" w14:textId="77777777" w:rsidR="008E3D28" w:rsidRPr="008E3D28" w:rsidRDefault="008E3D28" w:rsidP="008E3D28">
      <w:pPr>
        <w:numPr>
          <w:ilvl w:val="0"/>
          <w:numId w:val="21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candidates exist for Punjab</w:t>
      </w:r>
    </w:p>
    <w:p w14:paraId="18B066BF" w14:textId="77777777" w:rsidR="008E3D28" w:rsidRPr="008E3D28" w:rsidRDefault="008E3D28" w:rsidP="008E3D28">
      <w:pPr>
        <w:numPr>
          <w:ilvl w:val="0"/>
          <w:numId w:val="21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Voter </w:t>
      </w:r>
      <w:proofErr w:type="spellStart"/>
      <w:r w:rsidRPr="008E3D28">
        <w:rPr>
          <w:rFonts w:ascii="Times New Roman" w:hAnsi="Times New Roman" w:cs="Times New Roman"/>
        </w:rPr>
        <w:t>has_voted_mna</w:t>
      </w:r>
      <w:proofErr w:type="spellEnd"/>
      <w:r w:rsidRPr="008E3D28">
        <w:rPr>
          <w:rFonts w:ascii="Times New Roman" w:hAnsi="Times New Roman" w:cs="Times New Roman"/>
        </w:rPr>
        <w:t>: 0</w:t>
      </w:r>
    </w:p>
    <w:p w14:paraId="42626D6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50ADA5C" w14:textId="77777777" w:rsidR="008E3D28" w:rsidRPr="008E3D28" w:rsidRDefault="008E3D28" w:rsidP="008E3D28">
      <w:pPr>
        <w:numPr>
          <w:ilvl w:val="0"/>
          <w:numId w:val="22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Voter province: Punjab</w:t>
      </w:r>
    </w:p>
    <w:p w14:paraId="1C67D723" w14:textId="77777777" w:rsidR="008E3D28" w:rsidRPr="008E3D28" w:rsidRDefault="008E3D28" w:rsidP="008E3D28">
      <w:pPr>
        <w:numPr>
          <w:ilvl w:val="0"/>
          <w:numId w:val="22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7 (MNA for Punjab)</w:t>
      </w:r>
    </w:p>
    <w:p w14:paraId="56B519C7" w14:textId="77777777" w:rsidR="008E3D28" w:rsidRPr="008E3D28" w:rsidRDefault="008E3D28" w:rsidP="008E3D28">
      <w:pPr>
        <w:numPr>
          <w:ilvl w:val="0"/>
          <w:numId w:val="22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current votes: 150</w:t>
      </w:r>
    </w:p>
    <w:p w14:paraId="7CAACCB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complete voting process integrates Voter, Database, and Candidate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300"/>
        <w:gridCol w:w="6252"/>
        <w:gridCol w:w="1547"/>
        <w:gridCol w:w="996"/>
      </w:tblGrid>
      <w:tr w:rsidR="008E3D28" w:rsidRPr="008E3D28" w14:paraId="10499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D92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F7C67B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2A3009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25979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D988C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E14B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C3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1E67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 for MNA"</w:t>
            </w:r>
          </w:p>
        </w:tc>
        <w:tc>
          <w:tcPr>
            <w:tcW w:w="0" w:type="auto"/>
            <w:vAlign w:val="center"/>
            <w:hideMark/>
          </w:tcPr>
          <w:p w14:paraId="2178DE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voteFor</w:t>
            </w:r>
            <w:proofErr w:type="spellEnd"/>
            <w:r w:rsidRPr="008E3D28">
              <w:rPr>
                <w:rFonts w:ascii="Times New Roman" w:hAnsi="Times New Roman" w:cs="Times New Roman"/>
              </w:rPr>
              <w:t>("MNA") called</w:t>
            </w:r>
          </w:p>
        </w:tc>
        <w:tc>
          <w:tcPr>
            <w:tcW w:w="0" w:type="auto"/>
            <w:vAlign w:val="center"/>
            <w:hideMark/>
          </w:tcPr>
          <w:p w14:paraId="34FCBB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BB9A2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241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AF9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A3B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Fetch MNA candidates</w:t>
            </w:r>
          </w:p>
        </w:tc>
        <w:tc>
          <w:tcPr>
            <w:tcW w:w="0" w:type="auto"/>
            <w:vAlign w:val="center"/>
            <w:hideMark/>
          </w:tcPr>
          <w:p w14:paraId="30F407C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candidates WHERE type='MNA' AND province='Punjab'</w:t>
            </w:r>
          </w:p>
        </w:tc>
        <w:tc>
          <w:tcPr>
            <w:tcW w:w="0" w:type="auto"/>
            <w:vAlign w:val="center"/>
            <w:hideMark/>
          </w:tcPr>
          <w:p w14:paraId="1CDC1A6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ED3C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7E37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16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529D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candidates list</w:t>
            </w:r>
          </w:p>
        </w:tc>
        <w:tc>
          <w:tcPr>
            <w:tcW w:w="0" w:type="auto"/>
            <w:vAlign w:val="center"/>
            <w:hideMark/>
          </w:tcPr>
          <w:p w14:paraId="6F75A6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Punjab MNA candidates shown with ID, name, party</w:t>
            </w:r>
          </w:p>
        </w:tc>
        <w:tc>
          <w:tcPr>
            <w:tcW w:w="0" w:type="auto"/>
            <w:vAlign w:val="center"/>
            <w:hideMark/>
          </w:tcPr>
          <w:p w14:paraId="0F899F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A6ED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3291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D1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451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ID 7</w:t>
            </w:r>
          </w:p>
        </w:tc>
        <w:tc>
          <w:tcPr>
            <w:tcW w:w="0" w:type="auto"/>
            <w:vAlign w:val="center"/>
            <w:hideMark/>
          </w:tcPr>
          <w:p w14:paraId="68C66B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Validator.getIntInput</w:t>
            </w:r>
            <w:proofErr w:type="spellEnd"/>
            <w:r w:rsidRPr="008E3D28">
              <w:rPr>
                <w:rFonts w:ascii="Times New Roman" w:hAnsi="Times New Roman" w:cs="Times New Roman"/>
              </w:rPr>
              <w:t>() validates</w:t>
            </w:r>
          </w:p>
        </w:tc>
        <w:tc>
          <w:tcPr>
            <w:tcW w:w="0" w:type="auto"/>
            <w:vAlign w:val="center"/>
            <w:hideMark/>
          </w:tcPr>
          <w:p w14:paraId="1F0C49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7C78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554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8E9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6C4A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Validate ID against list</w:t>
            </w:r>
          </w:p>
        </w:tc>
        <w:tc>
          <w:tcPr>
            <w:tcW w:w="0" w:type="auto"/>
            <w:vAlign w:val="center"/>
            <w:hideMark/>
          </w:tcPr>
          <w:p w14:paraId="1C6D9B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7 exists in displayed candidates</w:t>
            </w:r>
          </w:p>
        </w:tc>
        <w:tc>
          <w:tcPr>
            <w:tcW w:w="0" w:type="auto"/>
            <w:vAlign w:val="center"/>
            <w:hideMark/>
          </w:tcPr>
          <w:p w14:paraId="33F9A67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7512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04AC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3B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D95BC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candidate votes</w:t>
            </w:r>
          </w:p>
        </w:tc>
        <w:tc>
          <w:tcPr>
            <w:tcW w:w="0" w:type="auto"/>
            <w:vAlign w:val="center"/>
            <w:hideMark/>
          </w:tcPr>
          <w:p w14:paraId="60A36F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candidates SET votes=votes+1 WHERE id=7</w:t>
            </w:r>
          </w:p>
        </w:tc>
        <w:tc>
          <w:tcPr>
            <w:tcW w:w="0" w:type="auto"/>
            <w:vAlign w:val="center"/>
            <w:hideMark/>
          </w:tcPr>
          <w:p w14:paraId="790441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46DA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9B4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1A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A44A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voter status</w:t>
            </w:r>
          </w:p>
        </w:tc>
        <w:tc>
          <w:tcPr>
            <w:tcW w:w="0" w:type="auto"/>
            <w:vAlign w:val="center"/>
            <w:hideMark/>
          </w:tcPr>
          <w:p w14:paraId="50DAA2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UPDATE voters SET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=1 WHERE </w:t>
            </w:r>
            <w:proofErr w:type="spellStart"/>
            <w:r w:rsidRPr="008E3D28">
              <w:rPr>
                <w:rFonts w:ascii="Times New Roman" w:hAnsi="Times New Roman" w:cs="Times New Roman"/>
              </w:rPr>
              <w:t>cnic</w:t>
            </w:r>
            <w:proofErr w:type="spellEnd"/>
            <w:r w:rsidRPr="008E3D28">
              <w:rPr>
                <w:rFonts w:ascii="Times New Roman" w:hAnsi="Times New Roman" w:cs="Times New Roman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14:paraId="6EAA9A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015F6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EEC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53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19B0F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 increment</w:t>
            </w:r>
          </w:p>
        </w:tc>
        <w:tc>
          <w:tcPr>
            <w:tcW w:w="0" w:type="auto"/>
            <w:vAlign w:val="center"/>
            <w:hideMark/>
          </w:tcPr>
          <w:p w14:paraId="74A7638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7 votes now 151</w:t>
            </w:r>
          </w:p>
        </w:tc>
        <w:tc>
          <w:tcPr>
            <w:tcW w:w="0" w:type="auto"/>
            <w:vAlign w:val="center"/>
            <w:hideMark/>
          </w:tcPr>
          <w:p w14:paraId="54A108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E07B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A44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FC3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D9CA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voter flag</w:t>
            </w:r>
          </w:p>
        </w:tc>
        <w:tc>
          <w:tcPr>
            <w:tcW w:w="0" w:type="auto"/>
            <w:vAlign w:val="center"/>
            <w:hideMark/>
          </w:tcPr>
          <w:p w14:paraId="062C84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Voter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1 in DB and memory</w:t>
            </w:r>
          </w:p>
        </w:tc>
        <w:tc>
          <w:tcPr>
            <w:tcW w:w="0" w:type="auto"/>
            <w:vAlign w:val="center"/>
            <w:hideMark/>
          </w:tcPr>
          <w:p w14:paraId="74F5F94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691B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2086EEC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EBB40C">
          <v:rect id="_x0000_i1137" style="width:0;height:1.5pt" o:hralign="center" o:hrstd="t" o:hr="t" fillcolor="#a0a0a0" stroked="f"/>
        </w:pict>
      </w:r>
    </w:p>
    <w:p w14:paraId="68940675" w14:textId="77777777" w:rsidR="008E3D28" w:rsidRPr="008E3D28" w:rsidRDefault="008E3D28" w:rsidP="003F484D">
      <w:pPr>
        <w:pStyle w:val="Heading2"/>
      </w:pPr>
      <w:bookmarkStart w:id="114" w:name="_Toc218455649"/>
      <w:r w:rsidRPr="008E3D28">
        <w:t>Test Case ID: INT_011</w:t>
      </w:r>
      <w:bookmarkEnd w:id="114"/>
    </w:p>
    <w:p w14:paraId="11C8B59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Complete Voting Flow Integration for MPA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28,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BEAF15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5F3A6DA0" w14:textId="77777777" w:rsidR="008E3D28" w:rsidRPr="008E3D28" w:rsidRDefault="008E3D28" w:rsidP="008E3D28">
      <w:pPr>
        <w:numPr>
          <w:ilvl w:val="0"/>
          <w:numId w:val="22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Lahore, Punjab logged in</w:t>
      </w:r>
    </w:p>
    <w:p w14:paraId="5F8C8218" w14:textId="77777777" w:rsidR="008E3D28" w:rsidRPr="008E3D28" w:rsidRDefault="008E3D28" w:rsidP="008E3D28">
      <w:pPr>
        <w:numPr>
          <w:ilvl w:val="0"/>
          <w:numId w:val="22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voting open for Punjab</w:t>
      </w:r>
    </w:p>
    <w:p w14:paraId="2C67ACEF" w14:textId="77777777" w:rsidR="008E3D28" w:rsidRPr="008E3D28" w:rsidRDefault="008E3D28" w:rsidP="008E3D28">
      <w:pPr>
        <w:numPr>
          <w:ilvl w:val="0"/>
          <w:numId w:val="22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candidates exist for Lahore</w:t>
      </w:r>
    </w:p>
    <w:p w14:paraId="20621AFA" w14:textId="77777777" w:rsidR="008E3D28" w:rsidRPr="008E3D28" w:rsidRDefault="008E3D28" w:rsidP="008E3D28">
      <w:pPr>
        <w:numPr>
          <w:ilvl w:val="0"/>
          <w:numId w:val="22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Voter </w:t>
      </w:r>
      <w:proofErr w:type="spellStart"/>
      <w:r w:rsidRPr="008E3D28">
        <w:rPr>
          <w:rFonts w:ascii="Times New Roman" w:hAnsi="Times New Roman" w:cs="Times New Roman"/>
        </w:rPr>
        <w:t>has_voted_mpa</w:t>
      </w:r>
      <w:proofErr w:type="spellEnd"/>
      <w:r w:rsidRPr="008E3D28">
        <w:rPr>
          <w:rFonts w:ascii="Times New Roman" w:hAnsi="Times New Roman" w:cs="Times New Roman"/>
        </w:rPr>
        <w:t>: 0</w:t>
      </w:r>
    </w:p>
    <w:p w14:paraId="6EB1AD9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15DE368" w14:textId="77777777" w:rsidR="008E3D28" w:rsidRPr="008E3D28" w:rsidRDefault="008E3D28" w:rsidP="008E3D28">
      <w:pPr>
        <w:numPr>
          <w:ilvl w:val="0"/>
          <w:numId w:val="22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district: Lahore</w:t>
      </w:r>
    </w:p>
    <w:p w14:paraId="79E9ED5C" w14:textId="77777777" w:rsidR="008E3D28" w:rsidRPr="008E3D28" w:rsidRDefault="008E3D28" w:rsidP="008E3D28">
      <w:pPr>
        <w:numPr>
          <w:ilvl w:val="0"/>
          <w:numId w:val="22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15 (MPA for Lahore)</w:t>
      </w:r>
    </w:p>
    <w:p w14:paraId="1E43E7CC" w14:textId="77777777" w:rsidR="008E3D28" w:rsidRPr="008E3D28" w:rsidRDefault="008E3D28" w:rsidP="008E3D28">
      <w:pPr>
        <w:numPr>
          <w:ilvl w:val="0"/>
          <w:numId w:val="22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current votes: 89</w:t>
      </w:r>
    </w:p>
    <w:p w14:paraId="06D41ABA" w14:textId="0755057E" w:rsidR="002A4626" w:rsidRDefault="008E3D28" w:rsidP="002A4626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complete voting process for district-level MPA candidates.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80"/>
        <w:gridCol w:w="5927"/>
        <w:gridCol w:w="1547"/>
        <w:gridCol w:w="716"/>
      </w:tblGrid>
      <w:tr w:rsidR="008E3D28" w:rsidRPr="008E3D28" w14:paraId="36C85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A2BE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8725C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66422E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A9ADF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28A82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8E3D28" w:rsidRPr="008E3D28" w14:paraId="5993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EC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FC67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Select </w:t>
            </w:r>
            <w:r w:rsidRPr="008E3D28">
              <w:rPr>
                <w:rFonts w:ascii="Times New Roman" w:hAnsi="Times New Roman" w:cs="Times New Roman"/>
                <w:b/>
                <w:bCs/>
              </w:rPr>
              <w:t>Vote for MPA</w:t>
            </w:r>
            <w:r w:rsidRPr="008E3D28">
              <w:rPr>
                <w:rFonts w:ascii="Times New Roman" w:hAnsi="Times New Roman" w:cs="Times New Roman"/>
              </w:rPr>
              <w:t xml:space="preserve"> option</w:t>
            </w:r>
          </w:p>
        </w:tc>
        <w:tc>
          <w:tcPr>
            <w:tcW w:w="0" w:type="auto"/>
            <w:vAlign w:val="center"/>
            <w:hideMark/>
          </w:tcPr>
          <w:p w14:paraId="211A696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voteFor</w:t>
            </w:r>
            <w:proofErr w:type="spellEnd"/>
            <w:r w:rsidRPr="008E3D28">
              <w:rPr>
                <w:rFonts w:ascii="Times New Roman" w:hAnsi="Times New Roman" w:cs="Times New Roman"/>
              </w:rPr>
              <w:t>("MPA") function is called</w:t>
            </w:r>
          </w:p>
        </w:tc>
        <w:tc>
          <w:tcPr>
            <w:tcW w:w="0" w:type="auto"/>
            <w:vAlign w:val="center"/>
            <w:hideMark/>
          </w:tcPr>
          <w:p w14:paraId="0D4B0D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4859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BDC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C12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EE15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Fetch MPA candidates</w:t>
            </w:r>
          </w:p>
        </w:tc>
        <w:tc>
          <w:tcPr>
            <w:tcW w:w="0" w:type="auto"/>
            <w:vAlign w:val="center"/>
            <w:hideMark/>
          </w:tcPr>
          <w:p w14:paraId="26BF17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Candidates fetched where type = </w:t>
            </w:r>
            <w:r w:rsidRPr="008E3D28">
              <w:rPr>
                <w:rFonts w:ascii="Times New Roman" w:hAnsi="Times New Roman" w:cs="Times New Roman"/>
                <w:b/>
                <w:bCs/>
              </w:rPr>
              <w:t>MPA</w:t>
            </w:r>
            <w:r w:rsidRPr="008E3D28">
              <w:rPr>
                <w:rFonts w:ascii="Times New Roman" w:hAnsi="Times New Roman" w:cs="Times New Roman"/>
              </w:rPr>
              <w:t xml:space="preserve"> and district = </w:t>
            </w:r>
            <w:r w:rsidRPr="008E3D28">
              <w:rPr>
                <w:rFonts w:ascii="Times New Roman" w:hAnsi="Times New Roman" w:cs="Times New Roman"/>
                <w:b/>
                <w:bCs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14:paraId="0BF8347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00F5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5CD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43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2F0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candidates list</w:t>
            </w:r>
          </w:p>
        </w:tc>
        <w:tc>
          <w:tcPr>
            <w:tcW w:w="0" w:type="auto"/>
            <w:vAlign w:val="center"/>
            <w:hideMark/>
          </w:tcPr>
          <w:p w14:paraId="050214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Lahore MPA candidates are displayed</w:t>
            </w:r>
          </w:p>
        </w:tc>
        <w:tc>
          <w:tcPr>
            <w:tcW w:w="0" w:type="auto"/>
            <w:vAlign w:val="center"/>
            <w:hideMark/>
          </w:tcPr>
          <w:p w14:paraId="3BCB3A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86007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A8BD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7D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9991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Enter candidate ID </w:t>
            </w:r>
            <w:r w:rsidRPr="008E3D2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7283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ID input validated</w:t>
            </w:r>
          </w:p>
        </w:tc>
        <w:tc>
          <w:tcPr>
            <w:tcW w:w="0" w:type="auto"/>
            <w:vAlign w:val="center"/>
            <w:hideMark/>
          </w:tcPr>
          <w:p w14:paraId="3A1E45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56C9E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4B9B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B27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57D1EA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Validate ID against district list</w:t>
            </w:r>
          </w:p>
        </w:tc>
        <w:tc>
          <w:tcPr>
            <w:tcW w:w="0" w:type="auto"/>
            <w:vAlign w:val="center"/>
            <w:hideMark/>
          </w:tcPr>
          <w:p w14:paraId="3C0DE4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ID 15 exists in Lahore list</w:t>
            </w:r>
          </w:p>
        </w:tc>
        <w:tc>
          <w:tcPr>
            <w:tcW w:w="0" w:type="auto"/>
            <w:vAlign w:val="center"/>
            <w:hideMark/>
          </w:tcPr>
          <w:p w14:paraId="7BF787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1D2F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96D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B2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B61C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candidate votes</w:t>
            </w:r>
          </w:p>
        </w:tc>
        <w:tc>
          <w:tcPr>
            <w:tcW w:w="0" w:type="auto"/>
            <w:vAlign w:val="center"/>
            <w:hideMark/>
          </w:tcPr>
          <w:p w14:paraId="5B6498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vote count incremented</w:t>
            </w:r>
          </w:p>
        </w:tc>
        <w:tc>
          <w:tcPr>
            <w:tcW w:w="0" w:type="auto"/>
            <w:vAlign w:val="center"/>
            <w:hideMark/>
          </w:tcPr>
          <w:p w14:paraId="3D33E9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83C6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552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17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8B68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voter status</w:t>
            </w:r>
          </w:p>
        </w:tc>
        <w:tc>
          <w:tcPr>
            <w:tcW w:w="0" w:type="auto"/>
            <w:vAlign w:val="center"/>
            <w:hideMark/>
          </w:tcPr>
          <w:p w14:paraId="002DAC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1 is set</w:t>
            </w:r>
          </w:p>
        </w:tc>
        <w:tc>
          <w:tcPr>
            <w:tcW w:w="0" w:type="auto"/>
            <w:vAlign w:val="center"/>
            <w:hideMark/>
          </w:tcPr>
          <w:p w14:paraId="732CDF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77FDD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B02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B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448B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district filtering</w:t>
            </w:r>
          </w:p>
        </w:tc>
        <w:tc>
          <w:tcPr>
            <w:tcW w:w="0" w:type="auto"/>
            <w:vAlign w:val="center"/>
            <w:hideMark/>
          </w:tcPr>
          <w:p w14:paraId="109E44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Only Lahore candidates were available</w:t>
            </w:r>
          </w:p>
        </w:tc>
        <w:tc>
          <w:tcPr>
            <w:tcW w:w="0" w:type="auto"/>
            <w:vAlign w:val="center"/>
            <w:hideMark/>
          </w:tcPr>
          <w:p w14:paraId="22B9BC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75F9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2F4A849" w14:textId="25481D0C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8496E2">
          <v:rect id="_x0000_i1138" style="width:0;height:1.5pt" o:hralign="center" o:hrstd="t" o:hr="t" fillcolor="#a0a0a0" stroked="f"/>
        </w:pict>
      </w:r>
    </w:p>
    <w:p w14:paraId="3EE8CC4A" w14:textId="77777777" w:rsidR="008E3D28" w:rsidRPr="008E3D28" w:rsidRDefault="008E3D28" w:rsidP="003F484D">
      <w:pPr>
        <w:pStyle w:val="Heading2"/>
      </w:pPr>
      <w:bookmarkStart w:id="115" w:name="_Toc218455650"/>
      <w:r w:rsidRPr="008E3D28">
        <w:t>Test Case ID: INT_012</w:t>
      </w:r>
      <w:bookmarkEnd w:id="115"/>
    </w:p>
    <w:p w14:paraId="03F20F9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Admin Add Candidate to Database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January 30,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784C21F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BBFD6FA" w14:textId="77777777" w:rsidR="008E3D28" w:rsidRPr="008E3D28" w:rsidRDefault="008E3D28" w:rsidP="008E3D28">
      <w:pPr>
        <w:numPr>
          <w:ilvl w:val="0"/>
          <w:numId w:val="22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29A6EAFF" w14:textId="77777777" w:rsidR="008E3D28" w:rsidRPr="008E3D28" w:rsidRDefault="008E3D28" w:rsidP="008E3D28">
      <w:pPr>
        <w:numPr>
          <w:ilvl w:val="0"/>
          <w:numId w:val="22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0391F8A1" w14:textId="77777777" w:rsidR="008E3D28" w:rsidRPr="008E3D28" w:rsidRDefault="008E3D28" w:rsidP="008E3D28">
      <w:pPr>
        <w:numPr>
          <w:ilvl w:val="0"/>
          <w:numId w:val="22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Validator class available</w:t>
      </w:r>
    </w:p>
    <w:p w14:paraId="11FBF09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94A6C63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"Zainab Hassan"</w:t>
      </w:r>
    </w:p>
    <w:p w14:paraId="072CD208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Party: "</w:t>
      </w:r>
      <w:proofErr w:type="spellStart"/>
      <w:r w:rsidRPr="008E3D28">
        <w:rPr>
          <w:rFonts w:ascii="Times New Roman" w:hAnsi="Times New Roman" w:cs="Times New Roman"/>
        </w:rPr>
        <w:t>PartyB</w:t>
      </w:r>
      <w:proofErr w:type="spellEnd"/>
      <w:r w:rsidRPr="008E3D28">
        <w:rPr>
          <w:rFonts w:ascii="Times New Roman" w:hAnsi="Times New Roman" w:cs="Times New Roman"/>
        </w:rPr>
        <w:t>"</w:t>
      </w:r>
    </w:p>
    <w:p w14:paraId="5D823BFF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Type: "MPA"</w:t>
      </w:r>
    </w:p>
    <w:p w14:paraId="68447D3A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"Sindh"</w:t>
      </w:r>
    </w:p>
    <w:p w14:paraId="268500E0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"Karachi"</w:t>
      </w:r>
    </w:p>
    <w:p w14:paraId="577F4CF1" w14:textId="77777777" w:rsidR="008E3D28" w:rsidRPr="008E3D28" w:rsidRDefault="008E3D28" w:rsidP="008E3D28">
      <w:pPr>
        <w:numPr>
          <w:ilvl w:val="0"/>
          <w:numId w:val="22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38</w:t>
      </w:r>
    </w:p>
    <w:p w14:paraId="49B7A2E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candidate addition integrates input validation, Admin class, and Database insertion.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129"/>
        <w:gridCol w:w="3586"/>
        <w:gridCol w:w="1547"/>
        <w:gridCol w:w="996"/>
      </w:tblGrid>
      <w:tr w:rsidR="008E3D28" w:rsidRPr="008E3D28" w14:paraId="4F3D0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3A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553B9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80A16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60F04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934F2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6E09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3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BCA6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"Add Candidate" from admin menu</w:t>
            </w:r>
          </w:p>
        </w:tc>
        <w:tc>
          <w:tcPr>
            <w:tcW w:w="0" w:type="auto"/>
            <w:vAlign w:val="center"/>
            <w:hideMark/>
          </w:tcPr>
          <w:p w14:paraId="4F4B03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addCandidate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0BC162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FAA1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9E1A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75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25F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details</w:t>
            </w:r>
          </w:p>
        </w:tc>
        <w:tc>
          <w:tcPr>
            <w:tcW w:w="0" w:type="auto"/>
            <w:vAlign w:val="center"/>
            <w:hideMark/>
          </w:tcPr>
          <w:p w14:paraId="209D4B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inputs accepted</w:t>
            </w:r>
          </w:p>
        </w:tc>
        <w:tc>
          <w:tcPr>
            <w:tcW w:w="0" w:type="auto"/>
            <w:vAlign w:val="center"/>
            <w:hideMark/>
          </w:tcPr>
          <w:p w14:paraId="4D5ED1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97A6A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451E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17F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85096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Validate age input</w:t>
            </w:r>
          </w:p>
        </w:tc>
        <w:tc>
          <w:tcPr>
            <w:tcW w:w="0" w:type="auto"/>
            <w:vAlign w:val="center"/>
            <w:hideMark/>
          </w:tcPr>
          <w:p w14:paraId="27C6424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Validator.getIntInput</w:t>
            </w:r>
            <w:proofErr w:type="spellEnd"/>
            <w:r w:rsidRPr="008E3D28">
              <w:rPr>
                <w:rFonts w:ascii="Times New Roman" w:hAnsi="Times New Roman" w:cs="Times New Roman"/>
              </w:rPr>
              <w:t>() processes age</w:t>
            </w:r>
          </w:p>
        </w:tc>
        <w:tc>
          <w:tcPr>
            <w:tcW w:w="0" w:type="auto"/>
            <w:vAlign w:val="center"/>
            <w:hideMark/>
          </w:tcPr>
          <w:p w14:paraId="7BE98E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178B9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157D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D0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BB86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Generate SQL INSERT query</w:t>
            </w:r>
          </w:p>
        </w:tc>
        <w:tc>
          <w:tcPr>
            <w:tcW w:w="0" w:type="auto"/>
            <w:vAlign w:val="center"/>
            <w:hideMark/>
          </w:tcPr>
          <w:p w14:paraId="6131C0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string built with all fields</w:t>
            </w:r>
          </w:p>
        </w:tc>
        <w:tc>
          <w:tcPr>
            <w:tcW w:w="0" w:type="auto"/>
            <w:vAlign w:val="center"/>
            <w:hideMark/>
          </w:tcPr>
          <w:p w14:paraId="4CAA1E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53F7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C053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6A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B76F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database insertion</w:t>
            </w:r>
          </w:p>
        </w:tc>
        <w:tc>
          <w:tcPr>
            <w:tcW w:w="0" w:type="auto"/>
            <w:vAlign w:val="center"/>
            <w:hideMark/>
          </w:tcPr>
          <w:p w14:paraId="1A90374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</w:t>
            </w:r>
            <w:proofErr w:type="gramStart"/>
            <w:r w:rsidRPr="008E3D28">
              <w:rPr>
                <w:rFonts w:ascii="Times New Roman" w:hAnsi="Times New Roman" w:cs="Times New Roman"/>
              </w:rPr>
              <w:t>query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0 (success)</w:t>
            </w:r>
          </w:p>
        </w:tc>
        <w:tc>
          <w:tcPr>
            <w:tcW w:w="0" w:type="auto"/>
            <w:vAlign w:val="center"/>
            <w:hideMark/>
          </w:tcPr>
          <w:p w14:paraId="29A56C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3485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EF9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25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E951B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candidate in DB</w:t>
            </w:r>
          </w:p>
        </w:tc>
        <w:tc>
          <w:tcPr>
            <w:tcW w:w="0" w:type="auto"/>
            <w:vAlign w:val="center"/>
            <w:hideMark/>
          </w:tcPr>
          <w:p w14:paraId="1DF038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exists with votes=0</w:t>
            </w:r>
          </w:p>
        </w:tc>
        <w:tc>
          <w:tcPr>
            <w:tcW w:w="0" w:type="auto"/>
            <w:vAlign w:val="center"/>
            <w:hideMark/>
          </w:tcPr>
          <w:p w14:paraId="23B4D6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92EF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5F1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D4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EAB4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success message</w:t>
            </w:r>
          </w:p>
        </w:tc>
        <w:tc>
          <w:tcPr>
            <w:tcW w:w="0" w:type="auto"/>
            <w:vAlign w:val="center"/>
            <w:hideMark/>
          </w:tcPr>
          <w:p w14:paraId="181037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"Candidate added successfully"</w:t>
            </w:r>
          </w:p>
        </w:tc>
        <w:tc>
          <w:tcPr>
            <w:tcW w:w="0" w:type="auto"/>
            <w:vAlign w:val="center"/>
            <w:hideMark/>
          </w:tcPr>
          <w:p w14:paraId="413BCE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64A3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EFFD77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D2F1F">
          <v:rect id="_x0000_i1139" style="width:0;height:1.5pt" o:hralign="center" o:hrstd="t" o:hr="t" fillcolor="#a0a0a0" stroked="f"/>
        </w:pict>
      </w:r>
    </w:p>
    <w:p w14:paraId="37F9C247" w14:textId="77777777" w:rsidR="008E3D28" w:rsidRPr="008E3D28" w:rsidRDefault="008E3D28" w:rsidP="003F484D">
      <w:pPr>
        <w:pStyle w:val="Heading2"/>
      </w:pPr>
      <w:bookmarkStart w:id="116" w:name="_Toc218455651"/>
      <w:r w:rsidRPr="008E3D28">
        <w:t>Test Case ID: INT_013</w:t>
      </w:r>
      <w:bookmarkEnd w:id="116"/>
    </w:p>
    <w:p w14:paraId="039EF3B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Admin Remove Candidate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February 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3F95A4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00812C2" w14:textId="77777777" w:rsidR="008E3D28" w:rsidRPr="008E3D28" w:rsidRDefault="008E3D28" w:rsidP="008E3D28">
      <w:pPr>
        <w:numPr>
          <w:ilvl w:val="0"/>
          <w:numId w:val="22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20C45739" w14:textId="77777777" w:rsidR="008E3D28" w:rsidRPr="008E3D28" w:rsidRDefault="008E3D28" w:rsidP="008E3D28">
      <w:pPr>
        <w:numPr>
          <w:ilvl w:val="0"/>
          <w:numId w:val="22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with ID 20 exists</w:t>
      </w:r>
    </w:p>
    <w:p w14:paraId="2752E8C5" w14:textId="77777777" w:rsidR="008E3D28" w:rsidRPr="008E3D28" w:rsidRDefault="008E3D28" w:rsidP="008E3D28">
      <w:pPr>
        <w:numPr>
          <w:ilvl w:val="0"/>
          <w:numId w:val="22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32B896D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E7FCF08" w14:textId="77777777" w:rsidR="008E3D28" w:rsidRPr="008E3D28" w:rsidRDefault="008E3D28" w:rsidP="008E3D28">
      <w:pPr>
        <w:numPr>
          <w:ilvl w:val="0"/>
          <w:numId w:val="22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20</w:t>
      </w:r>
    </w:p>
    <w:p w14:paraId="38365BB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candidate removal integrates validation, Admin class, and Database deletion.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36"/>
        <w:gridCol w:w="5644"/>
        <w:gridCol w:w="1547"/>
        <w:gridCol w:w="996"/>
      </w:tblGrid>
      <w:tr w:rsidR="008E3D28" w:rsidRPr="008E3D28" w14:paraId="52A7D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883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C95E60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DA78DF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FFDFF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E3998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1628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9D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54AD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"Remove Candidate"</w:t>
            </w:r>
          </w:p>
        </w:tc>
        <w:tc>
          <w:tcPr>
            <w:tcW w:w="0" w:type="auto"/>
            <w:vAlign w:val="center"/>
            <w:hideMark/>
          </w:tcPr>
          <w:p w14:paraId="71910D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removeCandidate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64B32C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C3AF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2FA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D87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15AB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ID 20</w:t>
            </w:r>
          </w:p>
        </w:tc>
        <w:tc>
          <w:tcPr>
            <w:tcW w:w="0" w:type="auto"/>
            <w:vAlign w:val="center"/>
            <w:hideMark/>
          </w:tcPr>
          <w:p w14:paraId="294EAB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Validator.getIntInput</w:t>
            </w:r>
            <w:proofErr w:type="spellEnd"/>
            <w:r w:rsidRPr="008E3D28">
              <w:rPr>
                <w:rFonts w:ascii="Times New Roman" w:hAnsi="Times New Roman" w:cs="Times New Roman"/>
              </w:rPr>
              <w:t>() validates</w:t>
            </w:r>
          </w:p>
        </w:tc>
        <w:tc>
          <w:tcPr>
            <w:tcW w:w="0" w:type="auto"/>
            <w:vAlign w:val="center"/>
            <w:hideMark/>
          </w:tcPr>
          <w:p w14:paraId="4A14ED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E6C4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BEE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96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BA491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Generate DELETE query</w:t>
            </w:r>
          </w:p>
        </w:tc>
        <w:tc>
          <w:tcPr>
            <w:tcW w:w="0" w:type="auto"/>
            <w:vAlign w:val="center"/>
            <w:hideMark/>
          </w:tcPr>
          <w:p w14:paraId="5B9255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string: DELETE FROM candidates WHERE id=20</w:t>
            </w:r>
          </w:p>
        </w:tc>
        <w:tc>
          <w:tcPr>
            <w:tcW w:w="0" w:type="auto"/>
            <w:vAlign w:val="center"/>
            <w:hideMark/>
          </w:tcPr>
          <w:p w14:paraId="17E0B2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30F9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B6A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91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9653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deletion</w:t>
            </w:r>
          </w:p>
        </w:tc>
        <w:tc>
          <w:tcPr>
            <w:tcW w:w="0" w:type="auto"/>
            <w:vAlign w:val="center"/>
            <w:hideMark/>
          </w:tcPr>
          <w:p w14:paraId="311F56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</w:t>
            </w:r>
            <w:proofErr w:type="gramStart"/>
            <w:r w:rsidRPr="008E3D28">
              <w:rPr>
                <w:rFonts w:ascii="Times New Roman" w:hAnsi="Times New Roman" w:cs="Times New Roman"/>
              </w:rPr>
              <w:t>query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0</w:t>
            </w:r>
          </w:p>
        </w:tc>
        <w:tc>
          <w:tcPr>
            <w:tcW w:w="0" w:type="auto"/>
            <w:vAlign w:val="center"/>
            <w:hideMark/>
          </w:tcPr>
          <w:p w14:paraId="1A5232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6CB5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B2B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D7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3F54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removal from DB</w:t>
            </w:r>
          </w:p>
        </w:tc>
        <w:tc>
          <w:tcPr>
            <w:tcW w:w="0" w:type="auto"/>
            <w:vAlign w:val="center"/>
            <w:hideMark/>
          </w:tcPr>
          <w:p w14:paraId="428B74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returns 0 rows for ID 20</w:t>
            </w:r>
          </w:p>
        </w:tc>
        <w:tc>
          <w:tcPr>
            <w:tcW w:w="0" w:type="auto"/>
            <w:vAlign w:val="center"/>
            <w:hideMark/>
          </w:tcPr>
          <w:p w14:paraId="7AFA2A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452F1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909D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7B7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95D3D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confirmation</w:t>
            </w:r>
          </w:p>
        </w:tc>
        <w:tc>
          <w:tcPr>
            <w:tcW w:w="0" w:type="auto"/>
            <w:vAlign w:val="center"/>
            <w:hideMark/>
          </w:tcPr>
          <w:p w14:paraId="69ED5E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"Candidate removed successfully"</w:t>
            </w:r>
          </w:p>
        </w:tc>
        <w:tc>
          <w:tcPr>
            <w:tcW w:w="0" w:type="auto"/>
            <w:vAlign w:val="center"/>
            <w:hideMark/>
          </w:tcPr>
          <w:p w14:paraId="525EEF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08A0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9E81C9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259BFE">
          <v:rect id="_x0000_i1140" style="width:0;height:1.5pt" o:hralign="center" o:hrstd="t" o:hr="t" fillcolor="#a0a0a0" stroked="f"/>
        </w:pict>
      </w:r>
    </w:p>
    <w:p w14:paraId="589DCACF" w14:textId="77777777" w:rsidR="008E3D28" w:rsidRPr="008E3D28" w:rsidRDefault="008E3D28" w:rsidP="003F484D">
      <w:pPr>
        <w:pStyle w:val="Heading2"/>
      </w:pPr>
      <w:bookmarkStart w:id="117" w:name="_Toc218455652"/>
      <w:r w:rsidRPr="008E3D28">
        <w:lastRenderedPageBreak/>
        <w:t>Test Case ID: INT_014</w:t>
      </w:r>
      <w:bookmarkEnd w:id="117"/>
    </w:p>
    <w:p w14:paraId="387A4E1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Candidate View Details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471217C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C27F8B4" w14:textId="77777777" w:rsidR="008E3D28" w:rsidRPr="008E3D28" w:rsidRDefault="008E3D28" w:rsidP="008E3D28">
      <w:pPr>
        <w:numPr>
          <w:ilvl w:val="0"/>
          <w:numId w:val="22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candidate logged in with ID 5</w:t>
      </w:r>
    </w:p>
    <w:p w14:paraId="447CD414" w14:textId="77777777" w:rsidR="008E3D28" w:rsidRPr="008E3D28" w:rsidRDefault="008E3D28" w:rsidP="008E3D28">
      <w:pPr>
        <w:numPr>
          <w:ilvl w:val="0"/>
          <w:numId w:val="22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03E0D012" w14:textId="77777777" w:rsidR="008E3D28" w:rsidRPr="008E3D28" w:rsidRDefault="008E3D28" w:rsidP="008E3D28">
      <w:pPr>
        <w:numPr>
          <w:ilvl w:val="0"/>
          <w:numId w:val="22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Complete candidate record exists</w:t>
      </w:r>
    </w:p>
    <w:p w14:paraId="629AFCF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EE81D18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5</w:t>
      </w:r>
    </w:p>
    <w:p w14:paraId="59B121D8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"Ahmed Khan"</w:t>
      </w:r>
    </w:p>
    <w:p w14:paraId="7B6C4CAF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Party: "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>"</w:t>
      </w:r>
    </w:p>
    <w:p w14:paraId="04C6C106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"KPK"</w:t>
      </w:r>
    </w:p>
    <w:p w14:paraId="57E7C8F0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"Peshawar"</w:t>
      </w:r>
    </w:p>
    <w:p w14:paraId="72147D25" w14:textId="77777777" w:rsidR="008E3D28" w:rsidRPr="008E3D28" w:rsidRDefault="008E3D28" w:rsidP="008E3D28">
      <w:pPr>
        <w:numPr>
          <w:ilvl w:val="0"/>
          <w:numId w:val="22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45</w:t>
      </w:r>
    </w:p>
    <w:p w14:paraId="1711EC1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candidate details retrieval integrates Candidate class and Database query.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73"/>
        <w:gridCol w:w="3742"/>
        <w:gridCol w:w="1547"/>
        <w:gridCol w:w="996"/>
      </w:tblGrid>
      <w:tr w:rsidR="008E3D28" w:rsidRPr="008E3D28" w14:paraId="123BA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B7E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594E2BC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6F19D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E37D48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EE1A9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C81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E8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CF30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MNA candidate ID 5</w:t>
            </w:r>
          </w:p>
        </w:tc>
        <w:tc>
          <w:tcPr>
            <w:tcW w:w="0" w:type="auto"/>
            <w:vAlign w:val="center"/>
            <w:hideMark/>
          </w:tcPr>
          <w:p w14:paraId="777798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Authentication successful, id=5 stored</w:t>
            </w:r>
          </w:p>
        </w:tc>
        <w:tc>
          <w:tcPr>
            <w:tcW w:w="0" w:type="auto"/>
            <w:vAlign w:val="center"/>
            <w:hideMark/>
          </w:tcPr>
          <w:p w14:paraId="422F6B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33C1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0CFA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27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66A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My Details"</w:t>
            </w:r>
          </w:p>
        </w:tc>
        <w:tc>
          <w:tcPr>
            <w:tcW w:w="0" w:type="auto"/>
            <w:vAlign w:val="center"/>
            <w:hideMark/>
          </w:tcPr>
          <w:p w14:paraId="6BAF6F6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viewDetails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4451E5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E2833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1D3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63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C3AD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SELECT query</w:t>
            </w:r>
          </w:p>
        </w:tc>
        <w:tc>
          <w:tcPr>
            <w:tcW w:w="0" w:type="auto"/>
            <w:vAlign w:val="center"/>
            <w:hideMark/>
          </w:tcPr>
          <w:p w14:paraId="6ED9A23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with id=5 executed</w:t>
            </w:r>
          </w:p>
        </w:tc>
        <w:tc>
          <w:tcPr>
            <w:tcW w:w="0" w:type="auto"/>
            <w:vAlign w:val="center"/>
            <w:hideMark/>
          </w:tcPr>
          <w:p w14:paraId="2E3247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F908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A1E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4C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A129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Retrieve result set</w:t>
            </w:r>
          </w:p>
        </w:tc>
        <w:tc>
          <w:tcPr>
            <w:tcW w:w="0" w:type="auto"/>
            <w:vAlign w:val="center"/>
            <w:hideMark/>
          </w:tcPr>
          <w:p w14:paraId="06BFB4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MYSQL_RES populated</w:t>
            </w:r>
          </w:p>
        </w:tc>
        <w:tc>
          <w:tcPr>
            <w:tcW w:w="0" w:type="auto"/>
            <w:vAlign w:val="center"/>
            <w:hideMark/>
          </w:tcPr>
          <w:p w14:paraId="038749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1F76D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205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67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3B6C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Fetch row data</w:t>
            </w:r>
          </w:p>
        </w:tc>
        <w:tc>
          <w:tcPr>
            <w:tcW w:w="0" w:type="auto"/>
            <w:vAlign w:val="center"/>
            <w:hideMark/>
          </w:tcPr>
          <w:p w14:paraId="54BD51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MYSQL_ROW contains all fields</w:t>
            </w:r>
          </w:p>
        </w:tc>
        <w:tc>
          <w:tcPr>
            <w:tcW w:w="0" w:type="auto"/>
            <w:vAlign w:val="center"/>
            <w:hideMark/>
          </w:tcPr>
          <w:p w14:paraId="7DF4F2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F8F6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1D6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56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01B1D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formatted output</w:t>
            </w:r>
          </w:p>
        </w:tc>
        <w:tc>
          <w:tcPr>
            <w:tcW w:w="0" w:type="auto"/>
            <w:vAlign w:val="center"/>
            <w:hideMark/>
          </w:tcPr>
          <w:p w14:paraId="5F1133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details shown correctly</w:t>
            </w:r>
          </w:p>
        </w:tc>
        <w:tc>
          <w:tcPr>
            <w:tcW w:w="0" w:type="auto"/>
            <w:vAlign w:val="center"/>
            <w:hideMark/>
          </w:tcPr>
          <w:p w14:paraId="31F22CB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A93EB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033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EA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FD089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Free result set</w:t>
            </w:r>
          </w:p>
        </w:tc>
        <w:tc>
          <w:tcPr>
            <w:tcW w:w="0" w:type="auto"/>
            <w:vAlign w:val="center"/>
            <w:hideMark/>
          </w:tcPr>
          <w:p w14:paraId="6A4064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mysql_free_</w:t>
            </w:r>
            <w:proofErr w:type="gramStart"/>
            <w:r w:rsidRPr="008E3D28">
              <w:rPr>
                <w:rFonts w:ascii="Times New Roman" w:hAnsi="Times New Roman" w:cs="Times New Roman"/>
              </w:rPr>
              <w:t>result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434BFC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34B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E335085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DE300D">
          <v:rect id="_x0000_i1141" style="width:0;height:1.5pt" o:hralign="center" o:hrstd="t" o:hr="t" fillcolor="#a0a0a0" stroked="f"/>
        </w:pict>
      </w:r>
    </w:p>
    <w:p w14:paraId="01A4CB6C" w14:textId="77777777" w:rsidR="008E3D28" w:rsidRPr="008E3D28" w:rsidRDefault="008E3D28" w:rsidP="003F484D">
      <w:pPr>
        <w:pStyle w:val="Heading2"/>
      </w:pPr>
      <w:bookmarkStart w:id="118" w:name="_Toc218455653"/>
      <w:r w:rsidRPr="008E3D28">
        <w:t>Test Case ID: INT_015</w:t>
      </w:r>
      <w:bookmarkEnd w:id="118"/>
    </w:p>
    <w:p w14:paraId="2A1C9E3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Candidate View Votes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26ED7AD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7F8F7D69" w14:textId="77777777" w:rsidR="008E3D28" w:rsidRPr="008E3D28" w:rsidRDefault="008E3D28" w:rsidP="008E3D28">
      <w:pPr>
        <w:numPr>
          <w:ilvl w:val="0"/>
          <w:numId w:val="22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candidate logged in with ID 12</w:t>
      </w:r>
    </w:p>
    <w:p w14:paraId="3ECB16C6" w14:textId="77777777" w:rsidR="008E3D28" w:rsidRPr="008E3D28" w:rsidRDefault="008E3D28" w:rsidP="008E3D28">
      <w:pPr>
        <w:numPr>
          <w:ilvl w:val="0"/>
          <w:numId w:val="22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10358246" w14:textId="77777777" w:rsidR="008E3D28" w:rsidRPr="008E3D28" w:rsidRDefault="008E3D28" w:rsidP="008E3D28">
      <w:pPr>
        <w:numPr>
          <w:ilvl w:val="0"/>
          <w:numId w:val="22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Vote count exists for candidate</w:t>
      </w:r>
    </w:p>
    <w:p w14:paraId="6FD370D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1D9C2DBD" w14:textId="77777777" w:rsidR="008E3D28" w:rsidRPr="008E3D28" w:rsidRDefault="008E3D28" w:rsidP="008E3D28">
      <w:pPr>
        <w:numPr>
          <w:ilvl w:val="0"/>
          <w:numId w:val="23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 ID: 12</w:t>
      </w:r>
    </w:p>
    <w:p w14:paraId="0B937279" w14:textId="77777777" w:rsidR="008E3D28" w:rsidRPr="008E3D28" w:rsidRDefault="008E3D28" w:rsidP="008E3D28">
      <w:pPr>
        <w:numPr>
          <w:ilvl w:val="0"/>
          <w:numId w:val="23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Current votes: 425</w:t>
      </w:r>
    </w:p>
    <w:p w14:paraId="329B320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 count retrieval integrates Candidate class and real-time database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31"/>
        <w:gridCol w:w="4847"/>
        <w:gridCol w:w="1547"/>
        <w:gridCol w:w="996"/>
      </w:tblGrid>
      <w:tr w:rsidR="008E3D28" w:rsidRPr="008E3D28" w14:paraId="19AF0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ACE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32343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AE51C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2822A4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69C6A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15F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B9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5A36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MPA candidate ID 12</w:t>
            </w:r>
          </w:p>
        </w:tc>
        <w:tc>
          <w:tcPr>
            <w:tcW w:w="0" w:type="auto"/>
            <w:vAlign w:val="center"/>
            <w:hideMark/>
          </w:tcPr>
          <w:p w14:paraId="02EB3C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id=12 stored</w:t>
            </w:r>
          </w:p>
        </w:tc>
        <w:tc>
          <w:tcPr>
            <w:tcW w:w="0" w:type="auto"/>
            <w:vAlign w:val="center"/>
            <w:hideMark/>
          </w:tcPr>
          <w:p w14:paraId="158770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EAAF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4EB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B74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BB7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My Votes"</w:t>
            </w:r>
          </w:p>
        </w:tc>
        <w:tc>
          <w:tcPr>
            <w:tcW w:w="0" w:type="auto"/>
            <w:vAlign w:val="center"/>
            <w:hideMark/>
          </w:tcPr>
          <w:p w14:paraId="53ADE18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viewVotes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50B2D9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53E1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70B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F82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6597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vote count</w:t>
            </w:r>
          </w:p>
        </w:tc>
        <w:tc>
          <w:tcPr>
            <w:tcW w:w="0" w:type="auto"/>
            <w:vAlign w:val="center"/>
            <w:hideMark/>
          </w:tcPr>
          <w:p w14:paraId="027EBD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votes FROM candidates WHERE id=12</w:t>
            </w:r>
          </w:p>
        </w:tc>
        <w:tc>
          <w:tcPr>
            <w:tcW w:w="0" w:type="auto"/>
            <w:vAlign w:val="center"/>
            <w:hideMark/>
          </w:tcPr>
          <w:p w14:paraId="532AE4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7D5AA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4010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D9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F147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current count</w:t>
            </w:r>
          </w:p>
        </w:tc>
        <w:tc>
          <w:tcPr>
            <w:tcW w:w="0" w:type="auto"/>
            <w:vAlign w:val="center"/>
            <w:hideMark/>
          </w:tcPr>
          <w:p w14:paraId="334417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"Your current vote count: 425"</w:t>
            </w:r>
          </w:p>
        </w:tc>
        <w:tc>
          <w:tcPr>
            <w:tcW w:w="0" w:type="auto"/>
            <w:vAlign w:val="center"/>
            <w:hideMark/>
          </w:tcPr>
          <w:p w14:paraId="5649A8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C2BE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14F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64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63420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Cast additional vote</w:t>
            </w:r>
          </w:p>
        </w:tc>
        <w:tc>
          <w:tcPr>
            <w:tcW w:w="0" w:type="auto"/>
            <w:vAlign w:val="center"/>
            <w:hideMark/>
          </w:tcPr>
          <w:p w14:paraId="10E9522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Another voter votes for candidate 12</w:t>
            </w:r>
          </w:p>
        </w:tc>
        <w:tc>
          <w:tcPr>
            <w:tcW w:w="0" w:type="auto"/>
            <w:vAlign w:val="center"/>
            <w:hideMark/>
          </w:tcPr>
          <w:p w14:paraId="62005C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FAF9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61A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FE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B863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View votes again</w:t>
            </w:r>
          </w:p>
        </w:tc>
        <w:tc>
          <w:tcPr>
            <w:tcW w:w="0" w:type="auto"/>
            <w:vAlign w:val="center"/>
            <w:hideMark/>
          </w:tcPr>
          <w:p w14:paraId="08D5FC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Updated count 426 displayed</w:t>
            </w:r>
          </w:p>
        </w:tc>
        <w:tc>
          <w:tcPr>
            <w:tcW w:w="0" w:type="auto"/>
            <w:vAlign w:val="center"/>
            <w:hideMark/>
          </w:tcPr>
          <w:p w14:paraId="143C34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BF33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3CE205C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E60EDC">
          <v:rect id="_x0000_i1142" style="width:0;height:1.5pt" o:hralign="center" o:hrstd="t" o:hr="t" fillcolor="#a0a0a0" stroked="f"/>
        </w:pict>
      </w:r>
    </w:p>
    <w:p w14:paraId="65BC1720" w14:textId="77777777" w:rsidR="008E3D28" w:rsidRPr="008E3D28" w:rsidRDefault="008E3D28" w:rsidP="003F484D">
      <w:pPr>
        <w:pStyle w:val="Heading2"/>
      </w:pPr>
      <w:bookmarkStart w:id="119" w:name="_Toc218455654"/>
      <w:r w:rsidRPr="008E3D28">
        <w:t>Test Case ID: INT_016</w:t>
      </w:r>
      <w:bookmarkEnd w:id="119"/>
    </w:p>
    <w:p w14:paraId="7BD01F2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Election Start/Stop Admin Control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Fail</w:t>
      </w:r>
    </w:p>
    <w:p w14:paraId="7A4931E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Prerequisites:</w:t>
      </w:r>
    </w:p>
    <w:p w14:paraId="650B5C7A" w14:textId="77777777" w:rsidR="008E3D28" w:rsidRPr="008E3D28" w:rsidRDefault="008E3D28" w:rsidP="008E3D28">
      <w:pPr>
        <w:numPr>
          <w:ilvl w:val="0"/>
          <w:numId w:val="23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7FE7A921" w14:textId="77777777" w:rsidR="008E3D28" w:rsidRPr="008E3D28" w:rsidRDefault="008E3D28" w:rsidP="008E3D28">
      <w:pPr>
        <w:numPr>
          <w:ilvl w:val="0"/>
          <w:numId w:val="23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75505E02" w14:textId="77777777" w:rsidR="008E3D28" w:rsidRPr="008E3D28" w:rsidRDefault="008E3D28" w:rsidP="008E3D28">
      <w:pPr>
        <w:numPr>
          <w:ilvl w:val="0"/>
          <w:numId w:val="23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initially stopped</w:t>
      </w:r>
    </w:p>
    <w:p w14:paraId="273358D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7E49336" w14:textId="77777777" w:rsidR="008E3D28" w:rsidRPr="008E3D28" w:rsidRDefault="008E3D28" w:rsidP="008E3D28">
      <w:pPr>
        <w:numPr>
          <w:ilvl w:val="0"/>
          <w:numId w:val="23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type: National</w:t>
      </w:r>
    </w:p>
    <w:p w14:paraId="16F06DAA" w14:textId="77777777" w:rsidR="008E3D28" w:rsidRPr="008E3D28" w:rsidRDefault="008E3D28" w:rsidP="008E3D28">
      <w:pPr>
        <w:numPr>
          <w:ilvl w:val="0"/>
          <w:numId w:val="23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Initial status: stop</w:t>
      </w:r>
    </w:p>
    <w:p w14:paraId="20ABCDB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election control integrates Admin actions with Election classes and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46"/>
        <w:gridCol w:w="3488"/>
        <w:gridCol w:w="3346"/>
        <w:gridCol w:w="996"/>
      </w:tblGrid>
      <w:tr w:rsidR="008E3D28" w:rsidRPr="008E3D28" w14:paraId="4083E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030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452DB0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9AA4F2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5AA4A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0F9F6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665D8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A8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4CE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"Start Voting"</w:t>
            </w:r>
          </w:p>
        </w:tc>
        <w:tc>
          <w:tcPr>
            <w:tcW w:w="0" w:type="auto"/>
            <w:vAlign w:val="center"/>
            <w:hideMark/>
          </w:tcPr>
          <w:p w14:paraId="60E30C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startVoting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01620F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F63B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859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BA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3D9D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National Election</w:t>
            </w:r>
          </w:p>
        </w:tc>
        <w:tc>
          <w:tcPr>
            <w:tcW w:w="0" w:type="auto"/>
            <w:vAlign w:val="center"/>
            <w:hideMark/>
          </w:tcPr>
          <w:p w14:paraId="43DFA3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object created</w:t>
            </w:r>
          </w:p>
        </w:tc>
        <w:tc>
          <w:tcPr>
            <w:tcW w:w="0" w:type="auto"/>
            <w:vAlign w:val="center"/>
            <w:hideMark/>
          </w:tcPr>
          <w:p w14:paraId="759128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BDCC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C03A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B6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04F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Execute </w:t>
            </w:r>
            <w:proofErr w:type="gramStart"/>
            <w:r w:rsidRPr="008E3D28">
              <w:rPr>
                <w:rFonts w:ascii="Times New Roman" w:hAnsi="Times New Roman" w:cs="Times New Roman"/>
              </w:rPr>
              <w:t>start(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6D3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Database updated with status='start'</w:t>
            </w:r>
          </w:p>
        </w:tc>
        <w:tc>
          <w:tcPr>
            <w:tcW w:w="0" w:type="auto"/>
            <w:vAlign w:val="center"/>
            <w:hideMark/>
          </w:tcPr>
          <w:p w14:paraId="6A0BDF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7733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93E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AA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6F4E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voters can access voting</w:t>
            </w:r>
          </w:p>
        </w:tc>
        <w:tc>
          <w:tcPr>
            <w:tcW w:w="0" w:type="auto"/>
            <w:vAlign w:val="center"/>
            <w:hideMark/>
          </w:tcPr>
          <w:p w14:paraId="222750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true</w:t>
            </w:r>
          </w:p>
        </w:tc>
        <w:tc>
          <w:tcPr>
            <w:tcW w:w="0" w:type="auto"/>
            <w:vAlign w:val="center"/>
            <w:hideMark/>
          </w:tcPr>
          <w:p w14:paraId="5948F1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5E6D7C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  <w:tr w:rsidR="008E3D28" w:rsidRPr="008E3D28" w14:paraId="7E9BC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89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03C0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database status</w:t>
            </w:r>
          </w:p>
        </w:tc>
        <w:tc>
          <w:tcPr>
            <w:tcW w:w="0" w:type="auto"/>
            <w:vAlign w:val="center"/>
            <w:hideMark/>
          </w:tcPr>
          <w:p w14:paraId="07F091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status='start' in </w:t>
            </w:r>
            <w:proofErr w:type="spellStart"/>
            <w:r w:rsidRPr="008E3D28">
              <w:rPr>
                <w:rFonts w:ascii="Times New Roman" w:hAnsi="Times New Roman" w:cs="Times New Roman"/>
              </w:rPr>
              <w:t>election_status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C98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 correctly set but check fails</w:t>
            </w:r>
          </w:p>
        </w:tc>
        <w:tc>
          <w:tcPr>
            <w:tcW w:w="0" w:type="auto"/>
            <w:vAlign w:val="center"/>
            <w:hideMark/>
          </w:tcPr>
          <w:p w14:paraId="1F7FA2F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39BF7C8A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D4C0DF">
          <v:rect id="_x0000_i1143" style="width:0;height:1.5pt" o:hralign="center" o:hrstd="t" o:hr="t" fillcolor="#a0a0a0" stroked="f"/>
        </w:pict>
      </w:r>
    </w:p>
    <w:p w14:paraId="02199194" w14:textId="77777777" w:rsidR="008E3D28" w:rsidRPr="008E3D28" w:rsidRDefault="008E3D28" w:rsidP="003F484D">
      <w:pPr>
        <w:pStyle w:val="Heading2"/>
      </w:pPr>
      <w:bookmarkStart w:id="120" w:name="_Toc218455655"/>
      <w:r w:rsidRPr="008E3D28">
        <w:t>Test Case ID: INT_017</w:t>
      </w:r>
      <w:bookmarkEnd w:id="120"/>
    </w:p>
    <w:p w14:paraId="29F28D4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Election Start/Stop Admin Control Integration (Fixed)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10,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92253E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14F8B7FB" w14:textId="77777777" w:rsidR="008E3D28" w:rsidRPr="008E3D28" w:rsidRDefault="008E3D28" w:rsidP="008E3D28">
      <w:pPr>
        <w:numPr>
          <w:ilvl w:val="0"/>
          <w:numId w:val="23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24B6D879" w14:textId="77777777" w:rsidR="008E3D28" w:rsidRPr="008E3D28" w:rsidRDefault="008E3D28" w:rsidP="008E3D28">
      <w:pPr>
        <w:numPr>
          <w:ilvl w:val="0"/>
          <w:numId w:val="23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 with synchronized status checks</w:t>
      </w:r>
    </w:p>
    <w:p w14:paraId="159B6DF4" w14:textId="77777777" w:rsidR="008E3D28" w:rsidRPr="008E3D28" w:rsidRDefault="008E3D28" w:rsidP="008E3D28">
      <w:pPr>
        <w:numPr>
          <w:ilvl w:val="0"/>
          <w:numId w:val="23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initially stopped</w:t>
      </w:r>
    </w:p>
    <w:p w14:paraId="06D5F4D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591FD093" w14:textId="77777777" w:rsidR="008E3D28" w:rsidRPr="008E3D28" w:rsidRDefault="008E3D28" w:rsidP="008E3D28">
      <w:pPr>
        <w:numPr>
          <w:ilvl w:val="0"/>
          <w:numId w:val="23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Election type: National</w:t>
      </w:r>
    </w:p>
    <w:p w14:paraId="34916EC5" w14:textId="77777777" w:rsidR="008E3D28" w:rsidRPr="008E3D28" w:rsidRDefault="008E3D28" w:rsidP="008E3D28">
      <w:pPr>
        <w:numPr>
          <w:ilvl w:val="0"/>
          <w:numId w:val="23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Initial status: stop</w:t>
      </w:r>
    </w:p>
    <w:p w14:paraId="4A534D7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election control integrates correctly after status synchronization fix.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02"/>
        <w:gridCol w:w="3991"/>
        <w:gridCol w:w="1547"/>
        <w:gridCol w:w="996"/>
      </w:tblGrid>
      <w:tr w:rsidR="008E3D28" w:rsidRPr="008E3D28" w14:paraId="6F179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F96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EC08B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BA5F1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823935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7D91C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631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47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9A57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"Start Voting"</w:t>
            </w:r>
          </w:p>
        </w:tc>
        <w:tc>
          <w:tcPr>
            <w:tcW w:w="0" w:type="auto"/>
            <w:vAlign w:val="center"/>
            <w:hideMark/>
          </w:tcPr>
          <w:p w14:paraId="7711BE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startVoting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7EB926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0AB7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FEB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18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57CD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National Election</w:t>
            </w:r>
          </w:p>
        </w:tc>
        <w:tc>
          <w:tcPr>
            <w:tcW w:w="0" w:type="auto"/>
            <w:vAlign w:val="center"/>
            <w:hideMark/>
          </w:tcPr>
          <w:p w14:paraId="6062B0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instantiated</w:t>
            </w:r>
          </w:p>
        </w:tc>
        <w:tc>
          <w:tcPr>
            <w:tcW w:w="0" w:type="auto"/>
            <w:vAlign w:val="center"/>
            <w:hideMark/>
          </w:tcPr>
          <w:p w14:paraId="45139EB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BBE9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B17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DE1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8688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Execute </w:t>
            </w:r>
            <w:proofErr w:type="gramStart"/>
            <w:r w:rsidRPr="008E3D28">
              <w:rPr>
                <w:rFonts w:ascii="Times New Roman" w:hAnsi="Times New Roman" w:cs="Times New Roman"/>
              </w:rPr>
              <w:t>start(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426F6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status='start', level='national' in DB</w:t>
            </w:r>
          </w:p>
        </w:tc>
        <w:tc>
          <w:tcPr>
            <w:tcW w:w="0" w:type="auto"/>
            <w:vAlign w:val="center"/>
            <w:hideMark/>
          </w:tcPr>
          <w:p w14:paraId="3FB8E1A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B529F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7A6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5E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41C6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checks voting availability</w:t>
            </w:r>
          </w:p>
        </w:tc>
        <w:tc>
          <w:tcPr>
            <w:tcW w:w="0" w:type="auto"/>
            <w:vAlign w:val="center"/>
            <w:hideMark/>
          </w:tcPr>
          <w:p w14:paraId="4D6AD0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queries latest status</w:t>
            </w:r>
          </w:p>
        </w:tc>
        <w:tc>
          <w:tcPr>
            <w:tcW w:w="0" w:type="auto"/>
            <w:vAlign w:val="center"/>
            <w:hideMark/>
          </w:tcPr>
          <w:p w14:paraId="15D5A6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61EB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F590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99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8A883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voting access</w:t>
            </w:r>
          </w:p>
        </w:tc>
        <w:tc>
          <w:tcPr>
            <w:tcW w:w="0" w:type="auto"/>
            <w:vAlign w:val="center"/>
            <w:hideMark/>
          </w:tcPr>
          <w:p w14:paraId="2C98D8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true, voting allowed</w:t>
            </w:r>
          </w:p>
        </w:tc>
        <w:tc>
          <w:tcPr>
            <w:tcW w:w="0" w:type="auto"/>
            <w:vAlign w:val="center"/>
            <w:hideMark/>
          </w:tcPr>
          <w:p w14:paraId="7EBAB3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8D1B3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099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D3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0D0A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stops voting</w:t>
            </w:r>
          </w:p>
        </w:tc>
        <w:tc>
          <w:tcPr>
            <w:tcW w:w="0" w:type="auto"/>
            <w:vAlign w:val="center"/>
            <w:hideMark/>
          </w:tcPr>
          <w:p w14:paraId="70523B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stopVoting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called, status='stop'</w:t>
            </w:r>
          </w:p>
        </w:tc>
        <w:tc>
          <w:tcPr>
            <w:tcW w:w="0" w:type="auto"/>
            <w:vAlign w:val="center"/>
            <w:hideMark/>
          </w:tcPr>
          <w:p w14:paraId="1DB598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9E93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4440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D1F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8AC87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checks again</w:t>
            </w:r>
          </w:p>
        </w:tc>
        <w:tc>
          <w:tcPr>
            <w:tcW w:w="0" w:type="auto"/>
            <w:vAlign w:val="center"/>
            <w:hideMark/>
          </w:tcPr>
          <w:p w14:paraId="6DD5AE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false</w:t>
            </w:r>
          </w:p>
        </w:tc>
        <w:tc>
          <w:tcPr>
            <w:tcW w:w="0" w:type="auto"/>
            <w:vAlign w:val="center"/>
            <w:hideMark/>
          </w:tcPr>
          <w:p w14:paraId="399B29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A20F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1FB6917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F818A2">
          <v:rect id="_x0000_i1144" style="width:0;height:1.5pt" o:hralign="center" o:hrstd="t" o:hr="t" fillcolor="#a0a0a0" stroked="f"/>
        </w:pict>
      </w:r>
    </w:p>
    <w:p w14:paraId="14FB564C" w14:textId="77777777" w:rsidR="008E3D28" w:rsidRPr="008E3D28" w:rsidRDefault="008E3D28" w:rsidP="003F484D">
      <w:pPr>
        <w:pStyle w:val="Heading2"/>
      </w:pPr>
      <w:bookmarkStart w:id="121" w:name="_Toc218455656"/>
      <w:r w:rsidRPr="008E3D28">
        <w:t>Test Case ID: INT_018</w:t>
      </w:r>
      <w:bookmarkEnd w:id="121"/>
    </w:p>
    <w:p w14:paraId="092A6B4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Results Viewing Integration for Voters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12,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B61D86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3B708C9" w14:textId="77777777" w:rsidR="008E3D28" w:rsidRPr="008E3D28" w:rsidRDefault="008E3D28" w:rsidP="008E3D28">
      <w:pPr>
        <w:numPr>
          <w:ilvl w:val="0"/>
          <w:numId w:val="23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Karachi, Sindh logged in</w:t>
      </w:r>
    </w:p>
    <w:p w14:paraId="0FD8D10D" w14:textId="77777777" w:rsidR="008E3D28" w:rsidRPr="008E3D28" w:rsidRDefault="008E3D28" w:rsidP="008E3D28">
      <w:pPr>
        <w:numPr>
          <w:ilvl w:val="0"/>
          <w:numId w:val="23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Multiple candidates with votes exist</w:t>
      </w:r>
    </w:p>
    <w:p w14:paraId="0BD8A4E3" w14:textId="77777777" w:rsidR="008E3D28" w:rsidRPr="008E3D28" w:rsidRDefault="008E3D28" w:rsidP="008E3D28">
      <w:pPr>
        <w:numPr>
          <w:ilvl w:val="0"/>
          <w:numId w:val="23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113A3EA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283651E" w14:textId="77777777" w:rsidR="008E3D28" w:rsidRPr="008E3D28" w:rsidRDefault="008E3D28" w:rsidP="008E3D28">
      <w:pPr>
        <w:numPr>
          <w:ilvl w:val="0"/>
          <w:numId w:val="23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Sindh</w:t>
      </w:r>
    </w:p>
    <w:p w14:paraId="05CAE374" w14:textId="77777777" w:rsidR="008E3D28" w:rsidRPr="008E3D28" w:rsidRDefault="008E3D28" w:rsidP="008E3D28">
      <w:pPr>
        <w:numPr>
          <w:ilvl w:val="0"/>
          <w:numId w:val="23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district: Karachi</w:t>
      </w:r>
    </w:p>
    <w:p w14:paraId="53848B6B" w14:textId="77777777" w:rsidR="008E3D28" w:rsidRPr="008E3D28" w:rsidRDefault="008E3D28" w:rsidP="008E3D28">
      <w:pPr>
        <w:numPr>
          <w:ilvl w:val="0"/>
          <w:numId w:val="23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Multiple MNA and MPA candidates</w:t>
      </w:r>
    </w:p>
    <w:p w14:paraId="1EE5742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results display integrates voter location filtering with database queries.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46"/>
        <w:gridCol w:w="5578"/>
        <w:gridCol w:w="1547"/>
        <w:gridCol w:w="996"/>
      </w:tblGrid>
      <w:tr w:rsidR="008E3D28" w:rsidRPr="008E3D28" w14:paraId="56932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18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4FBB82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79174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2278A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1E8445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35B1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C8B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181C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Karachi voter</w:t>
            </w:r>
          </w:p>
        </w:tc>
        <w:tc>
          <w:tcPr>
            <w:tcW w:w="0" w:type="auto"/>
            <w:vAlign w:val="center"/>
            <w:hideMark/>
          </w:tcPr>
          <w:p w14:paraId="0F0D47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province='Sindh', district='Karachi' loaded</w:t>
            </w:r>
          </w:p>
        </w:tc>
        <w:tc>
          <w:tcPr>
            <w:tcW w:w="0" w:type="auto"/>
            <w:vAlign w:val="center"/>
            <w:hideMark/>
          </w:tcPr>
          <w:p w14:paraId="0B86D0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EDC5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087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1B7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8DD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Results"</w:t>
            </w:r>
          </w:p>
        </w:tc>
        <w:tc>
          <w:tcPr>
            <w:tcW w:w="0" w:type="auto"/>
            <w:vAlign w:val="center"/>
            <w:hideMark/>
          </w:tcPr>
          <w:p w14:paraId="065FEC0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viewResults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28EDD2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A9F0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A475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FD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6F0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Generate filtered query</w:t>
            </w:r>
          </w:p>
        </w:tc>
        <w:tc>
          <w:tcPr>
            <w:tcW w:w="0" w:type="auto"/>
            <w:vAlign w:val="center"/>
            <w:hideMark/>
          </w:tcPr>
          <w:p w14:paraId="1B2A54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WHERE province='Sindh' OR district='Karachi'</w:t>
            </w:r>
          </w:p>
        </w:tc>
        <w:tc>
          <w:tcPr>
            <w:tcW w:w="0" w:type="auto"/>
            <w:vAlign w:val="center"/>
            <w:hideMark/>
          </w:tcPr>
          <w:p w14:paraId="41F4FF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F0786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A2C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C5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1692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query</w:t>
            </w:r>
          </w:p>
        </w:tc>
        <w:tc>
          <w:tcPr>
            <w:tcW w:w="0" w:type="auto"/>
            <w:vAlign w:val="center"/>
            <w:hideMark/>
          </w:tcPr>
          <w:p w14:paraId="1B06C5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Results retrieved</w:t>
            </w:r>
          </w:p>
        </w:tc>
        <w:tc>
          <w:tcPr>
            <w:tcW w:w="0" w:type="auto"/>
            <w:vAlign w:val="center"/>
            <w:hideMark/>
          </w:tcPr>
          <w:p w14:paraId="6DDB5A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33ED8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418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5EE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071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candidates</w:t>
            </w:r>
          </w:p>
        </w:tc>
        <w:tc>
          <w:tcPr>
            <w:tcW w:w="0" w:type="auto"/>
            <w:vAlign w:val="center"/>
            <w:hideMark/>
          </w:tcPr>
          <w:p w14:paraId="62BE32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Shows both MNA (Sindh) and MPA (Karachi) candidates</w:t>
            </w:r>
          </w:p>
        </w:tc>
        <w:tc>
          <w:tcPr>
            <w:tcW w:w="0" w:type="auto"/>
            <w:vAlign w:val="center"/>
            <w:hideMark/>
          </w:tcPr>
          <w:p w14:paraId="35AC45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FD14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E19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8A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AF26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sorting</w:t>
            </w:r>
          </w:p>
        </w:tc>
        <w:tc>
          <w:tcPr>
            <w:tcW w:w="0" w:type="auto"/>
            <w:vAlign w:val="center"/>
            <w:hideMark/>
          </w:tcPr>
          <w:p w14:paraId="3753B6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Ordered by votes DESC</w:t>
            </w:r>
          </w:p>
        </w:tc>
        <w:tc>
          <w:tcPr>
            <w:tcW w:w="0" w:type="auto"/>
            <w:vAlign w:val="center"/>
            <w:hideMark/>
          </w:tcPr>
          <w:p w14:paraId="217C48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F71C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1D2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2B1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41E53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other provinces excluded</w:t>
            </w:r>
          </w:p>
        </w:tc>
        <w:tc>
          <w:tcPr>
            <w:tcW w:w="0" w:type="auto"/>
            <w:vAlign w:val="center"/>
            <w:hideMark/>
          </w:tcPr>
          <w:p w14:paraId="7303DF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candidates from Punjab or KPK shown</w:t>
            </w:r>
          </w:p>
        </w:tc>
        <w:tc>
          <w:tcPr>
            <w:tcW w:w="0" w:type="auto"/>
            <w:vAlign w:val="center"/>
            <w:hideMark/>
          </w:tcPr>
          <w:p w14:paraId="76996E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28585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5B840D0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D5CECD">
          <v:rect id="_x0000_i1145" style="width:0;height:1.5pt" o:hralign="center" o:hrstd="t" o:hr="t" fillcolor="#a0a0a0" stroked="f"/>
        </w:pict>
      </w:r>
    </w:p>
    <w:p w14:paraId="689B4DB7" w14:textId="77777777" w:rsidR="008E3D28" w:rsidRPr="008E3D28" w:rsidRDefault="008E3D28" w:rsidP="003F484D">
      <w:pPr>
        <w:pStyle w:val="Heading2"/>
      </w:pPr>
      <w:bookmarkStart w:id="122" w:name="_Toc218455657"/>
      <w:r w:rsidRPr="008E3D28">
        <w:t>Test Case ID: INT_019</w:t>
      </w:r>
      <w:bookmarkEnd w:id="122"/>
    </w:p>
    <w:p w14:paraId="290163B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Admin Results Viewing with Winner Calculation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15,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55BFF9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569D51F" w14:textId="77777777" w:rsidR="008E3D28" w:rsidRPr="008E3D28" w:rsidRDefault="008E3D28" w:rsidP="008E3D28">
      <w:pPr>
        <w:numPr>
          <w:ilvl w:val="0"/>
          <w:numId w:val="23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6821CABE" w14:textId="77777777" w:rsidR="008E3D28" w:rsidRPr="008E3D28" w:rsidRDefault="008E3D28" w:rsidP="008E3D28">
      <w:pPr>
        <w:numPr>
          <w:ilvl w:val="0"/>
          <w:numId w:val="23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National election completed with votes</w:t>
      </w:r>
    </w:p>
    <w:p w14:paraId="736BDBF9" w14:textId="77777777" w:rsidR="008E3D28" w:rsidRPr="008E3D28" w:rsidRDefault="008E3D28" w:rsidP="008E3D28">
      <w:pPr>
        <w:numPr>
          <w:ilvl w:val="0"/>
          <w:numId w:val="23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Database connected</w:t>
      </w:r>
    </w:p>
    <w:p w14:paraId="0BE2D07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1763A253" w14:textId="77777777" w:rsidR="008E3D28" w:rsidRPr="008E3D28" w:rsidRDefault="008E3D28" w:rsidP="008E3D28">
      <w:pPr>
        <w:numPr>
          <w:ilvl w:val="0"/>
          <w:numId w:val="23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Punjab</w:t>
      </w:r>
    </w:p>
    <w:p w14:paraId="6456F5C2" w14:textId="77777777" w:rsidR="008E3D28" w:rsidRPr="008E3D28" w:rsidRDefault="008E3D28" w:rsidP="008E3D28">
      <w:pPr>
        <w:numPr>
          <w:ilvl w:val="0"/>
          <w:numId w:val="238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 xml:space="preserve"> wins Punjab MNA race</w:t>
      </w:r>
    </w:p>
    <w:p w14:paraId="771F08B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admin results view integrates with Election winner calculation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836"/>
        <w:gridCol w:w="5033"/>
        <w:gridCol w:w="1547"/>
        <w:gridCol w:w="996"/>
      </w:tblGrid>
      <w:tr w:rsidR="008E3D28" w:rsidRPr="008E3D28" w14:paraId="2EFF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F1E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F6C127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00CD0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6A66D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9D016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A97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6F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750D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"View Results"</w:t>
            </w:r>
          </w:p>
        </w:tc>
        <w:tc>
          <w:tcPr>
            <w:tcW w:w="0" w:type="auto"/>
            <w:vAlign w:val="center"/>
            <w:hideMark/>
          </w:tcPr>
          <w:p w14:paraId="7BB57DA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viewResults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7CA274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54283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1BA3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D2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47E9B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"Provincial (National) Results"</w:t>
            </w:r>
          </w:p>
        </w:tc>
        <w:tc>
          <w:tcPr>
            <w:tcW w:w="0" w:type="auto"/>
            <w:vAlign w:val="center"/>
            <w:hideMark/>
          </w:tcPr>
          <w:p w14:paraId="60DD1E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 selected</w:t>
            </w:r>
          </w:p>
        </w:tc>
        <w:tc>
          <w:tcPr>
            <w:tcW w:w="0" w:type="auto"/>
            <w:vAlign w:val="center"/>
            <w:hideMark/>
          </w:tcPr>
          <w:p w14:paraId="1DF7DB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A374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BFD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64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A20F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province "Punjab"</w:t>
            </w:r>
          </w:p>
        </w:tc>
        <w:tc>
          <w:tcPr>
            <w:tcW w:w="0" w:type="auto"/>
            <w:vAlign w:val="center"/>
            <w:hideMark/>
          </w:tcPr>
          <w:p w14:paraId="752BFD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Province filter applied</w:t>
            </w:r>
          </w:p>
        </w:tc>
        <w:tc>
          <w:tcPr>
            <w:tcW w:w="0" w:type="auto"/>
            <w:vAlign w:val="center"/>
            <w:hideMark/>
          </w:tcPr>
          <w:p w14:paraId="33B812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BA2A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DAD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2C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3F42C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MNA results</w:t>
            </w:r>
          </w:p>
        </w:tc>
        <w:tc>
          <w:tcPr>
            <w:tcW w:w="0" w:type="auto"/>
            <w:vAlign w:val="center"/>
            <w:hideMark/>
          </w:tcPr>
          <w:p w14:paraId="54F154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with type='MNA' AND province='Punjab'</w:t>
            </w:r>
          </w:p>
        </w:tc>
        <w:tc>
          <w:tcPr>
            <w:tcW w:w="0" w:type="auto"/>
            <w:vAlign w:val="center"/>
            <w:hideMark/>
          </w:tcPr>
          <w:p w14:paraId="494AA4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9978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F6D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24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F9A3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results sorted</w:t>
            </w:r>
          </w:p>
        </w:tc>
        <w:tc>
          <w:tcPr>
            <w:tcW w:w="0" w:type="auto"/>
            <w:vAlign w:val="center"/>
            <w:hideMark/>
          </w:tcPr>
          <w:p w14:paraId="18F5F9A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Candidates shown, ordered by votes</w:t>
            </w:r>
          </w:p>
        </w:tc>
        <w:tc>
          <w:tcPr>
            <w:tcW w:w="0" w:type="auto"/>
            <w:vAlign w:val="center"/>
            <w:hideMark/>
          </w:tcPr>
          <w:p w14:paraId="2F780C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8F31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80A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C7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32346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0DB8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::</w:t>
            </w:r>
            <w:proofErr w:type="spell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executed</w:t>
            </w:r>
          </w:p>
        </w:tc>
        <w:tc>
          <w:tcPr>
            <w:tcW w:w="0" w:type="auto"/>
            <w:vAlign w:val="center"/>
            <w:hideMark/>
          </w:tcPr>
          <w:p w14:paraId="48C1FBB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E388F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3FE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F8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8C30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Calculate PM</w:t>
            </w:r>
          </w:p>
        </w:tc>
        <w:tc>
          <w:tcPr>
            <w:tcW w:w="0" w:type="auto"/>
            <w:vAlign w:val="center"/>
            <w:hideMark/>
          </w:tcPr>
          <w:p w14:paraId="4F212B2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Aggregates provincial winners across all provinces</w:t>
            </w:r>
          </w:p>
        </w:tc>
        <w:tc>
          <w:tcPr>
            <w:tcW w:w="0" w:type="auto"/>
            <w:vAlign w:val="center"/>
            <w:hideMark/>
          </w:tcPr>
          <w:p w14:paraId="46824E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1295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621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F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1FD6C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PM determination</w:t>
            </w:r>
          </w:p>
        </w:tc>
        <w:tc>
          <w:tcPr>
            <w:tcW w:w="0" w:type="auto"/>
            <w:vAlign w:val="center"/>
            <w:hideMark/>
          </w:tcPr>
          <w:p w14:paraId="447E5D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"Prime Minister from Party..." shown</w:t>
            </w:r>
          </w:p>
        </w:tc>
        <w:tc>
          <w:tcPr>
            <w:tcW w:w="0" w:type="auto"/>
            <w:vAlign w:val="center"/>
            <w:hideMark/>
          </w:tcPr>
          <w:p w14:paraId="3EC51C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E09E3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B20946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6B610C">
          <v:rect id="_x0000_i1146" style="width:0;height:1.5pt" o:hralign="center" o:hrstd="t" o:hr="t" fillcolor="#a0a0a0" stroked="f"/>
        </w:pict>
      </w:r>
    </w:p>
    <w:p w14:paraId="0BE9A975" w14:textId="77777777" w:rsidR="008E3D28" w:rsidRPr="008E3D28" w:rsidRDefault="008E3D28" w:rsidP="003F484D">
      <w:pPr>
        <w:pStyle w:val="Heading2"/>
      </w:pPr>
      <w:bookmarkStart w:id="123" w:name="_Toc218455658"/>
      <w:r w:rsidRPr="008E3D28">
        <w:t>Test Case ID: INT_020</w:t>
      </w:r>
      <w:bookmarkEnd w:id="123"/>
    </w:p>
    <w:p w14:paraId="1E169AE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Local Election Winner Calculation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18,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6441B95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86FBFCE" w14:textId="77777777" w:rsidR="008E3D28" w:rsidRPr="008E3D28" w:rsidRDefault="008E3D28" w:rsidP="008E3D28">
      <w:pPr>
        <w:numPr>
          <w:ilvl w:val="0"/>
          <w:numId w:val="23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Local election completed for </w:t>
      </w:r>
      <w:proofErr w:type="spellStart"/>
      <w:r w:rsidRPr="008E3D28">
        <w:rPr>
          <w:rFonts w:ascii="Times New Roman" w:hAnsi="Times New Roman" w:cs="Times New Roman"/>
        </w:rPr>
        <w:t>Balochistan</w:t>
      </w:r>
      <w:proofErr w:type="spellEnd"/>
    </w:p>
    <w:p w14:paraId="021E1815" w14:textId="77777777" w:rsidR="008E3D28" w:rsidRPr="008E3D28" w:rsidRDefault="008E3D28" w:rsidP="008E3D28">
      <w:pPr>
        <w:numPr>
          <w:ilvl w:val="0"/>
          <w:numId w:val="23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votes recorded</w:t>
      </w:r>
    </w:p>
    <w:p w14:paraId="578E93BA" w14:textId="77777777" w:rsidR="008E3D28" w:rsidRPr="008E3D28" w:rsidRDefault="008E3D28" w:rsidP="008E3D28">
      <w:pPr>
        <w:numPr>
          <w:ilvl w:val="0"/>
          <w:numId w:val="23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13C625F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33AAFB40" w14:textId="77777777" w:rsidR="008E3D28" w:rsidRPr="008E3D28" w:rsidRDefault="008E3D28" w:rsidP="008E3D28">
      <w:pPr>
        <w:numPr>
          <w:ilvl w:val="0"/>
          <w:numId w:val="24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Province: </w:t>
      </w:r>
      <w:proofErr w:type="spellStart"/>
      <w:r w:rsidRPr="008E3D28">
        <w:rPr>
          <w:rFonts w:ascii="Times New Roman" w:hAnsi="Times New Roman" w:cs="Times New Roman"/>
        </w:rPr>
        <w:t>Balochistan</w:t>
      </w:r>
      <w:proofErr w:type="spellEnd"/>
    </w:p>
    <w:p w14:paraId="41759886" w14:textId="77777777" w:rsidR="008E3D28" w:rsidRPr="008E3D28" w:rsidRDefault="008E3D28" w:rsidP="008E3D28">
      <w:pPr>
        <w:numPr>
          <w:ilvl w:val="0"/>
          <w:numId w:val="24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Clear winner: </w:t>
      </w:r>
      <w:proofErr w:type="spellStart"/>
      <w:r w:rsidRPr="008E3D28">
        <w:rPr>
          <w:rFonts w:ascii="Times New Roman" w:hAnsi="Times New Roman" w:cs="Times New Roman"/>
        </w:rPr>
        <w:t>PartyB</w:t>
      </w:r>
      <w:proofErr w:type="spellEnd"/>
    </w:p>
    <w:p w14:paraId="5769111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local election results integrate with Chief Minister determination.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82"/>
        <w:gridCol w:w="5437"/>
        <w:gridCol w:w="1547"/>
        <w:gridCol w:w="996"/>
      </w:tblGrid>
      <w:tr w:rsidR="008E3D28" w:rsidRPr="008E3D28" w14:paraId="25A03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172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C64AF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DB04A4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F1E88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16BF4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6750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BC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5D4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</w:t>
            </w:r>
            <w:proofErr w:type="spellStart"/>
            <w:r w:rsidRPr="008E3D28">
              <w:rPr>
                <w:rFonts w:ascii="Times New Roman" w:hAnsi="Times New Roman" w:cs="Times New Roman"/>
              </w:rPr>
              <w:t>Balochistan</w:t>
            </w:r>
            <w:proofErr w:type="spellEnd"/>
            <w:r w:rsidRPr="008E3D28">
              <w:rPr>
                <w:rFonts w:ascii="Times New Roman" w:hAnsi="Times New Roman" w:cs="Times New Roma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199A6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Object instantiated</w:t>
            </w:r>
          </w:p>
        </w:tc>
        <w:tc>
          <w:tcPr>
            <w:tcW w:w="0" w:type="auto"/>
            <w:vAlign w:val="center"/>
            <w:hideMark/>
          </w:tcPr>
          <w:p w14:paraId="2EA46E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415B1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9F6E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547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467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5D1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Method executed</w:t>
            </w:r>
          </w:p>
        </w:tc>
        <w:tc>
          <w:tcPr>
            <w:tcW w:w="0" w:type="auto"/>
            <w:vAlign w:val="center"/>
            <w:hideMark/>
          </w:tcPr>
          <w:p w14:paraId="662C6A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C07E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DAC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18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2A50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MPA results</w:t>
            </w:r>
          </w:p>
        </w:tc>
        <w:tc>
          <w:tcPr>
            <w:tcW w:w="0" w:type="auto"/>
            <w:vAlign w:val="center"/>
            <w:hideMark/>
          </w:tcPr>
          <w:p w14:paraId="635961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with type='MPA' AND province='</w:t>
            </w:r>
            <w:proofErr w:type="spellStart"/>
            <w:r w:rsidRPr="008E3D28">
              <w:rPr>
                <w:rFonts w:ascii="Times New Roman" w:hAnsi="Times New Roman" w:cs="Times New Roman"/>
              </w:rPr>
              <w:t>Balochistan</w:t>
            </w:r>
            <w:proofErr w:type="spellEnd"/>
            <w:r w:rsidRPr="008E3D28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6FBF0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3C12E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9FC2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CE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722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Find maximum votes</w:t>
            </w:r>
          </w:p>
        </w:tc>
        <w:tc>
          <w:tcPr>
            <w:tcW w:w="0" w:type="auto"/>
            <w:vAlign w:val="center"/>
            <w:hideMark/>
          </w:tcPr>
          <w:p w14:paraId="45D3A1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8E3D28">
              <w:rPr>
                <w:rFonts w:ascii="Times New Roman" w:hAnsi="Times New Roman" w:cs="Times New Roman"/>
              </w:rPr>
              <w:t>MAX(</w:t>
            </w:r>
            <w:proofErr w:type="gramEnd"/>
            <w:r w:rsidRPr="008E3D28">
              <w:rPr>
                <w:rFonts w:ascii="Times New Roman" w:hAnsi="Times New Roman" w:cs="Times New Roman"/>
              </w:rPr>
              <w:t>votes) identified</w:t>
            </w:r>
          </w:p>
        </w:tc>
        <w:tc>
          <w:tcPr>
            <w:tcW w:w="0" w:type="auto"/>
            <w:vAlign w:val="center"/>
            <w:hideMark/>
          </w:tcPr>
          <w:p w14:paraId="62E0C6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2211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1FB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6C8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5E8C6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Determine winning party</w:t>
            </w:r>
          </w:p>
        </w:tc>
        <w:tc>
          <w:tcPr>
            <w:tcW w:w="0" w:type="auto"/>
            <w:vAlign w:val="center"/>
            <w:hideMark/>
          </w:tcPr>
          <w:p w14:paraId="643C19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Party with most MPA seats found</w:t>
            </w:r>
          </w:p>
        </w:tc>
        <w:tc>
          <w:tcPr>
            <w:tcW w:w="0" w:type="auto"/>
            <w:vAlign w:val="center"/>
            <w:hideMark/>
          </w:tcPr>
          <w:p w14:paraId="709B55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2C21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FB48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11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5135CB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Chief Minister</w:t>
            </w:r>
          </w:p>
        </w:tc>
        <w:tc>
          <w:tcPr>
            <w:tcW w:w="0" w:type="auto"/>
            <w:vAlign w:val="center"/>
            <w:hideMark/>
          </w:tcPr>
          <w:p w14:paraId="62D983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"Chief Minister from party: </w:t>
            </w:r>
            <w:proofErr w:type="spellStart"/>
            <w:r w:rsidRPr="008E3D28">
              <w:rPr>
                <w:rFonts w:ascii="Times New Roman" w:hAnsi="Times New Roman" w:cs="Times New Roman"/>
              </w:rPr>
              <w:t>PartyB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D8EBCC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ECBA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6D5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39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C30C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success code</w:t>
            </w:r>
          </w:p>
        </w:tc>
        <w:tc>
          <w:tcPr>
            <w:tcW w:w="0" w:type="auto"/>
            <w:vAlign w:val="center"/>
            <w:hideMark/>
          </w:tcPr>
          <w:p w14:paraId="37D0EAE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0</w:t>
            </w:r>
          </w:p>
        </w:tc>
        <w:tc>
          <w:tcPr>
            <w:tcW w:w="0" w:type="auto"/>
            <w:vAlign w:val="center"/>
            <w:hideMark/>
          </w:tcPr>
          <w:p w14:paraId="64D156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FE7B8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4F5B2C1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76C348">
          <v:rect id="_x0000_i1147" style="width:0;height:1.5pt" o:hralign="center" o:hrstd="t" o:hr="t" fillcolor="#a0a0a0" stroked="f"/>
        </w:pict>
      </w:r>
    </w:p>
    <w:p w14:paraId="00D765FE" w14:textId="77777777" w:rsidR="008E3D28" w:rsidRPr="008E3D28" w:rsidRDefault="008E3D28" w:rsidP="003F484D">
      <w:pPr>
        <w:pStyle w:val="Heading2"/>
      </w:pPr>
      <w:bookmarkStart w:id="124" w:name="_Toc218455659"/>
      <w:r w:rsidRPr="008E3D28">
        <w:t>Test Case ID: INT_021</w:t>
      </w:r>
      <w:bookmarkEnd w:id="124"/>
    </w:p>
    <w:p w14:paraId="6270668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Voter Registration to Login Flow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20,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D19940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94F6BDD" w14:textId="77777777" w:rsidR="008E3D28" w:rsidRPr="008E3D28" w:rsidRDefault="008E3D28" w:rsidP="008E3D28">
      <w:pPr>
        <w:numPr>
          <w:ilvl w:val="0"/>
          <w:numId w:val="24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portal accessible</w:t>
      </w:r>
    </w:p>
    <w:p w14:paraId="66E9C909" w14:textId="77777777" w:rsidR="008E3D28" w:rsidRPr="008E3D28" w:rsidRDefault="008E3D28" w:rsidP="008E3D28">
      <w:pPr>
        <w:numPr>
          <w:ilvl w:val="0"/>
          <w:numId w:val="24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31D2509C" w14:textId="77777777" w:rsidR="008E3D28" w:rsidRPr="008E3D28" w:rsidRDefault="008E3D28" w:rsidP="008E3D28">
      <w:pPr>
        <w:numPr>
          <w:ilvl w:val="0"/>
          <w:numId w:val="24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New user CNIC not registered</w:t>
      </w:r>
    </w:p>
    <w:p w14:paraId="6C6B518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C24891A" w14:textId="77777777" w:rsidR="008E3D28" w:rsidRPr="008E3D28" w:rsidRDefault="008E3D28" w:rsidP="008E3D28">
      <w:pPr>
        <w:numPr>
          <w:ilvl w:val="0"/>
          <w:numId w:val="24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CNIC: 4210187654321</w:t>
      </w:r>
    </w:p>
    <w:p w14:paraId="50ACA673" w14:textId="77777777" w:rsidR="008E3D28" w:rsidRPr="008E3D28" w:rsidRDefault="008E3D28" w:rsidP="008E3D28">
      <w:pPr>
        <w:numPr>
          <w:ilvl w:val="0"/>
          <w:numId w:val="24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"Bilal Khan"</w:t>
      </w:r>
    </w:p>
    <w:p w14:paraId="0A7A7B4C" w14:textId="77777777" w:rsidR="008E3D28" w:rsidRPr="008E3D28" w:rsidRDefault="008E3D28" w:rsidP="008E3D28">
      <w:pPr>
        <w:numPr>
          <w:ilvl w:val="0"/>
          <w:numId w:val="24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"KPK"</w:t>
      </w:r>
    </w:p>
    <w:p w14:paraId="17D8CD35" w14:textId="77777777" w:rsidR="008E3D28" w:rsidRPr="008E3D28" w:rsidRDefault="008E3D28" w:rsidP="008E3D28">
      <w:pPr>
        <w:numPr>
          <w:ilvl w:val="0"/>
          <w:numId w:val="24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"Swat"</w:t>
      </w:r>
    </w:p>
    <w:p w14:paraId="73451F60" w14:textId="77777777" w:rsidR="008E3D28" w:rsidRPr="008E3D28" w:rsidRDefault="008E3D28" w:rsidP="008E3D28">
      <w:pPr>
        <w:numPr>
          <w:ilvl w:val="0"/>
          <w:numId w:val="24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Password: "bilal2026"</w:t>
      </w:r>
    </w:p>
    <w:p w14:paraId="3DD19DC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end-to-end flow from registration through login integrates all Voter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93"/>
        <w:gridCol w:w="3962"/>
        <w:gridCol w:w="1547"/>
        <w:gridCol w:w="996"/>
      </w:tblGrid>
      <w:tr w:rsidR="008E3D28" w:rsidRPr="008E3D28" w14:paraId="66A12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0D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370CC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96A537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F118F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FAA62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E7C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FE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B173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voter portal</w:t>
            </w:r>
          </w:p>
        </w:tc>
        <w:tc>
          <w:tcPr>
            <w:tcW w:w="0" w:type="auto"/>
            <w:vAlign w:val="center"/>
            <w:hideMark/>
          </w:tcPr>
          <w:p w14:paraId="71A6A3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Menu with Sign In/Sign Up shown</w:t>
            </w:r>
          </w:p>
        </w:tc>
        <w:tc>
          <w:tcPr>
            <w:tcW w:w="0" w:type="auto"/>
            <w:vAlign w:val="center"/>
            <w:hideMark/>
          </w:tcPr>
          <w:p w14:paraId="20E1CD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900E2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0782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71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03A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"Sign Up"</w:t>
            </w:r>
          </w:p>
        </w:tc>
        <w:tc>
          <w:tcPr>
            <w:tcW w:w="0" w:type="auto"/>
            <w:vAlign w:val="center"/>
            <w:hideMark/>
          </w:tcPr>
          <w:p w14:paraId="061C2D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registerVoter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01F830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6E1D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E01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67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6D38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new voter details</w:t>
            </w:r>
          </w:p>
        </w:tc>
        <w:tc>
          <w:tcPr>
            <w:tcW w:w="0" w:type="auto"/>
            <w:vAlign w:val="center"/>
            <w:hideMark/>
          </w:tcPr>
          <w:p w14:paraId="7D1626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All validations pass</w:t>
            </w:r>
          </w:p>
        </w:tc>
        <w:tc>
          <w:tcPr>
            <w:tcW w:w="0" w:type="auto"/>
            <w:vAlign w:val="center"/>
            <w:hideMark/>
          </w:tcPr>
          <w:p w14:paraId="55C064B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5E14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287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5C1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B1841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Submit registration</w:t>
            </w:r>
          </w:p>
        </w:tc>
        <w:tc>
          <w:tcPr>
            <w:tcW w:w="0" w:type="auto"/>
            <w:vAlign w:val="center"/>
            <w:hideMark/>
          </w:tcPr>
          <w:p w14:paraId="4624A7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INSERT into voters table</w:t>
            </w:r>
          </w:p>
        </w:tc>
        <w:tc>
          <w:tcPr>
            <w:tcW w:w="0" w:type="auto"/>
            <w:vAlign w:val="center"/>
            <w:hideMark/>
          </w:tcPr>
          <w:p w14:paraId="074B96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DE5C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56B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57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46096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Confirm registration</w:t>
            </w:r>
          </w:p>
        </w:tc>
        <w:tc>
          <w:tcPr>
            <w:tcW w:w="0" w:type="auto"/>
            <w:vAlign w:val="center"/>
            <w:hideMark/>
          </w:tcPr>
          <w:p w14:paraId="06E3B3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"Registration successful! Please login..."</w:t>
            </w:r>
          </w:p>
        </w:tc>
        <w:tc>
          <w:tcPr>
            <w:tcW w:w="0" w:type="auto"/>
            <w:vAlign w:val="center"/>
            <w:hideMark/>
          </w:tcPr>
          <w:p w14:paraId="68614BC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A44E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50C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99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B5FB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portal menu</w:t>
            </w:r>
          </w:p>
        </w:tc>
        <w:tc>
          <w:tcPr>
            <w:tcW w:w="0" w:type="auto"/>
            <w:vAlign w:val="center"/>
            <w:hideMark/>
          </w:tcPr>
          <w:p w14:paraId="1A860CA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Sign In option available</w:t>
            </w:r>
          </w:p>
        </w:tc>
        <w:tc>
          <w:tcPr>
            <w:tcW w:w="0" w:type="auto"/>
            <w:vAlign w:val="center"/>
            <w:hideMark/>
          </w:tcPr>
          <w:p w14:paraId="239FF1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F272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0BB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CA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33DBF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"Sign In"</w:t>
            </w:r>
          </w:p>
        </w:tc>
        <w:tc>
          <w:tcPr>
            <w:tcW w:w="0" w:type="auto"/>
            <w:vAlign w:val="center"/>
            <w:hideMark/>
          </w:tcPr>
          <w:p w14:paraId="1889ABB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8E3D28">
              <w:rPr>
                <w:rFonts w:ascii="Times New Roman" w:hAnsi="Times New Roman" w:cs="Times New Roman"/>
              </w:rPr>
              <w:t>login(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748CFB9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9CE2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304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17F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8B60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registered CNIC and password</w:t>
            </w:r>
          </w:p>
        </w:tc>
        <w:tc>
          <w:tcPr>
            <w:tcW w:w="0" w:type="auto"/>
            <w:vAlign w:val="center"/>
            <w:hideMark/>
          </w:tcPr>
          <w:p w14:paraId="421085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Authentication query executed</w:t>
            </w:r>
          </w:p>
        </w:tc>
        <w:tc>
          <w:tcPr>
            <w:tcW w:w="0" w:type="auto"/>
            <w:vAlign w:val="center"/>
            <w:hideMark/>
          </w:tcPr>
          <w:p w14:paraId="0ED04A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CDF3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709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27D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D801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69C248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properties loaded, menu displayed</w:t>
            </w:r>
          </w:p>
        </w:tc>
        <w:tc>
          <w:tcPr>
            <w:tcW w:w="0" w:type="auto"/>
            <w:vAlign w:val="center"/>
            <w:hideMark/>
          </w:tcPr>
          <w:p w14:paraId="5D51777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615B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46B1B25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E644B">
          <v:rect id="_x0000_i1148" style="width:0;height:1.5pt" o:hralign="center" o:hrstd="t" o:hr="t" fillcolor="#a0a0a0" stroked="f"/>
        </w:pict>
      </w:r>
    </w:p>
    <w:p w14:paraId="5BFD218C" w14:textId="77777777" w:rsidR="008E3D28" w:rsidRPr="008E3D28" w:rsidRDefault="008E3D28" w:rsidP="003F484D">
      <w:pPr>
        <w:pStyle w:val="Heading2"/>
      </w:pPr>
      <w:bookmarkStart w:id="125" w:name="_Toc218455660"/>
      <w:r w:rsidRPr="008E3D28">
        <w:t>Test Case ID: INT_022</w:t>
      </w:r>
      <w:bookmarkEnd w:id="125"/>
    </w:p>
    <w:p w14:paraId="18FCE02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Invalid Candidate ID Validation During Voting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Date Tested:</w:t>
      </w:r>
      <w:r w:rsidRPr="008E3D28">
        <w:rPr>
          <w:rFonts w:ascii="Times New Roman" w:hAnsi="Times New Roman" w:cs="Times New Roman"/>
        </w:rPr>
        <w:t xml:space="preserve"> February 22,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83058B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1C92E51" w14:textId="77777777" w:rsidR="008E3D28" w:rsidRPr="008E3D28" w:rsidRDefault="008E3D28" w:rsidP="008E3D28">
      <w:pPr>
        <w:numPr>
          <w:ilvl w:val="0"/>
          <w:numId w:val="24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Punjab logged in</w:t>
      </w:r>
    </w:p>
    <w:p w14:paraId="0E02A33C" w14:textId="77777777" w:rsidR="008E3D28" w:rsidRPr="008E3D28" w:rsidRDefault="008E3D28" w:rsidP="008E3D28">
      <w:pPr>
        <w:numPr>
          <w:ilvl w:val="0"/>
          <w:numId w:val="24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163CE50E" w14:textId="77777777" w:rsidR="008E3D28" w:rsidRPr="008E3D28" w:rsidRDefault="008E3D28" w:rsidP="008E3D28">
      <w:pPr>
        <w:numPr>
          <w:ilvl w:val="0"/>
          <w:numId w:val="24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 candidate IDs: 3, 5, 7</w:t>
      </w:r>
    </w:p>
    <w:p w14:paraId="392BFCA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6788D089" w14:textId="77777777" w:rsidR="008E3D28" w:rsidRPr="008E3D28" w:rsidRDefault="008E3D28" w:rsidP="008E3D28">
      <w:pPr>
        <w:numPr>
          <w:ilvl w:val="0"/>
          <w:numId w:val="24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Invalid candidate ID: 99</w:t>
      </w:r>
    </w:p>
    <w:p w14:paraId="06B4FC41" w14:textId="77777777" w:rsidR="008E3D28" w:rsidRPr="008E3D28" w:rsidRDefault="008E3D28" w:rsidP="008E3D28">
      <w:pPr>
        <w:numPr>
          <w:ilvl w:val="0"/>
          <w:numId w:val="24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Punjab</w:t>
      </w:r>
    </w:p>
    <w:p w14:paraId="683DECF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voting integration validates candidate ID against region-specific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20"/>
        <w:gridCol w:w="3795"/>
        <w:gridCol w:w="1547"/>
        <w:gridCol w:w="996"/>
      </w:tblGrid>
      <w:tr w:rsidR="008E3D28" w:rsidRPr="008E3D28" w14:paraId="2A090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28D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C6050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5FAC9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10F4F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35BF6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23CA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AEC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D5A3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 for MNA"</w:t>
            </w:r>
          </w:p>
        </w:tc>
        <w:tc>
          <w:tcPr>
            <w:tcW w:w="0" w:type="auto"/>
            <w:vAlign w:val="center"/>
            <w:hideMark/>
          </w:tcPr>
          <w:p w14:paraId="06DF90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Candidates displayed with IDs 3, 5, 7</w:t>
            </w:r>
          </w:p>
        </w:tc>
        <w:tc>
          <w:tcPr>
            <w:tcW w:w="0" w:type="auto"/>
            <w:vAlign w:val="center"/>
            <w:hideMark/>
          </w:tcPr>
          <w:p w14:paraId="49C255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57BB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C83F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7A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07BA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candidate ID 99</w:t>
            </w:r>
          </w:p>
        </w:tc>
        <w:tc>
          <w:tcPr>
            <w:tcW w:w="0" w:type="auto"/>
            <w:vAlign w:val="center"/>
            <w:hideMark/>
          </w:tcPr>
          <w:p w14:paraId="00C523D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Input accepted by Validator</w:t>
            </w:r>
          </w:p>
        </w:tc>
        <w:tc>
          <w:tcPr>
            <w:tcW w:w="0" w:type="auto"/>
            <w:vAlign w:val="center"/>
            <w:hideMark/>
          </w:tcPr>
          <w:p w14:paraId="25FDBFD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B533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9A6B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C0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3A41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Validate against displayed list</w:t>
            </w:r>
          </w:p>
        </w:tc>
        <w:tc>
          <w:tcPr>
            <w:tcW w:w="0" w:type="auto"/>
            <w:vAlign w:val="center"/>
            <w:hideMark/>
          </w:tcPr>
          <w:p w14:paraId="48EA64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99 not in valid ID array</w:t>
            </w:r>
          </w:p>
        </w:tc>
        <w:tc>
          <w:tcPr>
            <w:tcW w:w="0" w:type="auto"/>
            <w:vAlign w:val="center"/>
            <w:hideMark/>
          </w:tcPr>
          <w:p w14:paraId="632ADCE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6953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05E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46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E431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Reject vote attempt</w:t>
            </w:r>
          </w:p>
        </w:tc>
        <w:tc>
          <w:tcPr>
            <w:tcW w:w="0" w:type="auto"/>
            <w:vAlign w:val="center"/>
            <w:hideMark/>
          </w:tcPr>
          <w:p w14:paraId="05470A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"Invalid Candidate ID for your region"</w:t>
            </w:r>
          </w:p>
        </w:tc>
        <w:tc>
          <w:tcPr>
            <w:tcW w:w="0" w:type="auto"/>
            <w:vAlign w:val="center"/>
            <w:hideMark/>
          </w:tcPr>
          <w:p w14:paraId="116382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8397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826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990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D66EA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no vote recorded</w:t>
            </w:r>
          </w:p>
        </w:tc>
        <w:tc>
          <w:tcPr>
            <w:tcW w:w="0" w:type="auto"/>
            <w:vAlign w:val="center"/>
            <w:hideMark/>
          </w:tcPr>
          <w:p w14:paraId="2060AC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database UPDATE executed</w:t>
            </w:r>
          </w:p>
        </w:tc>
        <w:tc>
          <w:tcPr>
            <w:tcW w:w="0" w:type="auto"/>
            <w:vAlign w:val="center"/>
            <w:hideMark/>
          </w:tcPr>
          <w:p w14:paraId="37C6998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FD4AA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B7E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72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D3702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voter status unchanged</w:t>
            </w:r>
          </w:p>
        </w:tc>
        <w:tc>
          <w:tcPr>
            <w:tcW w:w="0" w:type="auto"/>
            <w:vAlign w:val="center"/>
            <w:hideMark/>
          </w:tcPr>
          <w:p w14:paraId="5C8254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remains 0</w:t>
            </w:r>
          </w:p>
        </w:tc>
        <w:tc>
          <w:tcPr>
            <w:tcW w:w="0" w:type="auto"/>
            <w:vAlign w:val="center"/>
            <w:hideMark/>
          </w:tcPr>
          <w:p w14:paraId="0EE010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E40A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C98A5B3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A617E">
          <v:rect id="_x0000_i1149" style="width:0;height:1.5pt" o:hralign="center" o:hrstd="t" o:hr="t" fillcolor="#a0a0a0" stroked="f"/>
        </w:pict>
      </w:r>
    </w:p>
    <w:p w14:paraId="47198C55" w14:textId="77777777" w:rsidR="008E3D28" w:rsidRPr="008E3D28" w:rsidRDefault="008E3D28" w:rsidP="003F484D">
      <w:pPr>
        <w:pStyle w:val="Heading2"/>
      </w:pPr>
      <w:bookmarkStart w:id="126" w:name="_Toc218455661"/>
      <w:r w:rsidRPr="008E3D28">
        <w:lastRenderedPageBreak/>
        <w:t>Test Case ID: INT_023</w:t>
      </w:r>
      <w:bookmarkEnd w:id="126"/>
    </w:p>
    <w:p w14:paraId="3A297D9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Cross-Province Candidate Filtering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25,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64C39BC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F3B717D" w14:textId="77777777" w:rsidR="008E3D28" w:rsidRPr="008E3D28" w:rsidRDefault="008E3D28" w:rsidP="008E3D28">
      <w:pPr>
        <w:numPr>
          <w:ilvl w:val="0"/>
          <w:numId w:val="24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Sindh logged in</w:t>
      </w:r>
    </w:p>
    <w:p w14:paraId="667DA698" w14:textId="77777777" w:rsidR="008E3D28" w:rsidRPr="008E3D28" w:rsidRDefault="008E3D28" w:rsidP="008E3D28">
      <w:pPr>
        <w:numPr>
          <w:ilvl w:val="0"/>
          <w:numId w:val="24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voting open</w:t>
      </w:r>
    </w:p>
    <w:p w14:paraId="7D6CFB6B" w14:textId="77777777" w:rsidR="008E3D28" w:rsidRPr="008E3D28" w:rsidRDefault="008E3D28" w:rsidP="008E3D28">
      <w:pPr>
        <w:numPr>
          <w:ilvl w:val="0"/>
          <w:numId w:val="24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Candidates exist in multiple provinces</w:t>
      </w:r>
    </w:p>
    <w:p w14:paraId="58F62EC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76D92AF" w14:textId="77777777" w:rsidR="008E3D28" w:rsidRPr="008E3D28" w:rsidRDefault="008E3D28" w:rsidP="008E3D28">
      <w:pPr>
        <w:numPr>
          <w:ilvl w:val="0"/>
          <w:numId w:val="24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province: Sindh</w:t>
      </w:r>
    </w:p>
    <w:p w14:paraId="41A13038" w14:textId="77777777" w:rsidR="008E3D28" w:rsidRPr="008E3D28" w:rsidRDefault="008E3D28" w:rsidP="008E3D28">
      <w:pPr>
        <w:numPr>
          <w:ilvl w:val="0"/>
          <w:numId w:val="24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Punjab MNA candidate ID: 5</w:t>
      </w:r>
    </w:p>
    <w:p w14:paraId="5FC3BCDE" w14:textId="77777777" w:rsidR="008E3D28" w:rsidRPr="008E3D28" w:rsidRDefault="008E3D28" w:rsidP="008E3D28">
      <w:pPr>
        <w:numPr>
          <w:ilvl w:val="0"/>
          <w:numId w:val="24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Sindh MNA candidate IDs: 9, 11, 13</w:t>
      </w:r>
    </w:p>
    <w:p w14:paraId="7331796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voting integration prevents cross-province voting through proper filtering.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93"/>
        <w:gridCol w:w="4417"/>
        <w:gridCol w:w="1547"/>
        <w:gridCol w:w="996"/>
      </w:tblGrid>
      <w:tr w:rsidR="008E3D28" w:rsidRPr="008E3D28" w14:paraId="34DF3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B155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03EC2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2B230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8F25E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50FA9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EA9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2B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B896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Sindh voter</w:t>
            </w:r>
          </w:p>
        </w:tc>
        <w:tc>
          <w:tcPr>
            <w:tcW w:w="0" w:type="auto"/>
            <w:vAlign w:val="center"/>
            <w:hideMark/>
          </w:tcPr>
          <w:p w14:paraId="35842B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province='Sindh' loaded</w:t>
            </w:r>
          </w:p>
        </w:tc>
        <w:tc>
          <w:tcPr>
            <w:tcW w:w="0" w:type="auto"/>
            <w:vAlign w:val="center"/>
            <w:hideMark/>
          </w:tcPr>
          <w:p w14:paraId="2A7E950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6DA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FF5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05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FA36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 for MNA"</w:t>
            </w:r>
          </w:p>
        </w:tc>
        <w:tc>
          <w:tcPr>
            <w:tcW w:w="0" w:type="auto"/>
            <w:vAlign w:val="center"/>
            <w:hideMark/>
          </w:tcPr>
          <w:p w14:paraId="3ACD360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voteFor</w:t>
            </w:r>
            <w:proofErr w:type="spellEnd"/>
            <w:r w:rsidRPr="008E3D28">
              <w:rPr>
                <w:rFonts w:ascii="Times New Roman" w:hAnsi="Times New Roman" w:cs="Times New Roman"/>
              </w:rPr>
              <w:t>("MNA") called</w:t>
            </w:r>
          </w:p>
        </w:tc>
        <w:tc>
          <w:tcPr>
            <w:tcW w:w="0" w:type="auto"/>
            <w:vAlign w:val="center"/>
            <w:hideMark/>
          </w:tcPr>
          <w:p w14:paraId="6D9EBB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9B75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927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67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1A7EE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Generate candidate query</w:t>
            </w:r>
          </w:p>
        </w:tc>
        <w:tc>
          <w:tcPr>
            <w:tcW w:w="0" w:type="auto"/>
            <w:vAlign w:val="center"/>
            <w:hideMark/>
          </w:tcPr>
          <w:p w14:paraId="2082DF8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WHERE type='MNA' AND province='Sindh'</w:t>
            </w:r>
          </w:p>
        </w:tc>
        <w:tc>
          <w:tcPr>
            <w:tcW w:w="0" w:type="auto"/>
            <w:vAlign w:val="center"/>
            <w:hideMark/>
          </w:tcPr>
          <w:p w14:paraId="57C4EF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34C9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7F6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C2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42EA8A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filtered candidates</w:t>
            </w:r>
          </w:p>
        </w:tc>
        <w:tc>
          <w:tcPr>
            <w:tcW w:w="0" w:type="auto"/>
            <w:vAlign w:val="center"/>
            <w:hideMark/>
          </w:tcPr>
          <w:p w14:paraId="1D09B0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Only candidates 9, 11, 13 shown</w:t>
            </w:r>
          </w:p>
        </w:tc>
        <w:tc>
          <w:tcPr>
            <w:tcW w:w="0" w:type="auto"/>
            <w:vAlign w:val="center"/>
            <w:hideMark/>
          </w:tcPr>
          <w:p w14:paraId="17D01B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B0BA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09D0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30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7746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Attempt to vote for Punjab candidate 5</w:t>
            </w:r>
          </w:p>
        </w:tc>
        <w:tc>
          <w:tcPr>
            <w:tcW w:w="0" w:type="auto"/>
            <w:vAlign w:val="center"/>
            <w:hideMark/>
          </w:tcPr>
          <w:p w14:paraId="45CFB9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5 not in displayed list</w:t>
            </w:r>
          </w:p>
        </w:tc>
        <w:tc>
          <w:tcPr>
            <w:tcW w:w="0" w:type="auto"/>
            <w:vAlign w:val="center"/>
            <w:hideMark/>
          </w:tcPr>
          <w:p w14:paraId="4D17ED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017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E0C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7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5C45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ID 5</w:t>
            </w:r>
          </w:p>
        </w:tc>
        <w:tc>
          <w:tcPr>
            <w:tcW w:w="0" w:type="auto"/>
            <w:vAlign w:val="center"/>
            <w:hideMark/>
          </w:tcPr>
          <w:p w14:paraId="36D784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Validation against Sindh list fails</w:t>
            </w:r>
          </w:p>
        </w:tc>
        <w:tc>
          <w:tcPr>
            <w:tcW w:w="0" w:type="auto"/>
            <w:vAlign w:val="center"/>
            <w:hideMark/>
          </w:tcPr>
          <w:p w14:paraId="04FD4DD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9FB5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8D2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813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604B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error</w:t>
            </w:r>
          </w:p>
        </w:tc>
        <w:tc>
          <w:tcPr>
            <w:tcW w:w="0" w:type="auto"/>
            <w:vAlign w:val="center"/>
            <w:hideMark/>
          </w:tcPr>
          <w:p w14:paraId="624811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"Invalid Candidate ID for your region"</w:t>
            </w:r>
          </w:p>
        </w:tc>
        <w:tc>
          <w:tcPr>
            <w:tcW w:w="0" w:type="auto"/>
            <w:vAlign w:val="center"/>
            <w:hideMark/>
          </w:tcPr>
          <w:p w14:paraId="01DCA66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E94A4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7774D7B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0B0D37">
          <v:rect id="_x0000_i1150" style="width:0;height:1.5pt" o:hralign="center" o:hrstd="t" o:hr="t" fillcolor="#a0a0a0" stroked="f"/>
        </w:pict>
      </w:r>
    </w:p>
    <w:p w14:paraId="46E450A8" w14:textId="77777777" w:rsidR="008E3D28" w:rsidRPr="008E3D28" w:rsidRDefault="008E3D28" w:rsidP="003F484D">
      <w:pPr>
        <w:pStyle w:val="Heading2"/>
      </w:pPr>
      <w:bookmarkStart w:id="127" w:name="_Toc218455662"/>
      <w:r w:rsidRPr="008E3D28">
        <w:t>Test Case ID: INT_024</w:t>
      </w:r>
      <w:bookmarkEnd w:id="127"/>
    </w:p>
    <w:p w14:paraId="3FF7293A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Cross-District Candidate Filtering for MPA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25,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07F57B0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6F7C7C2C" w14:textId="77777777" w:rsidR="008E3D28" w:rsidRPr="008E3D28" w:rsidRDefault="008E3D28" w:rsidP="008E3D28">
      <w:pPr>
        <w:numPr>
          <w:ilvl w:val="0"/>
          <w:numId w:val="24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from Multan, Punjab logged in</w:t>
      </w:r>
    </w:p>
    <w:p w14:paraId="15B4A7A3" w14:textId="77777777" w:rsidR="008E3D28" w:rsidRPr="008E3D28" w:rsidRDefault="008E3D28" w:rsidP="008E3D28">
      <w:pPr>
        <w:numPr>
          <w:ilvl w:val="0"/>
          <w:numId w:val="24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voting open for Punjab</w:t>
      </w:r>
    </w:p>
    <w:p w14:paraId="4E8FD13C" w14:textId="77777777" w:rsidR="008E3D28" w:rsidRPr="008E3D28" w:rsidRDefault="008E3D28" w:rsidP="008E3D28">
      <w:pPr>
        <w:numPr>
          <w:ilvl w:val="0"/>
          <w:numId w:val="24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Candidates exist in multiple districts</w:t>
      </w:r>
    </w:p>
    <w:p w14:paraId="7E5ACD6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C86C3C1" w14:textId="77777777" w:rsidR="008E3D28" w:rsidRPr="008E3D28" w:rsidRDefault="008E3D28" w:rsidP="008E3D28">
      <w:pPr>
        <w:numPr>
          <w:ilvl w:val="0"/>
          <w:numId w:val="24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district: Multan</w:t>
      </w:r>
    </w:p>
    <w:p w14:paraId="5910AD23" w14:textId="77777777" w:rsidR="008E3D28" w:rsidRPr="008E3D28" w:rsidRDefault="008E3D28" w:rsidP="008E3D28">
      <w:pPr>
        <w:numPr>
          <w:ilvl w:val="0"/>
          <w:numId w:val="24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Lahore MPA candidate ID: 15</w:t>
      </w:r>
    </w:p>
    <w:p w14:paraId="6FCEF273" w14:textId="77777777" w:rsidR="008E3D28" w:rsidRPr="008E3D28" w:rsidRDefault="008E3D28" w:rsidP="008E3D28">
      <w:pPr>
        <w:numPr>
          <w:ilvl w:val="0"/>
          <w:numId w:val="24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Multan MPA candidate IDs: 20, 22</w:t>
      </w:r>
    </w:p>
    <w:p w14:paraId="713824B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MPA voting integration enforces district-level filtering.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926"/>
        <w:gridCol w:w="4315"/>
        <w:gridCol w:w="1547"/>
        <w:gridCol w:w="996"/>
      </w:tblGrid>
      <w:tr w:rsidR="008E3D28" w:rsidRPr="008E3D28" w14:paraId="039E4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502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99265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05171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F840AA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798FF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C13A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07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B246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Multan voter</w:t>
            </w:r>
          </w:p>
        </w:tc>
        <w:tc>
          <w:tcPr>
            <w:tcW w:w="0" w:type="auto"/>
            <w:vAlign w:val="center"/>
            <w:hideMark/>
          </w:tcPr>
          <w:p w14:paraId="684FCC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district='Multan' loaded</w:t>
            </w:r>
          </w:p>
        </w:tc>
        <w:tc>
          <w:tcPr>
            <w:tcW w:w="0" w:type="auto"/>
            <w:vAlign w:val="center"/>
            <w:hideMark/>
          </w:tcPr>
          <w:p w14:paraId="586BB5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1C19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52A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EE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210D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 for MPA"</w:t>
            </w:r>
          </w:p>
        </w:tc>
        <w:tc>
          <w:tcPr>
            <w:tcW w:w="0" w:type="auto"/>
            <w:vAlign w:val="center"/>
            <w:hideMark/>
          </w:tcPr>
          <w:p w14:paraId="6610367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voteFor</w:t>
            </w:r>
            <w:proofErr w:type="spellEnd"/>
            <w:r w:rsidRPr="008E3D28">
              <w:rPr>
                <w:rFonts w:ascii="Times New Roman" w:hAnsi="Times New Roman" w:cs="Times New Roman"/>
              </w:rPr>
              <w:t>("MPA") called</w:t>
            </w:r>
          </w:p>
        </w:tc>
        <w:tc>
          <w:tcPr>
            <w:tcW w:w="0" w:type="auto"/>
            <w:vAlign w:val="center"/>
            <w:hideMark/>
          </w:tcPr>
          <w:p w14:paraId="1705CE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C218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C91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15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6A55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Generate candidate query</w:t>
            </w:r>
          </w:p>
        </w:tc>
        <w:tc>
          <w:tcPr>
            <w:tcW w:w="0" w:type="auto"/>
            <w:vAlign w:val="center"/>
            <w:hideMark/>
          </w:tcPr>
          <w:p w14:paraId="2E57CB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WHERE type='MPA' AND district='Multan'</w:t>
            </w:r>
          </w:p>
        </w:tc>
        <w:tc>
          <w:tcPr>
            <w:tcW w:w="0" w:type="auto"/>
            <w:vAlign w:val="center"/>
            <w:hideMark/>
          </w:tcPr>
          <w:p w14:paraId="7919A9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82CA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27A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58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6D8B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filtered candidates</w:t>
            </w:r>
          </w:p>
        </w:tc>
        <w:tc>
          <w:tcPr>
            <w:tcW w:w="0" w:type="auto"/>
            <w:vAlign w:val="center"/>
            <w:hideMark/>
          </w:tcPr>
          <w:p w14:paraId="2D45F5A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Only candidates 20, 22 shown</w:t>
            </w:r>
          </w:p>
        </w:tc>
        <w:tc>
          <w:tcPr>
            <w:tcW w:w="0" w:type="auto"/>
            <w:vAlign w:val="center"/>
            <w:hideMark/>
          </w:tcPr>
          <w:p w14:paraId="6FEDB39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0EF9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50C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06B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A76C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Attempt to vote for Lahore candidate 15</w:t>
            </w:r>
          </w:p>
        </w:tc>
        <w:tc>
          <w:tcPr>
            <w:tcW w:w="0" w:type="auto"/>
            <w:vAlign w:val="center"/>
            <w:hideMark/>
          </w:tcPr>
          <w:p w14:paraId="1CFB4CF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not in valid list</w:t>
            </w:r>
          </w:p>
        </w:tc>
        <w:tc>
          <w:tcPr>
            <w:tcW w:w="0" w:type="auto"/>
            <w:vAlign w:val="center"/>
            <w:hideMark/>
          </w:tcPr>
          <w:p w14:paraId="6FC5467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2E660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CE67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5F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8B80D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Validation fails</w:t>
            </w:r>
          </w:p>
        </w:tc>
        <w:tc>
          <w:tcPr>
            <w:tcW w:w="0" w:type="auto"/>
            <w:vAlign w:val="center"/>
            <w:hideMark/>
          </w:tcPr>
          <w:p w14:paraId="40DB40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"Invalid Candidate ID for your region"</w:t>
            </w:r>
          </w:p>
        </w:tc>
        <w:tc>
          <w:tcPr>
            <w:tcW w:w="0" w:type="auto"/>
            <w:vAlign w:val="center"/>
            <w:hideMark/>
          </w:tcPr>
          <w:p w14:paraId="364195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11BF5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65E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564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4F38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Lahore candidates excluded</w:t>
            </w:r>
          </w:p>
        </w:tc>
        <w:tc>
          <w:tcPr>
            <w:tcW w:w="0" w:type="auto"/>
            <w:vAlign w:val="center"/>
            <w:hideMark/>
          </w:tcPr>
          <w:p w14:paraId="0730305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No Lahore candidates accessible</w:t>
            </w:r>
          </w:p>
        </w:tc>
        <w:tc>
          <w:tcPr>
            <w:tcW w:w="0" w:type="auto"/>
            <w:vAlign w:val="center"/>
            <w:hideMark/>
          </w:tcPr>
          <w:p w14:paraId="5EBAC34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E286E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E7226B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06ED4C">
          <v:rect id="_x0000_i1151" style="width:0;height:1.5pt" o:hralign="center" o:hrstd="t" o:hr="t" fillcolor="#a0a0a0" stroked="f"/>
        </w:pict>
      </w:r>
    </w:p>
    <w:p w14:paraId="5C43AAD2" w14:textId="77777777" w:rsidR="008E3D28" w:rsidRPr="008E3D28" w:rsidRDefault="008E3D28" w:rsidP="003F484D">
      <w:pPr>
        <w:pStyle w:val="Heading2"/>
      </w:pPr>
      <w:bookmarkStart w:id="128" w:name="_Toc218455663"/>
      <w:r w:rsidRPr="008E3D28">
        <w:t>Test Case ID: INT_025</w:t>
      </w:r>
      <w:bookmarkEnd w:id="128"/>
    </w:p>
    <w:p w14:paraId="2AFD158E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Database Connection Error Handling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February 28,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Fail</w:t>
      </w:r>
    </w:p>
    <w:p w14:paraId="4A30A53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73E93B5" w14:textId="77777777" w:rsidR="008E3D28" w:rsidRPr="008E3D28" w:rsidRDefault="008E3D28" w:rsidP="008E3D28">
      <w:pPr>
        <w:numPr>
          <w:ilvl w:val="0"/>
          <w:numId w:val="24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MySQL server stopped</w:t>
      </w:r>
    </w:p>
    <w:p w14:paraId="46B55C19" w14:textId="77777777" w:rsidR="008E3D28" w:rsidRPr="008E3D28" w:rsidRDefault="008E3D28" w:rsidP="008E3D28">
      <w:pPr>
        <w:numPr>
          <w:ilvl w:val="0"/>
          <w:numId w:val="24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Application attempting to start</w:t>
      </w:r>
    </w:p>
    <w:p w14:paraId="369B00A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374CAC6" w14:textId="77777777" w:rsidR="008E3D28" w:rsidRPr="008E3D28" w:rsidRDefault="008E3D28" w:rsidP="008E3D28">
      <w:pPr>
        <w:numPr>
          <w:ilvl w:val="0"/>
          <w:numId w:val="25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host: localhost</w:t>
      </w:r>
    </w:p>
    <w:p w14:paraId="62941267" w14:textId="77777777" w:rsidR="008E3D28" w:rsidRPr="008E3D28" w:rsidRDefault="008E3D28" w:rsidP="008E3D28">
      <w:pPr>
        <w:numPr>
          <w:ilvl w:val="0"/>
          <w:numId w:val="25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Expected connection failure</w:t>
      </w:r>
    </w:p>
    <w:p w14:paraId="6592D8A6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application handles database connection failure across all integrated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66"/>
        <w:gridCol w:w="3579"/>
        <w:gridCol w:w="4066"/>
        <w:gridCol w:w="996"/>
      </w:tblGrid>
      <w:tr w:rsidR="008E3D28" w:rsidRPr="008E3D28" w14:paraId="59EF5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53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81FEDD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BF37A7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6AEE82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F0CD2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656F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82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B6D23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Stop MySQL server</w:t>
            </w:r>
          </w:p>
        </w:tc>
        <w:tc>
          <w:tcPr>
            <w:tcW w:w="0" w:type="auto"/>
            <w:vAlign w:val="center"/>
            <w:hideMark/>
          </w:tcPr>
          <w:p w14:paraId="2FAC98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Server not running</w:t>
            </w:r>
          </w:p>
        </w:tc>
        <w:tc>
          <w:tcPr>
            <w:tcW w:w="0" w:type="auto"/>
            <w:vAlign w:val="center"/>
            <w:hideMark/>
          </w:tcPr>
          <w:p w14:paraId="0B50EF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05B7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956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E4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FA94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Start application</w:t>
            </w:r>
          </w:p>
        </w:tc>
        <w:tc>
          <w:tcPr>
            <w:tcW w:w="0" w:type="auto"/>
            <w:vAlign w:val="center"/>
            <w:hideMark/>
          </w:tcPr>
          <w:p w14:paraId="791DF81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8E3D28">
              <w:rPr>
                <w:rFonts w:ascii="Times New Roman" w:hAnsi="Times New Roman" w:cs="Times New Roman"/>
              </w:rPr>
              <w:t>::connect(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0DC43F7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C269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6B32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5B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13236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Connection attempt fails</w:t>
            </w:r>
          </w:p>
        </w:tc>
        <w:tc>
          <w:tcPr>
            <w:tcW w:w="0" w:type="auto"/>
            <w:vAlign w:val="center"/>
            <w:hideMark/>
          </w:tcPr>
          <w:p w14:paraId="6C41FE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mysql_real_</w:t>
            </w:r>
            <w:proofErr w:type="gramStart"/>
            <w:r w:rsidRPr="008E3D28">
              <w:rPr>
                <w:rFonts w:ascii="Times New Roman" w:hAnsi="Times New Roman" w:cs="Times New Roman"/>
              </w:rPr>
              <w:t>connect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NULL</w:t>
            </w:r>
          </w:p>
        </w:tc>
        <w:tc>
          <w:tcPr>
            <w:tcW w:w="0" w:type="auto"/>
            <w:vAlign w:val="center"/>
            <w:hideMark/>
          </w:tcPr>
          <w:p w14:paraId="3ADCF7F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2208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B670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ED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51F5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14F2B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Graceful error message</w:t>
            </w:r>
          </w:p>
        </w:tc>
        <w:tc>
          <w:tcPr>
            <w:tcW w:w="0" w:type="auto"/>
            <w:vAlign w:val="center"/>
            <w:hideMark/>
          </w:tcPr>
          <w:p w14:paraId="055468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Program calls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exit(</w:t>
            </w:r>
            <w:proofErr w:type="gramEnd"/>
            <w:r w:rsidRPr="008E3D28">
              <w:rPr>
                <w:rFonts w:ascii="Times New Roman" w:hAnsi="Times New Roman" w:cs="Times New Roman"/>
              </w:rPr>
              <w:t>1) - abrupt termination</w:t>
            </w:r>
          </w:p>
        </w:tc>
        <w:tc>
          <w:tcPr>
            <w:tcW w:w="0" w:type="auto"/>
            <w:vAlign w:val="center"/>
            <w:hideMark/>
          </w:tcPr>
          <w:p w14:paraId="122E75B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  <w:tr w:rsidR="008E3D28" w:rsidRPr="008E3D28" w14:paraId="2B25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9D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EE0B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Verify no further execution</w:t>
            </w:r>
          </w:p>
        </w:tc>
        <w:tc>
          <w:tcPr>
            <w:tcW w:w="0" w:type="auto"/>
            <w:vAlign w:val="center"/>
            <w:hideMark/>
          </w:tcPr>
          <w:p w14:paraId="3E3F44A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Application stops safely</w:t>
            </w:r>
          </w:p>
        </w:tc>
        <w:tc>
          <w:tcPr>
            <w:tcW w:w="0" w:type="auto"/>
            <w:vAlign w:val="center"/>
            <w:hideMark/>
          </w:tcPr>
          <w:p w14:paraId="1C394E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Application crashes ungracefully</w:t>
            </w:r>
          </w:p>
        </w:tc>
        <w:tc>
          <w:tcPr>
            <w:tcW w:w="0" w:type="auto"/>
            <w:vAlign w:val="center"/>
            <w:hideMark/>
          </w:tcPr>
          <w:p w14:paraId="5D94A9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6689A5C4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CA28D1">
          <v:rect id="_x0000_i1152" style="width:0;height:1.5pt" o:hralign="center" o:hrstd="t" o:hr="t" fillcolor="#a0a0a0" stroked="f"/>
        </w:pict>
      </w:r>
    </w:p>
    <w:p w14:paraId="49A94D09" w14:textId="77777777" w:rsidR="008E3D28" w:rsidRPr="008E3D28" w:rsidRDefault="008E3D28" w:rsidP="003F484D">
      <w:pPr>
        <w:pStyle w:val="Heading2"/>
      </w:pPr>
      <w:bookmarkStart w:id="129" w:name="_Toc218455664"/>
      <w:r w:rsidRPr="008E3D28">
        <w:t>Test Case ID: INT_026</w:t>
      </w:r>
      <w:bookmarkEnd w:id="129"/>
    </w:p>
    <w:p w14:paraId="7EFD1D4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Database Connection Error Handling Integration (Improved)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1.1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4F58D97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Prerequisites:</w:t>
      </w:r>
    </w:p>
    <w:p w14:paraId="1E9AF482" w14:textId="77777777" w:rsidR="008E3D28" w:rsidRPr="008E3D28" w:rsidRDefault="008E3D28" w:rsidP="008E3D28">
      <w:pPr>
        <w:numPr>
          <w:ilvl w:val="0"/>
          <w:numId w:val="25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MySQL server stopped</w:t>
      </w:r>
    </w:p>
    <w:p w14:paraId="39A2F000" w14:textId="77777777" w:rsidR="008E3D28" w:rsidRPr="008E3D28" w:rsidRDefault="008E3D28" w:rsidP="008E3D28">
      <w:pPr>
        <w:numPr>
          <w:ilvl w:val="0"/>
          <w:numId w:val="25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Application with improved error handling</w:t>
      </w:r>
    </w:p>
    <w:p w14:paraId="3ADE027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72129B73" w14:textId="77777777" w:rsidR="008E3D28" w:rsidRPr="008E3D28" w:rsidRDefault="008E3D28" w:rsidP="008E3D28">
      <w:pPr>
        <w:numPr>
          <w:ilvl w:val="0"/>
          <w:numId w:val="25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host: localhost</w:t>
      </w:r>
    </w:p>
    <w:p w14:paraId="4EE27866" w14:textId="77777777" w:rsidR="008E3D28" w:rsidRPr="008E3D28" w:rsidRDefault="008E3D28" w:rsidP="008E3D28">
      <w:pPr>
        <w:numPr>
          <w:ilvl w:val="0"/>
          <w:numId w:val="25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Expected connection failure</w:t>
      </w:r>
    </w:p>
    <w:p w14:paraId="6131B10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improved database error handling integrates properly across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20"/>
        <w:gridCol w:w="4095"/>
        <w:gridCol w:w="1547"/>
        <w:gridCol w:w="996"/>
      </w:tblGrid>
      <w:tr w:rsidR="008E3D28" w:rsidRPr="008E3D28" w14:paraId="2FCE4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045E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A67C2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98E6F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850F9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591A7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1681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03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909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Stop MySQL server</w:t>
            </w:r>
          </w:p>
        </w:tc>
        <w:tc>
          <w:tcPr>
            <w:tcW w:w="0" w:type="auto"/>
            <w:vAlign w:val="center"/>
            <w:hideMark/>
          </w:tcPr>
          <w:p w14:paraId="5DA01F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Server not running</w:t>
            </w:r>
          </w:p>
        </w:tc>
        <w:tc>
          <w:tcPr>
            <w:tcW w:w="0" w:type="auto"/>
            <w:vAlign w:val="center"/>
            <w:hideMark/>
          </w:tcPr>
          <w:p w14:paraId="62EE6CF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6979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213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C24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01B8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Start application</w:t>
            </w:r>
          </w:p>
        </w:tc>
        <w:tc>
          <w:tcPr>
            <w:tcW w:w="0" w:type="auto"/>
            <w:vAlign w:val="center"/>
            <w:hideMark/>
          </w:tcPr>
          <w:p w14:paraId="27ACB5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DatabaseManager</w:t>
            </w:r>
            <w:proofErr w:type="spellEnd"/>
            <w:r w:rsidRPr="008E3D28">
              <w:rPr>
                <w:rFonts w:ascii="Times New Roman" w:hAnsi="Times New Roman" w:cs="Times New Roman"/>
              </w:rPr>
              <w:t>::connect(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27BECD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E62B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392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8C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65A75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Connection attempt fails</w:t>
            </w:r>
          </w:p>
        </w:tc>
        <w:tc>
          <w:tcPr>
            <w:tcW w:w="0" w:type="auto"/>
            <w:vAlign w:val="center"/>
            <w:hideMark/>
          </w:tcPr>
          <w:p w14:paraId="33D1462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mysql_real_</w:t>
            </w:r>
            <w:proofErr w:type="gramStart"/>
            <w:r w:rsidRPr="008E3D28">
              <w:rPr>
                <w:rFonts w:ascii="Times New Roman" w:hAnsi="Times New Roman" w:cs="Times New Roman"/>
              </w:rPr>
              <w:t>connect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NULL</w:t>
            </w:r>
          </w:p>
        </w:tc>
        <w:tc>
          <w:tcPr>
            <w:tcW w:w="0" w:type="auto"/>
            <w:vAlign w:val="center"/>
            <w:hideMark/>
          </w:tcPr>
          <w:p w14:paraId="7E7C99E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2871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251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8E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5FA3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1E1F87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"Connection to database failed: ..." shown</w:t>
            </w:r>
          </w:p>
        </w:tc>
        <w:tc>
          <w:tcPr>
            <w:tcW w:w="0" w:type="auto"/>
            <w:vAlign w:val="center"/>
            <w:hideMark/>
          </w:tcPr>
          <w:p w14:paraId="3AA0BD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9DA8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725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0B1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F886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 error details</w:t>
            </w:r>
          </w:p>
        </w:tc>
        <w:tc>
          <w:tcPr>
            <w:tcW w:w="0" w:type="auto"/>
            <w:vAlign w:val="center"/>
            <w:hideMark/>
          </w:tcPr>
          <w:p w14:paraId="4A4E28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mysql_</w:t>
            </w:r>
            <w:proofErr w:type="gramStart"/>
            <w:r w:rsidRPr="008E3D28">
              <w:rPr>
                <w:rFonts w:ascii="Times New Roman" w:hAnsi="Times New Roman" w:cs="Times New Roman"/>
              </w:rPr>
              <w:t>error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details captured</w:t>
            </w:r>
          </w:p>
        </w:tc>
        <w:tc>
          <w:tcPr>
            <w:tcW w:w="0" w:type="auto"/>
            <w:vAlign w:val="center"/>
            <w:hideMark/>
          </w:tcPr>
          <w:p w14:paraId="33711A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3E4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965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48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77A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Graceful termination</w:t>
            </w:r>
          </w:p>
        </w:tc>
        <w:tc>
          <w:tcPr>
            <w:tcW w:w="0" w:type="auto"/>
            <w:vAlign w:val="center"/>
            <w:hideMark/>
          </w:tcPr>
          <w:p w14:paraId="6A01C1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Clean exit with error code</w:t>
            </w:r>
          </w:p>
        </w:tc>
        <w:tc>
          <w:tcPr>
            <w:tcW w:w="0" w:type="auto"/>
            <w:vAlign w:val="center"/>
            <w:hideMark/>
          </w:tcPr>
          <w:p w14:paraId="606D2EC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A7549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77CDADA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8CBA35">
          <v:rect id="_x0000_i1153" style="width:0;height:1.5pt" o:hralign="center" o:hrstd="t" o:hr="t" fillcolor="#a0a0a0" stroked="f"/>
        </w:pict>
      </w:r>
    </w:p>
    <w:p w14:paraId="3BE4CCEA" w14:textId="77777777" w:rsidR="008E3D28" w:rsidRPr="008E3D28" w:rsidRDefault="008E3D28" w:rsidP="003F484D">
      <w:pPr>
        <w:pStyle w:val="Heading2"/>
      </w:pPr>
      <w:bookmarkStart w:id="130" w:name="_Toc218455665"/>
      <w:r w:rsidRPr="008E3D28">
        <w:t>Test Case ID: INT_027</w:t>
      </w:r>
      <w:bookmarkEnd w:id="130"/>
    </w:p>
    <w:p w14:paraId="5396002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Menu Navigation Between User Types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lastRenderedPageBreak/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C91B004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3C1A51FC" w14:textId="77777777" w:rsidR="008E3D28" w:rsidRPr="008E3D28" w:rsidRDefault="008E3D28" w:rsidP="008E3D28">
      <w:pPr>
        <w:numPr>
          <w:ilvl w:val="0"/>
          <w:numId w:val="25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Main menu accessible</w:t>
      </w:r>
    </w:p>
    <w:p w14:paraId="58C803CB" w14:textId="77777777" w:rsidR="008E3D28" w:rsidRPr="008E3D28" w:rsidRDefault="008E3D28" w:rsidP="008E3D28">
      <w:pPr>
        <w:numPr>
          <w:ilvl w:val="0"/>
          <w:numId w:val="25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All user types configured in database</w:t>
      </w:r>
    </w:p>
    <w:p w14:paraId="0C465505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138653B" w14:textId="77777777" w:rsidR="008E3D28" w:rsidRPr="008E3D28" w:rsidRDefault="008E3D28" w:rsidP="008E3D28">
      <w:pPr>
        <w:numPr>
          <w:ilvl w:val="0"/>
          <w:numId w:val="25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credentials: admin/admin123</w:t>
      </w:r>
    </w:p>
    <w:p w14:paraId="6B9035B0" w14:textId="77777777" w:rsidR="008E3D28" w:rsidRPr="008E3D28" w:rsidRDefault="008E3D28" w:rsidP="008E3D28">
      <w:pPr>
        <w:numPr>
          <w:ilvl w:val="0"/>
          <w:numId w:val="25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ID: 5</w:t>
      </w:r>
    </w:p>
    <w:p w14:paraId="1668960E" w14:textId="77777777" w:rsidR="008E3D28" w:rsidRPr="008E3D28" w:rsidRDefault="008E3D28" w:rsidP="008E3D28">
      <w:pPr>
        <w:numPr>
          <w:ilvl w:val="0"/>
          <w:numId w:val="25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CNIC: 3520212345678</w:t>
      </w:r>
    </w:p>
    <w:p w14:paraId="4551528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main menu integrates seamlessly with polymorphic user type selection.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69"/>
        <w:gridCol w:w="3783"/>
        <w:gridCol w:w="1547"/>
        <w:gridCol w:w="996"/>
      </w:tblGrid>
      <w:tr w:rsidR="008E3D28" w:rsidRPr="008E3D28" w14:paraId="70BFE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6FA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614C40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54D65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54B4B6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49770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5CD2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55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E2F8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main menu</w:t>
            </w:r>
          </w:p>
        </w:tc>
        <w:tc>
          <w:tcPr>
            <w:tcW w:w="0" w:type="auto"/>
            <w:vAlign w:val="center"/>
            <w:hideMark/>
          </w:tcPr>
          <w:p w14:paraId="4291312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 options shown</w:t>
            </w:r>
          </w:p>
        </w:tc>
        <w:tc>
          <w:tcPr>
            <w:tcW w:w="0" w:type="auto"/>
            <w:vAlign w:val="center"/>
            <w:hideMark/>
          </w:tcPr>
          <w:p w14:paraId="571724A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E59D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70A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721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26365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"Login as Admin"</w:t>
            </w:r>
          </w:p>
        </w:tc>
        <w:tc>
          <w:tcPr>
            <w:tcW w:w="0" w:type="auto"/>
            <w:vAlign w:val="center"/>
            <w:hideMark/>
          </w:tcPr>
          <w:p w14:paraId="02FED0B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object created</w:t>
            </w:r>
          </w:p>
        </w:tc>
        <w:tc>
          <w:tcPr>
            <w:tcW w:w="0" w:type="auto"/>
            <w:vAlign w:val="center"/>
            <w:hideMark/>
          </w:tcPr>
          <w:p w14:paraId="0498D52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36954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2DF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5F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CCD63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successfully</w:t>
            </w:r>
          </w:p>
        </w:tc>
        <w:tc>
          <w:tcPr>
            <w:tcW w:w="0" w:type="auto"/>
            <w:vAlign w:val="center"/>
            <w:hideMark/>
          </w:tcPr>
          <w:p w14:paraId="5343B0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menu displayed</w:t>
            </w:r>
          </w:p>
        </w:tc>
        <w:tc>
          <w:tcPr>
            <w:tcW w:w="0" w:type="auto"/>
            <w:vAlign w:val="center"/>
            <w:hideMark/>
          </w:tcPr>
          <w:p w14:paraId="66CFB1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E6A1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7E09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8D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D03B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Logout to main menu</w:t>
            </w:r>
          </w:p>
        </w:tc>
        <w:tc>
          <w:tcPr>
            <w:tcW w:w="0" w:type="auto"/>
            <w:vAlign w:val="center"/>
            <w:hideMark/>
          </w:tcPr>
          <w:p w14:paraId="018B4C2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main menu</w:t>
            </w:r>
          </w:p>
        </w:tc>
        <w:tc>
          <w:tcPr>
            <w:tcW w:w="0" w:type="auto"/>
            <w:vAlign w:val="center"/>
            <w:hideMark/>
          </w:tcPr>
          <w:p w14:paraId="57F539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A7F7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1D6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F6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8C9AF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"Login as Candidate"</w:t>
            </w:r>
          </w:p>
        </w:tc>
        <w:tc>
          <w:tcPr>
            <w:tcW w:w="0" w:type="auto"/>
            <w:vAlign w:val="center"/>
            <w:hideMark/>
          </w:tcPr>
          <w:p w14:paraId="19231E8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Candidate type prompt shown</w:t>
            </w:r>
          </w:p>
        </w:tc>
        <w:tc>
          <w:tcPr>
            <w:tcW w:w="0" w:type="auto"/>
            <w:vAlign w:val="center"/>
            <w:hideMark/>
          </w:tcPr>
          <w:p w14:paraId="7355E3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0A43C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C9E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EE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2F00D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MNA, login</w:t>
            </w:r>
          </w:p>
        </w:tc>
        <w:tc>
          <w:tcPr>
            <w:tcW w:w="0" w:type="auto"/>
            <w:vAlign w:val="center"/>
            <w:hideMark/>
          </w:tcPr>
          <w:p w14:paraId="674070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MNA-specific menu shown</w:t>
            </w:r>
          </w:p>
        </w:tc>
        <w:tc>
          <w:tcPr>
            <w:tcW w:w="0" w:type="auto"/>
            <w:vAlign w:val="center"/>
            <w:hideMark/>
          </w:tcPr>
          <w:p w14:paraId="2E1A80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AE3E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233C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D2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374CF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Logout to main menu</w:t>
            </w:r>
          </w:p>
        </w:tc>
        <w:tc>
          <w:tcPr>
            <w:tcW w:w="0" w:type="auto"/>
            <w:vAlign w:val="center"/>
            <w:hideMark/>
          </w:tcPr>
          <w:p w14:paraId="5346EB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successful</w:t>
            </w:r>
          </w:p>
        </w:tc>
        <w:tc>
          <w:tcPr>
            <w:tcW w:w="0" w:type="auto"/>
            <w:vAlign w:val="center"/>
            <w:hideMark/>
          </w:tcPr>
          <w:p w14:paraId="62B368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C095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AF3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65D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25C9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"Voter" option</w:t>
            </w:r>
          </w:p>
        </w:tc>
        <w:tc>
          <w:tcPr>
            <w:tcW w:w="0" w:type="auto"/>
            <w:vAlign w:val="center"/>
            <w:hideMark/>
          </w:tcPr>
          <w:p w14:paraId="5AA1FEC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Sign In/Sign Up menu shown</w:t>
            </w:r>
          </w:p>
        </w:tc>
        <w:tc>
          <w:tcPr>
            <w:tcW w:w="0" w:type="auto"/>
            <w:vAlign w:val="center"/>
            <w:hideMark/>
          </w:tcPr>
          <w:p w14:paraId="13B7376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D5964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EDF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CD0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7F0E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voter</w:t>
            </w:r>
          </w:p>
        </w:tc>
        <w:tc>
          <w:tcPr>
            <w:tcW w:w="0" w:type="auto"/>
            <w:vAlign w:val="center"/>
            <w:hideMark/>
          </w:tcPr>
          <w:p w14:paraId="146A15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menu with voting options shown</w:t>
            </w:r>
          </w:p>
        </w:tc>
        <w:tc>
          <w:tcPr>
            <w:tcW w:w="0" w:type="auto"/>
            <w:vAlign w:val="center"/>
            <w:hideMark/>
          </w:tcPr>
          <w:p w14:paraId="44C6669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5BCD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42B28FC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D06CC0">
          <v:rect id="_x0000_i1154" style="width:0;height:1.5pt" o:hralign="center" o:hrstd="t" o:hr="t" fillcolor="#a0a0a0" stroked="f"/>
        </w:pict>
      </w:r>
    </w:p>
    <w:p w14:paraId="16D0258A" w14:textId="77777777" w:rsidR="008E3D28" w:rsidRPr="008E3D28" w:rsidRDefault="008E3D28" w:rsidP="003F484D">
      <w:pPr>
        <w:pStyle w:val="Heading2"/>
      </w:pPr>
      <w:bookmarkStart w:id="131" w:name="_Toc218455666"/>
      <w:r w:rsidRPr="008E3D28">
        <w:t>Test Case ID: INT_028</w:t>
      </w:r>
      <w:bookmarkEnd w:id="131"/>
    </w:p>
    <w:p w14:paraId="4A3CD86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Voting Status Flags Integration After Vote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1B45D26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60A4EEF0" w14:textId="77777777" w:rsidR="008E3D28" w:rsidRPr="008E3D28" w:rsidRDefault="008E3D28" w:rsidP="008E3D28">
      <w:pPr>
        <w:numPr>
          <w:ilvl w:val="0"/>
          <w:numId w:val="25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logged in</w:t>
      </w:r>
    </w:p>
    <w:p w14:paraId="326F5843" w14:textId="77777777" w:rsidR="008E3D28" w:rsidRPr="008E3D28" w:rsidRDefault="008E3D28" w:rsidP="008E3D28">
      <w:pPr>
        <w:numPr>
          <w:ilvl w:val="0"/>
          <w:numId w:val="25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Both MNA and MPA voting open</w:t>
      </w:r>
    </w:p>
    <w:p w14:paraId="7499CB78" w14:textId="77777777" w:rsidR="008E3D28" w:rsidRPr="008E3D28" w:rsidRDefault="008E3D28" w:rsidP="008E3D28">
      <w:pPr>
        <w:numPr>
          <w:ilvl w:val="0"/>
          <w:numId w:val="255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has not voted yet</w:t>
      </w:r>
    </w:p>
    <w:p w14:paraId="4B1F9F3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172C2573" w14:textId="77777777" w:rsidR="008E3D28" w:rsidRPr="008E3D28" w:rsidRDefault="008E3D28" w:rsidP="008E3D28">
      <w:pPr>
        <w:numPr>
          <w:ilvl w:val="0"/>
          <w:numId w:val="25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CNIC: 3520212345678</w:t>
      </w:r>
    </w:p>
    <w:p w14:paraId="13A57B28" w14:textId="77777777" w:rsidR="008E3D28" w:rsidRPr="008E3D28" w:rsidRDefault="008E3D28" w:rsidP="008E3D28">
      <w:pPr>
        <w:numPr>
          <w:ilvl w:val="0"/>
          <w:numId w:val="25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candidate ID: 7</w:t>
      </w:r>
    </w:p>
    <w:p w14:paraId="4E7260DB" w14:textId="77777777" w:rsidR="008E3D28" w:rsidRPr="008E3D28" w:rsidRDefault="008E3D28" w:rsidP="008E3D28">
      <w:pPr>
        <w:numPr>
          <w:ilvl w:val="0"/>
          <w:numId w:val="256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candidate ID: 15</w:t>
      </w:r>
    </w:p>
    <w:p w14:paraId="14FA9BA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Test Scenario:</w:t>
      </w:r>
      <w:r w:rsidRPr="008E3D28">
        <w:rPr>
          <w:rFonts w:ascii="Times New Roman" w:hAnsi="Times New Roman" w:cs="Times New Roman"/>
        </w:rPr>
        <w:t xml:space="preserve"> Verify voting status flags integrate correctly across vote operations and menu display.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60"/>
        <w:gridCol w:w="4875"/>
        <w:gridCol w:w="1547"/>
        <w:gridCol w:w="996"/>
      </w:tblGrid>
      <w:tr w:rsidR="008E3D28" w:rsidRPr="008E3D28" w14:paraId="58C0C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5D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04010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4BBA0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D1275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83D75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5AA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2D9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D46FE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Initial menu display</w:t>
            </w:r>
          </w:p>
        </w:tc>
        <w:tc>
          <w:tcPr>
            <w:tcW w:w="0" w:type="auto"/>
            <w:vAlign w:val="center"/>
            <w:hideMark/>
          </w:tcPr>
          <w:p w14:paraId="57D677B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Both "Vote for MNA" and "Vote for MPA" visible</w:t>
            </w:r>
          </w:p>
        </w:tc>
        <w:tc>
          <w:tcPr>
            <w:tcW w:w="0" w:type="auto"/>
            <w:vAlign w:val="center"/>
            <w:hideMark/>
          </w:tcPr>
          <w:p w14:paraId="59BA9BA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F2A4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3A1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94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E56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 for MNA candidate 7</w:t>
            </w:r>
          </w:p>
        </w:tc>
        <w:tc>
          <w:tcPr>
            <w:tcW w:w="0" w:type="auto"/>
            <w:vAlign w:val="center"/>
            <w:hideMark/>
          </w:tcPr>
          <w:p w14:paraId="0A4FD9A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>=1 in DB</w:t>
            </w:r>
          </w:p>
        </w:tc>
        <w:tc>
          <w:tcPr>
            <w:tcW w:w="0" w:type="auto"/>
            <w:vAlign w:val="center"/>
            <w:hideMark/>
          </w:tcPr>
          <w:p w14:paraId="345EAFE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8F9DB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311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5C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85F0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memory flag</w:t>
            </w:r>
          </w:p>
        </w:tc>
        <w:tc>
          <w:tcPr>
            <w:tcW w:w="0" w:type="auto"/>
            <w:vAlign w:val="center"/>
            <w:hideMark/>
          </w:tcPr>
          <w:p w14:paraId="30C1E7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hasVotedMNA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true in Voter object</w:t>
            </w:r>
          </w:p>
        </w:tc>
        <w:tc>
          <w:tcPr>
            <w:tcW w:w="0" w:type="auto"/>
            <w:vAlign w:val="center"/>
            <w:hideMark/>
          </w:tcPr>
          <w:p w14:paraId="19E1E62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46A4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71F3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81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E115A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7F09A77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Menu regenerated</w:t>
            </w:r>
          </w:p>
        </w:tc>
        <w:tc>
          <w:tcPr>
            <w:tcW w:w="0" w:type="auto"/>
            <w:vAlign w:val="center"/>
            <w:hideMark/>
          </w:tcPr>
          <w:p w14:paraId="3069CE8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25E7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28E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1E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12EC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MNA option</w:t>
            </w:r>
          </w:p>
        </w:tc>
        <w:tc>
          <w:tcPr>
            <w:tcW w:w="0" w:type="auto"/>
            <w:vAlign w:val="center"/>
            <w:hideMark/>
          </w:tcPr>
          <w:p w14:paraId="0308C3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MNA" no longer displayed</w:t>
            </w:r>
          </w:p>
        </w:tc>
        <w:tc>
          <w:tcPr>
            <w:tcW w:w="0" w:type="auto"/>
            <w:vAlign w:val="center"/>
            <w:hideMark/>
          </w:tcPr>
          <w:p w14:paraId="023717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8620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174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F2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60810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MPA option</w:t>
            </w:r>
          </w:p>
        </w:tc>
        <w:tc>
          <w:tcPr>
            <w:tcW w:w="0" w:type="auto"/>
            <w:vAlign w:val="center"/>
            <w:hideMark/>
          </w:tcPr>
          <w:p w14:paraId="51438A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MPA" still visible</w:t>
            </w:r>
          </w:p>
        </w:tc>
        <w:tc>
          <w:tcPr>
            <w:tcW w:w="0" w:type="auto"/>
            <w:vAlign w:val="center"/>
            <w:hideMark/>
          </w:tcPr>
          <w:p w14:paraId="2715814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0E44D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96A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564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9FEA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 for MPA candidate 15</w:t>
            </w:r>
          </w:p>
        </w:tc>
        <w:tc>
          <w:tcPr>
            <w:tcW w:w="0" w:type="auto"/>
            <w:vAlign w:val="center"/>
            <w:hideMark/>
          </w:tcPr>
          <w:p w14:paraId="7EF856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>=1 in DB</w:t>
            </w:r>
          </w:p>
        </w:tc>
        <w:tc>
          <w:tcPr>
            <w:tcW w:w="0" w:type="auto"/>
            <w:vAlign w:val="center"/>
            <w:hideMark/>
          </w:tcPr>
          <w:p w14:paraId="1818D2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50E4E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D7E4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805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DC9BE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Update memory flag</w:t>
            </w:r>
          </w:p>
        </w:tc>
        <w:tc>
          <w:tcPr>
            <w:tcW w:w="0" w:type="auto"/>
            <w:vAlign w:val="center"/>
            <w:hideMark/>
          </w:tcPr>
          <w:p w14:paraId="7156167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hasVotedMPA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0EA948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53D0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DCF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7B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8AAAA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26C0CF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Neither voting option visible</w:t>
            </w:r>
          </w:p>
        </w:tc>
        <w:tc>
          <w:tcPr>
            <w:tcW w:w="0" w:type="auto"/>
            <w:vAlign w:val="center"/>
            <w:hideMark/>
          </w:tcPr>
          <w:p w14:paraId="4DF1129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61FA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F4E9738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E8F85E">
          <v:rect id="_x0000_i1155" style="width:0;height:1.5pt" o:hralign="center" o:hrstd="t" o:hr="t" fillcolor="#a0a0a0" stroked="f"/>
        </w:pict>
      </w:r>
    </w:p>
    <w:p w14:paraId="250BF272" w14:textId="77777777" w:rsidR="008E3D28" w:rsidRPr="008E3D28" w:rsidRDefault="008E3D28" w:rsidP="003F484D">
      <w:pPr>
        <w:pStyle w:val="Heading2"/>
      </w:pPr>
      <w:bookmarkStart w:id="132" w:name="_Toc218455667"/>
      <w:r w:rsidRPr="008E3D28">
        <w:t>Test Case ID: INT_029</w:t>
      </w:r>
      <w:bookmarkEnd w:id="132"/>
    </w:p>
    <w:p w14:paraId="5660D49B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Multi-Component Data Flow for Candidate Addition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10,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5BC92C4D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Prerequisites:</w:t>
      </w:r>
    </w:p>
    <w:p w14:paraId="4FB578B0" w14:textId="77777777" w:rsidR="008E3D28" w:rsidRPr="008E3D28" w:rsidRDefault="008E3D28" w:rsidP="008E3D28">
      <w:pPr>
        <w:numPr>
          <w:ilvl w:val="0"/>
          <w:numId w:val="25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logged in</w:t>
      </w:r>
    </w:p>
    <w:p w14:paraId="7FE3D54B" w14:textId="77777777" w:rsidR="008E3D28" w:rsidRPr="008E3D28" w:rsidRDefault="008E3D28" w:rsidP="008E3D28">
      <w:pPr>
        <w:numPr>
          <w:ilvl w:val="0"/>
          <w:numId w:val="25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627AAAE2" w14:textId="77777777" w:rsidR="008E3D28" w:rsidRPr="008E3D28" w:rsidRDefault="008E3D28" w:rsidP="008E3D28">
      <w:pPr>
        <w:numPr>
          <w:ilvl w:val="0"/>
          <w:numId w:val="257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Validators functional</w:t>
      </w:r>
    </w:p>
    <w:p w14:paraId="16FA9E0F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278E65E4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Name: "Ayesha Malik"</w:t>
      </w:r>
    </w:p>
    <w:p w14:paraId="1CE79766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Party: "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>"</w:t>
      </w:r>
    </w:p>
    <w:p w14:paraId="7BA7E70A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Type: "MNA"</w:t>
      </w:r>
    </w:p>
    <w:p w14:paraId="7357534E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"Punjab"</w:t>
      </w:r>
    </w:p>
    <w:p w14:paraId="7823CE18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District: "Faisalabad"</w:t>
      </w:r>
    </w:p>
    <w:p w14:paraId="10A66B2E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Age: 42</w:t>
      </w:r>
    </w:p>
    <w:p w14:paraId="5B6A6BF2" w14:textId="77777777" w:rsidR="008E3D28" w:rsidRPr="008E3D28" w:rsidRDefault="008E3D28" w:rsidP="008E3D28">
      <w:pPr>
        <w:numPr>
          <w:ilvl w:val="0"/>
          <w:numId w:val="258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Password: "candidate2026"</w:t>
      </w:r>
    </w:p>
    <w:p w14:paraId="1CBC118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data flows correctly from Admin input through validation to database storage, then to candidate login capability.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29"/>
        <w:gridCol w:w="4566"/>
        <w:gridCol w:w="1547"/>
        <w:gridCol w:w="996"/>
      </w:tblGrid>
      <w:tr w:rsidR="008E3D28" w:rsidRPr="008E3D28" w14:paraId="07DD1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885F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A3811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3F5BBB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52E18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463E88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4B8B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22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8278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selects "Add Candidate"</w:t>
            </w:r>
          </w:p>
        </w:tc>
        <w:tc>
          <w:tcPr>
            <w:tcW w:w="0" w:type="auto"/>
            <w:vAlign w:val="center"/>
            <w:hideMark/>
          </w:tcPr>
          <w:p w14:paraId="0050671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addCandidate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method called</w:t>
            </w:r>
          </w:p>
        </w:tc>
        <w:tc>
          <w:tcPr>
            <w:tcW w:w="0" w:type="auto"/>
            <w:vAlign w:val="center"/>
            <w:hideMark/>
          </w:tcPr>
          <w:p w14:paraId="2790A8E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ACE9A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AFF5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74F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A43C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all candidate details</w:t>
            </w:r>
          </w:p>
        </w:tc>
        <w:tc>
          <w:tcPr>
            <w:tcW w:w="0" w:type="auto"/>
            <w:vAlign w:val="center"/>
            <w:hideMark/>
          </w:tcPr>
          <w:p w14:paraId="7E16F7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Input streams process data</w:t>
            </w:r>
          </w:p>
        </w:tc>
        <w:tc>
          <w:tcPr>
            <w:tcW w:w="0" w:type="auto"/>
            <w:vAlign w:val="center"/>
            <w:hideMark/>
          </w:tcPr>
          <w:p w14:paraId="5219D5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1EC1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C28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9F2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5885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Validate age with Validator</w:t>
            </w:r>
          </w:p>
        </w:tc>
        <w:tc>
          <w:tcPr>
            <w:tcW w:w="0" w:type="auto"/>
            <w:vAlign w:val="center"/>
            <w:hideMark/>
          </w:tcPr>
          <w:p w14:paraId="707C3E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getIntInput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42) returns true, valid</w:t>
            </w:r>
          </w:p>
        </w:tc>
        <w:tc>
          <w:tcPr>
            <w:tcW w:w="0" w:type="auto"/>
            <w:vAlign w:val="center"/>
            <w:hideMark/>
          </w:tcPr>
          <w:p w14:paraId="69649D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F0E9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5608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97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D0D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Build SQL INSERT query</w:t>
            </w:r>
          </w:p>
        </w:tc>
        <w:tc>
          <w:tcPr>
            <w:tcW w:w="0" w:type="auto"/>
            <w:vAlign w:val="center"/>
            <w:hideMark/>
          </w:tcPr>
          <w:p w14:paraId="269B82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string constructed with all fields</w:t>
            </w:r>
          </w:p>
        </w:tc>
        <w:tc>
          <w:tcPr>
            <w:tcW w:w="0" w:type="auto"/>
            <w:vAlign w:val="center"/>
            <w:hideMark/>
          </w:tcPr>
          <w:p w14:paraId="36DAE56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A0797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FEC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1C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C8741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Execute database insertion</w:t>
            </w:r>
          </w:p>
        </w:tc>
        <w:tc>
          <w:tcPr>
            <w:tcW w:w="0" w:type="auto"/>
            <w:vAlign w:val="center"/>
            <w:hideMark/>
          </w:tcPr>
          <w:p w14:paraId="7BE917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Record inserted, auto-increment ID assigned</w:t>
            </w:r>
          </w:p>
        </w:tc>
        <w:tc>
          <w:tcPr>
            <w:tcW w:w="0" w:type="auto"/>
            <w:vAlign w:val="center"/>
            <w:hideMark/>
          </w:tcPr>
          <w:p w14:paraId="383887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A6FAB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E768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3E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AF98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Retrieve new candidate ID</w:t>
            </w:r>
          </w:p>
        </w:tc>
        <w:tc>
          <w:tcPr>
            <w:tcW w:w="0" w:type="auto"/>
            <w:vAlign w:val="center"/>
            <w:hideMark/>
          </w:tcPr>
          <w:p w14:paraId="276E2B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ID = 25 returned</w:t>
            </w:r>
          </w:p>
        </w:tc>
        <w:tc>
          <w:tcPr>
            <w:tcW w:w="0" w:type="auto"/>
            <w:vAlign w:val="center"/>
            <w:hideMark/>
          </w:tcPr>
          <w:p w14:paraId="4888959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E06B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54E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BD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BB372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Logout from admin</w:t>
            </w:r>
          </w:p>
        </w:tc>
        <w:tc>
          <w:tcPr>
            <w:tcW w:w="0" w:type="auto"/>
            <w:vAlign w:val="center"/>
            <w:hideMark/>
          </w:tcPr>
          <w:p w14:paraId="4C3EDF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main menu</w:t>
            </w:r>
          </w:p>
        </w:tc>
        <w:tc>
          <w:tcPr>
            <w:tcW w:w="0" w:type="auto"/>
            <w:vAlign w:val="center"/>
            <w:hideMark/>
          </w:tcPr>
          <w:p w14:paraId="22FEFB1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F287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888E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4A5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DDD0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as MNA candidate</w:t>
            </w:r>
          </w:p>
        </w:tc>
        <w:tc>
          <w:tcPr>
            <w:tcW w:w="0" w:type="auto"/>
            <w:vAlign w:val="center"/>
            <w:hideMark/>
          </w:tcPr>
          <w:p w14:paraId="379FAAA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Select candidate type = MNA</w:t>
            </w:r>
          </w:p>
        </w:tc>
        <w:tc>
          <w:tcPr>
            <w:tcW w:w="0" w:type="auto"/>
            <w:vAlign w:val="center"/>
            <w:hideMark/>
          </w:tcPr>
          <w:p w14:paraId="0362976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57BA0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65D5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9A3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83A61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Use new ID 25 and password</w:t>
            </w:r>
          </w:p>
        </w:tc>
        <w:tc>
          <w:tcPr>
            <w:tcW w:w="0" w:type="auto"/>
            <w:vAlign w:val="center"/>
            <w:hideMark/>
          </w:tcPr>
          <w:p w14:paraId="78879B1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Authentication successful</w:t>
            </w:r>
          </w:p>
        </w:tc>
        <w:tc>
          <w:tcPr>
            <w:tcW w:w="0" w:type="auto"/>
            <w:vAlign w:val="center"/>
            <w:hideMark/>
          </w:tcPr>
          <w:p w14:paraId="0555C05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C15EC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388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220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D6B7B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Access candidate menu</w:t>
            </w:r>
          </w:p>
        </w:tc>
        <w:tc>
          <w:tcPr>
            <w:tcW w:w="0" w:type="auto"/>
            <w:vAlign w:val="center"/>
            <w:hideMark/>
          </w:tcPr>
          <w:p w14:paraId="2653D3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MNA menu displayed with new candidate data</w:t>
            </w:r>
          </w:p>
        </w:tc>
        <w:tc>
          <w:tcPr>
            <w:tcW w:w="0" w:type="auto"/>
            <w:vAlign w:val="center"/>
            <w:hideMark/>
          </w:tcPr>
          <w:p w14:paraId="78DC5FB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51006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541EDA2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8CCFF1">
          <v:rect id="_x0000_i1156" style="width:0;height:1.5pt" o:hralign="center" o:hrstd="t" o:hr="t" fillcolor="#a0a0a0" stroked="f"/>
        </w:pict>
      </w:r>
    </w:p>
    <w:p w14:paraId="2D46532B" w14:textId="77777777" w:rsidR="008E3D28" w:rsidRPr="008E3D28" w:rsidRDefault="008E3D28" w:rsidP="003F484D">
      <w:pPr>
        <w:pStyle w:val="Heading2"/>
      </w:pPr>
      <w:bookmarkStart w:id="133" w:name="_Toc218455668"/>
      <w:r w:rsidRPr="008E3D28">
        <w:t>Test Case ID: INT_030</w:t>
      </w:r>
      <w:bookmarkEnd w:id="133"/>
    </w:p>
    <w:p w14:paraId="7DF16100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Election Lifecycle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12,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302328A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4FDC2912" w14:textId="77777777" w:rsidR="008E3D28" w:rsidRPr="008E3D28" w:rsidRDefault="008E3D28" w:rsidP="008E3D28">
      <w:pPr>
        <w:numPr>
          <w:ilvl w:val="0"/>
          <w:numId w:val="25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access</w:t>
      </w:r>
    </w:p>
    <w:p w14:paraId="4C208888" w14:textId="77777777" w:rsidR="008E3D28" w:rsidRPr="008E3D28" w:rsidRDefault="008E3D28" w:rsidP="008E3D28">
      <w:pPr>
        <w:numPr>
          <w:ilvl w:val="0"/>
          <w:numId w:val="25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Registered voters</w:t>
      </w:r>
    </w:p>
    <w:p w14:paraId="17229FF4" w14:textId="77777777" w:rsidR="008E3D28" w:rsidRPr="008E3D28" w:rsidRDefault="008E3D28" w:rsidP="008E3D28">
      <w:pPr>
        <w:numPr>
          <w:ilvl w:val="0"/>
          <w:numId w:val="25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Registered candidates</w:t>
      </w:r>
    </w:p>
    <w:p w14:paraId="265EFF40" w14:textId="77777777" w:rsidR="008E3D28" w:rsidRPr="008E3D28" w:rsidRDefault="008E3D28" w:rsidP="008E3D28">
      <w:pPr>
        <w:numPr>
          <w:ilvl w:val="0"/>
          <w:numId w:val="259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Database connected</w:t>
      </w:r>
    </w:p>
    <w:p w14:paraId="2573092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lastRenderedPageBreak/>
        <w:t>Test Data:</w:t>
      </w:r>
    </w:p>
    <w:p w14:paraId="4932DAE9" w14:textId="77777777" w:rsidR="008E3D28" w:rsidRPr="008E3D28" w:rsidRDefault="008E3D28" w:rsidP="008E3D28">
      <w:pPr>
        <w:numPr>
          <w:ilvl w:val="0"/>
          <w:numId w:val="26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Province: KPK</w:t>
      </w:r>
    </w:p>
    <w:p w14:paraId="3F04E9E5" w14:textId="77777777" w:rsidR="008E3D28" w:rsidRPr="008E3D28" w:rsidRDefault="008E3D28" w:rsidP="008E3D28">
      <w:pPr>
        <w:numPr>
          <w:ilvl w:val="0"/>
          <w:numId w:val="260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Local election</w:t>
      </w:r>
    </w:p>
    <w:p w14:paraId="3A8DDA7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complete election lifecycle integrates admin control, voter participation, and results calculation.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520"/>
        <w:gridCol w:w="4476"/>
        <w:gridCol w:w="1547"/>
        <w:gridCol w:w="996"/>
      </w:tblGrid>
      <w:tr w:rsidR="008E3D28" w:rsidRPr="008E3D28" w14:paraId="651F2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2229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FF649F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68017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B234D8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461C06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12D2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9A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A1F5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starts local election for KPK</w:t>
            </w:r>
          </w:p>
        </w:tc>
        <w:tc>
          <w:tcPr>
            <w:tcW w:w="0" w:type="auto"/>
            <w:vAlign w:val="center"/>
            <w:hideMark/>
          </w:tcPr>
          <w:p w14:paraId="2F91AED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("KPK"</w:t>
            </w:r>
            <w:proofErr w:type="gramStart"/>
            <w:r w:rsidRPr="008E3D28">
              <w:rPr>
                <w:rFonts w:ascii="Times New Roman" w:hAnsi="Times New Roman" w:cs="Times New Roman"/>
              </w:rPr>
              <w:t>).start</w:t>
            </w:r>
            <w:proofErr w:type="gramEnd"/>
            <w:r w:rsidRPr="008E3D28">
              <w:rPr>
                <w:rFonts w:ascii="Times New Roman" w:hAnsi="Times New Roman" w:cs="Times New Roman"/>
              </w:rPr>
              <w:t>(), status='start'</w:t>
            </w:r>
          </w:p>
        </w:tc>
        <w:tc>
          <w:tcPr>
            <w:tcW w:w="0" w:type="auto"/>
            <w:vAlign w:val="center"/>
            <w:hideMark/>
          </w:tcPr>
          <w:p w14:paraId="02EC49C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D797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ED8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1A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8B3DE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1 from KPK logs in</w:t>
            </w:r>
          </w:p>
        </w:tc>
        <w:tc>
          <w:tcPr>
            <w:tcW w:w="0" w:type="auto"/>
            <w:vAlign w:val="center"/>
            <w:hideMark/>
          </w:tcPr>
          <w:p w14:paraId="1FD3C1D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19BFD1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C9CD5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A7C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48D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674D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voting availability</w:t>
            </w:r>
          </w:p>
        </w:tc>
        <w:tc>
          <w:tcPr>
            <w:tcW w:w="0" w:type="auto"/>
            <w:vAlign w:val="center"/>
            <w:hideMark/>
          </w:tcPr>
          <w:p w14:paraId="421102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true</w:t>
            </w:r>
          </w:p>
        </w:tc>
        <w:tc>
          <w:tcPr>
            <w:tcW w:w="0" w:type="auto"/>
            <w:vAlign w:val="center"/>
            <w:hideMark/>
          </w:tcPr>
          <w:p w14:paraId="21A7DD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D85D3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BE0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3A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E9A9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1 casts MPA vote</w:t>
            </w:r>
          </w:p>
        </w:tc>
        <w:tc>
          <w:tcPr>
            <w:tcW w:w="0" w:type="auto"/>
            <w:vAlign w:val="center"/>
            <w:hideMark/>
          </w:tcPr>
          <w:p w14:paraId="6B0F1E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3DFF85E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BFB71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BB67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CE7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0692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2 from KPK logs in</w:t>
            </w:r>
          </w:p>
        </w:tc>
        <w:tc>
          <w:tcPr>
            <w:tcW w:w="0" w:type="auto"/>
            <w:vAlign w:val="center"/>
            <w:hideMark/>
          </w:tcPr>
          <w:p w14:paraId="5740C3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6A943C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D55F5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D61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C3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CD535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2 casts MPA vote</w:t>
            </w:r>
          </w:p>
        </w:tc>
        <w:tc>
          <w:tcPr>
            <w:tcW w:w="0" w:type="auto"/>
            <w:vAlign w:val="center"/>
            <w:hideMark/>
          </w:tcPr>
          <w:p w14:paraId="5C03BAE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 recorded</w:t>
            </w:r>
          </w:p>
        </w:tc>
        <w:tc>
          <w:tcPr>
            <w:tcW w:w="0" w:type="auto"/>
            <w:vAlign w:val="center"/>
            <w:hideMark/>
          </w:tcPr>
          <w:p w14:paraId="1625F8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BC06E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32E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ED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0DD53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views partial results</w:t>
            </w:r>
          </w:p>
        </w:tc>
        <w:tc>
          <w:tcPr>
            <w:tcW w:w="0" w:type="auto"/>
            <w:vAlign w:val="center"/>
            <w:hideMark/>
          </w:tcPr>
          <w:p w14:paraId="25B9592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Results displayed with current vote counts</w:t>
            </w:r>
          </w:p>
        </w:tc>
        <w:tc>
          <w:tcPr>
            <w:tcW w:w="0" w:type="auto"/>
            <w:vAlign w:val="center"/>
            <w:hideMark/>
          </w:tcPr>
          <w:p w14:paraId="529CF8A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FC7C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8C9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932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9159F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Multiple additional voters vote</w:t>
            </w:r>
          </w:p>
        </w:tc>
        <w:tc>
          <w:tcPr>
            <w:tcW w:w="0" w:type="auto"/>
            <w:vAlign w:val="center"/>
            <w:hideMark/>
          </w:tcPr>
          <w:p w14:paraId="39343D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Votes accumulate</w:t>
            </w:r>
          </w:p>
        </w:tc>
        <w:tc>
          <w:tcPr>
            <w:tcW w:w="0" w:type="auto"/>
            <w:vAlign w:val="center"/>
            <w:hideMark/>
          </w:tcPr>
          <w:p w14:paraId="241BE4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10639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203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20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C10F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stops election</w:t>
            </w:r>
          </w:p>
        </w:tc>
        <w:tc>
          <w:tcPr>
            <w:tcW w:w="0" w:type="auto"/>
            <w:vAlign w:val="center"/>
            <w:hideMark/>
          </w:tcPr>
          <w:p w14:paraId="067F5EA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("KPK"</w:t>
            </w:r>
            <w:proofErr w:type="gramStart"/>
            <w:r w:rsidRPr="008E3D28">
              <w:rPr>
                <w:rFonts w:ascii="Times New Roman" w:hAnsi="Times New Roman" w:cs="Times New Roman"/>
              </w:rPr>
              <w:t>).end</w:t>
            </w:r>
            <w:proofErr w:type="gramEnd"/>
            <w:r w:rsidRPr="008E3D28">
              <w:rPr>
                <w:rFonts w:ascii="Times New Roman" w:hAnsi="Times New Roman" w:cs="Times New Roman"/>
              </w:rPr>
              <w:t>(), status='stop'</w:t>
            </w:r>
          </w:p>
        </w:tc>
        <w:tc>
          <w:tcPr>
            <w:tcW w:w="0" w:type="auto"/>
            <w:vAlign w:val="center"/>
            <w:hideMark/>
          </w:tcPr>
          <w:p w14:paraId="5F5F2E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7CF65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7D1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F7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C4CE6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New voter attempts to vote</w:t>
            </w:r>
          </w:p>
        </w:tc>
        <w:tc>
          <w:tcPr>
            <w:tcW w:w="0" w:type="auto"/>
            <w:vAlign w:val="center"/>
            <w:hideMark/>
          </w:tcPr>
          <w:p w14:paraId="432EF7C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returns false, cannot vote</w:t>
            </w:r>
          </w:p>
        </w:tc>
        <w:tc>
          <w:tcPr>
            <w:tcW w:w="0" w:type="auto"/>
            <w:vAlign w:val="center"/>
            <w:hideMark/>
          </w:tcPr>
          <w:p w14:paraId="7BE41CC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31D55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D64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C5F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D855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views final results</w:t>
            </w:r>
          </w:p>
        </w:tc>
        <w:tc>
          <w:tcPr>
            <w:tcW w:w="0" w:type="auto"/>
            <w:vAlign w:val="center"/>
            <w:hideMark/>
          </w:tcPr>
          <w:p w14:paraId="6F442E9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Final tallies shown</w:t>
            </w:r>
          </w:p>
        </w:tc>
        <w:tc>
          <w:tcPr>
            <w:tcW w:w="0" w:type="auto"/>
            <w:vAlign w:val="center"/>
            <w:hideMark/>
          </w:tcPr>
          <w:p w14:paraId="25BC205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324A9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A51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5CC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2497C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DF9F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"Chief Minister from party: ..." determined</w:t>
            </w:r>
          </w:p>
        </w:tc>
        <w:tc>
          <w:tcPr>
            <w:tcW w:w="0" w:type="auto"/>
            <w:vAlign w:val="center"/>
            <w:hideMark/>
          </w:tcPr>
          <w:p w14:paraId="5FF90A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2298E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64291E6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6122752">
          <v:rect id="_x0000_i1157" style="width:0;height:1.5pt" o:hralign="center" o:hrstd="t" o:hr="t" fillcolor="#a0a0a0" stroked="f"/>
        </w:pict>
      </w:r>
    </w:p>
    <w:p w14:paraId="62E3FACC" w14:textId="77777777" w:rsidR="008E3D28" w:rsidRPr="008E3D28" w:rsidRDefault="008E3D28" w:rsidP="003F484D">
      <w:pPr>
        <w:pStyle w:val="Heading2"/>
      </w:pPr>
      <w:bookmarkStart w:id="134" w:name="_Toc218455669"/>
      <w:r w:rsidRPr="008E3D28">
        <w:t>Test Case ID: INT_031</w:t>
      </w:r>
      <w:bookmarkEnd w:id="134"/>
    </w:p>
    <w:p w14:paraId="5F19409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National Election Prime Minister Determination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15,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66CF006C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2E5011D7" w14:textId="77777777" w:rsidR="008E3D28" w:rsidRPr="008E3D28" w:rsidRDefault="008E3D28" w:rsidP="008E3D28">
      <w:pPr>
        <w:numPr>
          <w:ilvl w:val="0"/>
          <w:numId w:val="26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National election completed</w:t>
      </w:r>
    </w:p>
    <w:p w14:paraId="50C94071" w14:textId="77777777" w:rsidR="008E3D28" w:rsidRPr="008E3D28" w:rsidRDefault="008E3D28" w:rsidP="008E3D28">
      <w:pPr>
        <w:numPr>
          <w:ilvl w:val="0"/>
          <w:numId w:val="26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votes recorded across all provinces</w:t>
      </w:r>
    </w:p>
    <w:p w14:paraId="53BA1900" w14:textId="77777777" w:rsidR="008E3D28" w:rsidRPr="008E3D28" w:rsidRDefault="008E3D28" w:rsidP="008E3D28">
      <w:pPr>
        <w:numPr>
          <w:ilvl w:val="0"/>
          <w:numId w:val="261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Admin access</w:t>
      </w:r>
    </w:p>
    <w:p w14:paraId="255DE8B2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1EB4CA62" w14:textId="77777777" w:rsidR="008E3D28" w:rsidRPr="008E3D28" w:rsidRDefault="008E3D28" w:rsidP="008E3D28">
      <w:pPr>
        <w:numPr>
          <w:ilvl w:val="0"/>
          <w:numId w:val="26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Punjab: 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 xml:space="preserve"> wins</w:t>
      </w:r>
    </w:p>
    <w:p w14:paraId="18C4E3A7" w14:textId="77777777" w:rsidR="008E3D28" w:rsidRPr="008E3D28" w:rsidRDefault="008E3D28" w:rsidP="008E3D28">
      <w:pPr>
        <w:numPr>
          <w:ilvl w:val="0"/>
          <w:numId w:val="26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Sindh: </w:t>
      </w:r>
      <w:proofErr w:type="spellStart"/>
      <w:r w:rsidRPr="008E3D28">
        <w:rPr>
          <w:rFonts w:ascii="Times New Roman" w:hAnsi="Times New Roman" w:cs="Times New Roman"/>
        </w:rPr>
        <w:t>PartyB</w:t>
      </w:r>
      <w:proofErr w:type="spellEnd"/>
      <w:r w:rsidRPr="008E3D28">
        <w:rPr>
          <w:rFonts w:ascii="Times New Roman" w:hAnsi="Times New Roman" w:cs="Times New Roman"/>
        </w:rPr>
        <w:t xml:space="preserve"> wins</w:t>
      </w:r>
    </w:p>
    <w:p w14:paraId="545E2D2C" w14:textId="77777777" w:rsidR="008E3D28" w:rsidRPr="008E3D28" w:rsidRDefault="008E3D28" w:rsidP="008E3D28">
      <w:pPr>
        <w:numPr>
          <w:ilvl w:val="0"/>
          <w:numId w:val="262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 xml:space="preserve">KPK: 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 xml:space="preserve"> wins</w:t>
      </w:r>
    </w:p>
    <w:p w14:paraId="3BF7D0F8" w14:textId="77777777" w:rsidR="008E3D28" w:rsidRPr="008E3D28" w:rsidRDefault="008E3D28" w:rsidP="008E3D28">
      <w:pPr>
        <w:numPr>
          <w:ilvl w:val="0"/>
          <w:numId w:val="262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8E3D28">
        <w:rPr>
          <w:rFonts w:ascii="Times New Roman" w:hAnsi="Times New Roman" w:cs="Times New Roman"/>
        </w:rPr>
        <w:t>Balochistan</w:t>
      </w:r>
      <w:proofErr w:type="spellEnd"/>
      <w:r w:rsidRPr="008E3D28">
        <w:rPr>
          <w:rFonts w:ascii="Times New Roman" w:hAnsi="Times New Roman" w:cs="Times New Roman"/>
        </w:rPr>
        <w:t xml:space="preserve">: </w:t>
      </w:r>
      <w:proofErr w:type="spellStart"/>
      <w:r w:rsidRPr="008E3D28">
        <w:rPr>
          <w:rFonts w:ascii="Times New Roman" w:hAnsi="Times New Roman" w:cs="Times New Roman"/>
        </w:rPr>
        <w:t>PartyA</w:t>
      </w:r>
      <w:proofErr w:type="spellEnd"/>
      <w:r w:rsidRPr="008E3D28">
        <w:rPr>
          <w:rFonts w:ascii="Times New Roman" w:hAnsi="Times New Roman" w:cs="Times New Roman"/>
        </w:rPr>
        <w:t xml:space="preserve"> wins</w:t>
      </w:r>
    </w:p>
    <w:p w14:paraId="2D1887B9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PM determination integrates provincial MNA results across the nation.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836"/>
        <w:gridCol w:w="4833"/>
        <w:gridCol w:w="1547"/>
        <w:gridCol w:w="996"/>
      </w:tblGrid>
      <w:tr w:rsidR="008E3D28" w:rsidRPr="008E3D28" w14:paraId="7C605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B7E9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6D3BA5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3A0C6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9E11C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C15D3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7481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D66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88EB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selects "View Results"</w:t>
            </w:r>
          </w:p>
        </w:tc>
        <w:tc>
          <w:tcPr>
            <w:tcW w:w="0" w:type="auto"/>
            <w:vAlign w:val="center"/>
            <w:hideMark/>
          </w:tcPr>
          <w:p w14:paraId="7ED856D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viewResults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4C87D40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DD5E9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5D70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15D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B24C53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Choose "Provincial (National) Results"</w:t>
            </w:r>
          </w:p>
        </w:tc>
        <w:tc>
          <w:tcPr>
            <w:tcW w:w="0" w:type="auto"/>
            <w:vAlign w:val="center"/>
            <w:hideMark/>
          </w:tcPr>
          <w:p w14:paraId="5CAF200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Option selected</w:t>
            </w:r>
          </w:p>
        </w:tc>
        <w:tc>
          <w:tcPr>
            <w:tcW w:w="0" w:type="auto"/>
            <w:vAlign w:val="center"/>
            <w:hideMark/>
          </w:tcPr>
          <w:p w14:paraId="456CA43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E43BC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C72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1C4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51276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Enter "Punjab"</w:t>
            </w:r>
          </w:p>
        </w:tc>
        <w:tc>
          <w:tcPr>
            <w:tcW w:w="0" w:type="auto"/>
            <w:vAlign w:val="center"/>
            <w:hideMark/>
          </w:tcPr>
          <w:p w14:paraId="0B62C48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Punjab MNA results displayed</w:t>
            </w:r>
          </w:p>
        </w:tc>
        <w:tc>
          <w:tcPr>
            <w:tcW w:w="0" w:type="auto"/>
            <w:vAlign w:val="center"/>
            <w:hideMark/>
          </w:tcPr>
          <w:p w14:paraId="671A954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DED3DD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CA9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C6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36F09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System calls </w:t>
            </w: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B873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E3D28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::</w:t>
            </w:r>
            <w:proofErr w:type="spellStart"/>
            <w:r w:rsidRPr="008E3D28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8E3D28">
              <w:rPr>
                <w:rFonts w:ascii="Times New Roman" w:hAnsi="Times New Roman" w:cs="Times New Roman"/>
              </w:rPr>
              <w:t>(</w:t>
            </w:r>
            <w:proofErr w:type="gramEnd"/>
            <w:r w:rsidRPr="008E3D28">
              <w:rPr>
                <w:rFonts w:ascii="Times New Roman" w:hAnsi="Times New Roman" w:cs="Times New Roman"/>
              </w:rPr>
              <w:t>) executed</w:t>
            </w:r>
          </w:p>
        </w:tc>
        <w:tc>
          <w:tcPr>
            <w:tcW w:w="0" w:type="auto"/>
            <w:vAlign w:val="center"/>
            <w:hideMark/>
          </w:tcPr>
          <w:p w14:paraId="332460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8F11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FBC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0C3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42C7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Query all provinces</w:t>
            </w:r>
          </w:p>
        </w:tc>
        <w:tc>
          <w:tcPr>
            <w:tcW w:w="0" w:type="auto"/>
            <w:vAlign w:val="center"/>
            <w:hideMark/>
          </w:tcPr>
          <w:p w14:paraId="74E1610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Iterates through Punjab, Sindh, KPK,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Balochistan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E71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D4408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247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1D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5AC3C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Determine provincial winners</w:t>
            </w:r>
          </w:p>
        </w:tc>
        <w:tc>
          <w:tcPr>
            <w:tcW w:w="0" w:type="auto"/>
            <w:vAlign w:val="center"/>
            <w:hideMark/>
          </w:tcPr>
          <w:p w14:paraId="4516CDB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PartyA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: 3 provinces,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PartyB</w:t>
            </w:r>
            <w:proofErr w:type="spellEnd"/>
            <w:r w:rsidRPr="008E3D28">
              <w:rPr>
                <w:rFonts w:ascii="Times New Roman" w:hAnsi="Times New Roman" w:cs="Times New Roman"/>
              </w:rPr>
              <w:t>: 1 province</w:t>
            </w:r>
          </w:p>
        </w:tc>
        <w:tc>
          <w:tcPr>
            <w:tcW w:w="0" w:type="auto"/>
            <w:vAlign w:val="center"/>
            <w:hideMark/>
          </w:tcPr>
          <w:p w14:paraId="16DEC67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6F922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20D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B7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186AB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Calculate national winner</w:t>
            </w:r>
          </w:p>
        </w:tc>
        <w:tc>
          <w:tcPr>
            <w:tcW w:w="0" w:type="auto"/>
            <w:vAlign w:val="center"/>
            <w:hideMark/>
          </w:tcPr>
          <w:p w14:paraId="57C237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PartyA</w:t>
            </w:r>
            <w:proofErr w:type="spellEnd"/>
            <w:r w:rsidRPr="008E3D28">
              <w:rPr>
                <w:rFonts w:ascii="Times New Roman" w:hAnsi="Times New Roman" w:cs="Times New Roman"/>
              </w:rPr>
              <w:t xml:space="preserve"> has majority</w:t>
            </w:r>
          </w:p>
        </w:tc>
        <w:tc>
          <w:tcPr>
            <w:tcW w:w="0" w:type="auto"/>
            <w:vAlign w:val="center"/>
            <w:hideMark/>
          </w:tcPr>
          <w:p w14:paraId="50C61E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8255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063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972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FADD5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Display PM determination</w:t>
            </w:r>
          </w:p>
        </w:tc>
        <w:tc>
          <w:tcPr>
            <w:tcW w:w="0" w:type="auto"/>
            <w:vAlign w:val="center"/>
            <w:hideMark/>
          </w:tcPr>
          <w:p w14:paraId="2D09CCC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"Prime Minister from </w:t>
            </w:r>
            <w:proofErr w:type="spellStart"/>
            <w:r w:rsidRPr="008E3D28">
              <w:rPr>
                <w:rFonts w:ascii="Times New Roman" w:hAnsi="Times New Roman" w:cs="Times New Roman"/>
              </w:rPr>
              <w:t>PartyA</w:t>
            </w:r>
            <w:proofErr w:type="spellEnd"/>
            <w:r w:rsidRPr="008E3D2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C01283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71660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7774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23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CB13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success code</w:t>
            </w:r>
          </w:p>
        </w:tc>
        <w:tc>
          <w:tcPr>
            <w:tcW w:w="0" w:type="auto"/>
            <w:vAlign w:val="center"/>
            <w:hideMark/>
          </w:tcPr>
          <w:p w14:paraId="4EA57A2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Returns 0</w:t>
            </w:r>
          </w:p>
        </w:tc>
        <w:tc>
          <w:tcPr>
            <w:tcW w:w="0" w:type="auto"/>
            <w:vAlign w:val="center"/>
            <w:hideMark/>
          </w:tcPr>
          <w:p w14:paraId="3D4B69F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2C9C4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48CBEC0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7B354D">
          <v:rect id="_x0000_i1158" style="width:0;height:1.5pt" o:hralign="center" o:hrstd="t" o:hr="t" fillcolor="#a0a0a0" stroked="f"/>
        </w:pict>
      </w:r>
    </w:p>
    <w:p w14:paraId="367EB3AD" w14:textId="77777777" w:rsidR="008E3D28" w:rsidRPr="008E3D28" w:rsidRDefault="008E3D28" w:rsidP="003F484D">
      <w:pPr>
        <w:pStyle w:val="Heading2"/>
      </w:pPr>
      <w:bookmarkStart w:id="135" w:name="_Toc218455670"/>
      <w:r w:rsidRPr="008E3D28">
        <w:t>Test Case ID: INT_032</w:t>
      </w:r>
      <w:bookmarkEnd w:id="135"/>
    </w:p>
    <w:p w14:paraId="35BFCB37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Concurrent Voting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By:</w:t>
      </w:r>
      <w:r w:rsidRPr="008E3D28">
        <w:rPr>
          <w:rFonts w:ascii="Times New Roman" w:hAnsi="Times New Roman" w:cs="Times New Roman"/>
        </w:rPr>
        <w:t xml:space="preserve"> Umair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Version:</w:t>
      </w:r>
      <w:r w:rsidRPr="008E3D28">
        <w:rPr>
          <w:rFonts w:ascii="Times New Roman" w:hAnsi="Times New Roman" w:cs="Times New Roman"/>
        </w:rPr>
        <w:t xml:space="preserve"> 1.0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Date Tested:</w:t>
      </w:r>
      <w:r w:rsidRPr="008E3D28">
        <w:rPr>
          <w:rFonts w:ascii="Times New Roman" w:hAnsi="Times New Roman" w:cs="Times New Roman"/>
        </w:rPr>
        <w:t xml:space="preserve"> March 18, 2026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Test Case Status:</w:t>
      </w:r>
      <w:r w:rsidRPr="008E3D28">
        <w:rPr>
          <w:rFonts w:ascii="Times New Roman" w:hAnsi="Times New Roman" w:cs="Times New Roman"/>
        </w:rPr>
        <w:t xml:space="preserve"> Pass</w:t>
      </w:r>
    </w:p>
    <w:p w14:paraId="19E3CEE1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Prerequisites:</w:t>
      </w:r>
    </w:p>
    <w:p w14:paraId="538455AB" w14:textId="77777777" w:rsidR="008E3D28" w:rsidRPr="008E3D28" w:rsidRDefault="008E3D28" w:rsidP="008E3D28">
      <w:pPr>
        <w:numPr>
          <w:ilvl w:val="0"/>
          <w:numId w:val="26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Both national and local elections open</w:t>
      </w:r>
    </w:p>
    <w:p w14:paraId="16D76959" w14:textId="77777777" w:rsidR="008E3D28" w:rsidRPr="008E3D28" w:rsidRDefault="008E3D28" w:rsidP="008E3D28">
      <w:pPr>
        <w:numPr>
          <w:ilvl w:val="0"/>
          <w:numId w:val="26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lastRenderedPageBreak/>
        <w:t>Voter from Lahore, Punjab logged in</w:t>
      </w:r>
    </w:p>
    <w:p w14:paraId="60F14835" w14:textId="77777777" w:rsidR="008E3D28" w:rsidRPr="008E3D28" w:rsidRDefault="008E3D28" w:rsidP="008E3D28">
      <w:pPr>
        <w:numPr>
          <w:ilvl w:val="0"/>
          <w:numId w:val="263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Both MNA and MPA candidates available</w:t>
      </w:r>
    </w:p>
    <w:p w14:paraId="236C0108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Data:</w:t>
      </w:r>
    </w:p>
    <w:p w14:paraId="01705957" w14:textId="77777777" w:rsidR="008E3D28" w:rsidRPr="008E3D28" w:rsidRDefault="008E3D28" w:rsidP="008E3D28">
      <w:pPr>
        <w:numPr>
          <w:ilvl w:val="0"/>
          <w:numId w:val="26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Voter location: Lahore, Punjab</w:t>
      </w:r>
    </w:p>
    <w:p w14:paraId="4E201261" w14:textId="77777777" w:rsidR="008E3D28" w:rsidRPr="008E3D28" w:rsidRDefault="008E3D28" w:rsidP="008E3D28">
      <w:pPr>
        <w:numPr>
          <w:ilvl w:val="0"/>
          <w:numId w:val="26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MNA candidate ID: 5</w:t>
      </w:r>
    </w:p>
    <w:p w14:paraId="3F6E00C9" w14:textId="77777777" w:rsidR="008E3D28" w:rsidRPr="008E3D28" w:rsidRDefault="008E3D28" w:rsidP="008E3D28">
      <w:pPr>
        <w:numPr>
          <w:ilvl w:val="0"/>
          <w:numId w:val="264"/>
        </w:num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</w:rPr>
        <w:t>MPA candidate ID: 15</w:t>
      </w:r>
    </w:p>
    <w:p w14:paraId="7A20F363" w14:textId="77777777" w:rsidR="008E3D28" w:rsidRPr="008E3D28" w:rsidRDefault="008E3D28" w:rsidP="008E3D28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Scenario:</w:t>
      </w:r>
      <w:r w:rsidRPr="008E3D28">
        <w:rPr>
          <w:rFonts w:ascii="Times New Roman" w:hAnsi="Times New Roman" w:cs="Times New Roman"/>
        </w:rPr>
        <w:t xml:space="preserve"> Verify voter can participate in both elections simultaneously with proper integration.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06"/>
        <w:gridCol w:w="5135"/>
        <w:gridCol w:w="1547"/>
        <w:gridCol w:w="996"/>
      </w:tblGrid>
      <w:tr w:rsidR="008E3D28" w:rsidRPr="008E3D28" w14:paraId="6B430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60B0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7822BAB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7D1F8F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D48FE4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44F24C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8E3D28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8E3D28" w:rsidRPr="008E3D28" w14:paraId="01AB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D8D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206FF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starts national election</w:t>
            </w:r>
          </w:p>
        </w:tc>
        <w:tc>
          <w:tcPr>
            <w:tcW w:w="0" w:type="auto"/>
            <w:vAlign w:val="center"/>
            <w:hideMark/>
          </w:tcPr>
          <w:p w14:paraId="4E748D8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NationalElection.start</w:t>
            </w:r>
            <w:proofErr w:type="spellEnd"/>
            <w:r w:rsidRPr="008E3D2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867623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2FCBD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487D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BCD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8E7B1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Admin starts local election for Punjab</w:t>
            </w:r>
          </w:p>
        </w:tc>
        <w:tc>
          <w:tcPr>
            <w:tcW w:w="0" w:type="auto"/>
            <w:vAlign w:val="center"/>
            <w:hideMark/>
          </w:tcPr>
          <w:p w14:paraId="7813FD2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8E3D28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8E3D28">
              <w:rPr>
                <w:rFonts w:ascii="Times New Roman" w:hAnsi="Times New Roman" w:cs="Times New Roman"/>
              </w:rPr>
              <w:t>("Punjab"</w:t>
            </w:r>
            <w:proofErr w:type="gramStart"/>
            <w:r w:rsidRPr="008E3D28">
              <w:rPr>
                <w:rFonts w:ascii="Times New Roman" w:hAnsi="Times New Roman" w:cs="Times New Roman"/>
              </w:rPr>
              <w:t>).start</w:t>
            </w:r>
            <w:proofErr w:type="gramEnd"/>
            <w:r w:rsidRPr="008E3D2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E4F54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A177C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3F90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8BA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33D7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Voter logs in</w:t>
            </w:r>
          </w:p>
        </w:tc>
        <w:tc>
          <w:tcPr>
            <w:tcW w:w="0" w:type="auto"/>
            <w:vAlign w:val="center"/>
            <w:hideMark/>
          </w:tcPr>
          <w:p w14:paraId="6E29A48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Both elections accessible</w:t>
            </w:r>
          </w:p>
        </w:tc>
        <w:tc>
          <w:tcPr>
            <w:tcW w:w="0" w:type="auto"/>
            <w:vAlign w:val="center"/>
            <w:hideMark/>
          </w:tcPr>
          <w:p w14:paraId="4E9955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65E86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F9A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F97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CCC62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Check menu options</w:t>
            </w:r>
          </w:p>
        </w:tc>
        <w:tc>
          <w:tcPr>
            <w:tcW w:w="0" w:type="auto"/>
            <w:vAlign w:val="center"/>
            <w:hideMark/>
          </w:tcPr>
          <w:p w14:paraId="28DBDA4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Both "Vote for MNA" and "Vote for MPA" visible</w:t>
            </w:r>
          </w:p>
        </w:tc>
        <w:tc>
          <w:tcPr>
            <w:tcW w:w="0" w:type="auto"/>
            <w:vAlign w:val="center"/>
            <w:hideMark/>
          </w:tcPr>
          <w:p w14:paraId="1550E015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B151C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52BE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681A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483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 for MNA candidate 5</w:t>
            </w:r>
          </w:p>
        </w:tc>
        <w:tc>
          <w:tcPr>
            <w:tcW w:w="0" w:type="auto"/>
            <w:vAlign w:val="center"/>
            <w:hideMark/>
          </w:tcPr>
          <w:p w14:paraId="36929324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3023A33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397EB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0263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C9E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72074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5E8DBB0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"Vote for MNA" hidden, "Vote for MPA" still visible</w:t>
            </w:r>
          </w:p>
        </w:tc>
        <w:tc>
          <w:tcPr>
            <w:tcW w:w="0" w:type="auto"/>
            <w:vAlign w:val="center"/>
            <w:hideMark/>
          </w:tcPr>
          <w:p w14:paraId="7E4C068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A26758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6B282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D68C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BC91C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Vote for MPA candidate 15</w:t>
            </w:r>
          </w:p>
        </w:tc>
        <w:tc>
          <w:tcPr>
            <w:tcW w:w="0" w:type="auto"/>
            <w:vAlign w:val="center"/>
            <w:hideMark/>
          </w:tcPr>
          <w:p w14:paraId="4E3247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Vote recorded, </w:t>
            </w:r>
            <w:proofErr w:type="spellStart"/>
            <w:r w:rsidRPr="008E3D28">
              <w:rPr>
                <w:rFonts w:ascii="Times New Roman" w:hAnsi="Times New Roman" w:cs="Times New Roman"/>
              </w:rPr>
              <w:t>has_voted_mpa</w:t>
            </w:r>
            <w:proofErr w:type="spellEnd"/>
            <w:r w:rsidRPr="008E3D28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79E46406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DE2B1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1B542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3BFE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5D7030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40A5D77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Both voting options hidden</w:t>
            </w:r>
          </w:p>
        </w:tc>
        <w:tc>
          <w:tcPr>
            <w:tcW w:w="0" w:type="auto"/>
            <w:vAlign w:val="center"/>
            <w:hideMark/>
          </w:tcPr>
          <w:p w14:paraId="354733D7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9C8983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  <w:tr w:rsidR="008E3D28" w:rsidRPr="008E3D28" w14:paraId="215E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1769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C6BE8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4A893C41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Shows both MNA and MPA results for region</w:t>
            </w:r>
          </w:p>
        </w:tc>
        <w:tc>
          <w:tcPr>
            <w:tcW w:w="0" w:type="auto"/>
            <w:vAlign w:val="center"/>
            <w:hideMark/>
          </w:tcPr>
          <w:p w14:paraId="0DD96E52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8E3D28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69F80F" w14:textId="77777777" w:rsidR="008E3D28" w:rsidRPr="008E3D28" w:rsidRDefault="008E3D28" w:rsidP="008E3D28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8E3D2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7F43A45" w14:textId="77777777" w:rsidR="008E3D28" w:rsidRPr="008E3D28" w:rsidRDefault="00000000" w:rsidP="008E3D28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EB8B3DE">
          <v:rect id="_x0000_i1159" style="width:0;height:1.5pt" o:hralign="center" o:hrstd="t" o:hr="t" fillcolor="#a0a0a0" stroked="f"/>
        </w:pict>
      </w:r>
    </w:p>
    <w:p w14:paraId="2F6C28E8" w14:textId="77777777" w:rsidR="008E3D28" w:rsidRPr="008E3D28" w:rsidRDefault="008E3D28" w:rsidP="003F484D">
      <w:pPr>
        <w:pStyle w:val="Heading2"/>
      </w:pPr>
      <w:bookmarkStart w:id="136" w:name="_Toc218455671"/>
      <w:r w:rsidRPr="008E3D28">
        <w:t>Test Case ID: INT_033</w:t>
      </w:r>
      <w:bookmarkEnd w:id="136"/>
    </w:p>
    <w:p w14:paraId="2F799FD5" w14:textId="1F2957FC" w:rsidR="004719C2" w:rsidRPr="004719C2" w:rsidRDefault="008E3D28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8E3D28">
        <w:rPr>
          <w:rFonts w:ascii="Times New Roman" w:hAnsi="Times New Roman" w:cs="Times New Roman"/>
          <w:b/>
          <w:bCs/>
        </w:rPr>
        <w:t>Test Case Description:</w:t>
      </w:r>
      <w:r w:rsidRPr="008E3D28">
        <w:rPr>
          <w:rFonts w:ascii="Times New Roman" w:hAnsi="Times New Roman" w:cs="Times New Roman"/>
        </w:rPr>
        <w:t xml:space="preserve"> Test Password Authentication Integration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Created By:</w:t>
      </w:r>
      <w:r w:rsidRPr="008E3D28">
        <w:rPr>
          <w:rFonts w:ascii="Times New Roman" w:hAnsi="Times New Roman" w:cs="Times New Roman"/>
        </w:rPr>
        <w:t xml:space="preserve"> Usman</w:t>
      </w:r>
      <w:r w:rsidRPr="008E3D28">
        <w:rPr>
          <w:rFonts w:ascii="Times New Roman" w:hAnsi="Times New Roman" w:cs="Times New Roman"/>
        </w:rPr>
        <w:br/>
      </w:r>
      <w:r w:rsidRPr="008E3D28">
        <w:rPr>
          <w:rFonts w:ascii="Times New Roman" w:hAnsi="Times New Roman" w:cs="Times New Roman"/>
          <w:b/>
          <w:bCs/>
        </w:rPr>
        <w:t>Reviewed By</w:t>
      </w:r>
      <w:r w:rsidR="004719C2">
        <w:rPr>
          <w:rFonts w:ascii="Times New Roman" w:hAnsi="Times New Roman" w:cs="Times New Roman"/>
          <w:b/>
          <w:bCs/>
        </w:rPr>
        <w:t xml:space="preserve">: </w:t>
      </w:r>
      <w:r w:rsidR="004719C2" w:rsidRPr="004719C2">
        <w:rPr>
          <w:rFonts w:ascii="Times New Roman" w:hAnsi="Times New Roman" w:cs="Times New Roman"/>
        </w:rPr>
        <w:t>Umair</w:t>
      </w:r>
      <w:r w:rsidR="004719C2" w:rsidRPr="004719C2">
        <w:rPr>
          <w:rFonts w:ascii="Times New Roman" w:hAnsi="Times New Roman" w:cs="Times New Roman"/>
        </w:rPr>
        <w:br/>
      </w:r>
      <w:r w:rsidR="004719C2" w:rsidRPr="004719C2">
        <w:rPr>
          <w:rFonts w:ascii="Times New Roman" w:hAnsi="Times New Roman" w:cs="Times New Roman"/>
          <w:b/>
          <w:bCs/>
        </w:rPr>
        <w:t>Version:</w:t>
      </w:r>
      <w:r w:rsidR="004719C2" w:rsidRPr="004719C2">
        <w:rPr>
          <w:rFonts w:ascii="Times New Roman" w:hAnsi="Times New Roman" w:cs="Times New Roman"/>
        </w:rPr>
        <w:t xml:space="preserve"> 1.0</w:t>
      </w:r>
      <w:r w:rsidR="004719C2" w:rsidRPr="004719C2">
        <w:rPr>
          <w:rFonts w:ascii="Times New Roman" w:hAnsi="Times New Roman" w:cs="Times New Roman"/>
        </w:rPr>
        <w:br/>
      </w:r>
      <w:r w:rsidR="004719C2" w:rsidRPr="004719C2">
        <w:rPr>
          <w:rFonts w:ascii="Times New Roman" w:hAnsi="Times New Roman" w:cs="Times New Roman"/>
          <w:b/>
          <w:bCs/>
        </w:rPr>
        <w:t>Date Tested:</w:t>
      </w:r>
      <w:r w:rsidR="004719C2" w:rsidRPr="004719C2">
        <w:rPr>
          <w:rFonts w:ascii="Times New Roman" w:hAnsi="Times New Roman" w:cs="Times New Roman"/>
        </w:rPr>
        <w:t xml:space="preserve"> March 20, 2026</w:t>
      </w:r>
      <w:r w:rsidR="004719C2" w:rsidRPr="004719C2">
        <w:rPr>
          <w:rFonts w:ascii="Times New Roman" w:hAnsi="Times New Roman" w:cs="Times New Roman"/>
        </w:rPr>
        <w:br/>
      </w:r>
      <w:r w:rsidR="004719C2" w:rsidRPr="004719C2">
        <w:rPr>
          <w:rFonts w:ascii="Times New Roman" w:hAnsi="Times New Roman" w:cs="Times New Roman"/>
          <w:b/>
          <w:bCs/>
        </w:rPr>
        <w:t>Test Case Status:</w:t>
      </w:r>
      <w:r w:rsidR="004719C2" w:rsidRPr="004719C2">
        <w:rPr>
          <w:rFonts w:ascii="Times New Roman" w:hAnsi="Times New Roman" w:cs="Times New Roman"/>
        </w:rPr>
        <w:t xml:space="preserve"> Pass</w:t>
      </w:r>
    </w:p>
    <w:p w14:paraId="67F58A9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51D399E0" w14:textId="77777777" w:rsidR="004719C2" w:rsidRPr="004719C2" w:rsidRDefault="004719C2" w:rsidP="004719C2">
      <w:pPr>
        <w:numPr>
          <w:ilvl w:val="0"/>
          <w:numId w:val="26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registered in database</w:t>
      </w:r>
    </w:p>
    <w:p w14:paraId="3DC31558" w14:textId="77777777" w:rsidR="004719C2" w:rsidRPr="004719C2" w:rsidRDefault="004719C2" w:rsidP="004719C2">
      <w:pPr>
        <w:numPr>
          <w:ilvl w:val="0"/>
          <w:numId w:val="26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Login interface accessible</w:t>
      </w:r>
    </w:p>
    <w:p w14:paraId="0016AB30" w14:textId="77777777" w:rsidR="004719C2" w:rsidRPr="004719C2" w:rsidRDefault="004719C2" w:rsidP="004719C2">
      <w:pPr>
        <w:numPr>
          <w:ilvl w:val="0"/>
          <w:numId w:val="26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00B1F83B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468C8DDB" w14:textId="77777777" w:rsidR="004719C2" w:rsidRPr="004719C2" w:rsidRDefault="004719C2" w:rsidP="004719C2">
      <w:pPr>
        <w:numPr>
          <w:ilvl w:val="0"/>
          <w:numId w:val="26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ID: 5</w:t>
      </w:r>
    </w:p>
    <w:p w14:paraId="192AE851" w14:textId="77777777" w:rsidR="004719C2" w:rsidRPr="004719C2" w:rsidRDefault="004719C2" w:rsidP="004719C2">
      <w:pPr>
        <w:numPr>
          <w:ilvl w:val="0"/>
          <w:numId w:val="26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Correct password: "mna123"</w:t>
      </w:r>
    </w:p>
    <w:p w14:paraId="1E1F1A42" w14:textId="77777777" w:rsidR="004719C2" w:rsidRPr="004719C2" w:rsidRDefault="004719C2" w:rsidP="004719C2">
      <w:pPr>
        <w:numPr>
          <w:ilvl w:val="0"/>
          <w:numId w:val="26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Incorrect password: "</w:t>
      </w:r>
      <w:proofErr w:type="spellStart"/>
      <w:r w:rsidRPr="004719C2">
        <w:rPr>
          <w:rFonts w:ascii="Times New Roman" w:hAnsi="Times New Roman" w:cs="Times New Roman"/>
        </w:rPr>
        <w:t>wrongpass</w:t>
      </w:r>
      <w:proofErr w:type="spellEnd"/>
      <w:r w:rsidRPr="004719C2">
        <w:rPr>
          <w:rFonts w:ascii="Times New Roman" w:hAnsi="Times New Roman" w:cs="Times New Roman"/>
        </w:rPr>
        <w:t>"</w:t>
      </w:r>
    </w:p>
    <w:p w14:paraId="2A3F1D9C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password authentication integrates correctly between Candidate login and Database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20"/>
        <w:gridCol w:w="4707"/>
        <w:gridCol w:w="1547"/>
        <w:gridCol w:w="996"/>
      </w:tblGrid>
      <w:tr w:rsidR="004719C2" w:rsidRPr="004719C2" w14:paraId="31BB1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FB60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CD6E18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A9751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A1B00A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8F5333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5DE8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743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B0DF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"Login as Candidate"</w:t>
            </w:r>
          </w:p>
        </w:tc>
        <w:tc>
          <w:tcPr>
            <w:tcW w:w="0" w:type="auto"/>
            <w:vAlign w:val="center"/>
            <w:hideMark/>
          </w:tcPr>
          <w:p w14:paraId="3D74AE3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Type selection shown</w:t>
            </w:r>
          </w:p>
        </w:tc>
        <w:tc>
          <w:tcPr>
            <w:tcW w:w="0" w:type="auto"/>
            <w:vAlign w:val="center"/>
            <w:hideMark/>
          </w:tcPr>
          <w:p w14:paraId="404BCE1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2D3F7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745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A6F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4F10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Choose MNA type</w:t>
            </w:r>
          </w:p>
        </w:tc>
        <w:tc>
          <w:tcPr>
            <w:tcW w:w="0" w:type="auto"/>
            <w:vAlign w:val="center"/>
            <w:hideMark/>
          </w:tcPr>
          <w:p w14:paraId="72CE9CE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MNA object created</w:t>
            </w:r>
          </w:p>
        </w:tc>
        <w:tc>
          <w:tcPr>
            <w:tcW w:w="0" w:type="auto"/>
            <w:vAlign w:val="center"/>
            <w:hideMark/>
          </w:tcPr>
          <w:p w14:paraId="7B677A7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D28BB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927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C79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FB551F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ID 5 and wrong password</w:t>
            </w:r>
          </w:p>
        </w:tc>
        <w:tc>
          <w:tcPr>
            <w:tcW w:w="0" w:type="auto"/>
            <w:vAlign w:val="center"/>
            <w:hideMark/>
          </w:tcPr>
          <w:p w14:paraId="4A161D5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Credentials accepted for processing</w:t>
            </w:r>
          </w:p>
        </w:tc>
        <w:tc>
          <w:tcPr>
            <w:tcW w:w="0" w:type="auto"/>
            <w:vAlign w:val="center"/>
            <w:hideMark/>
          </w:tcPr>
          <w:p w14:paraId="4D6F62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2F0D8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076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CB0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B85A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Execute authentication query</w:t>
            </w:r>
          </w:p>
        </w:tc>
        <w:tc>
          <w:tcPr>
            <w:tcW w:w="0" w:type="auto"/>
            <w:vAlign w:val="center"/>
            <w:hideMark/>
          </w:tcPr>
          <w:p w14:paraId="357B93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with id=5 AND password='</w:t>
            </w:r>
            <w:proofErr w:type="spellStart"/>
            <w:r w:rsidRPr="004719C2">
              <w:rPr>
                <w:rFonts w:ascii="Times New Roman" w:hAnsi="Times New Roman" w:cs="Times New Roman"/>
              </w:rPr>
              <w:t>wrongpass</w:t>
            </w:r>
            <w:proofErr w:type="spellEnd"/>
            <w:r w:rsidRPr="004719C2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0CB5BD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8EAC5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55E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772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5A349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returns no rows</w:t>
            </w:r>
          </w:p>
        </w:tc>
        <w:tc>
          <w:tcPr>
            <w:tcW w:w="0" w:type="auto"/>
            <w:vAlign w:val="center"/>
            <w:hideMark/>
          </w:tcPr>
          <w:p w14:paraId="399F5BE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mysql_num_rows</w:t>
            </w:r>
            <w:proofErr w:type="spellEnd"/>
            <w:r w:rsidRPr="004719C2">
              <w:rPr>
                <w:rFonts w:ascii="Times New Roman" w:hAnsi="Times New Roman" w:cs="Times New Roman"/>
              </w:rPr>
              <w:t>(res) == 0</w:t>
            </w:r>
          </w:p>
        </w:tc>
        <w:tc>
          <w:tcPr>
            <w:tcW w:w="0" w:type="auto"/>
            <w:vAlign w:val="center"/>
            <w:hideMark/>
          </w:tcPr>
          <w:p w14:paraId="3195230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6D9E4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33B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6F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9FA0F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01EE52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"Invalid ID or password. Please try again."</w:t>
            </w:r>
          </w:p>
        </w:tc>
        <w:tc>
          <w:tcPr>
            <w:tcW w:w="0" w:type="auto"/>
            <w:vAlign w:val="center"/>
            <w:hideMark/>
          </w:tcPr>
          <w:p w14:paraId="2ED1C3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4A08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5D5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ACE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8AEF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Retry with correct password</w:t>
            </w:r>
          </w:p>
        </w:tc>
        <w:tc>
          <w:tcPr>
            <w:tcW w:w="0" w:type="auto"/>
            <w:vAlign w:val="center"/>
            <w:hideMark/>
          </w:tcPr>
          <w:p w14:paraId="0A1EF81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"mna123"</w:t>
            </w:r>
          </w:p>
        </w:tc>
        <w:tc>
          <w:tcPr>
            <w:tcW w:w="0" w:type="auto"/>
            <w:vAlign w:val="center"/>
            <w:hideMark/>
          </w:tcPr>
          <w:p w14:paraId="6120A26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02787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8870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48E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D07D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Execute authentication query</w:t>
            </w:r>
          </w:p>
        </w:tc>
        <w:tc>
          <w:tcPr>
            <w:tcW w:w="0" w:type="auto"/>
            <w:vAlign w:val="center"/>
            <w:hideMark/>
          </w:tcPr>
          <w:p w14:paraId="19765BA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with id=5 AND password='mna123'</w:t>
            </w:r>
          </w:p>
        </w:tc>
        <w:tc>
          <w:tcPr>
            <w:tcW w:w="0" w:type="auto"/>
            <w:vAlign w:val="center"/>
            <w:hideMark/>
          </w:tcPr>
          <w:p w14:paraId="6CA671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5679A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260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A36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BF403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returns 1 row</w:t>
            </w:r>
          </w:p>
        </w:tc>
        <w:tc>
          <w:tcPr>
            <w:tcW w:w="0" w:type="auto"/>
            <w:vAlign w:val="center"/>
            <w:hideMark/>
          </w:tcPr>
          <w:p w14:paraId="1E0FAA5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record found</w:t>
            </w:r>
          </w:p>
        </w:tc>
        <w:tc>
          <w:tcPr>
            <w:tcW w:w="0" w:type="auto"/>
            <w:vAlign w:val="center"/>
            <w:hideMark/>
          </w:tcPr>
          <w:p w14:paraId="5A05B6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39F46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8E1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C06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983A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Load candidate data</w:t>
            </w:r>
          </w:p>
        </w:tc>
        <w:tc>
          <w:tcPr>
            <w:tcW w:w="0" w:type="auto"/>
            <w:vAlign w:val="center"/>
            <w:hideMark/>
          </w:tcPr>
          <w:p w14:paraId="6305A5E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username set from database</w:t>
            </w:r>
          </w:p>
        </w:tc>
        <w:tc>
          <w:tcPr>
            <w:tcW w:w="0" w:type="auto"/>
            <w:vAlign w:val="center"/>
            <w:hideMark/>
          </w:tcPr>
          <w:p w14:paraId="6AB9C3D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9AE8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6AF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491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0E37E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success</w:t>
            </w:r>
          </w:p>
        </w:tc>
        <w:tc>
          <w:tcPr>
            <w:tcW w:w="0" w:type="auto"/>
            <w:vAlign w:val="center"/>
            <w:hideMark/>
          </w:tcPr>
          <w:p w14:paraId="0F842B8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"Login successful. Welcome, Ahmed Khan!"</w:t>
            </w:r>
          </w:p>
        </w:tc>
        <w:tc>
          <w:tcPr>
            <w:tcW w:w="0" w:type="auto"/>
            <w:vAlign w:val="center"/>
            <w:hideMark/>
          </w:tcPr>
          <w:p w14:paraId="5C86CF4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CBC7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3B7F939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AD87DA">
          <v:rect id="_x0000_i1160" style="width:0;height:1.5pt" o:hralign="center" o:hrstd="t" o:hr="t" fillcolor="#a0a0a0" stroked="f"/>
        </w:pict>
      </w:r>
    </w:p>
    <w:p w14:paraId="73E10141" w14:textId="77777777" w:rsidR="004719C2" w:rsidRPr="004719C2" w:rsidRDefault="004719C2" w:rsidP="003F484D">
      <w:pPr>
        <w:pStyle w:val="Heading2"/>
      </w:pPr>
      <w:bookmarkStart w:id="137" w:name="_Toc218455672"/>
      <w:r w:rsidRPr="004719C2">
        <w:t>Test Case ID: INT_034</w:t>
      </w:r>
      <w:bookmarkEnd w:id="137"/>
    </w:p>
    <w:p w14:paraId="19FA1D11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Empty Candidate List Handling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March 22,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2B39D1CB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6432308F" w14:textId="77777777" w:rsidR="004719C2" w:rsidRPr="004719C2" w:rsidRDefault="004719C2" w:rsidP="004719C2">
      <w:pPr>
        <w:numPr>
          <w:ilvl w:val="0"/>
          <w:numId w:val="26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lastRenderedPageBreak/>
        <w:t>Voter from remote district logged in</w:t>
      </w:r>
    </w:p>
    <w:p w14:paraId="747DD9A7" w14:textId="77777777" w:rsidR="004719C2" w:rsidRPr="004719C2" w:rsidRDefault="004719C2" w:rsidP="004719C2">
      <w:pPr>
        <w:numPr>
          <w:ilvl w:val="0"/>
          <w:numId w:val="26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MPA voting open</w:t>
      </w:r>
    </w:p>
    <w:p w14:paraId="1B13D79A" w14:textId="77777777" w:rsidR="004719C2" w:rsidRPr="004719C2" w:rsidRDefault="004719C2" w:rsidP="004719C2">
      <w:pPr>
        <w:numPr>
          <w:ilvl w:val="0"/>
          <w:numId w:val="26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No MPA candidates registered for voter's district</w:t>
      </w:r>
    </w:p>
    <w:p w14:paraId="6342F334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1A78FDF1" w14:textId="77777777" w:rsidR="004719C2" w:rsidRPr="004719C2" w:rsidRDefault="004719C2" w:rsidP="004719C2">
      <w:pPr>
        <w:numPr>
          <w:ilvl w:val="0"/>
          <w:numId w:val="26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district: Ziarat (small district with no candidates)</w:t>
      </w:r>
    </w:p>
    <w:p w14:paraId="2EB2B72E" w14:textId="77777777" w:rsidR="004719C2" w:rsidRPr="004719C2" w:rsidRDefault="004719C2" w:rsidP="004719C2">
      <w:pPr>
        <w:numPr>
          <w:ilvl w:val="0"/>
          <w:numId w:val="26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MPA candidates: 0</w:t>
      </w:r>
    </w:p>
    <w:p w14:paraId="192A3522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system handles empty candidate lists gracefully across Voter and Database integration.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51"/>
        <w:gridCol w:w="4122"/>
        <w:gridCol w:w="1547"/>
        <w:gridCol w:w="996"/>
      </w:tblGrid>
      <w:tr w:rsidR="004719C2" w:rsidRPr="004719C2" w14:paraId="04D67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0F8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B716E0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997076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2037A0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A6D796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73BB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F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5EE2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as voter from Ziarat</w:t>
            </w:r>
          </w:p>
        </w:tc>
        <w:tc>
          <w:tcPr>
            <w:tcW w:w="0" w:type="auto"/>
            <w:vAlign w:val="center"/>
            <w:hideMark/>
          </w:tcPr>
          <w:p w14:paraId="1A1EBD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285544D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3E512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F44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C65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C5BD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MPA voting status</w:t>
            </w:r>
          </w:p>
        </w:tc>
        <w:tc>
          <w:tcPr>
            <w:tcW w:w="0" w:type="auto"/>
            <w:vAlign w:val="center"/>
            <w:hideMark/>
          </w:tcPr>
          <w:p w14:paraId="28FE76D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true</w:t>
            </w:r>
          </w:p>
        </w:tc>
        <w:tc>
          <w:tcPr>
            <w:tcW w:w="0" w:type="auto"/>
            <w:vAlign w:val="center"/>
            <w:hideMark/>
          </w:tcPr>
          <w:p w14:paraId="45212E8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03D66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360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5F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3835E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"Vote for MPA"</w:t>
            </w:r>
          </w:p>
        </w:tc>
        <w:tc>
          <w:tcPr>
            <w:tcW w:w="0" w:type="auto"/>
            <w:vAlign w:val="center"/>
            <w:hideMark/>
          </w:tcPr>
          <w:p w14:paraId="6378428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voteFor</w:t>
            </w:r>
            <w:proofErr w:type="spellEnd"/>
            <w:r w:rsidRPr="004719C2">
              <w:rPr>
                <w:rFonts w:ascii="Times New Roman" w:hAnsi="Times New Roman" w:cs="Times New Roman"/>
              </w:rPr>
              <w:t>("MPA") called</w:t>
            </w:r>
          </w:p>
        </w:tc>
        <w:tc>
          <w:tcPr>
            <w:tcW w:w="0" w:type="auto"/>
            <w:vAlign w:val="center"/>
            <w:hideMark/>
          </w:tcPr>
          <w:p w14:paraId="179CC83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BA1FB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98B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A6F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56CDF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MPA candidates for Ziarat</w:t>
            </w:r>
          </w:p>
        </w:tc>
        <w:tc>
          <w:tcPr>
            <w:tcW w:w="0" w:type="auto"/>
            <w:vAlign w:val="center"/>
            <w:hideMark/>
          </w:tcPr>
          <w:p w14:paraId="3C29133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... WHERE district='Ziarat'</w:t>
            </w:r>
          </w:p>
        </w:tc>
        <w:tc>
          <w:tcPr>
            <w:tcW w:w="0" w:type="auto"/>
            <w:vAlign w:val="center"/>
            <w:hideMark/>
          </w:tcPr>
          <w:p w14:paraId="0ED3EB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EDD83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44F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152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5F28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Retrieve result set</w:t>
            </w:r>
          </w:p>
        </w:tc>
        <w:tc>
          <w:tcPr>
            <w:tcW w:w="0" w:type="auto"/>
            <w:vAlign w:val="center"/>
            <w:hideMark/>
          </w:tcPr>
          <w:p w14:paraId="1E9AF55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MYSQL_RES returned</w:t>
            </w:r>
          </w:p>
        </w:tc>
        <w:tc>
          <w:tcPr>
            <w:tcW w:w="0" w:type="auto"/>
            <w:vAlign w:val="center"/>
            <w:hideMark/>
          </w:tcPr>
          <w:p w14:paraId="39C391E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12FB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2B18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073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1641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Count candidates</w:t>
            </w:r>
          </w:p>
        </w:tc>
        <w:tc>
          <w:tcPr>
            <w:tcW w:w="0" w:type="auto"/>
            <w:vAlign w:val="center"/>
            <w:hideMark/>
          </w:tcPr>
          <w:p w14:paraId="62CB12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idx</w:t>
            </w:r>
            <w:proofErr w:type="spellEnd"/>
            <w:r w:rsidRPr="004719C2">
              <w:rPr>
                <w:rFonts w:ascii="Times New Roman" w:hAnsi="Times New Roman" w:cs="Times New Roman"/>
              </w:rPr>
              <w:t xml:space="preserve"> = 0 (no candidates)</w:t>
            </w:r>
          </w:p>
        </w:tc>
        <w:tc>
          <w:tcPr>
            <w:tcW w:w="0" w:type="auto"/>
            <w:vAlign w:val="center"/>
            <w:hideMark/>
          </w:tcPr>
          <w:p w14:paraId="239E06D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7925F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17F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E3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85E0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appropriate message</w:t>
            </w:r>
          </w:p>
        </w:tc>
        <w:tc>
          <w:tcPr>
            <w:tcW w:w="0" w:type="auto"/>
            <w:vAlign w:val="center"/>
            <w:hideMark/>
          </w:tcPr>
          <w:p w14:paraId="78FFC07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"No candidates available for your region."</w:t>
            </w:r>
          </w:p>
        </w:tc>
        <w:tc>
          <w:tcPr>
            <w:tcW w:w="0" w:type="auto"/>
            <w:vAlign w:val="center"/>
            <w:hideMark/>
          </w:tcPr>
          <w:p w14:paraId="068678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460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8792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AC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AEAC3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Free result set</w:t>
            </w:r>
          </w:p>
        </w:tc>
        <w:tc>
          <w:tcPr>
            <w:tcW w:w="0" w:type="auto"/>
            <w:vAlign w:val="center"/>
            <w:hideMark/>
          </w:tcPr>
          <w:p w14:paraId="3212C2F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mysql_free_</w:t>
            </w:r>
            <w:proofErr w:type="gramStart"/>
            <w:r w:rsidRPr="004719C2">
              <w:rPr>
                <w:rFonts w:ascii="Times New Roman" w:hAnsi="Times New Roman" w:cs="Times New Roman"/>
              </w:rPr>
              <w:t>result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14CEE5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5218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181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A2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C24D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061A4B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Menu displayed without crash</w:t>
            </w:r>
          </w:p>
        </w:tc>
        <w:tc>
          <w:tcPr>
            <w:tcW w:w="0" w:type="auto"/>
            <w:vAlign w:val="center"/>
            <w:hideMark/>
          </w:tcPr>
          <w:p w14:paraId="39D5BA8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61E4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FDE9CA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641597C">
          <v:rect id="_x0000_i1161" style="width:0;height:1.5pt" o:hralign="center" o:hrstd="t" o:hr="t" fillcolor="#a0a0a0" stroked="f"/>
        </w:pict>
      </w:r>
    </w:p>
    <w:p w14:paraId="0A2CF449" w14:textId="77777777" w:rsidR="004719C2" w:rsidRPr="004719C2" w:rsidRDefault="004719C2" w:rsidP="003F484D">
      <w:pPr>
        <w:pStyle w:val="Heading2"/>
      </w:pPr>
      <w:bookmarkStart w:id="138" w:name="_Toc218455673"/>
      <w:r w:rsidRPr="004719C2">
        <w:t>Test Case ID: INT_035</w:t>
      </w:r>
      <w:bookmarkEnd w:id="138"/>
    </w:p>
    <w:p w14:paraId="79A455C7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Result Sorting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March 25,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307BBB84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15D57320" w14:textId="77777777" w:rsidR="004719C2" w:rsidRPr="004719C2" w:rsidRDefault="004719C2" w:rsidP="004719C2">
      <w:pPr>
        <w:numPr>
          <w:ilvl w:val="0"/>
          <w:numId w:val="26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 logged in</w:t>
      </w:r>
    </w:p>
    <w:p w14:paraId="38AE40A2" w14:textId="77777777" w:rsidR="004719C2" w:rsidRPr="004719C2" w:rsidRDefault="004719C2" w:rsidP="004719C2">
      <w:pPr>
        <w:numPr>
          <w:ilvl w:val="0"/>
          <w:numId w:val="26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Multiple candidates with varying vote counts</w:t>
      </w:r>
    </w:p>
    <w:p w14:paraId="0FF24E90" w14:textId="77777777" w:rsidR="004719C2" w:rsidRPr="004719C2" w:rsidRDefault="004719C2" w:rsidP="004719C2">
      <w:pPr>
        <w:numPr>
          <w:ilvl w:val="0"/>
          <w:numId w:val="26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5DBC9745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27040B4F" w14:textId="77777777" w:rsidR="004719C2" w:rsidRPr="004719C2" w:rsidRDefault="004719C2" w:rsidP="004719C2">
      <w:pPr>
        <w:numPr>
          <w:ilvl w:val="0"/>
          <w:numId w:val="27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Province: Punjab</w:t>
      </w:r>
    </w:p>
    <w:p w14:paraId="613295FC" w14:textId="77777777" w:rsidR="004719C2" w:rsidRPr="004719C2" w:rsidRDefault="004719C2" w:rsidP="004719C2">
      <w:pPr>
        <w:numPr>
          <w:ilvl w:val="0"/>
          <w:numId w:val="27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A: 1250 votes</w:t>
      </w:r>
    </w:p>
    <w:p w14:paraId="6CB0DEE7" w14:textId="77777777" w:rsidR="004719C2" w:rsidRPr="004719C2" w:rsidRDefault="004719C2" w:rsidP="004719C2">
      <w:pPr>
        <w:numPr>
          <w:ilvl w:val="0"/>
          <w:numId w:val="27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B: 2100 votes</w:t>
      </w:r>
    </w:p>
    <w:p w14:paraId="58643582" w14:textId="77777777" w:rsidR="004719C2" w:rsidRPr="004719C2" w:rsidRDefault="004719C2" w:rsidP="004719C2">
      <w:pPr>
        <w:numPr>
          <w:ilvl w:val="0"/>
          <w:numId w:val="27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C: 890 votes</w:t>
      </w:r>
    </w:p>
    <w:p w14:paraId="1765A428" w14:textId="77777777" w:rsidR="004719C2" w:rsidRPr="004719C2" w:rsidRDefault="004719C2" w:rsidP="004719C2">
      <w:pPr>
        <w:numPr>
          <w:ilvl w:val="0"/>
          <w:numId w:val="27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D: 1800 votes</w:t>
      </w:r>
    </w:p>
    <w:p w14:paraId="31574389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results display integrates proper SQL sorting across Admin view and Database query.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89"/>
        <w:gridCol w:w="4214"/>
        <w:gridCol w:w="1547"/>
        <w:gridCol w:w="996"/>
      </w:tblGrid>
      <w:tr w:rsidR="004719C2" w:rsidRPr="004719C2" w14:paraId="7F97B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6B0A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107458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A62D2F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C4381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4BE9C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520A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3F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B7DC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Select "View Results"</w:t>
            </w:r>
          </w:p>
        </w:tc>
        <w:tc>
          <w:tcPr>
            <w:tcW w:w="0" w:type="auto"/>
            <w:vAlign w:val="center"/>
            <w:hideMark/>
          </w:tcPr>
          <w:p w14:paraId="6D9037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viewResults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called</w:t>
            </w:r>
          </w:p>
        </w:tc>
        <w:tc>
          <w:tcPr>
            <w:tcW w:w="0" w:type="auto"/>
            <w:vAlign w:val="center"/>
            <w:hideMark/>
          </w:tcPr>
          <w:p w14:paraId="50BDB8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50F6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FF9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492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6F8C8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Choose "District (Local) Results"</w:t>
            </w:r>
          </w:p>
        </w:tc>
        <w:tc>
          <w:tcPr>
            <w:tcW w:w="0" w:type="auto"/>
            <w:vAlign w:val="center"/>
            <w:hideMark/>
          </w:tcPr>
          <w:p w14:paraId="366F9F9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Option selected</w:t>
            </w:r>
          </w:p>
        </w:tc>
        <w:tc>
          <w:tcPr>
            <w:tcW w:w="0" w:type="auto"/>
            <w:vAlign w:val="center"/>
            <w:hideMark/>
          </w:tcPr>
          <w:p w14:paraId="734B32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D121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7D5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A5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2D1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"Punjab"</w:t>
            </w:r>
          </w:p>
        </w:tc>
        <w:tc>
          <w:tcPr>
            <w:tcW w:w="0" w:type="auto"/>
            <w:vAlign w:val="center"/>
            <w:hideMark/>
          </w:tcPr>
          <w:p w14:paraId="121CE6B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Province filter applied</w:t>
            </w:r>
          </w:p>
        </w:tc>
        <w:tc>
          <w:tcPr>
            <w:tcW w:w="0" w:type="auto"/>
            <w:vAlign w:val="center"/>
            <w:hideMark/>
          </w:tcPr>
          <w:p w14:paraId="79CBBD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4486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80B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14C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2EEFA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Execute query with ORDER BY</w:t>
            </w:r>
          </w:p>
        </w:tc>
        <w:tc>
          <w:tcPr>
            <w:tcW w:w="0" w:type="auto"/>
            <w:vAlign w:val="center"/>
            <w:hideMark/>
          </w:tcPr>
          <w:p w14:paraId="29ADDAE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includes "ORDER BY votes DESC"</w:t>
            </w:r>
          </w:p>
        </w:tc>
        <w:tc>
          <w:tcPr>
            <w:tcW w:w="0" w:type="auto"/>
            <w:vAlign w:val="center"/>
            <w:hideMark/>
          </w:tcPr>
          <w:p w14:paraId="0DB2961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3504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6AB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82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17DD8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Retrieve sorted results</w:t>
            </w:r>
          </w:p>
        </w:tc>
        <w:tc>
          <w:tcPr>
            <w:tcW w:w="0" w:type="auto"/>
            <w:vAlign w:val="center"/>
            <w:hideMark/>
          </w:tcPr>
          <w:p w14:paraId="2B9B10D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Result set ordered correctly</w:t>
            </w:r>
          </w:p>
        </w:tc>
        <w:tc>
          <w:tcPr>
            <w:tcW w:w="0" w:type="auto"/>
            <w:vAlign w:val="center"/>
            <w:hideMark/>
          </w:tcPr>
          <w:p w14:paraId="76E0C3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C9E03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DD6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BF3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015D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first result</w:t>
            </w:r>
          </w:p>
        </w:tc>
        <w:tc>
          <w:tcPr>
            <w:tcW w:w="0" w:type="auto"/>
            <w:vAlign w:val="center"/>
            <w:hideMark/>
          </w:tcPr>
          <w:p w14:paraId="5974945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B (2100 votes) shown first</w:t>
            </w:r>
          </w:p>
        </w:tc>
        <w:tc>
          <w:tcPr>
            <w:tcW w:w="0" w:type="auto"/>
            <w:vAlign w:val="center"/>
            <w:hideMark/>
          </w:tcPr>
          <w:p w14:paraId="686C82A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DE57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973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42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347A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second result</w:t>
            </w:r>
          </w:p>
        </w:tc>
        <w:tc>
          <w:tcPr>
            <w:tcW w:w="0" w:type="auto"/>
            <w:vAlign w:val="center"/>
            <w:hideMark/>
          </w:tcPr>
          <w:p w14:paraId="5A4A69C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D (1800 votes) shown second</w:t>
            </w:r>
          </w:p>
        </w:tc>
        <w:tc>
          <w:tcPr>
            <w:tcW w:w="0" w:type="auto"/>
            <w:vAlign w:val="center"/>
            <w:hideMark/>
          </w:tcPr>
          <w:p w14:paraId="73C9465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9B8C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0526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9E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DC52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third result</w:t>
            </w:r>
          </w:p>
        </w:tc>
        <w:tc>
          <w:tcPr>
            <w:tcW w:w="0" w:type="auto"/>
            <w:vAlign w:val="center"/>
            <w:hideMark/>
          </w:tcPr>
          <w:p w14:paraId="264FEB9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A (1250 votes) shown third</w:t>
            </w:r>
          </w:p>
        </w:tc>
        <w:tc>
          <w:tcPr>
            <w:tcW w:w="0" w:type="auto"/>
            <w:vAlign w:val="center"/>
            <w:hideMark/>
          </w:tcPr>
          <w:p w14:paraId="630CB4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83CC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4931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33B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24C8D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fourth result</w:t>
            </w:r>
          </w:p>
        </w:tc>
        <w:tc>
          <w:tcPr>
            <w:tcW w:w="0" w:type="auto"/>
            <w:vAlign w:val="center"/>
            <w:hideMark/>
          </w:tcPr>
          <w:p w14:paraId="1B3A425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C (890 votes) shown fourth</w:t>
            </w:r>
          </w:p>
        </w:tc>
        <w:tc>
          <w:tcPr>
            <w:tcW w:w="0" w:type="auto"/>
            <w:vAlign w:val="center"/>
            <w:hideMark/>
          </w:tcPr>
          <w:p w14:paraId="250EDF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9606E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6AF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9ED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DA7BC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descending order</w:t>
            </w:r>
          </w:p>
        </w:tc>
        <w:tc>
          <w:tcPr>
            <w:tcW w:w="0" w:type="auto"/>
            <w:vAlign w:val="center"/>
            <w:hideMark/>
          </w:tcPr>
          <w:p w14:paraId="35CAE9F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Highest votes to lowest votes confirmed</w:t>
            </w:r>
          </w:p>
        </w:tc>
        <w:tc>
          <w:tcPr>
            <w:tcW w:w="0" w:type="auto"/>
            <w:vAlign w:val="center"/>
            <w:hideMark/>
          </w:tcPr>
          <w:p w14:paraId="447F7C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D0B4A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7FF08B5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12D918">
          <v:rect id="_x0000_i1162" style="width:0;height:1.5pt" o:hralign="center" o:hrstd="t" o:hr="t" fillcolor="#a0a0a0" stroked="f"/>
        </w:pict>
      </w:r>
    </w:p>
    <w:p w14:paraId="7DFDD500" w14:textId="77777777" w:rsidR="004719C2" w:rsidRPr="004719C2" w:rsidRDefault="004719C2" w:rsidP="003F484D">
      <w:pPr>
        <w:pStyle w:val="Heading2"/>
      </w:pPr>
      <w:bookmarkStart w:id="139" w:name="_Toc218455674"/>
      <w:r w:rsidRPr="004719C2">
        <w:t>Test Case ID: INT_036</w:t>
      </w:r>
      <w:bookmarkEnd w:id="139"/>
    </w:p>
    <w:p w14:paraId="0DE16B9F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Validator Input Integration Across Multiple Forms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March 28,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1BEA67B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lastRenderedPageBreak/>
        <w:t>Prerequisites:</w:t>
      </w:r>
    </w:p>
    <w:p w14:paraId="0A9A8140" w14:textId="77777777" w:rsidR="004719C2" w:rsidRPr="004719C2" w:rsidRDefault="004719C2" w:rsidP="004719C2">
      <w:pPr>
        <w:numPr>
          <w:ilvl w:val="0"/>
          <w:numId w:val="27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Multiple forms requiring validation</w:t>
      </w:r>
    </w:p>
    <w:p w14:paraId="645D2194" w14:textId="77777777" w:rsidR="004719C2" w:rsidRPr="004719C2" w:rsidRDefault="004719C2" w:rsidP="004719C2">
      <w:pPr>
        <w:numPr>
          <w:ilvl w:val="0"/>
          <w:numId w:val="27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Validator class available</w:t>
      </w:r>
    </w:p>
    <w:p w14:paraId="63DE26D8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5C8524E1" w14:textId="77777777" w:rsidR="004719C2" w:rsidRPr="004719C2" w:rsidRDefault="004719C2" w:rsidP="004719C2">
      <w:pPr>
        <w:numPr>
          <w:ilvl w:val="0"/>
          <w:numId w:val="272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 candidate addition form</w:t>
      </w:r>
    </w:p>
    <w:p w14:paraId="7AE4A19A" w14:textId="77777777" w:rsidR="004719C2" w:rsidRPr="004719C2" w:rsidRDefault="004719C2" w:rsidP="004719C2">
      <w:pPr>
        <w:numPr>
          <w:ilvl w:val="0"/>
          <w:numId w:val="272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registration form</w:t>
      </w:r>
    </w:p>
    <w:p w14:paraId="3018974B" w14:textId="77777777" w:rsidR="004719C2" w:rsidRPr="004719C2" w:rsidRDefault="004719C2" w:rsidP="004719C2">
      <w:pPr>
        <w:numPr>
          <w:ilvl w:val="0"/>
          <w:numId w:val="272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Voting selection input</w:t>
      </w:r>
    </w:p>
    <w:p w14:paraId="3A70E5F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Validator class integrates consistently across different form inputs throughout the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385"/>
        <w:gridCol w:w="4426"/>
        <w:gridCol w:w="1547"/>
        <w:gridCol w:w="996"/>
      </w:tblGrid>
      <w:tr w:rsidR="004719C2" w:rsidRPr="004719C2" w14:paraId="0FD8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5C9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5F17DBD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15A65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3E882E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9F1E48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59FF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65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32290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enters candidate age "45"</w:t>
            </w:r>
          </w:p>
        </w:tc>
        <w:tc>
          <w:tcPr>
            <w:tcW w:w="0" w:type="auto"/>
            <w:vAlign w:val="center"/>
            <w:hideMark/>
          </w:tcPr>
          <w:p w14:paraId="735C346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Validator.getIntInput</w:t>
            </w:r>
            <w:proofErr w:type="spellEnd"/>
            <w:r w:rsidRPr="004719C2">
              <w:rPr>
                <w:rFonts w:ascii="Times New Roman" w:hAnsi="Times New Roman" w:cs="Times New Roman"/>
              </w:rPr>
              <w:t>() validates successfully</w:t>
            </w:r>
          </w:p>
        </w:tc>
        <w:tc>
          <w:tcPr>
            <w:tcW w:w="0" w:type="auto"/>
            <w:vAlign w:val="center"/>
            <w:hideMark/>
          </w:tcPr>
          <w:p w14:paraId="335324D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BA1D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FE7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01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9FE67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enters invalid age "</w:t>
            </w:r>
            <w:proofErr w:type="spellStart"/>
            <w:r w:rsidRPr="004719C2">
              <w:rPr>
                <w:rFonts w:ascii="Times New Roman" w:hAnsi="Times New Roman" w:cs="Times New Roman"/>
              </w:rPr>
              <w:t>abc</w:t>
            </w:r>
            <w:proofErr w:type="spellEnd"/>
            <w:r w:rsidRPr="004719C2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558E4F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Validator rejects, displays error</w:t>
            </w:r>
          </w:p>
        </w:tc>
        <w:tc>
          <w:tcPr>
            <w:tcW w:w="0" w:type="auto"/>
            <w:vAlign w:val="center"/>
            <w:hideMark/>
          </w:tcPr>
          <w:p w14:paraId="4E54454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F35A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C86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0E7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B5CB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registers with CNIC "3520212345678"</w:t>
            </w:r>
          </w:p>
        </w:tc>
        <w:tc>
          <w:tcPr>
            <w:tcW w:w="0" w:type="auto"/>
            <w:vAlign w:val="center"/>
            <w:hideMark/>
          </w:tcPr>
          <w:p w14:paraId="2E2FE9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Validator.isNumeric</w:t>
            </w:r>
            <w:proofErr w:type="spellEnd"/>
            <w:r w:rsidRPr="004719C2">
              <w:rPr>
                <w:rFonts w:ascii="Times New Roman" w:hAnsi="Times New Roman" w:cs="Times New Roman"/>
              </w:rPr>
              <w:t>() and length check pass</w:t>
            </w:r>
          </w:p>
        </w:tc>
        <w:tc>
          <w:tcPr>
            <w:tcW w:w="0" w:type="auto"/>
            <w:vAlign w:val="center"/>
            <w:hideMark/>
          </w:tcPr>
          <w:p w14:paraId="7F1860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33BA7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D24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6D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0EB9B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enters CNIC "35202-1234-5678"</w:t>
            </w:r>
          </w:p>
        </w:tc>
        <w:tc>
          <w:tcPr>
            <w:tcW w:w="0" w:type="auto"/>
            <w:vAlign w:val="center"/>
            <w:hideMark/>
          </w:tcPr>
          <w:p w14:paraId="47F8443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Validator.isNumeric</w:t>
            </w:r>
            <w:proofErr w:type="spellEnd"/>
            <w:r w:rsidRPr="004719C2">
              <w:rPr>
                <w:rFonts w:ascii="Times New Roman" w:hAnsi="Times New Roman" w:cs="Times New Roman"/>
              </w:rPr>
              <w:t>() rejects due to dashes</w:t>
            </w:r>
          </w:p>
        </w:tc>
        <w:tc>
          <w:tcPr>
            <w:tcW w:w="0" w:type="auto"/>
            <w:vAlign w:val="center"/>
            <w:hideMark/>
          </w:tcPr>
          <w:p w14:paraId="1A5D4FB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C8DF2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814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76E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B8081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selects candidate ID "7"</w:t>
            </w:r>
          </w:p>
        </w:tc>
        <w:tc>
          <w:tcPr>
            <w:tcW w:w="0" w:type="auto"/>
            <w:vAlign w:val="center"/>
            <w:hideMark/>
          </w:tcPr>
          <w:p w14:paraId="2D1B11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Validator.getIntInput</w:t>
            </w:r>
            <w:proofErr w:type="spellEnd"/>
            <w:r w:rsidRPr="004719C2">
              <w:rPr>
                <w:rFonts w:ascii="Times New Roman" w:hAnsi="Times New Roman" w:cs="Times New Roman"/>
              </w:rPr>
              <w:t>() processes successfully</w:t>
            </w:r>
          </w:p>
        </w:tc>
        <w:tc>
          <w:tcPr>
            <w:tcW w:w="0" w:type="auto"/>
            <w:vAlign w:val="center"/>
            <w:hideMark/>
          </w:tcPr>
          <w:p w14:paraId="02758FF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211AF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16E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ED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8EF0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enters candidate ID "</w:t>
            </w:r>
            <w:proofErr w:type="spellStart"/>
            <w:r w:rsidRPr="004719C2">
              <w:rPr>
                <w:rFonts w:ascii="Times New Roman" w:hAnsi="Times New Roman" w:cs="Times New Roman"/>
              </w:rPr>
              <w:t>xyz</w:t>
            </w:r>
            <w:proofErr w:type="spellEnd"/>
            <w:r w:rsidRPr="004719C2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19DB5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Validator rejects non-numeric input</w:t>
            </w:r>
          </w:p>
        </w:tc>
        <w:tc>
          <w:tcPr>
            <w:tcW w:w="0" w:type="auto"/>
            <w:vAlign w:val="center"/>
            <w:hideMark/>
          </w:tcPr>
          <w:p w14:paraId="2A51F88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B7A62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ACD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EC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215F7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enters menu choice "3"</w:t>
            </w:r>
          </w:p>
        </w:tc>
        <w:tc>
          <w:tcPr>
            <w:tcW w:w="0" w:type="auto"/>
            <w:vAlign w:val="center"/>
            <w:hideMark/>
          </w:tcPr>
          <w:p w14:paraId="35573FC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Validator processes valid menu option</w:t>
            </w:r>
          </w:p>
        </w:tc>
        <w:tc>
          <w:tcPr>
            <w:tcW w:w="0" w:type="auto"/>
            <w:vAlign w:val="center"/>
            <w:hideMark/>
          </w:tcPr>
          <w:p w14:paraId="6F3590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F3749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146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96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399F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enters menu choice "invalid"</w:t>
            </w:r>
          </w:p>
        </w:tc>
        <w:tc>
          <w:tcPr>
            <w:tcW w:w="0" w:type="auto"/>
            <w:vAlign w:val="center"/>
            <w:hideMark/>
          </w:tcPr>
          <w:p w14:paraId="7AE7D29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Validator rejects, prompts retry</w:t>
            </w:r>
          </w:p>
        </w:tc>
        <w:tc>
          <w:tcPr>
            <w:tcW w:w="0" w:type="auto"/>
            <w:vAlign w:val="center"/>
            <w:hideMark/>
          </w:tcPr>
          <w:p w14:paraId="2A867D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7E6D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F13AB88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1F3F8B">
          <v:rect id="_x0000_i1163" style="width:0;height:1.5pt" o:hralign="center" o:hrstd="t" o:hr="t" fillcolor="#a0a0a0" stroked="f"/>
        </w:pict>
      </w:r>
    </w:p>
    <w:p w14:paraId="00A83C34" w14:textId="77777777" w:rsidR="004719C2" w:rsidRPr="004719C2" w:rsidRDefault="004719C2" w:rsidP="003F484D">
      <w:pPr>
        <w:pStyle w:val="Heading2"/>
      </w:pPr>
      <w:bookmarkStart w:id="140" w:name="_Toc218455675"/>
      <w:r w:rsidRPr="004719C2">
        <w:lastRenderedPageBreak/>
        <w:t>Test Case ID: INT_037</w:t>
      </w:r>
      <w:bookmarkEnd w:id="140"/>
    </w:p>
    <w:p w14:paraId="511A53EB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Session State Management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March 30,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7A124954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2A941F3E" w14:textId="77777777" w:rsidR="004719C2" w:rsidRPr="004719C2" w:rsidRDefault="004719C2" w:rsidP="004719C2">
      <w:pPr>
        <w:numPr>
          <w:ilvl w:val="0"/>
          <w:numId w:val="27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logged in</w:t>
      </w:r>
    </w:p>
    <w:p w14:paraId="0F7F4D97" w14:textId="77777777" w:rsidR="004719C2" w:rsidRPr="004719C2" w:rsidRDefault="004719C2" w:rsidP="004719C2">
      <w:pPr>
        <w:numPr>
          <w:ilvl w:val="0"/>
          <w:numId w:val="27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Voting operations performed</w:t>
      </w:r>
    </w:p>
    <w:p w14:paraId="21D058F2" w14:textId="77777777" w:rsidR="004719C2" w:rsidRPr="004719C2" w:rsidRDefault="004719C2" w:rsidP="004719C2">
      <w:pPr>
        <w:numPr>
          <w:ilvl w:val="0"/>
          <w:numId w:val="27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Session data maintained</w:t>
      </w:r>
    </w:p>
    <w:p w14:paraId="50F11381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4B8622AA" w14:textId="77777777" w:rsidR="004719C2" w:rsidRPr="004719C2" w:rsidRDefault="004719C2" w:rsidP="004719C2">
      <w:pPr>
        <w:numPr>
          <w:ilvl w:val="0"/>
          <w:numId w:val="27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CNIC: 3520212345678</w:t>
      </w:r>
    </w:p>
    <w:p w14:paraId="73ECB5B0" w14:textId="77777777" w:rsidR="004719C2" w:rsidRPr="004719C2" w:rsidRDefault="004719C2" w:rsidP="004719C2">
      <w:pPr>
        <w:numPr>
          <w:ilvl w:val="0"/>
          <w:numId w:val="27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 xml:space="preserve">Session flags: </w:t>
      </w:r>
      <w:proofErr w:type="spellStart"/>
      <w:r w:rsidRPr="004719C2">
        <w:rPr>
          <w:rFonts w:ascii="Times New Roman" w:hAnsi="Times New Roman" w:cs="Times New Roman"/>
        </w:rPr>
        <w:t>isLoggedIn</w:t>
      </w:r>
      <w:proofErr w:type="spellEnd"/>
      <w:r w:rsidRPr="004719C2">
        <w:rPr>
          <w:rFonts w:ascii="Times New Roman" w:hAnsi="Times New Roman" w:cs="Times New Roman"/>
        </w:rPr>
        <w:t xml:space="preserve">, </w:t>
      </w:r>
      <w:proofErr w:type="spellStart"/>
      <w:r w:rsidRPr="004719C2">
        <w:rPr>
          <w:rFonts w:ascii="Times New Roman" w:hAnsi="Times New Roman" w:cs="Times New Roman"/>
        </w:rPr>
        <w:t>hasVotedMNA</w:t>
      </w:r>
      <w:proofErr w:type="spellEnd"/>
      <w:r w:rsidRPr="004719C2">
        <w:rPr>
          <w:rFonts w:ascii="Times New Roman" w:hAnsi="Times New Roman" w:cs="Times New Roman"/>
        </w:rPr>
        <w:t xml:space="preserve">, </w:t>
      </w:r>
      <w:proofErr w:type="spellStart"/>
      <w:r w:rsidRPr="004719C2">
        <w:rPr>
          <w:rFonts w:ascii="Times New Roman" w:hAnsi="Times New Roman" w:cs="Times New Roman"/>
        </w:rPr>
        <w:t>hasVotedMPA</w:t>
      </w:r>
      <w:proofErr w:type="spellEnd"/>
    </w:p>
    <w:p w14:paraId="5B030A49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session state integrates correctly between Voter object properties and database persistent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93"/>
        <w:gridCol w:w="4564"/>
        <w:gridCol w:w="1547"/>
        <w:gridCol w:w="996"/>
      </w:tblGrid>
      <w:tr w:rsidR="004719C2" w:rsidRPr="004719C2" w14:paraId="6ED61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7B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6BEBD3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E6E473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7AFE1F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17C0B9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0DA7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7C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EE8DA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logs in</w:t>
            </w:r>
          </w:p>
        </w:tc>
        <w:tc>
          <w:tcPr>
            <w:tcW w:w="0" w:type="auto"/>
            <w:vAlign w:val="center"/>
            <w:hideMark/>
          </w:tcPr>
          <w:p w14:paraId="3DBCF1B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4719C2">
              <w:rPr>
                <w:rFonts w:ascii="Times New Roman" w:hAnsi="Times New Roman" w:cs="Times New Roman"/>
              </w:rPr>
              <w:t>=true, flags loaded from DB</w:t>
            </w:r>
          </w:p>
        </w:tc>
        <w:tc>
          <w:tcPr>
            <w:tcW w:w="0" w:type="auto"/>
            <w:vAlign w:val="center"/>
            <w:hideMark/>
          </w:tcPr>
          <w:p w14:paraId="149206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12EA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912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B6E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67430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initial voting flags</w:t>
            </w:r>
          </w:p>
        </w:tc>
        <w:tc>
          <w:tcPr>
            <w:tcW w:w="0" w:type="auto"/>
            <w:vAlign w:val="center"/>
            <w:hideMark/>
          </w:tcPr>
          <w:p w14:paraId="648393F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hasVotedMNA</w:t>
            </w:r>
            <w:proofErr w:type="spellEnd"/>
            <w:r w:rsidRPr="004719C2">
              <w:rPr>
                <w:rFonts w:ascii="Times New Roman" w:hAnsi="Times New Roman" w:cs="Times New Roman"/>
              </w:rPr>
              <w:t xml:space="preserve">=false, </w:t>
            </w:r>
            <w:proofErr w:type="spellStart"/>
            <w:r w:rsidRPr="004719C2">
              <w:rPr>
                <w:rFonts w:ascii="Times New Roman" w:hAnsi="Times New Roman" w:cs="Times New Roman"/>
              </w:rPr>
              <w:t>hasVotedMPA</w:t>
            </w:r>
            <w:proofErr w:type="spellEnd"/>
            <w:r w:rsidRPr="004719C2">
              <w:rPr>
                <w:rFonts w:ascii="Times New Roman" w:hAnsi="Times New Roman" w:cs="Times New Roman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26D194C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45426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07B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04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51E0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Cast MNA vote</w:t>
            </w:r>
          </w:p>
        </w:tc>
        <w:tc>
          <w:tcPr>
            <w:tcW w:w="0" w:type="auto"/>
            <w:vAlign w:val="center"/>
            <w:hideMark/>
          </w:tcPr>
          <w:p w14:paraId="6421598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hasVotedMNA</w:t>
            </w:r>
            <w:proofErr w:type="spellEnd"/>
            <w:r w:rsidRPr="004719C2">
              <w:rPr>
                <w:rFonts w:ascii="Times New Roman" w:hAnsi="Times New Roman" w:cs="Times New Roman"/>
              </w:rPr>
              <w:t xml:space="preserve"> updated to true in memory</w:t>
            </w:r>
          </w:p>
        </w:tc>
        <w:tc>
          <w:tcPr>
            <w:tcW w:w="0" w:type="auto"/>
            <w:vAlign w:val="center"/>
            <w:hideMark/>
          </w:tcPr>
          <w:p w14:paraId="6E740F4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7B91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0F1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F7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E8DAD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7D20B3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4719C2">
              <w:rPr>
                <w:rFonts w:ascii="Times New Roman" w:hAnsi="Times New Roman" w:cs="Times New Roman"/>
              </w:rPr>
              <w:t>=1 in voters table</w:t>
            </w:r>
          </w:p>
        </w:tc>
        <w:tc>
          <w:tcPr>
            <w:tcW w:w="0" w:type="auto"/>
            <w:vAlign w:val="center"/>
            <w:hideMark/>
          </w:tcPr>
          <w:p w14:paraId="6A90AC2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290D5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E6C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CE1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9A193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35C6EAE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Memory state preserved</w:t>
            </w:r>
          </w:p>
        </w:tc>
        <w:tc>
          <w:tcPr>
            <w:tcW w:w="0" w:type="auto"/>
            <w:vAlign w:val="center"/>
            <w:hideMark/>
          </w:tcPr>
          <w:p w14:paraId="2B2EDDD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022C5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0CF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BB4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E6B9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Access menu options</w:t>
            </w:r>
          </w:p>
        </w:tc>
        <w:tc>
          <w:tcPr>
            <w:tcW w:w="0" w:type="auto"/>
            <w:vAlign w:val="center"/>
            <w:hideMark/>
          </w:tcPr>
          <w:p w14:paraId="525650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"Vote for MNA" hidden based on memory flag</w:t>
            </w:r>
          </w:p>
        </w:tc>
        <w:tc>
          <w:tcPr>
            <w:tcW w:w="0" w:type="auto"/>
            <w:vAlign w:val="center"/>
            <w:hideMark/>
          </w:tcPr>
          <w:p w14:paraId="545F5AB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2739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7C6E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B3F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B0905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29E98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4719C2">
              <w:rPr>
                <w:rFonts w:ascii="Times New Roman" w:hAnsi="Times New Roman" w:cs="Times New Roman"/>
              </w:rPr>
              <w:t>=false, session cleared</w:t>
            </w:r>
          </w:p>
        </w:tc>
        <w:tc>
          <w:tcPr>
            <w:tcW w:w="0" w:type="auto"/>
            <w:vAlign w:val="center"/>
            <w:hideMark/>
          </w:tcPr>
          <w:p w14:paraId="493CE06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799E9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A74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6F3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DA9D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again</w:t>
            </w:r>
          </w:p>
        </w:tc>
        <w:tc>
          <w:tcPr>
            <w:tcW w:w="0" w:type="auto"/>
            <w:vAlign w:val="center"/>
            <w:hideMark/>
          </w:tcPr>
          <w:p w14:paraId="31C995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Flags reloaded: </w:t>
            </w:r>
            <w:proofErr w:type="spellStart"/>
            <w:r w:rsidRPr="004719C2">
              <w:rPr>
                <w:rFonts w:ascii="Times New Roman" w:hAnsi="Times New Roman" w:cs="Times New Roman"/>
              </w:rPr>
              <w:t>hasVotedMNA</w:t>
            </w:r>
            <w:proofErr w:type="spellEnd"/>
            <w:r w:rsidRPr="004719C2">
              <w:rPr>
                <w:rFonts w:ascii="Times New Roman" w:hAnsi="Times New Roman" w:cs="Times New Roman"/>
              </w:rPr>
              <w:t>=true from DB</w:t>
            </w:r>
          </w:p>
        </w:tc>
        <w:tc>
          <w:tcPr>
            <w:tcW w:w="0" w:type="auto"/>
            <w:vAlign w:val="center"/>
            <w:hideMark/>
          </w:tcPr>
          <w:p w14:paraId="1D6D026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0199C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6F7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6FC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757E2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persistent state</w:t>
            </w:r>
          </w:p>
        </w:tc>
        <w:tc>
          <w:tcPr>
            <w:tcW w:w="0" w:type="auto"/>
            <w:vAlign w:val="center"/>
            <w:hideMark/>
          </w:tcPr>
          <w:p w14:paraId="2C74D1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MNA voting still unavailable</w:t>
            </w:r>
          </w:p>
        </w:tc>
        <w:tc>
          <w:tcPr>
            <w:tcW w:w="0" w:type="auto"/>
            <w:vAlign w:val="center"/>
            <w:hideMark/>
          </w:tcPr>
          <w:p w14:paraId="18A215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18AED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866E19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D57877">
          <v:rect id="_x0000_i1164" style="width:0;height:1.5pt" o:hralign="center" o:hrstd="t" o:hr="t" fillcolor="#a0a0a0" stroked="f"/>
        </w:pict>
      </w:r>
    </w:p>
    <w:p w14:paraId="1E3AAFBE" w14:textId="77777777" w:rsidR="004719C2" w:rsidRPr="004719C2" w:rsidRDefault="004719C2" w:rsidP="003F484D">
      <w:pPr>
        <w:pStyle w:val="Heading2"/>
      </w:pPr>
      <w:bookmarkStart w:id="141" w:name="_Toc218455676"/>
      <w:r w:rsidRPr="004719C2">
        <w:t>Test Case ID: INT_038</w:t>
      </w:r>
      <w:bookmarkEnd w:id="141"/>
    </w:p>
    <w:p w14:paraId="4C74CCD6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Multi-User Type Polymorphism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2,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37E30C27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1C5608EA" w14:textId="77777777" w:rsidR="004719C2" w:rsidRPr="004719C2" w:rsidRDefault="004719C2" w:rsidP="004719C2">
      <w:pPr>
        <w:numPr>
          <w:ilvl w:val="0"/>
          <w:numId w:val="27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All user types registered</w:t>
      </w:r>
    </w:p>
    <w:p w14:paraId="2BA0BD32" w14:textId="77777777" w:rsidR="004719C2" w:rsidRPr="004719C2" w:rsidRDefault="004719C2" w:rsidP="004719C2">
      <w:pPr>
        <w:numPr>
          <w:ilvl w:val="0"/>
          <w:numId w:val="27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5086E5E1" w14:textId="77777777" w:rsidR="004719C2" w:rsidRPr="004719C2" w:rsidRDefault="004719C2" w:rsidP="004719C2">
      <w:pPr>
        <w:numPr>
          <w:ilvl w:val="0"/>
          <w:numId w:val="27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Polymorphic User base class functional</w:t>
      </w:r>
    </w:p>
    <w:p w14:paraId="622DC3D9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10BF573E" w14:textId="77777777" w:rsidR="004719C2" w:rsidRPr="004719C2" w:rsidRDefault="004719C2" w:rsidP="004719C2">
      <w:pPr>
        <w:numPr>
          <w:ilvl w:val="0"/>
          <w:numId w:val="27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Admin: admin/admin123</w:t>
      </w:r>
    </w:p>
    <w:p w14:paraId="17829F39" w14:textId="77777777" w:rsidR="004719C2" w:rsidRPr="004719C2" w:rsidRDefault="004719C2" w:rsidP="004719C2">
      <w:pPr>
        <w:numPr>
          <w:ilvl w:val="0"/>
          <w:numId w:val="27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lastRenderedPageBreak/>
        <w:t>MNA ID: 5</w:t>
      </w:r>
    </w:p>
    <w:p w14:paraId="0922FBF1" w14:textId="77777777" w:rsidR="004719C2" w:rsidRPr="004719C2" w:rsidRDefault="004719C2" w:rsidP="004719C2">
      <w:pPr>
        <w:numPr>
          <w:ilvl w:val="0"/>
          <w:numId w:val="27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MPA ID: 12</w:t>
      </w:r>
    </w:p>
    <w:p w14:paraId="1E2802CD" w14:textId="77777777" w:rsidR="004719C2" w:rsidRPr="004719C2" w:rsidRDefault="004719C2" w:rsidP="004719C2">
      <w:pPr>
        <w:numPr>
          <w:ilvl w:val="0"/>
          <w:numId w:val="27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CNIC: 3520212345678</w:t>
      </w:r>
    </w:p>
    <w:p w14:paraId="0000396F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polymorphic User interface integrates correctly with specialized login and menu methods across all user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73"/>
        <w:gridCol w:w="4926"/>
        <w:gridCol w:w="1547"/>
        <w:gridCol w:w="996"/>
      </w:tblGrid>
      <w:tr w:rsidR="004719C2" w:rsidRPr="004719C2" w14:paraId="07958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0B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0C74B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789E53D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D03B33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1FFA62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0D0B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B02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71D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Create Admin object via User* pointer</w:t>
            </w:r>
          </w:p>
        </w:tc>
        <w:tc>
          <w:tcPr>
            <w:tcW w:w="0" w:type="auto"/>
            <w:vAlign w:val="center"/>
            <w:hideMark/>
          </w:tcPr>
          <w:p w14:paraId="603EA2C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Polymorphic instantiation successful</w:t>
            </w:r>
          </w:p>
        </w:tc>
        <w:tc>
          <w:tcPr>
            <w:tcW w:w="0" w:type="auto"/>
            <w:vAlign w:val="center"/>
            <w:hideMark/>
          </w:tcPr>
          <w:p w14:paraId="5DF68D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AB84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C56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2A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7C799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gramStart"/>
            <w:r w:rsidRPr="004719C2">
              <w:rPr>
                <w:rFonts w:ascii="Times New Roman" w:hAnsi="Times New Roman" w:cs="Times New Roman"/>
              </w:rPr>
              <w:t>login(</w:t>
            </w:r>
            <w:proofErr w:type="gramEnd"/>
            <w:r w:rsidRPr="004719C2">
              <w:rPr>
                <w:rFonts w:ascii="Times New Roman" w:hAnsi="Times New Roman" w:cs="Times New Roman"/>
              </w:rPr>
              <w:t>) method</w:t>
            </w:r>
          </w:p>
        </w:tc>
        <w:tc>
          <w:tcPr>
            <w:tcW w:w="0" w:type="auto"/>
            <w:vAlign w:val="center"/>
            <w:hideMark/>
          </w:tcPr>
          <w:p w14:paraId="3351FA8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4719C2">
              <w:rPr>
                <w:rFonts w:ascii="Times New Roman" w:hAnsi="Times New Roman" w:cs="Times New Roman"/>
              </w:rPr>
              <w:t>Admin::login(</w:t>
            </w:r>
            <w:proofErr w:type="gramEnd"/>
            <w:r w:rsidRPr="004719C2">
              <w:rPr>
                <w:rFonts w:ascii="Times New Roman" w:hAnsi="Times New Roman" w:cs="Times New Roman"/>
              </w:rPr>
              <w:t>) executed</w:t>
            </w:r>
          </w:p>
        </w:tc>
        <w:tc>
          <w:tcPr>
            <w:tcW w:w="0" w:type="auto"/>
            <w:vAlign w:val="center"/>
            <w:hideMark/>
          </w:tcPr>
          <w:p w14:paraId="6B054D3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6F5D2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5DB1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8A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89B68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showMenu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method</w:t>
            </w:r>
          </w:p>
        </w:tc>
        <w:tc>
          <w:tcPr>
            <w:tcW w:w="0" w:type="auto"/>
            <w:vAlign w:val="center"/>
            <w:hideMark/>
          </w:tcPr>
          <w:p w14:paraId="492BB52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gramStart"/>
            <w:r w:rsidRPr="004719C2">
              <w:rPr>
                <w:rFonts w:ascii="Times New Roman" w:hAnsi="Times New Roman" w:cs="Times New Roman"/>
              </w:rPr>
              <w:t>Admin::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showMenu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with 6 options displayed</w:t>
            </w:r>
          </w:p>
        </w:tc>
        <w:tc>
          <w:tcPr>
            <w:tcW w:w="0" w:type="auto"/>
            <w:vAlign w:val="center"/>
            <w:hideMark/>
          </w:tcPr>
          <w:p w14:paraId="2CD172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2D45C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67C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1A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FC3AF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Create MNA via Candidate* pointer</w:t>
            </w:r>
          </w:p>
        </w:tc>
        <w:tc>
          <w:tcPr>
            <w:tcW w:w="0" w:type="auto"/>
            <w:vAlign w:val="center"/>
            <w:hideMark/>
          </w:tcPr>
          <w:p w14:paraId="5C6EF0E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polymorphism functional</w:t>
            </w:r>
          </w:p>
        </w:tc>
        <w:tc>
          <w:tcPr>
            <w:tcW w:w="0" w:type="auto"/>
            <w:vAlign w:val="center"/>
            <w:hideMark/>
          </w:tcPr>
          <w:p w14:paraId="271D437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B1C2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71F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17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0C82D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719C2">
              <w:rPr>
                <w:rFonts w:ascii="Times New Roman" w:hAnsi="Times New Roman" w:cs="Times New Roman"/>
              </w:rPr>
              <w:t>Candidate::login(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4D33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MNA-specific authentication</w:t>
            </w:r>
          </w:p>
        </w:tc>
        <w:tc>
          <w:tcPr>
            <w:tcW w:w="0" w:type="auto"/>
            <w:vAlign w:val="center"/>
            <w:hideMark/>
          </w:tcPr>
          <w:p w14:paraId="1826CB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4C748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0F5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32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9DBA2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719C2">
              <w:rPr>
                <w:rFonts w:ascii="Times New Roman" w:hAnsi="Times New Roman" w:cs="Times New Roman"/>
              </w:rPr>
              <w:t>Candidate::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showMenu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BE9A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menu with View Details/Votes</w:t>
            </w:r>
          </w:p>
        </w:tc>
        <w:tc>
          <w:tcPr>
            <w:tcW w:w="0" w:type="auto"/>
            <w:vAlign w:val="center"/>
            <w:hideMark/>
          </w:tcPr>
          <w:p w14:paraId="4A40547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F4F8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4EB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B7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7B3D2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719C2">
              <w:rPr>
                <w:rFonts w:ascii="Times New Roman" w:hAnsi="Times New Roman" w:cs="Times New Roman"/>
              </w:rPr>
              <w:t>MNA::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viewDetails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E5A1B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Overridden method displays MNA-specific format</w:t>
            </w:r>
          </w:p>
        </w:tc>
        <w:tc>
          <w:tcPr>
            <w:tcW w:w="0" w:type="auto"/>
            <w:vAlign w:val="center"/>
            <w:hideMark/>
          </w:tcPr>
          <w:p w14:paraId="4778B07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174C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947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F48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07CD0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Create Voter object</w:t>
            </w:r>
          </w:p>
        </w:tc>
        <w:tc>
          <w:tcPr>
            <w:tcW w:w="0" w:type="auto"/>
            <w:vAlign w:val="center"/>
            <w:hideMark/>
          </w:tcPr>
          <w:p w14:paraId="1D51C4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inherits from User</w:t>
            </w:r>
          </w:p>
        </w:tc>
        <w:tc>
          <w:tcPr>
            <w:tcW w:w="0" w:type="auto"/>
            <w:vAlign w:val="center"/>
            <w:hideMark/>
          </w:tcPr>
          <w:p w14:paraId="64FED4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3AAE9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2B7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641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039FD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719C2">
              <w:rPr>
                <w:rFonts w:ascii="Times New Roman" w:hAnsi="Times New Roman" w:cs="Times New Roman"/>
              </w:rPr>
              <w:t>Voter::login(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18CA4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Voter-specific Sign In/Sign Up flow</w:t>
            </w:r>
          </w:p>
        </w:tc>
        <w:tc>
          <w:tcPr>
            <w:tcW w:w="0" w:type="auto"/>
            <w:vAlign w:val="center"/>
            <w:hideMark/>
          </w:tcPr>
          <w:p w14:paraId="581432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D886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70E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348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BE541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</w:t>
            </w:r>
            <w:proofErr w:type="gramStart"/>
            <w:r w:rsidRPr="004719C2">
              <w:rPr>
                <w:rFonts w:ascii="Times New Roman" w:hAnsi="Times New Roman" w:cs="Times New Roman"/>
              </w:rPr>
              <w:t>Voter::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showMenu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AD308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menu with voting/results options</w:t>
            </w:r>
          </w:p>
        </w:tc>
        <w:tc>
          <w:tcPr>
            <w:tcW w:w="0" w:type="auto"/>
            <w:vAlign w:val="center"/>
            <w:hideMark/>
          </w:tcPr>
          <w:p w14:paraId="792C79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41BD7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3FDE403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7B0CDB">
          <v:rect id="_x0000_i1165" style="width:0;height:1.5pt" o:hralign="center" o:hrstd="t" o:hr="t" fillcolor="#a0a0a0" stroked="f"/>
        </w:pict>
      </w:r>
    </w:p>
    <w:p w14:paraId="4E211670" w14:textId="77777777" w:rsidR="004719C2" w:rsidRPr="004719C2" w:rsidRDefault="004719C2" w:rsidP="003F484D">
      <w:pPr>
        <w:pStyle w:val="Heading2"/>
      </w:pPr>
      <w:bookmarkStart w:id="142" w:name="_Toc218455677"/>
      <w:r w:rsidRPr="004719C2">
        <w:lastRenderedPageBreak/>
        <w:t>Test Case ID: INT_039</w:t>
      </w:r>
      <w:bookmarkEnd w:id="142"/>
    </w:p>
    <w:p w14:paraId="6666AE3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Election Class Inheritance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5,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0C37350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3CFAF3DD" w14:textId="77777777" w:rsidR="004719C2" w:rsidRPr="004719C2" w:rsidRDefault="004719C2" w:rsidP="004719C2">
      <w:pPr>
        <w:numPr>
          <w:ilvl w:val="0"/>
          <w:numId w:val="27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Election base class defined</w:t>
      </w:r>
    </w:p>
    <w:p w14:paraId="026A2B59" w14:textId="77777777" w:rsidR="004719C2" w:rsidRPr="004719C2" w:rsidRDefault="004719C2" w:rsidP="004719C2">
      <w:pPr>
        <w:numPr>
          <w:ilvl w:val="0"/>
          <w:numId w:val="277"/>
        </w:numPr>
        <w:tabs>
          <w:tab w:val="left" w:pos="1827"/>
        </w:tabs>
        <w:rPr>
          <w:rFonts w:ascii="Times New Roman" w:hAnsi="Times New Roman" w:cs="Times New Roman"/>
        </w:rPr>
      </w:pPr>
      <w:proofErr w:type="spellStart"/>
      <w:r w:rsidRPr="004719C2">
        <w:rPr>
          <w:rFonts w:ascii="Times New Roman" w:hAnsi="Times New Roman" w:cs="Times New Roman"/>
        </w:rPr>
        <w:t>LocalElection</w:t>
      </w:r>
      <w:proofErr w:type="spellEnd"/>
      <w:r w:rsidRPr="004719C2">
        <w:rPr>
          <w:rFonts w:ascii="Times New Roman" w:hAnsi="Times New Roman" w:cs="Times New Roman"/>
        </w:rPr>
        <w:t xml:space="preserve"> and </w:t>
      </w:r>
      <w:proofErr w:type="spellStart"/>
      <w:r w:rsidRPr="004719C2">
        <w:rPr>
          <w:rFonts w:ascii="Times New Roman" w:hAnsi="Times New Roman" w:cs="Times New Roman"/>
        </w:rPr>
        <w:t>NationalElection</w:t>
      </w:r>
      <w:proofErr w:type="spellEnd"/>
      <w:r w:rsidRPr="004719C2">
        <w:rPr>
          <w:rFonts w:ascii="Times New Roman" w:hAnsi="Times New Roman" w:cs="Times New Roman"/>
        </w:rPr>
        <w:t xml:space="preserve"> derived classes</w:t>
      </w:r>
    </w:p>
    <w:p w14:paraId="3E0DA270" w14:textId="77777777" w:rsidR="004719C2" w:rsidRPr="004719C2" w:rsidRDefault="004719C2" w:rsidP="004719C2">
      <w:pPr>
        <w:numPr>
          <w:ilvl w:val="0"/>
          <w:numId w:val="27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2C1D89D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043ED8B4" w14:textId="77777777" w:rsidR="004719C2" w:rsidRPr="004719C2" w:rsidRDefault="004719C2" w:rsidP="004719C2">
      <w:pPr>
        <w:numPr>
          <w:ilvl w:val="0"/>
          <w:numId w:val="27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Province: Sindh</w:t>
      </w:r>
    </w:p>
    <w:p w14:paraId="7A0C16B4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Election class inheritance integrates virtual methods correctly across derived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059"/>
        <w:gridCol w:w="5302"/>
        <w:gridCol w:w="1547"/>
        <w:gridCol w:w="996"/>
      </w:tblGrid>
      <w:tr w:rsidR="004719C2" w:rsidRPr="004719C2" w14:paraId="2C9BF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FE2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E3B37E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0DD0D7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B5B23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425E09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4309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4E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765C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Create Election* pointer to </w:t>
            </w:r>
            <w:proofErr w:type="spellStart"/>
            <w:r w:rsidRPr="004719C2">
              <w:rPr>
                <w:rFonts w:ascii="Times New Roman" w:hAnsi="Times New Roman" w:cs="Times New Roman"/>
              </w:rPr>
              <w:t>LocalElection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3DC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Polymorphic creation successful</w:t>
            </w:r>
          </w:p>
        </w:tc>
        <w:tc>
          <w:tcPr>
            <w:tcW w:w="0" w:type="auto"/>
            <w:vAlign w:val="center"/>
            <w:hideMark/>
          </w:tcPr>
          <w:p w14:paraId="2FE4336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94AE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9AC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233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D3C2D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gramStart"/>
            <w:r w:rsidRPr="004719C2">
              <w:rPr>
                <w:rFonts w:ascii="Times New Roman" w:hAnsi="Times New Roman" w:cs="Times New Roman"/>
              </w:rPr>
              <w:t>start(</w:t>
            </w:r>
            <w:proofErr w:type="gramEnd"/>
            <w:r w:rsidRPr="004719C2">
              <w:rPr>
                <w:rFonts w:ascii="Times New Roman" w:hAnsi="Times New Roman" w:cs="Times New Roman"/>
              </w:rPr>
              <w:t>) method</w:t>
            </w:r>
          </w:p>
        </w:tc>
        <w:tc>
          <w:tcPr>
            <w:tcW w:w="0" w:type="auto"/>
            <w:vAlign w:val="center"/>
            <w:hideMark/>
          </w:tcPr>
          <w:p w14:paraId="33E75AB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719C2">
              <w:rPr>
                <w:rFonts w:ascii="Times New Roman" w:hAnsi="Times New Roman" w:cs="Times New Roman"/>
              </w:rPr>
              <w:t>::start(</w:t>
            </w:r>
            <w:proofErr w:type="gramEnd"/>
            <w:r w:rsidRPr="004719C2">
              <w:rPr>
                <w:rFonts w:ascii="Times New Roman" w:hAnsi="Times New Roman" w:cs="Times New Roman"/>
              </w:rPr>
              <w:t>) executed for Sindh</w:t>
            </w:r>
          </w:p>
        </w:tc>
        <w:tc>
          <w:tcPr>
            <w:tcW w:w="0" w:type="auto"/>
            <w:vAlign w:val="center"/>
            <w:hideMark/>
          </w:tcPr>
          <w:p w14:paraId="4D912FA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DDD11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12F3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DC2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2C0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065F437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level='local', province='Sindh'</w:t>
            </w:r>
          </w:p>
        </w:tc>
        <w:tc>
          <w:tcPr>
            <w:tcW w:w="0" w:type="auto"/>
            <w:vAlign w:val="center"/>
            <w:hideMark/>
          </w:tcPr>
          <w:p w14:paraId="0FABE64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AEE90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211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93F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1CC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EFFB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719C2">
              <w:rPr>
                <w:rFonts w:ascii="Times New Roman" w:hAnsi="Times New Roman" w:cs="Times New Roman"/>
              </w:rPr>
              <w:t>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finds Chief Minister</w:t>
            </w:r>
          </w:p>
        </w:tc>
        <w:tc>
          <w:tcPr>
            <w:tcW w:w="0" w:type="auto"/>
            <w:vAlign w:val="center"/>
            <w:hideMark/>
          </w:tcPr>
          <w:p w14:paraId="1D8CDE6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3C3D8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0CD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FD0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E9856E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gramStart"/>
            <w:r w:rsidRPr="004719C2">
              <w:rPr>
                <w:rFonts w:ascii="Times New Roman" w:hAnsi="Times New Roman" w:cs="Times New Roman"/>
              </w:rPr>
              <w:t>end(</w:t>
            </w:r>
            <w:proofErr w:type="gramEnd"/>
            <w:r w:rsidRPr="004719C2">
              <w:rPr>
                <w:rFonts w:ascii="Times New Roman" w:hAnsi="Times New Roman" w:cs="Times New Roman"/>
              </w:rPr>
              <w:t>) method</w:t>
            </w:r>
          </w:p>
        </w:tc>
        <w:tc>
          <w:tcPr>
            <w:tcW w:w="0" w:type="auto"/>
            <w:vAlign w:val="center"/>
            <w:hideMark/>
          </w:tcPr>
          <w:p w14:paraId="654BAA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LocalElection</w:t>
            </w:r>
            <w:proofErr w:type="spellEnd"/>
            <w:r w:rsidRPr="004719C2">
              <w:rPr>
                <w:rFonts w:ascii="Times New Roman" w:hAnsi="Times New Roman" w:cs="Times New Roman"/>
              </w:rPr>
              <w:t>::end(</w:t>
            </w:r>
            <w:proofErr w:type="gramEnd"/>
            <w:r w:rsidRPr="004719C2">
              <w:rPr>
                <w:rFonts w:ascii="Times New Roman" w:hAnsi="Times New Roman" w:cs="Times New Roman"/>
              </w:rPr>
              <w:t>) updates status</w:t>
            </w:r>
          </w:p>
        </w:tc>
        <w:tc>
          <w:tcPr>
            <w:tcW w:w="0" w:type="auto"/>
            <w:vAlign w:val="center"/>
            <w:hideMark/>
          </w:tcPr>
          <w:p w14:paraId="22D1FF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34773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3D2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04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55777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Create Election* to </w:t>
            </w:r>
            <w:proofErr w:type="spellStart"/>
            <w:r w:rsidRPr="004719C2">
              <w:rPr>
                <w:rFonts w:ascii="Times New Roman" w:hAnsi="Times New Roman" w:cs="Times New Roman"/>
              </w:rPr>
              <w:t>NationalElection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50D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Polymorphic switch successful</w:t>
            </w:r>
          </w:p>
        </w:tc>
        <w:tc>
          <w:tcPr>
            <w:tcW w:w="0" w:type="auto"/>
            <w:vAlign w:val="center"/>
            <w:hideMark/>
          </w:tcPr>
          <w:p w14:paraId="3065C9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FA13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D84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AE4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2D074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gramStart"/>
            <w:r w:rsidRPr="004719C2">
              <w:rPr>
                <w:rFonts w:ascii="Times New Roman" w:hAnsi="Times New Roman" w:cs="Times New Roman"/>
              </w:rPr>
              <w:t>start(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7C0F3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4719C2">
              <w:rPr>
                <w:rFonts w:ascii="Times New Roman" w:hAnsi="Times New Roman" w:cs="Times New Roman"/>
              </w:rPr>
              <w:t>::start(</w:t>
            </w:r>
            <w:proofErr w:type="gramEnd"/>
            <w:r w:rsidRPr="004719C2">
              <w:rPr>
                <w:rFonts w:ascii="Times New Roman" w:hAnsi="Times New Roman" w:cs="Times New Roman"/>
              </w:rPr>
              <w:t>) for national level</w:t>
            </w:r>
          </w:p>
        </w:tc>
        <w:tc>
          <w:tcPr>
            <w:tcW w:w="0" w:type="auto"/>
            <w:vAlign w:val="center"/>
            <w:hideMark/>
          </w:tcPr>
          <w:p w14:paraId="265FCF0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96F00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A11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E5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C3DF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database update</w:t>
            </w:r>
          </w:p>
        </w:tc>
        <w:tc>
          <w:tcPr>
            <w:tcW w:w="0" w:type="auto"/>
            <w:vAlign w:val="center"/>
            <w:hideMark/>
          </w:tcPr>
          <w:p w14:paraId="3E657DB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level='national', province=''</w:t>
            </w:r>
          </w:p>
        </w:tc>
        <w:tc>
          <w:tcPr>
            <w:tcW w:w="0" w:type="auto"/>
            <w:vAlign w:val="center"/>
            <w:hideMark/>
          </w:tcPr>
          <w:p w14:paraId="5693E75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1EA7A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956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8B0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9C21C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Call virtual </w:t>
            </w: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C966E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NationalElection</w:t>
            </w:r>
            <w:proofErr w:type="spellEnd"/>
            <w:r w:rsidRPr="004719C2">
              <w:rPr>
                <w:rFonts w:ascii="Times New Roman" w:hAnsi="Times New Roman" w:cs="Times New Roman"/>
              </w:rPr>
              <w:t>::</w:t>
            </w:r>
            <w:proofErr w:type="spellStart"/>
            <w:r w:rsidRPr="004719C2">
              <w:rPr>
                <w:rFonts w:ascii="Times New Roman" w:hAnsi="Times New Roman" w:cs="Times New Roman"/>
              </w:rPr>
              <w:t>countWinner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aggregates provinces</w:t>
            </w:r>
          </w:p>
        </w:tc>
        <w:tc>
          <w:tcPr>
            <w:tcW w:w="0" w:type="auto"/>
            <w:vAlign w:val="center"/>
            <w:hideMark/>
          </w:tcPr>
          <w:p w14:paraId="637E677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532F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5C4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0B1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459A8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polymorphic behavior</w:t>
            </w:r>
          </w:p>
        </w:tc>
        <w:tc>
          <w:tcPr>
            <w:tcW w:w="0" w:type="auto"/>
            <w:vAlign w:val="center"/>
            <w:hideMark/>
          </w:tcPr>
          <w:p w14:paraId="2944EC4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Correct method called based on object type</w:t>
            </w:r>
          </w:p>
        </w:tc>
        <w:tc>
          <w:tcPr>
            <w:tcW w:w="0" w:type="auto"/>
            <w:vAlign w:val="center"/>
            <w:hideMark/>
          </w:tcPr>
          <w:p w14:paraId="542845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0292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29F875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A8EAB1">
          <v:rect id="_x0000_i1166" style="width:0;height:1.5pt" o:hralign="center" o:hrstd="t" o:hr="t" fillcolor="#a0a0a0" stroked="f"/>
        </w:pict>
      </w:r>
    </w:p>
    <w:p w14:paraId="4D187923" w14:textId="77777777" w:rsidR="004719C2" w:rsidRPr="004719C2" w:rsidRDefault="004719C2" w:rsidP="003F484D">
      <w:pPr>
        <w:pStyle w:val="Heading2"/>
      </w:pPr>
      <w:bookmarkStart w:id="143" w:name="_Toc218455678"/>
      <w:r w:rsidRPr="004719C2">
        <w:t>Test Case ID: INT_040</w:t>
      </w:r>
      <w:bookmarkEnd w:id="143"/>
    </w:p>
    <w:p w14:paraId="3EEC0DB4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Database Query Error Handling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8,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00D69201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42ABDB26" w14:textId="77777777" w:rsidR="004719C2" w:rsidRPr="004719C2" w:rsidRDefault="004719C2" w:rsidP="004719C2">
      <w:pPr>
        <w:numPr>
          <w:ilvl w:val="0"/>
          <w:numId w:val="27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56030FC7" w14:textId="77777777" w:rsidR="004719C2" w:rsidRPr="004719C2" w:rsidRDefault="004719C2" w:rsidP="004719C2">
      <w:pPr>
        <w:numPr>
          <w:ilvl w:val="0"/>
          <w:numId w:val="27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Intentionally malformed query</w:t>
      </w:r>
    </w:p>
    <w:p w14:paraId="4E813BD4" w14:textId="77777777" w:rsidR="004719C2" w:rsidRPr="004719C2" w:rsidRDefault="004719C2" w:rsidP="004719C2">
      <w:pPr>
        <w:numPr>
          <w:ilvl w:val="0"/>
          <w:numId w:val="27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Error handling implemented</w:t>
      </w:r>
    </w:p>
    <w:p w14:paraId="4EE11B7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2CE884B2" w14:textId="77777777" w:rsidR="004719C2" w:rsidRPr="004719C2" w:rsidRDefault="004719C2" w:rsidP="004719C2">
      <w:pPr>
        <w:numPr>
          <w:ilvl w:val="0"/>
          <w:numId w:val="28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lastRenderedPageBreak/>
        <w:t>Invalid query: Missing table name</w:t>
      </w:r>
    </w:p>
    <w:p w14:paraId="6F3764EC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database error handling integrates across all components that execute queries.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052"/>
        <w:gridCol w:w="3895"/>
        <w:gridCol w:w="1547"/>
        <w:gridCol w:w="996"/>
      </w:tblGrid>
      <w:tr w:rsidR="004719C2" w:rsidRPr="004719C2" w14:paraId="7F422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9DC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9DCD8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875ED7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F23C2A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9F0358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48880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A5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0D50D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Execute malformed query in </w:t>
            </w:r>
            <w:proofErr w:type="spellStart"/>
            <w:r w:rsidRPr="004719C2">
              <w:rPr>
                <w:rFonts w:ascii="Times New Roman" w:hAnsi="Times New Roman" w:cs="Times New Roman"/>
              </w:rPr>
              <w:t>Admin.addCandidate</w:t>
            </w:r>
            <w:proofErr w:type="spellEnd"/>
            <w:r w:rsidRPr="004719C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E2946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mysql_</w:t>
            </w:r>
            <w:proofErr w:type="gramStart"/>
            <w:r w:rsidRPr="004719C2">
              <w:rPr>
                <w:rFonts w:ascii="Times New Roman" w:hAnsi="Times New Roman" w:cs="Times New Roman"/>
              </w:rPr>
              <w:t>query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non-zero</w:t>
            </w:r>
          </w:p>
        </w:tc>
        <w:tc>
          <w:tcPr>
            <w:tcW w:w="0" w:type="auto"/>
            <w:vAlign w:val="center"/>
            <w:hideMark/>
          </w:tcPr>
          <w:p w14:paraId="246426E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34901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357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5DD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AE64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return value</w:t>
            </w:r>
          </w:p>
        </w:tc>
        <w:tc>
          <w:tcPr>
            <w:tcW w:w="0" w:type="auto"/>
            <w:vAlign w:val="center"/>
            <w:hideMark/>
          </w:tcPr>
          <w:p w14:paraId="5C6054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Error detected</w:t>
            </w:r>
          </w:p>
        </w:tc>
        <w:tc>
          <w:tcPr>
            <w:tcW w:w="0" w:type="auto"/>
            <w:vAlign w:val="center"/>
            <w:hideMark/>
          </w:tcPr>
          <w:p w14:paraId="7685945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99E0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9CF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B5D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77AAF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error message</w:t>
            </w:r>
          </w:p>
        </w:tc>
        <w:tc>
          <w:tcPr>
            <w:tcW w:w="0" w:type="auto"/>
            <w:vAlign w:val="center"/>
            <w:hideMark/>
          </w:tcPr>
          <w:p w14:paraId="32E68AB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"Error adding candidate: [error details]"</w:t>
            </w:r>
          </w:p>
        </w:tc>
        <w:tc>
          <w:tcPr>
            <w:tcW w:w="0" w:type="auto"/>
            <w:vAlign w:val="center"/>
            <w:hideMark/>
          </w:tcPr>
          <w:p w14:paraId="516559A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2DA2E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18EE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725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3C3F2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no partial data saved</w:t>
            </w:r>
          </w:p>
        </w:tc>
        <w:tc>
          <w:tcPr>
            <w:tcW w:w="0" w:type="auto"/>
            <w:vAlign w:val="center"/>
            <w:hideMark/>
          </w:tcPr>
          <w:p w14:paraId="1C5092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No incomplete record in database</w:t>
            </w:r>
          </w:p>
        </w:tc>
        <w:tc>
          <w:tcPr>
            <w:tcW w:w="0" w:type="auto"/>
            <w:vAlign w:val="center"/>
            <w:hideMark/>
          </w:tcPr>
          <w:p w14:paraId="5A1389C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98C3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D802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AC0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96CB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Execute malformed query in </w:t>
            </w:r>
            <w:proofErr w:type="spellStart"/>
            <w:r w:rsidRPr="004719C2">
              <w:rPr>
                <w:rFonts w:ascii="Times New Roman" w:hAnsi="Times New Roman" w:cs="Times New Roman"/>
              </w:rPr>
              <w:t>Voter.voteFor</w:t>
            </w:r>
            <w:proofErr w:type="spellEnd"/>
            <w:r w:rsidRPr="004719C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0040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Error detected before vote recorded</w:t>
            </w:r>
          </w:p>
        </w:tc>
        <w:tc>
          <w:tcPr>
            <w:tcW w:w="0" w:type="auto"/>
            <w:vAlign w:val="center"/>
            <w:hideMark/>
          </w:tcPr>
          <w:p w14:paraId="45A8D85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80CE8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5D3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DB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FD0C0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Handle gracefully</w:t>
            </w:r>
          </w:p>
        </w:tc>
        <w:tc>
          <w:tcPr>
            <w:tcW w:w="0" w:type="auto"/>
            <w:vAlign w:val="center"/>
            <w:hideMark/>
          </w:tcPr>
          <w:p w14:paraId="6FC2DF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Error message shown, return to menu</w:t>
            </w:r>
          </w:p>
        </w:tc>
        <w:tc>
          <w:tcPr>
            <w:tcW w:w="0" w:type="auto"/>
            <w:vAlign w:val="center"/>
            <w:hideMark/>
          </w:tcPr>
          <w:p w14:paraId="21FE66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A812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BF4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7AF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5406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Test error in results retrieval</w:t>
            </w:r>
          </w:p>
        </w:tc>
        <w:tc>
          <w:tcPr>
            <w:tcW w:w="0" w:type="auto"/>
            <w:vAlign w:val="center"/>
            <w:hideMark/>
          </w:tcPr>
          <w:p w14:paraId="069CF1E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error caught</w:t>
            </w:r>
          </w:p>
        </w:tc>
        <w:tc>
          <w:tcPr>
            <w:tcW w:w="0" w:type="auto"/>
            <w:vAlign w:val="center"/>
            <w:hideMark/>
          </w:tcPr>
          <w:p w14:paraId="4DF8E42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55F06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341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9B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7D49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appropriate message</w:t>
            </w:r>
          </w:p>
        </w:tc>
        <w:tc>
          <w:tcPr>
            <w:tcW w:w="0" w:type="auto"/>
            <w:vAlign w:val="center"/>
            <w:hideMark/>
          </w:tcPr>
          <w:p w14:paraId="647C24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"Error fetching results: ..."</w:t>
            </w:r>
          </w:p>
        </w:tc>
        <w:tc>
          <w:tcPr>
            <w:tcW w:w="0" w:type="auto"/>
            <w:vAlign w:val="center"/>
            <w:hideMark/>
          </w:tcPr>
          <w:p w14:paraId="09899C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3299C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92C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649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3A26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application stability</w:t>
            </w:r>
          </w:p>
        </w:tc>
        <w:tc>
          <w:tcPr>
            <w:tcW w:w="0" w:type="auto"/>
            <w:vAlign w:val="center"/>
            <w:hideMark/>
          </w:tcPr>
          <w:p w14:paraId="7DECDC6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No crashes, continues functioning</w:t>
            </w:r>
          </w:p>
        </w:tc>
        <w:tc>
          <w:tcPr>
            <w:tcW w:w="0" w:type="auto"/>
            <w:vAlign w:val="center"/>
            <w:hideMark/>
          </w:tcPr>
          <w:p w14:paraId="02CF462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C373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F0435DD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405B48">
          <v:rect id="_x0000_i1167" style="width:0;height:1.5pt" o:hralign="center" o:hrstd="t" o:hr="t" fillcolor="#a0a0a0" stroked="f"/>
        </w:pict>
      </w:r>
    </w:p>
    <w:p w14:paraId="0F93456A" w14:textId="77777777" w:rsidR="004719C2" w:rsidRPr="004719C2" w:rsidRDefault="004719C2" w:rsidP="003F484D">
      <w:pPr>
        <w:pStyle w:val="Heading2"/>
      </w:pPr>
      <w:bookmarkStart w:id="144" w:name="_Toc218455679"/>
      <w:r w:rsidRPr="004719C2">
        <w:t>Test Case ID: INT_041</w:t>
      </w:r>
      <w:bookmarkEnd w:id="144"/>
    </w:p>
    <w:p w14:paraId="1FDABD2A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Memory Management Integration in Polymorphic Deletion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lastRenderedPageBreak/>
        <w:t>Date Tested:</w:t>
      </w:r>
      <w:r w:rsidRPr="004719C2">
        <w:rPr>
          <w:rFonts w:ascii="Times New Roman" w:hAnsi="Times New Roman" w:cs="Times New Roman"/>
        </w:rPr>
        <w:t xml:space="preserve"> April 10,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2597BCF1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4938245F" w14:textId="77777777" w:rsidR="004719C2" w:rsidRPr="004719C2" w:rsidRDefault="004719C2" w:rsidP="004719C2">
      <w:pPr>
        <w:numPr>
          <w:ilvl w:val="0"/>
          <w:numId w:val="28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Polymorphic user objects created</w:t>
      </w:r>
    </w:p>
    <w:p w14:paraId="09D81A8B" w14:textId="77777777" w:rsidR="004719C2" w:rsidRPr="004719C2" w:rsidRDefault="004719C2" w:rsidP="004719C2">
      <w:pPr>
        <w:numPr>
          <w:ilvl w:val="0"/>
          <w:numId w:val="28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Virtual destructors implemented</w:t>
      </w:r>
    </w:p>
    <w:p w14:paraId="427F0BA8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1EEEF89C" w14:textId="77777777" w:rsidR="004719C2" w:rsidRPr="004719C2" w:rsidRDefault="004719C2" w:rsidP="004719C2">
      <w:pPr>
        <w:numPr>
          <w:ilvl w:val="0"/>
          <w:numId w:val="282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MNA and MPA candidate objects</w:t>
      </w:r>
    </w:p>
    <w:p w14:paraId="50C4449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proper memory cleanup integrates with polymorphic object deletion.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066"/>
        <w:gridCol w:w="3566"/>
        <w:gridCol w:w="1547"/>
        <w:gridCol w:w="996"/>
      </w:tblGrid>
      <w:tr w:rsidR="004719C2" w:rsidRPr="004719C2" w14:paraId="6704E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795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0781D1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AFFEA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16D1E60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D71EFB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63CC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BB7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D3A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Create Candidate* pointer to new </w:t>
            </w:r>
            <w:proofErr w:type="gramStart"/>
            <w:r w:rsidRPr="004719C2">
              <w:rPr>
                <w:rFonts w:ascii="Times New Roman" w:hAnsi="Times New Roman" w:cs="Times New Roman"/>
              </w:rPr>
              <w:t>MNA(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26D6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Dynamic allocation successful</w:t>
            </w:r>
          </w:p>
        </w:tc>
        <w:tc>
          <w:tcPr>
            <w:tcW w:w="0" w:type="auto"/>
            <w:vAlign w:val="center"/>
            <w:hideMark/>
          </w:tcPr>
          <w:p w14:paraId="7EF4D06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ECB44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A79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A9D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E9E5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Use MNA object (login, menu)</w:t>
            </w:r>
          </w:p>
        </w:tc>
        <w:tc>
          <w:tcPr>
            <w:tcW w:w="0" w:type="auto"/>
            <w:vAlign w:val="center"/>
            <w:hideMark/>
          </w:tcPr>
          <w:p w14:paraId="039DEF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Object functions correctly</w:t>
            </w:r>
          </w:p>
        </w:tc>
        <w:tc>
          <w:tcPr>
            <w:tcW w:w="0" w:type="auto"/>
            <w:vAlign w:val="center"/>
            <w:hideMark/>
          </w:tcPr>
          <w:p w14:paraId="5CFC2D5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6568F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F6A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43D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E17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Delete candidate pointer</w:t>
            </w:r>
          </w:p>
        </w:tc>
        <w:tc>
          <w:tcPr>
            <w:tcW w:w="0" w:type="auto"/>
            <w:vAlign w:val="center"/>
            <w:hideMark/>
          </w:tcPr>
          <w:p w14:paraId="38C9EAC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Virtual destructor called</w:t>
            </w:r>
          </w:p>
        </w:tc>
        <w:tc>
          <w:tcPr>
            <w:tcW w:w="0" w:type="auto"/>
            <w:vAlign w:val="center"/>
            <w:hideMark/>
          </w:tcPr>
          <w:p w14:paraId="3541EC4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123A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886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6F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263F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memory freed</w:t>
            </w:r>
          </w:p>
        </w:tc>
        <w:tc>
          <w:tcPr>
            <w:tcW w:w="0" w:type="auto"/>
            <w:vAlign w:val="center"/>
            <w:hideMark/>
          </w:tcPr>
          <w:p w14:paraId="775996F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No memory leaks</w:t>
            </w:r>
          </w:p>
        </w:tc>
        <w:tc>
          <w:tcPr>
            <w:tcW w:w="0" w:type="auto"/>
            <w:vAlign w:val="center"/>
            <w:hideMark/>
          </w:tcPr>
          <w:p w14:paraId="43018D2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91AC2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B16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E5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C10D5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Create Candidate* to new </w:t>
            </w:r>
            <w:proofErr w:type="gramStart"/>
            <w:r w:rsidRPr="004719C2">
              <w:rPr>
                <w:rFonts w:ascii="Times New Roman" w:hAnsi="Times New Roman" w:cs="Times New Roman"/>
              </w:rPr>
              <w:t>MPA(</w:t>
            </w:r>
            <w:proofErr w:type="gramEnd"/>
            <w:r w:rsidRPr="004719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2ACEC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Allocation successful</w:t>
            </w:r>
          </w:p>
        </w:tc>
        <w:tc>
          <w:tcPr>
            <w:tcW w:w="0" w:type="auto"/>
            <w:vAlign w:val="center"/>
            <w:hideMark/>
          </w:tcPr>
          <w:p w14:paraId="4C4A827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7C5D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6B0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CC5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2B13B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Use MPA object</w:t>
            </w:r>
          </w:p>
        </w:tc>
        <w:tc>
          <w:tcPr>
            <w:tcW w:w="0" w:type="auto"/>
            <w:vAlign w:val="center"/>
            <w:hideMark/>
          </w:tcPr>
          <w:p w14:paraId="1BA060F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Functions correctly</w:t>
            </w:r>
          </w:p>
        </w:tc>
        <w:tc>
          <w:tcPr>
            <w:tcW w:w="0" w:type="auto"/>
            <w:vAlign w:val="center"/>
            <w:hideMark/>
          </w:tcPr>
          <w:p w14:paraId="72B3FB5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BEAAE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FFCD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B1B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73E8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Delete candidate pointer</w:t>
            </w:r>
          </w:p>
        </w:tc>
        <w:tc>
          <w:tcPr>
            <w:tcW w:w="0" w:type="auto"/>
            <w:vAlign w:val="center"/>
            <w:hideMark/>
          </w:tcPr>
          <w:p w14:paraId="1E9C4A1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Proper cleanup via virtual destructor</w:t>
            </w:r>
          </w:p>
        </w:tc>
        <w:tc>
          <w:tcPr>
            <w:tcW w:w="0" w:type="auto"/>
            <w:vAlign w:val="center"/>
            <w:hideMark/>
          </w:tcPr>
          <w:p w14:paraId="6CD459D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8720A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602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ED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5DDA0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Run multiple login/logout cycles</w:t>
            </w:r>
          </w:p>
        </w:tc>
        <w:tc>
          <w:tcPr>
            <w:tcW w:w="0" w:type="auto"/>
            <w:vAlign w:val="center"/>
            <w:hideMark/>
          </w:tcPr>
          <w:p w14:paraId="4381E85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No memory accumulation</w:t>
            </w:r>
          </w:p>
        </w:tc>
        <w:tc>
          <w:tcPr>
            <w:tcW w:w="0" w:type="auto"/>
            <w:vAlign w:val="center"/>
            <w:hideMark/>
          </w:tcPr>
          <w:p w14:paraId="69BBAC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CEA7A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0770195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FACC96">
          <v:rect id="_x0000_i1168" style="width:0;height:1.5pt" o:hralign="center" o:hrstd="t" o:hr="t" fillcolor="#a0a0a0" stroked="f"/>
        </w:pict>
      </w:r>
    </w:p>
    <w:p w14:paraId="2084A771" w14:textId="77777777" w:rsidR="004719C2" w:rsidRPr="004719C2" w:rsidRDefault="004719C2" w:rsidP="003F484D">
      <w:pPr>
        <w:pStyle w:val="Heading2"/>
      </w:pPr>
      <w:bookmarkStart w:id="145" w:name="_Toc218455680"/>
      <w:r w:rsidRPr="004719C2">
        <w:lastRenderedPageBreak/>
        <w:t>Test Case ID: INT_042</w:t>
      </w:r>
      <w:bookmarkEnd w:id="145"/>
    </w:p>
    <w:p w14:paraId="1C186CB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End-to-End Voting Process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12,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700ECFEA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034B2964" w14:textId="77777777" w:rsidR="004719C2" w:rsidRPr="004719C2" w:rsidRDefault="004719C2" w:rsidP="004719C2">
      <w:pPr>
        <w:numPr>
          <w:ilvl w:val="0"/>
          <w:numId w:val="28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Complete system setup</w:t>
      </w:r>
    </w:p>
    <w:p w14:paraId="757F8BA9" w14:textId="77777777" w:rsidR="004719C2" w:rsidRPr="004719C2" w:rsidRDefault="004719C2" w:rsidP="004719C2">
      <w:pPr>
        <w:numPr>
          <w:ilvl w:val="0"/>
          <w:numId w:val="28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Admin, candidates, and voters registered</w:t>
      </w:r>
    </w:p>
    <w:p w14:paraId="391DC44A" w14:textId="77777777" w:rsidR="004719C2" w:rsidRPr="004719C2" w:rsidRDefault="004719C2" w:rsidP="004719C2">
      <w:pPr>
        <w:numPr>
          <w:ilvl w:val="0"/>
          <w:numId w:val="28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46001908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0CCD330F" w14:textId="77777777" w:rsidR="004719C2" w:rsidRPr="004719C2" w:rsidRDefault="004719C2" w:rsidP="004719C2">
      <w:pPr>
        <w:numPr>
          <w:ilvl w:val="0"/>
          <w:numId w:val="28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Multiple voters</w:t>
      </w:r>
    </w:p>
    <w:p w14:paraId="372C702F" w14:textId="77777777" w:rsidR="004719C2" w:rsidRPr="004719C2" w:rsidRDefault="004719C2" w:rsidP="004719C2">
      <w:pPr>
        <w:numPr>
          <w:ilvl w:val="0"/>
          <w:numId w:val="28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Multiple candidates across types</w:t>
      </w:r>
    </w:p>
    <w:p w14:paraId="3ED89B95" w14:textId="77777777" w:rsidR="004719C2" w:rsidRPr="004719C2" w:rsidRDefault="004719C2" w:rsidP="004719C2">
      <w:pPr>
        <w:numPr>
          <w:ilvl w:val="0"/>
          <w:numId w:val="28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Both elections active</w:t>
      </w:r>
    </w:p>
    <w:p w14:paraId="16D57B2C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complete end-to-end voting process integrates all system components seamlessly.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333"/>
        <w:gridCol w:w="3690"/>
        <w:gridCol w:w="1547"/>
        <w:gridCol w:w="996"/>
      </w:tblGrid>
      <w:tr w:rsidR="004719C2" w:rsidRPr="004719C2" w14:paraId="5F1BB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30A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F24D63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633AE7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5D2EC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7C080D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12CFB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F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211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logs in</w:t>
            </w:r>
          </w:p>
        </w:tc>
        <w:tc>
          <w:tcPr>
            <w:tcW w:w="0" w:type="auto"/>
            <w:vAlign w:val="center"/>
            <w:hideMark/>
          </w:tcPr>
          <w:p w14:paraId="0A9C6E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Authentication successful</w:t>
            </w:r>
          </w:p>
        </w:tc>
        <w:tc>
          <w:tcPr>
            <w:tcW w:w="0" w:type="auto"/>
            <w:vAlign w:val="center"/>
            <w:hideMark/>
          </w:tcPr>
          <w:p w14:paraId="2E429C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772B9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BC6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BA6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A0B8E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adds candidates</w:t>
            </w:r>
          </w:p>
        </w:tc>
        <w:tc>
          <w:tcPr>
            <w:tcW w:w="0" w:type="auto"/>
            <w:vAlign w:val="center"/>
            <w:hideMark/>
          </w:tcPr>
          <w:p w14:paraId="28E206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Candidates stored in database</w:t>
            </w:r>
          </w:p>
        </w:tc>
        <w:tc>
          <w:tcPr>
            <w:tcW w:w="0" w:type="auto"/>
            <w:vAlign w:val="center"/>
            <w:hideMark/>
          </w:tcPr>
          <w:p w14:paraId="0210F64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C4CB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674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95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5D2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both elections</w:t>
            </w:r>
          </w:p>
        </w:tc>
        <w:tc>
          <w:tcPr>
            <w:tcW w:w="0" w:type="auto"/>
            <w:vAlign w:val="center"/>
            <w:hideMark/>
          </w:tcPr>
          <w:p w14:paraId="344796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Election statuses updated</w:t>
            </w:r>
          </w:p>
        </w:tc>
        <w:tc>
          <w:tcPr>
            <w:tcW w:w="0" w:type="auto"/>
            <w:vAlign w:val="center"/>
            <w:hideMark/>
          </w:tcPr>
          <w:p w14:paraId="3970C52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4880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BC12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D1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D0700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1 registers</w:t>
            </w:r>
          </w:p>
        </w:tc>
        <w:tc>
          <w:tcPr>
            <w:tcW w:w="0" w:type="auto"/>
            <w:vAlign w:val="center"/>
            <w:hideMark/>
          </w:tcPr>
          <w:p w14:paraId="50BAAB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Registration completed</w:t>
            </w:r>
          </w:p>
        </w:tc>
        <w:tc>
          <w:tcPr>
            <w:tcW w:w="0" w:type="auto"/>
            <w:vAlign w:val="center"/>
            <w:hideMark/>
          </w:tcPr>
          <w:p w14:paraId="2461C52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D4B2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6AF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AAE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D1327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1 logs in</w:t>
            </w:r>
          </w:p>
        </w:tc>
        <w:tc>
          <w:tcPr>
            <w:tcW w:w="0" w:type="auto"/>
            <w:vAlign w:val="center"/>
            <w:hideMark/>
          </w:tcPr>
          <w:p w14:paraId="7F8AC5B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successful, flags loaded</w:t>
            </w:r>
          </w:p>
        </w:tc>
        <w:tc>
          <w:tcPr>
            <w:tcW w:w="0" w:type="auto"/>
            <w:vAlign w:val="center"/>
            <w:hideMark/>
          </w:tcPr>
          <w:p w14:paraId="09CF00C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5E88B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0A33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8B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1C7D4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1 votes for MNA</w:t>
            </w:r>
          </w:p>
        </w:tc>
        <w:tc>
          <w:tcPr>
            <w:tcW w:w="0" w:type="auto"/>
            <w:vAlign w:val="center"/>
            <w:hideMark/>
          </w:tcPr>
          <w:p w14:paraId="10FF22A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recorded, flag updated</w:t>
            </w:r>
          </w:p>
        </w:tc>
        <w:tc>
          <w:tcPr>
            <w:tcW w:w="0" w:type="auto"/>
            <w:vAlign w:val="center"/>
            <w:hideMark/>
          </w:tcPr>
          <w:p w14:paraId="26E11EE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C8E7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AB8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A58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C9C90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1 votes for MPA</w:t>
            </w:r>
          </w:p>
        </w:tc>
        <w:tc>
          <w:tcPr>
            <w:tcW w:w="0" w:type="auto"/>
            <w:vAlign w:val="center"/>
            <w:hideMark/>
          </w:tcPr>
          <w:p w14:paraId="763269C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recorded, flag updated</w:t>
            </w:r>
          </w:p>
        </w:tc>
        <w:tc>
          <w:tcPr>
            <w:tcW w:w="0" w:type="auto"/>
            <w:vAlign w:val="center"/>
            <w:hideMark/>
          </w:tcPr>
          <w:p w14:paraId="071126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EF847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CA4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91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3A0E2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2 performs same process</w:t>
            </w:r>
          </w:p>
        </w:tc>
        <w:tc>
          <w:tcPr>
            <w:tcW w:w="0" w:type="auto"/>
            <w:vAlign w:val="center"/>
            <w:hideMark/>
          </w:tcPr>
          <w:p w14:paraId="443EA0A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operations successful</w:t>
            </w:r>
          </w:p>
        </w:tc>
        <w:tc>
          <w:tcPr>
            <w:tcW w:w="0" w:type="auto"/>
            <w:vAlign w:val="center"/>
            <w:hideMark/>
          </w:tcPr>
          <w:p w14:paraId="31A4F0A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B1A2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E88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2E8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E2D81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logs in and views votes</w:t>
            </w:r>
          </w:p>
        </w:tc>
        <w:tc>
          <w:tcPr>
            <w:tcW w:w="0" w:type="auto"/>
            <w:vAlign w:val="center"/>
            <w:hideMark/>
          </w:tcPr>
          <w:p w14:paraId="0D89B4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Current vote count displayed</w:t>
            </w:r>
          </w:p>
        </w:tc>
        <w:tc>
          <w:tcPr>
            <w:tcW w:w="0" w:type="auto"/>
            <w:vAlign w:val="center"/>
            <w:hideMark/>
          </w:tcPr>
          <w:p w14:paraId="76E984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8FB10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0A4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F7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B663B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partial results</w:t>
            </w:r>
          </w:p>
        </w:tc>
        <w:tc>
          <w:tcPr>
            <w:tcW w:w="0" w:type="auto"/>
            <w:vAlign w:val="center"/>
            <w:hideMark/>
          </w:tcPr>
          <w:p w14:paraId="1F1D6AF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Results show accumulated votes</w:t>
            </w:r>
          </w:p>
        </w:tc>
        <w:tc>
          <w:tcPr>
            <w:tcW w:w="0" w:type="auto"/>
            <w:vAlign w:val="center"/>
            <w:hideMark/>
          </w:tcPr>
          <w:p w14:paraId="469DFB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D467F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C61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B06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1DFE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Multiple voters continue voting</w:t>
            </w:r>
          </w:p>
        </w:tc>
        <w:tc>
          <w:tcPr>
            <w:tcW w:w="0" w:type="auto"/>
            <w:vAlign w:val="center"/>
            <w:hideMark/>
          </w:tcPr>
          <w:p w14:paraId="47BDD6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votes recorded correctly</w:t>
            </w:r>
          </w:p>
        </w:tc>
        <w:tc>
          <w:tcPr>
            <w:tcW w:w="0" w:type="auto"/>
            <w:vAlign w:val="center"/>
            <w:hideMark/>
          </w:tcPr>
          <w:p w14:paraId="58C7BFB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121FF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ACFB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D6A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FE6D8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stops elections</w:t>
            </w:r>
          </w:p>
        </w:tc>
        <w:tc>
          <w:tcPr>
            <w:tcW w:w="0" w:type="auto"/>
            <w:vAlign w:val="center"/>
            <w:hideMark/>
          </w:tcPr>
          <w:p w14:paraId="64BC91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Statuses updated, voting blocked</w:t>
            </w:r>
          </w:p>
        </w:tc>
        <w:tc>
          <w:tcPr>
            <w:tcW w:w="0" w:type="auto"/>
            <w:vAlign w:val="center"/>
            <w:hideMark/>
          </w:tcPr>
          <w:p w14:paraId="312A698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2057A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B2D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745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B3AD2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final results</w:t>
            </w:r>
          </w:p>
        </w:tc>
        <w:tc>
          <w:tcPr>
            <w:tcW w:w="0" w:type="auto"/>
            <w:vAlign w:val="center"/>
            <w:hideMark/>
          </w:tcPr>
          <w:p w14:paraId="1AA5278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Complete results with winners shown</w:t>
            </w:r>
          </w:p>
        </w:tc>
        <w:tc>
          <w:tcPr>
            <w:tcW w:w="0" w:type="auto"/>
            <w:vAlign w:val="center"/>
            <w:hideMark/>
          </w:tcPr>
          <w:p w14:paraId="4CEB507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7AFC4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C44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CCC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3DDC7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 integrity</w:t>
            </w:r>
          </w:p>
        </w:tc>
        <w:tc>
          <w:tcPr>
            <w:tcW w:w="0" w:type="auto"/>
            <w:vAlign w:val="center"/>
            <w:hideMark/>
          </w:tcPr>
          <w:p w14:paraId="324048E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votes accounted for, no duplicates</w:t>
            </w:r>
          </w:p>
        </w:tc>
        <w:tc>
          <w:tcPr>
            <w:tcW w:w="0" w:type="auto"/>
            <w:vAlign w:val="center"/>
            <w:hideMark/>
          </w:tcPr>
          <w:p w14:paraId="6739A7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21A3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DD23EA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87562F">
          <v:rect id="_x0000_i1169" style="width:0;height:1.5pt" o:hralign="center" o:hrstd="t" o:hr="t" fillcolor="#a0a0a0" stroked="f"/>
        </w:pict>
      </w:r>
    </w:p>
    <w:p w14:paraId="35BAEAFB" w14:textId="77777777" w:rsidR="004719C2" w:rsidRPr="004719C2" w:rsidRDefault="004719C2" w:rsidP="003F484D">
      <w:pPr>
        <w:pStyle w:val="Heading2"/>
      </w:pPr>
      <w:bookmarkStart w:id="146" w:name="_Toc218455681"/>
      <w:r w:rsidRPr="004719C2">
        <w:t>Test Case ID: INT_043</w:t>
      </w:r>
      <w:bookmarkEnd w:id="146"/>
    </w:p>
    <w:p w14:paraId="5ED5765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Province-Based Election Independence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lastRenderedPageBreak/>
        <w:t>Date Tested:</w:t>
      </w:r>
      <w:r w:rsidRPr="004719C2">
        <w:rPr>
          <w:rFonts w:ascii="Times New Roman" w:hAnsi="Times New Roman" w:cs="Times New Roman"/>
        </w:rPr>
        <w:t xml:space="preserve"> April 15,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3E293182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4D5D1C85" w14:textId="77777777" w:rsidR="004719C2" w:rsidRPr="004719C2" w:rsidRDefault="004719C2" w:rsidP="004719C2">
      <w:pPr>
        <w:numPr>
          <w:ilvl w:val="0"/>
          <w:numId w:val="28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 access</w:t>
      </w:r>
    </w:p>
    <w:p w14:paraId="081C016C" w14:textId="77777777" w:rsidR="004719C2" w:rsidRPr="004719C2" w:rsidRDefault="004719C2" w:rsidP="004719C2">
      <w:pPr>
        <w:numPr>
          <w:ilvl w:val="0"/>
          <w:numId w:val="28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Voters from different provinces</w:t>
      </w:r>
    </w:p>
    <w:p w14:paraId="356F3D50" w14:textId="77777777" w:rsidR="004719C2" w:rsidRPr="004719C2" w:rsidRDefault="004719C2" w:rsidP="004719C2">
      <w:pPr>
        <w:numPr>
          <w:ilvl w:val="0"/>
          <w:numId w:val="28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Candidates in multiple provinces</w:t>
      </w:r>
    </w:p>
    <w:p w14:paraId="078FFEE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3A33B446" w14:textId="77777777" w:rsidR="004719C2" w:rsidRPr="004719C2" w:rsidRDefault="004719C2" w:rsidP="004719C2">
      <w:pPr>
        <w:numPr>
          <w:ilvl w:val="0"/>
          <w:numId w:val="28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Punjab election: Started</w:t>
      </w:r>
    </w:p>
    <w:p w14:paraId="6C97A3AA" w14:textId="77777777" w:rsidR="004719C2" w:rsidRPr="004719C2" w:rsidRDefault="004719C2" w:rsidP="004719C2">
      <w:pPr>
        <w:numPr>
          <w:ilvl w:val="0"/>
          <w:numId w:val="28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Sindh election: Stopped</w:t>
      </w:r>
    </w:p>
    <w:p w14:paraId="106EA07B" w14:textId="77777777" w:rsidR="004719C2" w:rsidRPr="004719C2" w:rsidRDefault="004719C2" w:rsidP="004719C2">
      <w:pPr>
        <w:numPr>
          <w:ilvl w:val="0"/>
          <w:numId w:val="28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KPK election: Not started</w:t>
      </w:r>
    </w:p>
    <w:p w14:paraId="7F0F3B90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provincial election independence integrates correctly with voter access controls.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193"/>
        <w:gridCol w:w="3560"/>
        <w:gridCol w:w="1547"/>
        <w:gridCol w:w="996"/>
      </w:tblGrid>
      <w:tr w:rsidR="004719C2" w:rsidRPr="004719C2" w14:paraId="437E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FBF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E0A5DD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0EBEBC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64A9C7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761F19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690B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56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F17A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local election for Punjab only</w:t>
            </w:r>
          </w:p>
        </w:tc>
        <w:tc>
          <w:tcPr>
            <w:tcW w:w="0" w:type="auto"/>
            <w:vAlign w:val="center"/>
            <w:hideMark/>
          </w:tcPr>
          <w:p w14:paraId="21EE0A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status='start' for Punjab</w:t>
            </w:r>
          </w:p>
        </w:tc>
        <w:tc>
          <w:tcPr>
            <w:tcW w:w="0" w:type="auto"/>
            <w:vAlign w:val="center"/>
            <w:hideMark/>
          </w:tcPr>
          <w:p w14:paraId="441D8B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8583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627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9A9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E823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Punjab voter logs in</w:t>
            </w:r>
          </w:p>
        </w:tc>
        <w:tc>
          <w:tcPr>
            <w:tcW w:w="0" w:type="auto"/>
            <w:vAlign w:val="center"/>
            <w:hideMark/>
          </w:tcPr>
          <w:p w14:paraId="0FA938A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69EE79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AD0F1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1ED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107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99F1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MPA voting availability</w:t>
            </w:r>
          </w:p>
        </w:tc>
        <w:tc>
          <w:tcPr>
            <w:tcW w:w="0" w:type="auto"/>
            <w:vAlign w:val="center"/>
            <w:hideMark/>
          </w:tcPr>
          <w:p w14:paraId="03DD813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true</w:t>
            </w:r>
          </w:p>
        </w:tc>
        <w:tc>
          <w:tcPr>
            <w:tcW w:w="0" w:type="auto"/>
            <w:vAlign w:val="center"/>
            <w:hideMark/>
          </w:tcPr>
          <w:p w14:paraId="63B2E2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AC6D6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9423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F2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823D7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Punjab voter casts MPA vote</w:t>
            </w:r>
          </w:p>
        </w:tc>
        <w:tc>
          <w:tcPr>
            <w:tcW w:w="0" w:type="auto"/>
            <w:vAlign w:val="center"/>
            <w:hideMark/>
          </w:tcPr>
          <w:p w14:paraId="157D51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successful</w:t>
            </w:r>
          </w:p>
        </w:tc>
        <w:tc>
          <w:tcPr>
            <w:tcW w:w="0" w:type="auto"/>
            <w:vAlign w:val="center"/>
            <w:hideMark/>
          </w:tcPr>
          <w:p w14:paraId="039F2B4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4CCC3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A0E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C7E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0065D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Sindh voter logs in</w:t>
            </w:r>
          </w:p>
        </w:tc>
        <w:tc>
          <w:tcPr>
            <w:tcW w:w="0" w:type="auto"/>
            <w:vAlign w:val="center"/>
            <w:hideMark/>
          </w:tcPr>
          <w:p w14:paraId="094FFE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5CE6A8B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E367B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8D4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CE3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7207F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MPA voting availability</w:t>
            </w:r>
          </w:p>
        </w:tc>
        <w:tc>
          <w:tcPr>
            <w:tcW w:w="0" w:type="auto"/>
            <w:vAlign w:val="center"/>
            <w:hideMark/>
          </w:tcPr>
          <w:p w14:paraId="7FA76FC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false</w:t>
            </w:r>
          </w:p>
        </w:tc>
        <w:tc>
          <w:tcPr>
            <w:tcW w:w="0" w:type="auto"/>
            <w:vAlign w:val="center"/>
            <w:hideMark/>
          </w:tcPr>
          <w:p w14:paraId="557928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032CA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91A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2E9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6B0EB3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Sindh voter cannot vote</w:t>
            </w:r>
          </w:p>
        </w:tc>
        <w:tc>
          <w:tcPr>
            <w:tcW w:w="0" w:type="auto"/>
            <w:vAlign w:val="center"/>
            <w:hideMark/>
          </w:tcPr>
          <w:p w14:paraId="7C3B8C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"Cannot vote for MPA at this time"</w:t>
            </w:r>
          </w:p>
        </w:tc>
        <w:tc>
          <w:tcPr>
            <w:tcW w:w="0" w:type="auto"/>
            <w:vAlign w:val="center"/>
            <w:hideMark/>
          </w:tcPr>
          <w:p w14:paraId="1387BC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59E7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67E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FE0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BFD1A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KPK voter logs in</w:t>
            </w:r>
          </w:p>
        </w:tc>
        <w:tc>
          <w:tcPr>
            <w:tcW w:w="0" w:type="auto"/>
            <w:vAlign w:val="center"/>
            <w:hideMark/>
          </w:tcPr>
          <w:p w14:paraId="6ADA79E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5A82D63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61441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AECF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57C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00A3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MPA voting availability</w:t>
            </w:r>
          </w:p>
        </w:tc>
        <w:tc>
          <w:tcPr>
            <w:tcW w:w="0" w:type="auto"/>
            <w:vAlign w:val="center"/>
            <w:hideMark/>
          </w:tcPr>
          <w:p w14:paraId="3D839C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isMPAVotingOpen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false</w:t>
            </w:r>
          </w:p>
        </w:tc>
        <w:tc>
          <w:tcPr>
            <w:tcW w:w="0" w:type="auto"/>
            <w:vAlign w:val="center"/>
            <w:hideMark/>
          </w:tcPr>
          <w:p w14:paraId="7D0E207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0027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66C9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BE0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7A951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Start election for Sindh</w:t>
            </w:r>
          </w:p>
        </w:tc>
        <w:tc>
          <w:tcPr>
            <w:tcW w:w="0" w:type="auto"/>
            <w:vAlign w:val="center"/>
            <w:hideMark/>
          </w:tcPr>
          <w:p w14:paraId="5AB79A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Sindh election started independently</w:t>
            </w:r>
          </w:p>
        </w:tc>
        <w:tc>
          <w:tcPr>
            <w:tcW w:w="0" w:type="auto"/>
            <w:vAlign w:val="center"/>
            <w:hideMark/>
          </w:tcPr>
          <w:p w14:paraId="509FE17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995C0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FA4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2C6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A55C8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Sindh voter can now vote</w:t>
            </w:r>
          </w:p>
        </w:tc>
        <w:tc>
          <w:tcPr>
            <w:tcW w:w="0" w:type="auto"/>
            <w:vAlign w:val="center"/>
            <w:hideMark/>
          </w:tcPr>
          <w:p w14:paraId="28DCBE9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MPA voting accessible</w:t>
            </w:r>
          </w:p>
        </w:tc>
        <w:tc>
          <w:tcPr>
            <w:tcW w:w="0" w:type="auto"/>
            <w:vAlign w:val="center"/>
            <w:hideMark/>
          </w:tcPr>
          <w:p w14:paraId="37880B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2E489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E49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D20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2C18D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Punjab election remains active</w:t>
            </w:r>
          </w:p>
        </w:tc>
        <w:tc>
          <w:tcPr>
            <w:tcW w:w="0" w:type="auto"/>
            <w:vAlign w:val="center"/>
            <w:hideMark/>
          </w:tcPr>
          <w:p w14:paraId="4DC259E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Punjab status unchanged</w:t>
            </w:r>
          </w:p>
        </w:tc>
        <w:tc>
          <w:tcPr>
            <w:tcW w:w="0" w:type="auto"/>
            <w:vAlign w:val="center"/>
            <w:hideMark/>
          </w:tcPr>
          <w:p w14:paraId="33FF02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0274D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6BA38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020BAF">
          <v:rect id="_x0000_i1170" style="width:0;height:1.5pt" o:hralign="center" o:hrstd="t" o:hr="t" fillcolor="#a0a0a0" stroked="f"/>
        </w:pict>
      </w:r>
    </w:p>
    <w:p w14:paraId="1A6DDF91" w14:textId="77777777" w:rsidR="004719C2" w:rsidRPr="004719C2" w:rsidRDefault="004719C2" w:rsidP="003F484D">
      <w:pPr>
        <w:pStyle w:val="Heading2"/>
      </w:pPr>
      <w:bookmarkStart w:id="147" w:name="_Toc218455682"/>
      <w:r w:rsidRPr="004719C2">
        <w:t>Test Case ID: INT_044</w:t>
      </w:r>
      <w:bookmarkEnd w:id="147"/>
    </w:p>
    <w:p w14:paraId="04269007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Candidate-Specific Data Isolation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18,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5670018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21F89A73" w14:textId="77777777" w:rsidR="004719C2" w:rsidRPr="004719C2" w:rsidRDefault="004719C2" w:rsidP="004719C2">
      <w:pPr>
        <w:numPr>
          <w:ilvl w:val="0"/>
          <w:numId w:val="28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Multiple candidates registered</w:t>
      </w:r>
    </w:p>
    <w:p w14:paraId="5949FCE7" w14:textId="77777777" w:rsidR="004719C2" w:rsidRPr="004719C2" w:rsidRDefault="004719C2" w:rsidP="004719C2">
      <w:pPr>
        <w:numPr>
          <w:ilvl w:val="0"/>
          <w:numId w:val="28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0677FC91" w14:textId="77777777" w:rsidR="004719C2" w:rsidRPr="004719C2" w:rsidRDefault="004719C2" w:rsidP="004719C2">
      <w:pPr>
        <w:numPr>
          <w:ilvl w:val="0"/>
          <w:numId w:val="28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Candidates of same type (MNA) logged in</w:t>
      </w:r>
    </w:p>
    <w:p w14:paraId="44210790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422C04B1" w14:textId="77777777" w:rsidR="004719C2" w:rsidRPr="004719C2" w:rsidRDefault="004719C2" w:rsidP="004719C2">
      <w:pPr>
        <w:numPr>
          <w:ilvl w:val="0"/>
          <w:numId w:val="28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lastRenderedPageBreak/>
        <w:t>Candidate A (ID 5): 1500 votes</w:t>
      </w:r>
    </w:p>
    <w:p w14:paraId="2DBCCAED" w14:textId="77777777" w:rsidR="004719C2" w:rsidRPr="004719C2" w:rsidRDefault="004719C2" w:rsidP="004719C2">
      <w:pPr>
        <w:numPr>
          <w:ilvl w:val="0"/>
          <w:numId w:val="28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B (ID 7): 2200 votes</w:t>
      </w:r>
    </w:p>
    <w:p w14:paraId="3EC1AAA8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candidate data isolation integrates correctly so each candidate sees only their own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5046"/>
        <w:gridCol w:w="1547"/>
        <w:gridCol w:w="996"/>
      </w:tblGrid>
      <w:tr w:rsidR="004719C2" w:rsidRPr="004719C2" w14:paraId="255C9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CD0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49AF7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81081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C4CA4D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35CAC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190E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E5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C4DF8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A logs in with ID 5</w:t>
            </w:r>
          </w:p>
        </w:tc>
        <w:tc>
          <w:tcPr>
            <w:tcW w:w="0" w:type="auto"/>
            <w:vAlign w:val="center"/>
            <w:hideMark/>
          </w:tcPr>
          <w:p w14:paraId="3EC156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id=5 stored in object</w:t>
            </w:r>
          </w:p>
        </w:tc>
        <w:tc>
          <w:tcPr>
            <w:tcW w:w="0" w:type="auto"/>
            <w:vAlign w:val="center"/>
            <w:hideMark/>
          </w:tcPr>
          <w:p w14:paraId="1A19A5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E3FA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9AE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82A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ABA0F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A views details</w:t>
            </w:r>
          </w:p>
        </w:tc>
        <w:tc>
          <w:tcPr>
            <w:tcW w:w="0" w:type="auto"/>
            <w:vAlign w:val="center"/>
            <w:hideMark/>
          </w:tcPr>
          <w:p w14:paraId="7F4B50A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Shows Candidate A's information only</w:t>
            </w:r>
          </w:p>
        </w:tc>
        <w:tc>
          <w:tcPr>
            <w:tcW w:w="0" w:type="auto"/>
            <w:vAlign w:val="center"/>
            <w:hideMark/>
          </w:tcPr>
          <w:p w14:paraId="07626C4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E127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34D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77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88149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A views votes</w:t>
            </w:r>
          </w:p>
        </w:tc>
        <w:tc>
          <w:tcPr>
            <w:tcW w:w="0" w:type="auto"/>
            <w:vAlign w:val="center"/>
            <w:hideMark/>
          </w:tcPr>
          <w:p w14:paraId="548BAE2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Displays 1500 votes</w:t>
            </w:r>
          </w:p>
        </w:tc>
        <w:tc>
          <w:tcPr>
            <w:tcW w:w="0" w:type="auto"/>
            <w:vAlign w:val="center"/>
            <w:hideMark/>
          </w:tcPr>
          <w:p w14:paraId="0DA5670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6DAB3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C49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5B5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8080C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A logs out</w:t>
            </w:r>
          </w:p>
        </w:tc>
        <w:tc>
          <w:tcPr>
            <w:tcW w:w="0" w:type="auto"/>
            <w:vAlign w:val="center"/>
            <w:hideMark/>
          </w:tcPr>
          <w:p w14:paraId="29D9354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Session cleared</w:t>
            </w:r>
          </w:p>
        </w:tc>
        <w:tc>
          <w:tcPr>
            <w:tcW w:w="0" w:type="auto"/>
            <w:vAlign w:val="center"/>
            <w:hideMark/>
          </w:tcPr>
          <w:p w14:paraId="0CDD96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D9C43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712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A77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AAAB1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B logs in with ID 7</w:t>
            </w:r>
          </w:p>
        </w:tc>
        <w:tc>
          <w:tcPr>
            <w:tcW w:w="0" w:type="auto"/>
            <w:vAlign w:val="center"/>
            <w:hideMark/>
          </w:tcPr>
          <w:p w14:paraId="63718A6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id=7 stored in object</w:t>
            </w:r>
          </w:p>
        </w:tc>
        <w:tc>
          <w:tcPr>
            <w:tcW w:w="0" w:type="auto"/>
            <w:vAlign w:val="center"/>
            <w:hideMark/>
          </w:tcPr>
          <w:p w14:paraId="15D7B2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F3B92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784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158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9DDAF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B views details</w:t>
            </w:r>
          </w:p>
        </w:tc>
        <w:tc>
          <w:tcPr>
            <w:tcW w:w="0" w:type="auto"/>
            <w:vAlign w:val="center"/>
            <w:hideMark/>
          </w:tcPr>
          <w:p w14:paraId="06E650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Shows Candidate B's information only</w:t>
            </w:r>
          </w:p>
        </w:tc>
        <w:tc>
          <w:tcPr>
            <w:tcW w:w="0" w:type="auto"/>
            <w:vAlign w:val="center"/>
            <w:hideMark/>
          </w:tcPr>
          <w:p w14:paraId="4CB4F53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F6D6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D77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ADE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8AF7C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B views votes</w:t>
            </w:r>
          </w:p>
        </w:tc>
        <w:tc>
          <w:tcPr>
            <w:tcW w:w="0" w:type="auto"/>
            <w:vAlign w:val="center"/>
            <w:hideMark/>
          </w:tcPr>
          <w:p w14:paraId="7C5033E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Displays 2200 votes</w:t>
            </w:r>
          </w:p>
        </w:tc>
        <w:tc>
          <w:tcPr>
            <w:tcW w:w="0" w:type="auto"/>
            <w:vAlign w:val="center"/>
            <w:hideMark/>
          </w:tcPr>
          <w:p w14:paraId="2BE32D7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54B38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F6B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92D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0243E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 isolation</w:t>
            </w:r>
          </w:p>
        </w:tc>
        <w:tc>
          <w:tcPr>
            <w:tcW w:w="0" w:type="auto"/>
            <w:vAlign w:val="center"/>
            <w:hideMark/>
          </w:tcPr>
          <w:p w14:paraId="01F2FFA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No cross-contamination between candidate sessions</w:t>
            </w:r>
          </w:p>
        </w:tc>
        <w:tc>
          <w:tcPr>
            <w:tcW w:w="0" w:type="auto"/>
            <w:vAlign w:val="center"/>
            <w:hideMark/>
          </w:tcPr>
          <w:p w14:paraId="62469F9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65D36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CAD517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8724C5">
          <v:rect id="_x0000_i1171" style="width:0;height:1.5pt" o:hralign="center" o:hrstd="t" o:hr="t" fillcolor="#a0a0a0" stroked="f"/>
        </w:pict>
      </w:r>
    </w:p>
    <w:p w14:paraId="101B71A4" w14:textId="77777777" w:rsidR="004719C2" w:rsidRPr="004719C2" w:rsidRDefault="004719C2" w:rsidP="003F484D">
      <w:pPr>
        <w:pStyle w:val="Heading2"/>
      </w:pPr>
      <w:bookmarkStart w:id="148" w:name="_Toc218455683"/>
      <w:r w:rsidRPr="004719C2">
        <w:t>Test Case ID: INT_045</w:t>
      </w:r>
      <w:bookmarkEnd w:id="148"/>
    </w:p>
    <w:p w14:paraId="07E35C86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Concurrent Admin Operations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lastRenderedPageBreak/>
        <w:t>Date Tested:</w:t>
      </w:r>
      <w:r w:rsidRPr="004719C2">
        <w:rPr>
          <w:rFonts w:ascii="Times New Roman" w:hAnsi="Times New Roman" w:cs="Times New Roman"/>
        </w:rPr>
        <w:t xml:space="preserve"> April 20,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38614025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05E69F84" w14:textId="77777777" w:rsidR="004719C2" w:rsidRPr="004719C2" w:rsidRDefault="004719C2" w:rsidP="004719C2">
      <w:pPr>
        <w:numPr>
          <w:ilvl w:val="0"/>
          <w:numId w:val="28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Admin logged in</w:t>
      </w:r>
    </w:p>
    <w:p w14:paraId="7B8236C8" w14:textId="77777777" w:rsidR="004719C2" w:rsidRPr="004719C2" w:rsidRDefault="004719C2" w:rsidP="004719C2">
      <w:pPr>
        <w:numPr>
          <w:ilvl w:val="0"/>
          <w:numId w:val="28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Active elections</w:t>
      </w:r>
    </w:p>
    <w:p w14:paraId="4D7CA0D3" w14:textId="77777777" w:rsidR="004719C2" w:rsidRPr="004719C2" w:rsidRDefault="004719C2" w:rsidP="004719C2">
      <w:pPr>
        <w:numPr>
          <w:ilvl w:val="0"/>
          <w:numId w:val="28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41329665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4CC06F11" w14:textId="77777777" w:rsidR="004719C2" w:rsidRPr="004719C2" w:rsidRDefault="004719C2" w:rsidP="004719C2">
      <w:pPr>
        <w:numPr>
          <w:ilvl w:val="0"/>
          <w:numId w:val="29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Various admin operations</w:t>
      </w:r>
    </w:p>
    <w:p w14:paraId="0D71B8D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multiple admin operations integrate correctly in sequence without state conflicts.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600"/>
        <w:gridCol w:w="3339"/>
        <w:gridCol w:w="1547"/>
        <w:gridCol w:w="996"/>
      </w:tblGrid>
      <w:tr w:rsidR="004719C2" w:rsidRPr="004719C2" w14:paraId="3B2BD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DE06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1B25F13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19A4584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0DB483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76EA7E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4ABA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3CE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55B45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national election</w:t>
            </w:r>
          </w:p>
        </w:tc>
        <w:tc>
          <w:tcPr>
            <w:tcW w:w="0" w:type="auto"/>
            <w:vAlign w:val="center"/>
            <w:hideMark/>
          </w:tcPr>
          <w:p w14:paraId="16F472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3AE0477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227A4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CEB1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ECA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F29E9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adds new candidate</w:t>
            </w:r>
          </w:p>
        </w:tc>
        <w:tc>
          <w:tcPr>
            <w:tcW w:w="0" w:type="auto"/>
            <w:vAlign w:val="center"/>
            <w:hideMark/>
          </w:tcPr>
          <w:p w14:paraId="43B9BB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inserted</w:t>
            </w:r>
          </w:p>
        </w:tc>
        <w:tc>
          <w:tcPr>
            <w:tcW w:w="0" w:type="auto"/>
            <w:vAlign w:val="center"/>
            <w:hideMark/>
          </w:tcPr>
          <w:p w14:paraId="475DD84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3E3E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4B9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428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AE47C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current results</w:t>
            </w:r>
          </w:p>
        </w:tc>
        <w:tc>
          <w:tcPr>
            <w:tcW w:w="0" w:type="auto"/>
            <w:vAlign w:val="center"/>
            <w:hideMark/>
          </w:tcPr>
          <w:p w14:paraId="5F053D8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Results displayed</w:t>
            </w:r>
          </w:p>
        </w:tc>
        <w:tc>
          <w:tcPr>
            <w:tcW w:w="0" w:type="auto"/>
            <w:vAlign w:val="center"/>
            <w:hideMark/>
          </w:tcPr>
          <w:p w14:paraId="6716CE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FF7F0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D89B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F88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DB47B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adds another candidate</w:t>
            </w:r>
          </w:p>
        </w:tc>
        <w:tc>
          <w:tcPr>
            <w:tcW w:w="0" w:type="auto"/>
            <w:vAlign w:val="center"/>
            <w:hideMark/>
          </w:tcPr>
          <w:p w14:paraId="2F5BE3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Second candidate inserted</w:t>
            </w:r>
          </w:p>
        </w:tc>
        <w:tc>
          <w:tcPr>
            <w:tcW w:w="0" w:type="auto"/>
            <w:vAlign w:val="center"/>
            <w:hideMark/>
          </w:tcPr>
          <w:p w14:paraId="73361D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19597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C92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F5F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49DB2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local election for Sindh</w:t>
            </w:r>
          </w:p>
        </w:tc>
        <w:tc>
          <w:tcPr>
            <w:tcW w:w="0" w:type="auto"/>
            <w:vAlign w:val="center"/>
            <w:hideMark/>
          </w:tcPr>
          <w:p w14:paraId="286944C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Sindh election started</w:t>
            </w:r>
          </w:p>
        </w:tc>
        <w:tc>
          <w:tcPr>
            <w:tcW w:w="0" w:type="auto"/>
            <w:vAlign w:val="center"/>
            <w:hideMark/>
          </w:tcPr>
          <w:p w14:paraId="697F74E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B5BFF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7A03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3F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DFAD2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Admin views </w:t>
            </w:r>
            <w:proofErr w:type="gramStart"/>
            <w:r w:rsidRPr="004719C2">
              <w:rPr>
                <w:rFonts w:ascii="Times New Roman" w:hAnsi="Times New Roman" w:cs="Times New Roman"/>
              </w:rPr>
              <w:t>results</w:t>
            </w:r>
            <w:proofErr w:type="gramEnd"/>
            <w:r w:rsidRPr="004719C2">
              <w:rPr>
                <w:rFonts w:ascii="Times New Roman" w:hAnsi="Times New Roman" w:cs="Times New Roman"/>
              </w:rPr>
              <w:t xml:space="preserve"> again</w:t>
            </w:r>
          </w:p>
        </w:tc>
        <w:tc>
          <w:tcPr>
            <w:tcW w:w="0" w:type="auto"/>
            <w:vAlign w:val="center"/>
            <w:hideMark/>
          </w:tcPr>
          <w:p w14:paraId="0B03892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Both election results shown</w:t>
            </w:r>
          </w:p>
        </w:tc>
        <w:tc>
          <w:tcPr>
            <w:tcW w:w="0" w:type="auto"/>
            <w:vAlign w:val="center"/>
            <w:hideMark/>
          </w:tcPr>
          <w:p w14:paraId="21B1E6B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ED38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DD0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3CF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1EA08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removes a candidate</w:t>
            </w:r>
          </w:p>
        </w:tc>
        <w:tc>
          <w:tcPr>
            <w:tcW w:w="0" w:type="auto"/>
            <w:vAlign w:val="center"/>
            <w:hideMark/>
          </w:tcPr>
          <w:p w14:paraId="730047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 deleted</w:t>
            </w:r>
          </w:p>
        </w:tc>
        <w:tc>
          <w:tcPr>
            <w:tcW w:w="0" w:type="auto"/>
            <w:vAlign w:val="center"/>
            <w:hideMark/>
          </w:tcPr>
          <w:p w14:paraId="6CBE6DB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84B2E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1AC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69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7E9CE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updated results</w:t>
            </w:r>
          </w:p>
        </w:tc>
        <w:tc>
          <w:tcPr>
            <w:tcW w:w="0" w:type="auto"/>
            <w:vAlign w:val="center"/>
            <w:hideMark/>
          </w:tcPr>
          <w:p w14:paraId="5FABB8E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Deleted candidate not shown</w:t>
            </w:r>
          </w:p>
        </w:tc>
        <w:tc>
          <w:tcPr>
            <w:tcW w:w="0" w:type="auto"/>
            <w:vAlign w:val="center"/>
            <w:hideMark/>
          </w:tcPr>
          <w:p w14:paraId="59E0D31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0E6E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B16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08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25941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stops national election</w:t>
            </w:r>
          </w:p>
        </w:tc>
        <w:tc>
          <w:tcPr>
            <w:tcW w:w="0" w:type="auto"/>
            <w:vAlign w:val="center"/>
            <w:hideMark/>
          </w:tcPr>
          <w:p w14:paraId="68AE5F4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National status updated</w:t>
            </w:r>
          </w:p>
        </w:tc>
        <w:tc>
          <w:tcPr>
            <w:tcW w:w="0" w:type="auto"/>
            <w:vAlign w:val="center"/>
            <w:hideMark/>
          </w:tcPr>
          <w:p w14:paraId="048A882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970E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823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8D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11E37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all operations persisted</w:t>
            </w:r>
          </w:p>
        </w:tc>
        <w:tc>
          <w:tcPr>
            <w:tcW w:w="0" w:type="auto"/>
            <w:vAlign w:val="center"/>
            <w:hideMark/>
          </w:tcPr>
          <w:p w14:paraId="14504CB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Database state reflects all changes</w:t>
            </w:r>
          </w:p>
        </w:tc>
        <w:tc>
          <w:tcPr>
            <w:tcW w:w="0" w:type="auto"/>
            <w:vAlign w:val="center"/>
            <w:hideMark/>
          </w:tcPr>
          <w:p w14:paraId="679C8F7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392A9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C86BBCB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9A7E7F">
          <v:rect id="_x0000_i1172" style="width:0;height:1.5pt" o:hralign="center" o:hrstd="t" o:hr="t" fillcolor="#a0a0a0" stroked="f"/>
        </w:pict>
      </w:r>
    </w:p>
    <w:p w14:paraId="67DF4764" w14:textId="77777777" w:rsidR="004719C2" w:rsidRPr="004719C2" w:rsidRDefault="004719C2" w:rsidP="003F484D">
      <w:pPr>
        <w:pStyle w:val="Heading2"/>
      </w:pPr>
      <w:bookmarkStart w:id="149" w:name="_Toc218455684"/>
      <w:r w:rsidRPr="004719C2">
        <w:t>Test Case ID: INT_046</w:t>
      </w:r>
      <w:bookmarkEnd w:id="149"/>
    </w:p>
    <w:p w14:paraId="7BC2AFB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Input Validation Chain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22,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76DB673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5A13156C" w14:textId="77777777" w:rsidR="004719C2" w:rsidRPr="004719C2" w:rsidRDefault="004719C2" w:rsidP="004719C2">
      <w:pPr>
        <w:numPr>
          <w:ilvl w:val="0"/>
          <w:numId w:val="29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Multi-step forms requiring validation</w:t>
      </w:r>
    </w:p>
    <w:p w14:paraId="2929C0DA" w14:textId="77777777" w:rsidR="004719C2" w:rsidRPr="004719C2" w:rsidRDefault="004719C2" w:rsidP="004719C2">
      <w:pPr>
        <w:numPr>
          <w:ilvl w:val="0"/>
          <w:numId w:val="29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Validator class functional</w:t>
      </w:r>
    </w:p>
    <w:p w14:paraId="41D84542" w14:textId="77777777" w:rsidR="004719C2" w:rsidRPr="004719C2" w:rsidRDefault="004719C2" w:rsidP="004719C2">
      <w:pPr>
        <w:numPr>
          <w:ilvl w:val="0"/>
          <w:numId w:val="291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20E5DB8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2D24A39D" w14:textId="77777777" w:rsidR="004719C2" w:rsidRPr="004719C2" w:rsidRDefault="004719C2" w:rsidP="004719C2">
      <w:pPr>
        <w:numPr>
          <w:ilvl w:val="0"/>
          <w:numId w:val="292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registration with multiple fields</w:t>
      </w:r>
    </w:p>
    <w:p w14:paraId="71A58D62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validation chain integrates correctly across multiple input fields in sequence.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456"/>
        <w:gridCol w:w="4199"/>
        <w:gridCol w:w="1547"/>
        <w:gridCol w:w="996"/>
      </w:tblGrid>
      <w:tr w:rsidR="004719C2" w:rsidRPr="004719C2" w14:paraId="78F9C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DD02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lastRenderedPageBreak/>
              <w:t>Step #</w:t>
            </w:r>
          </w:p>
        </w:tc>
        <w:tc>
          <w:tcPr>
            <w:tcW w:w="0" w:type="auto"/>
            <w:vAlign w:val="center"/>
            <w:hideMark/>
          </w:tcPr>
          <w:p w14:paraId="3397433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4CFA166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13A58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66482C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32C4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8EB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F65FE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CNIC "abc123"</w:t>
            </w:r>
          </w:p>
        </w:tc>
        <w:tc>
          <w:tcPr>
            <w:tcW w:w="0" w:type="auto"/>
            <w:vAlign w:val="center"/>
            <w:hideMark/>
          </w:tcPr>
          <w:p w14:paraId="41C9A4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Validator.isNumeric</w:t>
            </w:r>
            <w:proofErr w:type="spellEnd"/>
            <w:r w:rsidRPr="004719C2">
              <w:rPr>
                <w:rFonts w:ascii="Times New Roman" w:hAnsi="Times New Roman" w:cs="Times New Roman"/>
              </w:rPr>
              <w:t>() rejects</w:t>
            </w:r>
          </w:p>
        </w:tc>
        <w:tc>
          <w:tcPr>
            <w:tcW w:w="0" w:type="auto"/>
            <w:vAlign w:val="center"/>
            <w:hideMark/>
          </w:tcPr>
          <w:p w14:paraId="6FB36B6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2C7D0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A66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74C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6BE0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Re-enter CNIC "3520212345678"</w:t>
            </w:r>
          </w:p>
        </w:tc>
        <w:tc>
          <w:tcPr>
            <w:tcW w:w="0" w:type="auto"/>
            <w:vAlign w:val="center"/>
            <w:hideMark/>
          </w:tcPr>
          <w:p w14:paraId="5203D9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Validation passes</w:t>
            </w:r>
          </w:p>
        </w:tc>
        <w:tc>
          <w:tcPr>
            <w:tcW w:w="0" w:type="auto"/>
            <w:vAlign w:val="center"/>
            <w:hideMark/>
          </w:tcPr>
          <w:p w14:paraId="78B4F80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9C0B3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F2A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CD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4229F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name with numbers "Ali123"</w:t>
            </w:r>
          </w:p>
        </w:tc>
        <w:tc>
          <w:tcPr>
            <w:tcW w:w="0" w:type="auto"/>
            <w:vAlign w:val="center"/>
            <w:hideMark/>
          </w:tcPr>
          <w:p w14:paraId="2550E74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Accepted (no alphabetic-only requirement)</w:t>
            </w:r>
          </w:p>
        </w:tc>
        <w:tc>
          <w:tcPr>
            <w:tcW w:w="0" w:type="auto"/>
            <w:vAlign w:val="center"/>
            <w:hideMark/>
          </w:tcPr>
          <w:p w14:paraId="2BC5AD5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97C9E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895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20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FB5E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province "Punjab"</w:t>
            </w:r>
          </w:p>
        </w:tc>
        <w:tc>
          <w:tcPr>
            <w:tcW w:w="0" w:type="auto"/>
            <w:vAlign w:val="center"/>
            <w:hideMark/>
          </w:tcPr>
          <w:p w14:paraId="725E74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2C9C2D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922B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424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DFA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A92E1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district "Lahore"</w:t>
            </w:r>
          </w:p>
        </w:tc>
        <w:tc>
          <w:tcPr>
            <w:tcW w:w="0" w:type="auto"/>
            <w:vAlign w:val="center"/>
            <w:hideMark/>
          </w:tcPr>
          <w:p w14:paraId="7F58E3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1011B9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F8F6E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A40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184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5BB9B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Enter password "pass"</w:t>
            </w:r>
          </w:p>
        </w:tc>
        <w:tc>
          <w:tcPr>
            <w:tcW w:w="0" w:type="auto"/>
            <w:vAlign w:val="center"/>
            <w:hideMark/>
          </w:tcPr>
          <w:p w14:paraId="50EFEF6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Accepted (no complexity requirement)</w:t>
            </w:r>
          </w:p>
        </w:tc>
        <w:tc>
          <w:tcPr>
            <w:tcW w:w="0" w:type="auto"/>
            <w:vAlign w:val="center"/>
            <w:hideMark/>
          </w:tcPr>
          <w:p w14:paraId="1FC11BE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58A86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4CD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4CB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80659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Submit registration</w:t>
            </w:r>
          </w:p>
        </w:tc>
        <w:tc>
          <w:tcPr>
            <w:tcW w:w="0" w:type="auto"/>
            <w:vAlign w:val="center"/>
            <w:hideMark/>
          </w:tcPr>
          <w:p w14:paraId="40C652E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validations passed, record inserted</w:t>
            </w:r>
          </w:p>
        </w:tc>
        <w:tc>
          <w:tcPr>
            <w:tcW w:w="0" w:type="auto"/>
            <w:vAlign w:val="center"/>
            <w:hideMark/>
          </w:tcPr>
          <w:p w14:paraId="136679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579A7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304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970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CFD0D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database entry</w:t>
            </w:r>
          </w:p>
        </w:tc>
        <w:tc>
          <w:tcPr>
            <w:tcW w:w="0" w:type="auto"/>
            <w:vAlign w:val="center"/>
            <w:hideMark/>
          </w:tcPr>
          <w:p w14:paraId="018C7D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fields stored correctly</w:t>
            </w:r>
          </w:p>
        </w:tc>
        <w:tc>
          <w:tcPr>
            <w:tcW w:w="0" w:type="auto"/>
            <w:vAlign w:val="center"/>
            <w:hideMark/>
          </w:tcPr>
          <w:p w14:paraId="05B3F7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35E7A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0B5113C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F39B64">
          <v:rect id="_x0000_i1173" style="width:0;height:1.5pt" o:hralign="center" o:hrstd="t" o:hr="t" fillcolor="#a0a0a0" stroked="f"/>
        </w:pict>
      </w:r>
    </w:p>
    <w:p w14:paraId="4D631892" w14:textId="77777777" w:rsidR="004719C2" w:rsidRPr="004719C2" w:rsidRDefault="004719C2" w:rsidP="003F484D">
      <w:pPr>
        <w:pStyle w:val="Heading2"/>
      </w:pPr>
      <w:bookmarkStart w:id="150" w:name="_Toc218455685"/>
      <w:r w:rsidRPr="004719C2">
        <w:t>Test Case ID: INT_047</w:t>
      </w:r>
      <w:bookmarkEnd w:id="150"/>
    </w:p>
    <w:p w14:paraId="6DB2677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Results Query Performance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25,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70390711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56D0FD4D" w14:textId="77777777" w:rsidR="004719C2" w:rsidRPr="004719C2" w:rsidRDefault="004719C2" w:rsidP="004719C2">
      <w:pPr>
        <w:numPr>
          <w:ilvl w:val="0"/>
          <w:numId w:val="29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Large dataset (100+ candidates with votes)</w:t>
      </w:r>
    </w:p>
    <w:p w14:paraId="2A9262FE" w14:textId="77777777" w:rsidR="004719C2" w:rsidRPr="004719C2" w:rsidRDefault="004719C2" w:rsidP="004719C2">
      <w:pPr>
        <w:numPr>
          <w:ilvl w:val="0"/>
          <w:numId w:val="29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lastRenderedPageBreak/>
        <w:t>Database connected</w:t>
      </w:r>
    </w:p>
    <w:p w14:paraId="4CEC72F4" w14:textId="77777777" w:rsidR="004719C2" w:rsidRPr="004719C2" w:rsidRDefault="004719C2" w:rsidP="004719C2">
      <w:pPr>
        <w:numPr>
          <w:ilvl w:val="0"/>
          <w:numId w:val="293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Query optimization implemented</w:t>
      </w:r>
    </w:p>
    <w:p w14:paraId="2602DBD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56B7F7AE" w14:textId="77777777" w:rsidR="004719C2" w:rsidRPr="004719C2" w:rsidRDefault="004719C2" w:rsidP="004719C2">
      <w:pPr>
        <w:numPr>
          <w:ilvl w:val="0"/>
          <w:numId w:val="29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150 candidates across all provinces</w:t>
      </w:r>
    </w:p>
    <w:p w14:paraId="6AA5B9BB" w14:textId="77777777" w:rsidR="004719C2" w:rsidRPr="004719C2" w:rsidRDefault="004719C2" w:rsidP="004719C2">
      <w:pPr>
        <w:numPr>
          <w:ilvl w:val="0"/>
          <w:numId w:val="294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Various vote counts</w:t>
      </w:r>
    </w:p>
    <w:p w14:paraId="72D32DDF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results retrieval integrates efficiently with database queries for large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766"/>
        <w:gridCol w:w="3766"/>
        <w:gridCol w:w="1547"/>
        <w:gridCol w:w="996"/>
      </w:tblGrid>
      <w:tr w:rsidR="004719C2" w:rsidRPr="004719C2" w14:paraId="0CF73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B64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7FC49BC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499274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2842CD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53B9762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5EC2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478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A2F2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Populate database with 150 candidates</w:t>
            </w:r>
          </w:p>
        </w:tc>
        <w:tc>
          <w:tcPr>
            <w:tcW w:w="0" w:type="auto"/>
            <w:vAlign w:val="center"/>
            <w:hideMark/>
          </w:tcPr>
          <w:p w14:paraId="60CFE9F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Data inserted</w:t>
            </w:r>
          </w:p>
        </w:tc>
        <w:tc>
          <w:tcPr>
            <w:tcW w:w="0" w:type="auto"/>
            <w:vAlign w:val="center"/>
            <w:hideMark/>
          </w:tcPr>
          <w:p w14:paraId="234ECFA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80A18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969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B4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ADA8B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results for Punjab</w:t>
            </w:r>
          </w:p>
        </w:tc>
        <w:tc>
          <w:tcPr>
            <w:tcW w:w="0" w:type="auto"/>
            <w:vAlign w:val="center"/>
            <w:hideMark/>
          </w:tcPr>
          <w:p w14:paraId="692EF19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executes with province filter</w:t>
            </w:r>
          </w:p>
        </w:tc>
        <w:tc>
          <w:tcPr>
            <w:tcW w:w="0" w:type="auto"/>
            <w:vAlign w:val="center"/>
            <w:hideMark/>
          </w:tcPr>
          <w:p w14:paraId="48F6F7A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87E50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D1E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66B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62C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Measure query execution time</w:t>
            </w:r>
          </w:p>
        </w:tc>
        <w:tc>
          <w:tcPr>
            <w:tcW w:w="0" w:type="auto"/>
            <w:vAlign w:val="center"/>
            <w:hideMark/>
          </w:tcPr>
          <w:p w14:paraId="3B34DED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Response &lt; 2 seconds</w:t>
            </w:r>
          </w:p>
        </w:tc>
        <w:tc>
          <w:tcPr>
            <w:tcW w:w="0" w:type="auto"/>
            <w:vAlign w:val="center"/>
            <w:hideMark/>
          </w:tcPr>
          <w:p w14:paraId="7654C7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792F7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853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98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93D55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results are sorted</w:t>
            </w:r>
          </w:p>
        </w:tc>
        <w:tc>
          <w:tcPr>
            <w:tcW w:w="0" w:type="auto"/>
            <w:vAlign w:val="center"/>
            <w:hideMark/>
          </w:tcPr>
          <w:p w14:paraId="1B6B2C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ORDER BY votes DESC applied</w:t>
            </w:r>
          </w:p>
        </w:tc>
        <w:tc>
          <w:tcPr>
            <w:tcW w:w="0" w:type="auto"/>
            <w:vAlign w:val="center"/>
            <w:hideMark/>
          </w:tcPr>
          <w:p w14:paraId="799A5E1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1986C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D5A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9A4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E9B6C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0" w:type="auto"/>
            <w:vAlign w:val="center"/>
            <w:hideMark/>
          </w:tcPr>
          <w:p w14:paraId="031576E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Punjab candidates shown correctly</w:t>
            </w:r>
          </w:p>
        </w:tc>
        <w:tc>
          <w:tcPr>
            <w:tcW w:w="0" w:type="auto"/>
            <w:vAlign w:val="center"/>
            <w:hideMark/>
          </w:tcPr>
          <w:p w14:paraId="697EBB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F3CF0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5BA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CFC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9ADD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views results for Lahore</w:t>
            </w:r>
          </w:p>
        </w:tc>
        <w:tc>
          <w:tcPr>
            <w:tcW w:w="0" w:type="auto"/>
            <w:vAlign w:val="center"/>
            <w:hideMark/>
          </w:tcPr>
          <w:p w14:paraId="164FA83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Query with district filter</w:t>
            </w:r>
          </w:p>
        </w:tc>
        <w:tc>
          <w:tcPr>
            <w:tcW w:w="0" w:type="auto"/>
            <w:vAlign w:val="center"/>
            <w:hideMark/>
          </w:tcPr>
          <w:p w14:paraId="08F510E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9686B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779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92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795CC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Measure query execution time</w:t>
            </w:r>
          </w:p>
        </w:tc>
        <w:tc>
          <w:tcPr>
            <w:tcW w:w="0" w:type="auto"/>
            <w:vAlign w:val="center"/>
            <w:hideMark/>
          </w:tcPr>
          <w:p w14:paraId="56E97F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Response &lt; 2 seconds</w:t>
            </w:r>
          </w:p>
        </w:tc>
        <w:tc>
          <w:tcPr>
            <w:tcW w:w="0" w:type="auto"/>
            <w:vAlign w:val="center"/>
            <w:hideMark/>
          </w:tcPr>
          <w:p w14:paraId="56DCCEE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FA7C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BB1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DE9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3F1DD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filtering accuracy</w:t>
            </w:r>
          </w:p>
        </w:tc>
        <w:tc>
          <w:tcPr>
            <w:tcW w:w="0" w:type="auto"/>
            <w:vAlign w:val="center"/>
            <w:hideMark/>
          </w:tcPr>
          <w:p w14:paraId="7F68E35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Only Lahore candidates displayed</w:t>
            </w:r>
          </w:p>
        </w:tc>
        <w:tc>
          <w:tcPr>
            <w:tcW w:w="0" w:type="auto"/>
            <w:vAlign w:val="center"/>
            <w:hideMark/>
          </w:tcPr>
          <w:p w14:paraId="75E5CAA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9C714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541BA97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9D0938">
          <v:rect id="_x0000_i1174" style="width:0;height:1.5pt" o:hralign="center" o:hrstd="t" o:hr="t" fillcolor="#a0a0a0" stroked="f"/>
        </w:pict>
      </w:r>
    </w:p>
    <w:p w14:paraId="05A0008F" w14:textId="77777777" w:rsidR="004719C2" w:rsidRPr="004719C2" w:rsidRDefault="004719C2" w:rsidP="003F484D">
      <w:pPr>
        <w:pStyle w:val="Heading2"/>
      </w:pPr>
      <w:bookmarkStart w:id="151" w:name="_Toc218455686"/>
      <w:r w:rsidRPr="004719C2">
        <w:lastRenderedPageBreak/>
        <w:t>Test Case ID: INT_048</w:t>
      </w:r>
      <w:bookmarkEnd w:id="151"/>
    </w:p>
    <w:p w14:paraId="66422F49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Transaction-Like Voting Integrity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April 28,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141CEC59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34A3CA3B" w14:textId="77777777" w:rsidR="004719C2" w:rsidRPr="004719C2" w:rsidRDefault="004719C2" w:rsidP="004719C2">
      <w:pPr>
        <w:numPr>
          <w:ilvl w:val="0"/>
          <w:numId w:val="29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logged in</w:t>
      </w:r>
    </w:p>
    <w:p w14:paraId="0A92003F" w14:textId="77777777" w:rsidR="004719C2" w:rsidRPr="004719C2" w:rsidRDefault="004719C2" w:rsidP="004719C2">
      <w:pPr>
        <w:numPr>
          <w:ilvl w:val="0"/>
          <w:numId w:val="29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Voting process started</w:t>
      </w:r>
    </w:p>
    <w:p w14:paraId="1E2016F4" w14:textId="77777777" w:rsidR="004719C2" w:rsidRPr="004719C2" w:rsidRDefault="004719C2" w:rsidP="004719C2">
      <w:pPr>
        <w:numPr>
          <w:ilvl w:val="0"/>
          <w:numId w:val="295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Database connected</w:t>
      </w:r>
    </w:p>
    <w:p w14:paraId="501D4C9B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0F10B878" w14:textId="77777777" w:rsidR="004719C2" w:rsidRPr="004719C2" w:rsidRDefault="004719C2" w:rsidP="004719C2">
      <w:pPr>
        <w:numPr>
          <w:ilvl w:val="0"/>
          <w:numId w:val="29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CNIC: 3520212345678</w:t>
      </w:r>
    </w:p>
    <w:p w14:paraId="0F818520" w14:textId="77777777" w:rsidR="004719C2" w:rsidRPr="004719C2" w:rsidRDefault="004719C2" w:rsidP="004719C2">
      <w:pPr>
        <w:numPr>
          <w:ilvl w:val="0"/>
          <w:numId w:val="296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Candidate ID: 7</w:t>
      </w:r>
    </w:p>
    <w:p w14:paraId="76DCD292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voting process maintains data integrity across multiple database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699"/>
        <w:gridCol w:w="3128"/>
        <w:gridCol w:w="1547"/>
        <w:gridCol w:w="996"/>
      </w:tblGrid>
      <w:tr w:rsidR="004719C2" w:rsidRPr="004719C2" w14:paraId="6A481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722D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B50C9C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5558D2A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B96D6F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4C2A53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0C4B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D2F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9AD42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Voter initiates vote for candidate 7</w:t>
            </w:r>
          </w:p>
        </w:tc>
        <w:tc>
          <w:tcPr>
            <w:tcW w:w="0" w:type="auto"/>
            <w:vAlign w:val="center"/>
            <w:hideMark/>
          </w:tcPr>
          <w:p w14:paraId="7AC8D3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Process started</w:t>
            </w:r>
          </w:p>
        </w:tc>
        <w:tc>
          <w:tcPr>
            <w:tcW w:w="0" w:type="auto"/>
            <w:vAlign w:val="center"/>
            <w:hideMark/>
          </w:tcPr>
          <w:p w14:paraId="057502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F5946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FD7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B4D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3E8F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initial candidate votes</w:t>
            </w:r>
          </w:p>
        </w:tc>
        <w:tc>
          <w:tcPr>
            <w:tcW w:w="0" w:type="auto"/>
            <w:vAlign w:val="center"/>
            <w:hideMark/>
          </w:tcPr>
          <w:p w14:paraId="0E5CF01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Current count retrieved</w:t>
            </w:r>
          </w:p>
        </w:tc>
        <w:tc>
          <w:tcPr>
            <w:tcW w:w="0" w:type="auto"/>
            <w:vAlign w:val="center"/>
            <w:hideMark/>
          </w:tcPr>
          <w:p w14:paraId="1E72C00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3E80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EB7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0B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345A0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Execute UPDATE for candidate votes</w:t>
            </w:r>
          </w:p>
        </w:tc>
        <w:tc>
          <w:tcPr>
            <w:tcW w:w="0" w:type="auto"/>
            <w:vAlign w:val="center"/>
            <w:hideMark/>
          </w:tcPr>
          <w:p w14:paraId="566F45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Votes incremented</w:t>
            </w:r>
          </w:p>
        </w:tc>
        <w:tc>
          <w:tcPr>
            <w:tcW w:w="0" w:type="auto"/>
            <w:vAlign w:val="center"/>
            <w:hideMark/>
          </w:tcPr>
          <w:p w14:paraId="05BA862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BA721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9C2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7C7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E5B15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vote increment successful</w:t>
            </w:r>
          </w:p>
        </w:tc>
        <w:tc>
          <w:tcPr>
            <w:tcW w:w="0" w:type="auto"/>
            <w:vAlign w:val="center"/>
            <w:hideMark/>
          </w:tcPr>
          <w:p w14:paraId="43D1EA1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mysql_</w:t>
            </w:r>
            <w:proofErr w:type="gramStart"/>
            <w:r w:rsidRPr="004719C2">
              <w:rPr>
                <w:rFonts w:ascii="Times New Roman" w:hAnsi="Times New Roman" w:cs="Times New Roman"/>
              </w:rPr>
              <w:t>query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0</w:t>
            </w:r>
          </w:p>
        </w:tc>
        <w:tc>
          <w:tcPr>
            <w:tcW w:w="0" w:type="auto"/>
            <w:vAlign w:val="center"/>
            <w:hideMark/>
          </w:tcPr>
          <w:p w14:paraId="670F569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7ABD7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448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6E2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2F128B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Execute UPDATE for voter status</w:t>
            </w:r>
          </w:p>
        </w:tc>
        <w:tc>
          <w:tcPr>
            <w:tcW w:w="0" w:type="auto"/>
            <w:vAlign w:val="center"/>
            <w:hideMark/>
          </w:tcPr>
          <w:p w14:paraId="28B362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has_voted_mna</w:t>
            </w:r>
            <w:proofErr w:type="spellEnd"/>
            <w:r w:rsidRPr="004719C2">
              <w:rPr>
                <w:rFonts w:ascii="Times New Roman" w:hAnsi="Times New Roman" w:cs="Times New Roman"/>
              </w:rPr>
              <w:t xml:space="preserve"> updated</w:t>
            </w:r>
          </w:p>
        </w:tc>
        <w:tc>
          <w:tcPr>
            <w:tcW w:w="0" w:type="auto"/>
            <w:vAlign w:val="center"/>
            <w:hideMark/>
          </w:tcPr>
          <w:p w14:paraId="04C82C4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57AB0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54C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3D0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E1A16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voter update successful</w:t>
            </w:r>
          </w:p>
        </w:tc>
        <w:tc>
          <w:tcPr>
            <w:tcW w:w="0" w:type="auto"/>
            <w:vAlign w:val="center"/>
            <w:hideMark/>
          </w:tcPr>
          <w:p w14:paraId="4CF9323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r w:rsidRPr="004719C2">
              <w:rPr>
                <w:rFonts w:ascii="Times New Roman" w:hAnsi="Times New Roman" w:cs="Times New Roman"/>
              </w:rPr>
              <w:t>mysql_</w:t>
            </w:r>
            <w:proofErr w:type="gramStart"/>
            <w:r w:rsidRPr="004719C2">
              <w:rPr>
                <w:rFonts w:ascii="Times New Roman" w:hAnsi="Times New Roman" w:cs="Times New Roman"/>
              </w:rPr>
              <w:t>query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returns 0</w:t>
            </w:r>
          </w:p>
        </w:tc>
        <w:tc>
          <w:tcPr>
            <w:tcW w:w="0" w:type="auto"/>
            <w:vAlign w:val="center"/>
            <w:hideMark/>
          </w:tcPr>
          <w:p w14:paraId="0F07A33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0C98B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18F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57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B888F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both updates completed</w:t>
            </w:r>
          </w:p>
        </w:tc>
        <w:tc>
          <w:tcPr>
            <w:tcW w:w="0" w:type="auto"/>
            <w:vAlign w:val="center"/>
            <w:hideMark/>
          </w:tcPr>
          <w:p w14:paraId="316BD37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Database reflects both changes</w:t>
            </w:r>
          </w:p>
        </w:tc>
        <w:tc>
          <w:tcPr>
            <w:tcW w:w="0" w:type="auto"/>
            <w:vAlign w:val="center"/>
            <w:hideMark/>
          </w:tcPr>
          <w:p w14:paraId="109D0EC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4C636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A8B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3DE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9755B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data consistency</w:t>
            </w:r>
          </w:p>
        </w:tc>
        <w:tc>
          <w:tcPr>
            <w:tcW w:w="0" w:type="auto"/>
            <w:vAlign w:val="center"/>
            <w:hideMark/>
          </w:tcPr>
          <w:p w14:paraId="1CBFEBD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count and voter flag match</w:t>
            </w:r>
          </w:p>
        </w:tc>
        <w:tc>
          <w:tcPr>
            <w:tcW w:w="0" w:type="auto"/>
            <w:vAlign w:val="center"/>
            <w:hideMark/>
          </w:tcPr>
          <w:p w14:paraId="09C6ED2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8489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D6A6BAA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778488">
          <v:rect id="_x0000_i1175" style="width:0;height:1.5pt" o:hralign="center" o:hrstd="t" o:hr="t" fillcolor="#a0a0a0" stroked="f"/>
        </w:pict>
      </w:r>
    </w:p>
    <w:p w14:paraId="16B11035" w14:textId="77777777" w:rsidR="004719C2" w:rsidRPr="004719C2" w:rsidRDefault="004719C2" w:rsidP="003F484D">
      <w:pPr>
        <w:pStyle w:val="Heading2"/>
      </w:pPr>
      <w:bookmarkStart w:id="152" w:name="_Toc218455687"/>
      <w:r w:rsidRPr="004719C2">
        <w:t>Test Case ID: INT_049</w:t>
      </w:r>
      <w:bookmarkEnd w:id="152"/>
    </w:p>
    <w:p w14:paraId="21C7849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Menu State Refresh Integration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Date Tested:</w:t>
      </w:r>
      <w:r w:rsidRPr="004719C2">
        <w:rPr>
          <w:rFonts w:ascii="Times New Roman" w:hAnsi="Times New Roman" w:cs="Times New Roman"/>
        </w:rPr>
        <w:t xml:space="preserve"> May 1,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7E37602F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2D71F385" w14:textId="77777777" w:rsidR="004719C2" w:rsidRPr="004719C2" w:rsidRDefault="004719C2" w:rsidP="004719C2">
      <w:pPr>
        <w:numPr>
          <w:ilvl w:val="0"/>
          <w:numId w:val="29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Voter logged in</w:t>
      </w:r>
    </w:p>
    <w:p w14:paraId="07980651" w14:textId="77777777" w:rsidR="004719C2" w:rsidRPr="004719C2" w:rsidRDefault="004719C2" w:rsidP="004719C2">
      <w:pPr>
        <w:numPr>
          <w:ilvl w:val="0"/>
          <w:numId w:val="29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Dynamic menu based on voting status</w:t>
      </w:r>
    </w:p>
    <w:p w14:paraId="6E371276" w14:textId="77777777" w:rsidR="004719C2" w:rsidRPr="004719C2" w:rsidRDefault="004719C2" w:rsidP="004719C2">
      <w:pPr>
        <w:numPr>
          <w:ilvl w:val="0"/>
          <w:numId w:val="297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Voting operations performed</w:t>
      </w:r>
    </w:p>
    <w:p w14:paraId="51CC2C2E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20C7CF88" w14:textId="77777777" w:rsidR="004719C2" w:rsidRPr="004719C2" w:rsidRDefault="004719C2" w:rsidP="004719C2">
      <w:pPr>
        <w:numPr>
          <w:ilvl w:val="0"/>
          <w:numId w:val="29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Initial state: No votes cast</w:t>
      </w:r>
    </w:p>
    <w:p w14:paraId="2C7160AF" w14:textId="77777777" w:rsidR="004719C2" w:rsidRPr="004719C2" w:rsidRDefault="004719C2" w:rsidP="004719C2">
      <w:pPr>
        <w:numPr>
          <w:ilvl w:val="0"/>
          <w:numId w:val="298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After operations: Votes cast</w:t>
      </w:r>
    </w:p>
    <w:p w14:paraId="1496EFF8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lastRenderedPageBreak/>
        <w:t>Test Scenario:</w:t>
      </w:r>
      <w:r w:rsidRPr="004719C2">
        <w:rPr>
          <w:rFonts w:ascii="Times New Roman" w:hAnsi="Times New Roman" w:cs="Times New Roman"/>
        </w:rPr>
        <w:t xml:space="preserve"> Verify menu dynamically refreshes to integrate updated voting status after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54"/>
        <w:gridCol w:w="3552"/>
        <w:gridCol w:w="1547"/>
        <w:gridCol w:w="996"/>
      </w:tblGrid>
      <w:tr w:rsidR="004719C2" w:rsidRPr="004719C2" w14:paraId="27FAB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C1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F7DE62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2BF2636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0CDCDB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FCF8A5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65CC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A00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EA424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Display initial menu</w:t>
            </w:r>
          </w:p>
        </w:tc>
        <w:tc>
          <w:tcPr>
            <w:tcW w:w="0" w:type="auto"/>
            <w:vAlign w:val="center"/>
            <w:hideMark/>
          </w:tcPr>
          <w:p w14:paraId="04FE21B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Both MNA and MPA options visible</w:t>
            </w:r>
          </w:p>
        </w:tc>
        <w:tc>
          <w:tcPr>
            <w:tcW w:w="0" w:type="auto"/>
            <w:vAlign w:val="center"/>
            <w:hideMark/>
          </w:tcPr>
          <w:p w14:paraId="24606DF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6708E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35F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DF9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FF39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Cast MNA vote</w:t>
            </w:r>
          </w:p>
        </w:tc>
        <w:tc>
          <w:tcPr>
            <w:tcW w:w="0" w:type="auto"/>
            <w:vAlign w:val="center"/>
            <w:hideMark/>
          </w:tcPr>
          <w:p w14:paraId="3AF135A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operation completed</w:t>
            </w:r>
          </w:p>
        </w:tc>
        <w:tc>
          <w:tcPr>
            <w:tcW w:w="0" w:type="auto"/>
            <w:vAlign w:val="center"/>
            <w:hideMark/>
          </w:tcPr>
          <w:p w14:paraId="52A553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735A6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E85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5E3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D691F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45AA81E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showMenu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called again</w:t>
            </w:r>
          </w:p>
        </w:tc>
        <w:tc>
          <w:tcPr>
            <w:tcW w:w="0" w:type="auto"/>
            <w:vAlign w:val="center"/>
            <w:hideMark/>
          </w:tcPr>
          <w:p w14:paraId="394563B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0F283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F78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971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E7251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Check menu state refresh</w:t>
            </w:r>
          </w:p>
        </w:tc>
        <w:tc>
          <w:tcPr>
            <w:tcW w:w="0" w:type="auto"/>
            <w:vAlign w:val="center"/>
            <w:hideMark/>
          </w:tcPr>
          <w:p w14:paraId="1A86FE7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719C2">
              <w:rPr>
                <w:rFonts w:ascii="Times New Roman" w:hAnsi="Times New Roman" w:cs="Times New Roman"/>
              </w:rPr>
              <w:t>isMNAVotingOpen</w:t>
            </w:r>
            <w:proofErr w:type="spellEnd"/>
            <w:r w:rsidRPr="004719C2">
              <w:rPr>
                <w:rFonts w:ascii="Times New Roman" w:hAnsi="Times New Roman" w:cs="Times New Roman"/>
              </w:rPr>
              <w:t>(</w:t>
            </w:r>
            <w:proofErr w:type="gramEnd"/>
            <w:r w:rsidRPr="004719C2">
              <w:rPr>
                <w:rFonts w:ascii="Times New Roman" w:hAnsi="Times New Roman" w:cs="Times New Roman"/>
              </w:rPr>
              <w:t>) called again</w:t>
            </w:r>
          </w:p>
        </w:tc>
        <w:tc>
          <w:tcPr>
            <w:tcW w:w="0" w:type="auto"/>
            <w:vAlign w:val="center"/>
            <w:hideMark/>
          </w:tcPr>
          <w:p w14:paraId="47DCA83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2D49E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8FE6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A4F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F657A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Check </w:t>
            </w:r>
            <w:proofErr w:type="spellStart"/>
            <w:r w:rsidRPr="004719C2">
              <w:rPr>
                <w:rFonts w:ascii="Times New Roman" w:hAnsi="Times New Roman" w:cs="Times New Roman"/>
              </w:rPr>
              <w:t>hasVotedMNA</w:t>
            </w:r>
            <w:proofErr w:type="spellEnd"/>
            <w:r w:rsidRPr="004719C2">
              <w:rPr>
                <w:rFonts w:ascii="Times New Roman" w:hAnsi="Times New Roman" w:cs="Times New Roman"/>
              </w:rPr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118E52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Value is now true</w:t>
            </w:r>
          </w:p>
        </w:tc>
        <w:tc>
          <w:tcPr>
            <w:tcW w:w="0" w:type="auto"/>
            <w:vAlign w:val="center"/>
            <w:hideMark/>
          </w:tcPr>
          <w:p w14:paraId="1C07888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0E55C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5D9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ED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46370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MNA option hidden</w:t>
            </w:r>
          </w:p>
        </w:tc>
        <w:tc>
          <w:tcPr>
            <w:tcW w:w="0" w:type="auto"/>
            <w:vAlign w:val="center"/>
            <w:hideMark/>
          </w:tcPr>
          <w:p w14:paraId="32B9B67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"Vote for MNA" not displayed</w:t>
            </w:r>
          </w:p>
        </w:tc>
        <w:tc>
          <w:tcPr>
            <w:tcW w:w="0" w:type="auto"/>
            <w:vAlign w:val="center"/>
            <w:hideMark/>
          </w:tcPr>
          <w:p w14:paraId="1999286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AED97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870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AF4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ADD35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MPA option visible</w:t>
            </w:r>
          </w:p>
        </w:tc>
        <w:tc>
          <w:tcPr>
            <w:tcW w:w="0" w:type="auto"/>
            <w:vAlign w:val="center"/>
            <w:hideMark/>
          </w:tcPr>
          <w:p w14:paraId="5991925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"Vote for MPA" still displayed</w:t>
            </w:r>
          </w:p>
        </w:tc>
        <w:tc>
          <w:tcPr>
            <w:tcW w:w="0" w:type="auto"/>
            <w:vAlign w:val="center"/>
            <w:hideMark/>
          </w:tcPr>
          <w:p w14:paraId="40A6DB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3FD8E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3F2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898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3249B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Cast MPA vote</w:t>
            </w:r>
          </w:p>
        </w:tc>
        <w:tc>
          <w:tcPr>
            <w:tcW w:w="0" w:type="auto"/>
            <w:vAlign w:val="center"/>
            <w:hideMark/>
          </w:tcPr>
          <w:p w14:paraId="6C42FD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Vote operation completed</w:t>
            </w:r>
          </w:p>
        </w:tc>
        <w:tc>
          <w:tcPr>
            <w:tcW w:w="0" w:type="auto"/>
            <w:vAlign w:val="center"/>
            <w:hideMark/>
          </w:tcPr>
          <w:p w14:paraId="6107A3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1F46F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C85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352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94165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Return to menu</w:t>
            </w:r>
          </w:p>
        </w:tc>
        <w:tc>
          <w:tcPr>
            <w:tcW w:w="0" w:type="auto"/>
            <w:vAlign w:val="center"/>
            <w:hideMark/>
          </w:tcPr>
          <w:p w14:paraId="1F2A026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Menu refreshes</w:t>
            </w:r>
          </w:p>
        </w:tc>
        <w:tc>
          <w:tcPr>
            <w:tcW w:w="0" w:type="auto"/>
            <w:vAlign w:val="center"/>
            <w:hideMark/>
          </w:tcPr>
          <w:p w14:paraId="29AB6B4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3E992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4F7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B55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9139C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both options hidden</w:t>
            </w:r>
          </w:p>
        </w:tc>
        <w:tc>
          <w:tcPr>
            <w:tcW w:w="0" w:type="auto"/>
            <w:vAlign w:val="center"/>
            <w:hideMark/>
          </w:tcPr>
          <w:p w14:paraId="0A6133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Neither voting option displayed</w:t>
            </w:r>
          </w:p>
        </w:tc>
        <w:tc>
          <w:tcPr>
            <w:tcW w:w="0" w:type="auto"/>
            <w:vAlign w:val="center"/>
            <w:hideMark/>
          </w:tcPr>
          <w:p w14:paraId="4DF7D01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F6611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39CBFC6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24316B">
          <v:rect id="_x0000_i1176" style="width:0;height:1.5pt" o:hralign="center" o:hrstd="t" o:hr="t" fillcolor="#a0a0a0" stroked="f"/>
        </w:pict>
      </w:r>
    </w:p>
    <w:p w14:paraId="6F75DB6E" w14:textId="77777777" w:rsidR="004719C2" w:rsidRPr="004719C2" w:rsidRDefault="004719C2" w:rsidP="003F484D">
      <w:pPr>
        <w:pStyle w:val="Heading2"/>
      </w:pPr>
      <w:bookmarkStart w:id="153" w:name="_Toc218455688"/>
      <w:r w:rsidRPr="004719C2">
        <w:t>Test Case ID: INT_050</w:t>
      </w:r>
      <w:bookmarkEnd w:id="153"/>
    </w:p>
    <w:p w14:paraId="176FF64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Case Description:</w:t>
      </w:r>
      <w:r w:rsidRPr="004719C2">
        <w:rPr>
          <w:rFonts w:ascii="Times New Roman" w:hAnsi="Times New Roman" w:cs="Times New Roman"/>
        </w:rPr>
        <w:t xml:space="preserve"> Test Complete System Integration Workflow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Created By:</w:t>
      </w:r>
      <w:r w:rsidRPr="004719C2">
        <w:rPr>
          <w:rFonts w:ascii="Times New Roman" w:hAnsi="Times New Roman" w:cs="Times New Roman"/>
        </w:rPr>
        <w:t xml:space="preserve"> Usman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Reviewed By:</w:t>
      </w:r>
      <w:r w:rsidRPr="004719C2">
        <w:rPr>
          <w:rFonts w:ascii="Times New Roman" w:hAnsi="Times New Roman" w:cs="Times New Roman"/>
        </w:rPr>
        <w:t xml:space="preserve"> Umair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Version:</w:t>
      </w:r>
      <w:r w:rsidRPr="004719C2">
        <w:rPr>
          <w:rFonts w:ascii="Times New Roman" w:hAnsi="Times New Roman" w:cs="Times New Roman"/>
        </w:rPr>
        <w:t xml:space="preserve"> 1.0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lastRenderedPageBreak/>
        <w:t>Date Tested:</w:t>
      </w:r>
      <w:r w:rsidRPr="004719C2">
        <w:rPr>
          <w:rFonts w:ascii="Times New Roman" w:hAnsi="Times New Roman" w:cs="Times New Roman"/>
        </w:rPr>
        <w:t xml:space="preserve"> May 5, 2026</w:t>
      </w:r>
      <w:r w:rsidRPr="004719C2">
        <w:rPr>
          <w:rFonts w:ascii="Times New Roman" w:hAnsi="Times New Roman" w:cs="Times New Roman"/>
        </w:rPr>
        <w:br/>
      </w:r>
      <w:r w:rsidRPr="004719C2">
        <w:rPr>
          <w:rFonts w:ascii="Times New Roman" w:hAnsi="Times New Roman" w:cs="Times New Roman"/>
          <w:b/>
          <w:bCs/>
        </w:rPr>
        <w:t>Test Case Status:</w:t>
      </w:r>
      <w:r w:rsidRPr="004719C2">
        <w:rPr>
          <w:rFonts w:ascii="Times New Roman" w:hAnsi="Times New Roman" w:cs="Times New Roman"/>
        </w:rPr>
        <w:t xml:space="preserve"> Pass</w:t>
      </w:r>
    </w:p>
    <w:p w14:paraId="3D472003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Prerequisites:</w:t>
      </w:r>
    </w:p>
    <w:p w14:paraId="6CA3EB5A" w14:textId="77777777" w:rsidR="004719C2" w:rsidRPr="004719C2" w:rsidRDefault="004719C2" w:rsidP="004719C2">
      <w:pPr>
        <w:numPr>
          <w:ilvl w:val="0"/>
          <w:numId w:val="29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Fresh database state</w:t>
      </w:r>
    </w:p>
    <w:p w14:paraId="6788DAD9" w14:textId="77777777" w:rsidR="004719C2" w:rsidRPr="004719C2" w:rsidRDefault="004719C2" w:rsidP="004719C2">
      <w:pPr>
        <w:numPr>
          <w:ilvl w:val="0"/>
          <w:numId w:val="29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All system components functional</w:t>
      </w:r>
    </w:p>
    <w:p w14:paraId="08409A1E" w14:textId="77777777" w:rsidR="004719C2" w:rsidRPr="004719C2" w:rsidRDefault="004719C2" w:rsidP="004719C2">
      <w:pPr>
        <w:numPr>
          <w:ilvl w:val="0"/>
          <w:numId w:val="299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Test data prepared</w:t>
      </w:r>
    </w:p>
    <w:p w14:paraId="316517DD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Data:</w:t>
      </w:r>
    </w:p>
    <w:p w14:paraId="0E513E26" w14:textId="77777777" w:rsidR="004719C2" w:rsidRPr="004719C2" w:rsidRDefault="004719C2" w:rsidP="004719C2">
      <w:pPr>
        <w:numPr>
          <w:ilvl w:val="0"/>
          <w:numId w:val="300"/>
        </w:num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</w:rPr>
        <w:t>Complete election scenario with multiple users</w:t>
      </w:r>
    </w:p>
    <w:p w14:paraId="5DC9E882" w14:textId="77777777" w:rsidR="004719C2" w:rsidRPr="004719C2" w:rsidRDefault="004719C2" w:rsidP="004719C2">
      <w:pPr>
        <w:tabs>
          <w:tab w:val="left" w:pos="1827"/>
        </w:tabs>
        <w:rPr>
          <w:rFonts w:ascii="Times New Roman" w:hAnsi="Times New Roman" w:cs="Times New Roman"/>
        </w:rPr>
      </w:pPr>
      <w:r w:rsidRPr="004719C2">
        <w:rPr>
          <w:rFonts w:ascii="Times New Roman" w:hAnsi="Times New Roman" w:cs="Times New Roman"/>
          <w:b/>
          <w:bCs/>
        </w:rPr>
        <w:t>Test Scenario:</w:t>
      </w:r>
      <w:r w:rsidRPr="004719C2">
        <w:rPr>
          <w:rFonts w:ascii="Times New Roman" w:hAnsi="Times New Roman" w:cs="Times New Roman"/>
        </w:rPr>
        <w:t xml:space="preserve"> Verify complete system integration from initial setup through election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246"/>
        <w:gridCol w:w="3926"/>
        <w:gridCol w:w="1547"/>
        <w:gridCol w:w="996"/>
      </w:tblGrid>
      <w:tr w:rsidR="004719C2" w:rsidRPr="004719C2" w14:paraId="361DB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99F9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0E9D227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Step Details</w:t>
            </w:r>
          </w:p>
        </w:tc>
        <w:tc>
          <w:tcPr>
            <w:tcW w:w="0" w:type="auto"/>
            <w:vAlign w:val="center"/>
            <w:hideMark/>
          </w:tcPr>
          <w:p w14:paraId="3D3F7C8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7983BD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63BFB2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  <w:b/>
                <w:bCs/>
              </w:rPr>
            </w:pPr>
            <w:r w:rsidRPr="004719C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4719C2" w:rsidRPr="004719C2" w14:paraId="0855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B42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7463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Initialize database connection</w:t>
            </w:r>
          </w:p>
        </w:tc>
        <w:tc>
          <w:tcPr>
            <w:tcW w:w="0" w:type="auto"/>
            <w:vAlign w:val="center"/>
            <w:hideMark/>
          </w:tcPr>
          <w:p w14:paraId="48BC693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Connection successful</w:t>
            </w:r>
          </w:p>
        </w:tc>
        <w:tc>
          <w:tcPr>
            <w:tcW w:w="0" w:type="auto"/>
            <w:vAlign w:val="center"/>
            <w:hideMark/>
          </w:tcPr>
          <w:p w14:paraId="7F1E46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5AC0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5CC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B99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F4DBA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logs in</w:t>
            </w:r>
          </w:p>
        </w:tc>
        <w:tc>
          <w:tcPr>
            <w:tcW w:w="0" w:type="auto"/>
            <w:vAlign w:val="center"/>
            <w:hideMark/>
          </w:tcPr>
          <w:p w14:paraId="1E9B3F5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Authentication successful</w:t>
            </w:r>
          </w:p>
        </w:tc>
        <w:tc>
          <w:tcPr>
            <w:tcW w:w="0" w:type="auto"/>
            <w:vAlign w:val="center"/>
            <w:hideMark/>
          </w:tcPr>
          <w:p w14:paraId="44D9530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541C3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73C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B3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79B8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adds 10 MNA candidates</w:t>
            </w:r>
          </w:p>
        </w:tc>
        <w:tc>
          <w:tcPr>
            <w:tcW w:w="0" w:type="auto"/>
            <w:vAlign w:val="center"/>
            <w:hideMark/>
          </w:tcPr>
          <w:p w14:paraId="5505E8A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candidates inserted</w:t>
            </w:r>
          </w:p>
        </w:tc>
        <w:tc>
          <w:tcPr>
            <w:tcW w:w="0" w:type="auto"/>
            <w:vAlign w:val="center"/>
            <w:hideMark/>
          </w:tcPr>
          <w:p w14:paraId="5EBA1B8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BE652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860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DE3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20782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adds 15 MPA candidates</w:t>
            </w:r>
          </w:p>
        </w:tc>
        <w:tc>
          <w:tcPr>
            <w:tcW w:w="0" w:type="auto"/>
            <w:vAlign w:val="center"/>
            <w:hideMark/>
          </w:tcPr>
          <w:p w14:paraId="42ADAB3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candidates inserted</w:t>
            </w:r>
          </w:p>
        </w:tc>
        <w:tc>
          <w:tcPr>
            <w:tcW w:w="0" w:type="auto"/>
            <w:vAlign w:val="center"/>
            <w:hideMark/>
          </w:tcPr>
          <w:p w14:paraId="1B8EF2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F7A42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0A66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D96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F8221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national election</w:t>
            </w:r>
          </w:p>
        </w:tc>
        <w:tc>
          <w:tcPr>
            <w:tcW w:w="0" w:type="auto"/>
            <w:vAlign w:val="center"/>
            <w:hideMark/>
          </w:tcPr>
          <w:p w14:paraId="0D415B2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Status updated nationally</w:t>
            </w:r>
          </w:p>
        </w:tc>
        <w:tc>
          <w:tcPr>
            <w:tcW w:w="0" w:type="auto"/>
            <w:vAlign w:val="center"/>
            <w:hideMark/>
          </w:tcPr>
          <w:p w14:paraId="1F52858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D8E21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B81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CFA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EFB45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starts local elections for 4 provinces</w:t>
            </w:r>
          </w:p>
        </w:tc>
        <w:tc>
          <w:tcPr>
            <w:tcW w:w="0" w:type="auto"/>
            <w:vAlign w:val="center"/>
            <w:hideMark/>
          </w:tcPr>
          <w:p w14:paraId="46E6982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provincial elections started</w:t>
            </w:r>
          </w:p>
        </w:tc>
        <w:tc>
          <w:tcPr>
            <w:tcW w:w="0" w:type="auto"/>
            <w:vAlign w:val="center"/>
            <w:hideMark/>
          </w:tcPr>
          <w:p w14:paraId="176786C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AB4B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47A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914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BA2BA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50 voters register</w:t>
            </w:r>
          </w:p>
        </w:tc>
        <w:tc>
          <w:tcPr>
            <w:tcW w:w="0" w:type="auto"/>
            <w:vAlign w:val="center"/>
            <w:hideMark/>
          </w:tcPr>
          <w:p w14:paraId="6529729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registrations successful</w:t>
            </w:r>
          </w:p>
        </w:tc>
        <w:tc>
          <w:tcPr>
            <w:tcW w:w="0" w:type="auto"/>
            <w:vAlign w:val="center"/>
            <w:hideMark/>
          </w:tcPr>
          <w:p w14:paraId="021F062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B7EB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887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9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986DC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50 </w:t>
            </w:r>
            <w:proofErr w:type="gramStart"/>
            <w:r w:rsidRPr="004719C2">
              <w:rPr>
                <w:rFonts w:ascii="Times New Roman" w:hAnsi="Times New Roman" w:cs="Times New Roman"/>
              </w:rPr>
              <w:t>voters</w:t>
            </w:r>
            <w:proofErr w:type="gramEnd"/>
            <w:r w:rsidRPr="004719C2">
              <w:rPr>
                <w:rFonts w:ascii="Times New Roman" w:hAnsi="Times New Roman" w:cs="Times New Roman"/>
              </w:rPr>
              <w:t xml:space="preserve"> login and vote for MNA</w:t>
            </w:r>
          </w:p>
        </w:tc>
        <w:tc>
          <w:tcPr>
            <w:tcW w:w="0" w:type="auto"/>
            <w:vAlign w:val="center"/>
            <w:hideMark/>
          </w:tcPr>
          <w:p w14:paraId="15CA67B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MNA votes recorded</w:t>
            </w:r>
          </w:p>
        </w:tc>
        <w:tc>
          <w:tcPr>
            <w:tcW w:w="0" w:type="auto"/>
            <w:vAlign w:val="center"/>
            <w:hideMark/>
          </w:tcPr>
          <w:p w14:paraId="10F910C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045D9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8D1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5FA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5B30E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50 voters vote for MPA</w:t>
            </w:r>
          </w:p>
        </w:tc>
        <w:tc>
          <w:tcPr>
            <w:tcW w:w="0" w:type="auto"/>
            <w:vAlign w:val="center"/>
            <w:hideMark/>
          </w:tcPr>
          <w:p w14:paraId="3A6F416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MPA votes recorded</w:t>
            </w:r>
          </w:p>
        </w:tc>
        <w:tc>
          <w:tcPr>
            <w:tcW w:w="0" w:type="auto"/>
            <w:vAlign w:val="center"/>
            <w:hideMark/>
          </w:tcPr>
          <w:p w14:paraId="592D6E5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EE58C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46CB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3B1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D89E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Candidates view their vote counts</w:t>
            </w:r>
          </w:p>
        </w:tc>
        <w:tc>
          <w:tcPr>
            <w:tcW w:w="0" w:type="auto"/>
            <w:vAlign w:val="center"/>
            <w:hideMark/>
          </w:tcPr>
          <w:p w14:paraId="3D4C364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counts accurate and isolated</w:t>
            </w:r>
          </w:p>
        </w:tc>
        <w:tc>
          <w:tcPr>
            <w:tcW w:w="0" w:type="auto"/>
            <w:vAlign w:val="center"/>
            <w:hideMark/>
          </w:tcPr>
          <w:p w14:paraId="2FCB1D0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26851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44E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49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7407F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partial results</w:t>
            </w:r>
          </w:p>
        </w:tc>
        <w:tc>
          <w:tcPr>
            <w:tcW w:w="0" w:type="auto"/>
            <w:vAlign w:val="center"/>
            <w:hideMark/>
          </w:tcPr>
          <w:p w14:paraId="0E62793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Results displayed correctly</w:t>
            </w:r>
          </w:p>
        </w:tc>
        <w:tc>
          <w:tcPr>
            <w:tcW w:w="0" w:type="auto"/>
            <w:vAlign w:val="center"/>
            <w:hideMark/>
          </w:tcPr>
          <w:p w14:paraId="72D09DF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4A453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3BB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0FA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726B4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stops all elections</w:t>
            </w:r>
          </w:p>
        </w:tc>
        <w:tc>
          <w:tcPr>
            <w:tcW w:w="0" w:type="auto"/>
            <w:vAlign w:val="center"/>
            <w:hideMark/>
          </w:tcPr>
          <w:p w14:paraId="738AD0FE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statuses updated</w:t>
            </w:r>
          </w:p>
        </w:tc>
        <w:tc>
          <w:tcPr>
            <w:tcW w:w="0" w:type="auto"/>
            <w:vAlign w:val="center"/>
            <w:hideMark/>
          </w:tcPr>
          <w:p w14:paraId="2F809BA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E1425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2A63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0B0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044A0A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New voter attempts to register and vote</w:t>
            </w:r>
          </w:p>
        </w:tc>
        <w:tc>
          <w:tcPr>
            <w:tcW w:w="0" w:type="auto"/>
            <w:vAlign w:val="center"/>
            <w:hideMark/>
          </w:tcPr>
          <w:p w14:paraId="23D30F1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Registration works, voting blocked</w:t>
            </w:r>
          </w:p>
        </w:tc>
        <w:tc>
          <w:tcPr>
            <w:tcW w:w="0" w:type="auto"/>
            <w:vAlign w:val="center"/>
            <w:hideMark/>
          </w:tcPr>
          <w:p w14:paraId="72F6AD95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6E313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5921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47D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A971A9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Admin views final results</w:t>
            </w:r>
          </w:p>
        </w:tc>
        <w:tc>
          <w:tcPr>
            <w:tcW w:w="0" w:type="auto"/>
            <w:vAlign w:val="center"/>
            <w:hideMark/>
          </w:tcPr>
          <w:p w14:paraId="21E2FD6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Winners determined correctly</w:t>
            </w:r>
          </w:p>
        </w:tc>
        <w:tc>
          <w:tcPr>
            <w:tcW w:w="0" w:type="auto"/>
            <w:vAlign w:val="center"/>
            <w:hideMark/>
          </w:tcPr>
          <w:p w14:paraId="1C1F176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1A7D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1528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1998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53CA5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Prime Minister selection</w:t>
            </w:r>
          </w:p>
        </w:tc>
        <w:tc>
          <w:tcPr>
            <w:tcW w:w="0" w:type="auto"/>
            <w:vAlign w:val="center"/>
            <w:hideMark/>
          </w:tcPr>
          <w:p w14:paraId="37872C3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PM determined from provincial winners</w:t>
            </w:r>
          </w:p>
        </w:tc>
        <w:tc>
          <w:tcPr>
            <w:tcW w:w="0" w:type="auto"/>
            <w:vAlign w:val="center"/>
            <w:hideMark/>
          </w:tcPr>
          <w:p w14:paraId="57B869C3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BE3C9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63C4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0746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37AEF6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Chief Ministers</w:t>
            </w:r>
          </w:p>
        </w:tc>
        <w:tc>
          <w:tcPr>
            <w:tcW w:w="0" w:type="auto"/>
            <w:vAlign w:val="center"/>
            <w:hideMark/>
          </w:tcPr>
          <w:p w14:paraId="6E3E4C1B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CMs determined for each province</w:t>
            </w:r>
          </w:p>
        </w:tc>
        <w:tc>
          <w:tcPr>
            <w:tcW w:w="0" w:type="auto"/>
            <w:vAlign w:val="center"/>
            <w:hideMark/>
          </w:tcPr>
          <w:p w14:paraId="66FA88EA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63626F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76E3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D7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7B38C04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Verify data integrity</w:t>
            </w:r>
          </w:p>
        </w:tc>
        <w:tc>
          <w:tcPr>
            <w:tcW w:w="0" w:type="auto"/>
            <w:vAlign w:val="center"/>
            <w:hideMark/>
          </w:tcPr>
          <w:p w14:paraId="5E0F3D9C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All votes accounted for, no anomalies</w:t>
            </w:r>
          </w:p>
        </w:tc>
        <w:tc>
          <w:tcPr>
            <w:tcW w:w="0" w:type="auto"/>
            <w:vAlign w:val="center"/>
            <w:hideMark/>
          </w:tcPr>
          <w:p w14:paraId="09BB6071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6F8F90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  <w:tr w:rsidR="004719C2" w:rsidRPr="004719C2" w14:paraId="3E25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ACD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177C397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Disconnect database</w:t>
            </w:r>
          </w:p>
        </w:tc>
        <w:tc>
          <w:tcPr>
            <w:tcW w:w="0" w:type="auto"/>
            <w:vAlign w:val="center"/>
            <w:hideMark/>
          </w:tcPr>
          <w:p w14:paraId="4A9771FD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Clean disconnection</w:t>
            </w:r>
          </w:p>
        </w:tc>
        <w:tc>
          <w:tcPr>
            <w:tcW w:w="0" w:type="auto"/>
            <w:vAlign w:val="center"/>
            <w:hideMark/>
          </w:tcPr>
          <w:p w14:paraId="2EFCD399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4719C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4E6282" w14:textId="77777777" w:rsidR="004719C2" w:rsidRPr="004719C2" w:rsidRDefault="004719C2" w:rsidP="004719C2">
            <w:pPr>
              <w:tabs>
                <w:tab w:val="left" w:pos="1827"/>
              </w:tabs>
              <w:rPr>
                <w:rFonts w:ascii="Times New Roman" w:hAnsi="Times New Roman" w:cs="Times New Roman"/>
              </w:rPr>
            </w:pPr>
            <w:r w:rsidRPr="004719C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FC7370E" w14:textId="77777777" w:rsidR="004719C2" w:rsidRPr="004719C2" w:rsidRDefault="00000000" w:rsidP="004719C2">
      <w:pPr>
        <w:tabs>
          <w:tab w:val="left" w:pos="182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88B1CE">
          <v:rect id="_x0000_i1177" style="width:0;height:1.5pt" o:hralign="center" o:hrstd="t" o:hr="t" fillcolor="#a0a0a0" stroked="f"/>
        </w:pict>
      </w:r>
    </w:p>
    <w:p w14:paraId="6924DFA4" w14:textId="3B27489E" w:rsidR="008E3D28" w:rsidRPr="008E3D28" w:rsidRDefault="008E3D28" w:rsidP="004719C2">
      <w:pPr>
        <w:tabs>
          <w:tab w:val="left" w:pos="1827"/>
        </w:tabs>
        <w:rPr>
          <w:rFonts w:ascii="Times New Roman" w:hAnsi="Times New Roman" w:cs="Times New Roman"/>
        </w:rPr>
      </w:pPr>
    </w:p>
    <w:sectPr w:rsidR="008E3D28" w:rsidRPr="008E3D28" w:rsidSect="00F33B82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8AAC" w14:textId="77777777" w:rsidR="00510AEC" w:rsidRDefault="00510AEC" w:rsidP="00B37319">
      <w:pPr>
        <w:spacing w:after="0" w:line="240" w:lineRule="auto"/>
      </w:pPr>
      <w:r>
        <w:separator/>
      </w:r>
    </w:p>
  </w:endnote>
  <w:endnote w:type="continuationSeparator" w:id="0">
    <w:p w14:paraId="61E6AF68" w14:textId="77777777" w:rsidR="00510AEC" w:rsidRDefault="00510AEC" w:rsidP="00B37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95B9" w14:textId="77777777" w:rsidR="00510AEC" w:rsidRDefault="00510AEC" w:rsidP="00B37319">
      <w:pPr>
        <w:spacing w:after="0" w:line="240" w:lineRule="auto"/>
      </w:pPr>
      <w:r>
        <w:separator/>
      </w:r>
    </w:p>
  </w:footnote>
  <w:footnote w:type="continuationSeparator" w:id="0">
    <w:p w14:paraId="4349B859" w14:textId="77777777" w:rsidR="00510AEC" w:rsidRDefault="00510AEC" w:rsidP="00B37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443"/>
    <w:multiLevelType w:val="multilevel"/>
    <w:tmpl w:val="8D22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42A5F"/>
    <w:multiLevelType w:val="multilevel"/>
    <w:tmpl w:val="7F8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10EB"/>
    <w:multiLevelType w:val="multilevel"/>
    <w:tmpl w:val="589E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0265EF"/>
    <w:multiLevelType w:val="multilevel"/>
    <w:tmpl w:val="7A2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E1A53"/>
    <w:multiLevelType w:val="multilevel"/>
    <w:tmpl w:val="30D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A451B"/>
    <w:multiLevelType w:val="multilevel"/>
    <w:tmpl w:val="B5E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90429"/>
    <w:multiLevelType w:val="multilevel"/>
    <w:tmpl w:val="AC4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C1DB0"/>
    <w:multiLevelType w:val="multilevel"/>
    <w:tmpl w:val="36E6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D87CC9"/>
    <w:multiLevelType w:val="multilevel"/>
    <w:tmpl w:val="E19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AF101C"/>
    <w:multiLevelType w:val="multilevel"/>
    <w:tmpl w:val="4422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E95A4B"/>
    <w:multiLevelType w:val="multilevel"/>
    <w:tmpl w:val="5AF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168FF"/>
    <w:multiLevelType w:val="multilevel"/>
    <w:tmpl w:val="88AA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9934F4"/>
    <w:multiLevelType w:val="multilevel"/>
    <w:tmpl w:val="70B0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AD36B5"/>
    <w:multiLevelType w:val="multilevel"/>
    <w:tmpl w:val="E54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CD032D"/>
    <w:multiLevelType w:val="multilevel"/>
    <w:tmpl w:val="EBCA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3C002E"/>
    <w:multiLevelType w:val="multilevel"/>
    <w:tmpl w:val="48D4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5D45F6"/>
    <w:multiLevelType w:val="multilevel"/>
    <w:tmpl w:val="401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26071"/>
    <w:multiLevelType w:val="multilevel"/>
    <w:tmpl w:val="58BC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D37B17"/>
    <w:multiLevelType w:val="multilevel"/>
    <w:tmpl w:val="E99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9015A"/>
    <w:multiLevelType w:val="multilevel"/>
    <w:tmpl w:val="31C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3357E"/>
    <w:multiLevelType w:val="multilevel"/>
    <w:tmpl w:val="AF90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140FC4"/>
    <w:multiLevelType w:val="multilevel"/>
    <w:tmpl w:val="FECE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166563"/>
    <w:multiLevelType w:val="multilevel"/>
    <w:tmpl w:val="A6D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BA67E4"/>
    <w:multiLevelType w:val="multilevel"/>
    <w:tmpl w:val="D1A0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7F08BD"/>
    <w:multiLevelType w:val="multilevel"/>
    <w:tmpl w:val="C862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B5090"/>
    <w:multiLevelType w:val="multilevel"/>
    <w:tmpl w:val="C6B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807589"/>
    <w:multiLevelType w:val="multilevel"/>
    <w:tmpl w:val="B49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E60A2"/>
    <w:multiLevelType w:val="multilevel"/>
    <w:tmpl w:val="FA2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470BE"/>
    <w:multiLevelType w:val="multilevel"/>
    <w:tmpl w:val="E20A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67271B"/>
    <w:multiLevelType w:val="multilevel"/>
    <w:tmpl w:val="CC16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FE7C35"/>
    <w:multiLevelType w:val="multilevel"/>
    <w:tmpl w:val="8F5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197FB3"/>
    <w:multiLevelType w:val="multilevel"/>
    <w:tmpl w:val="B7C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9726B"/>
    <w:multiLevelType w:val="multilevel"/>
    <w:tmpl w:val="869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87A46"/>
    <w:multiLevelType w:val="multilevel"/>
    <w:tmpl w:val="465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92068"/>
    <w:multiLevelType w:val="multilevel"/>
    <w:tmpl w:val="FAE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32480"/>
    <w:multiLevelType w:val="multilevel"/>
    <w:tmpl w:val="DD3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A37516"/>
    <w:multiLevelType w:val="multilevel"/>
    <w:tmpl w:val="49E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D02469"/>
    <w:multiLevelType w:val="multilevel"/>
    <w:tmpl w:val="19D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D25A6"/>
    <w:multiLevelType w:val="multilevel"/>
    <w:tmpl w:val="3494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1A0680B"/>
    <w:multiLevelType w:val="multilevel"/>
    <w:tmpl w:val="536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02549"/>
    <w:multiLevelType w:val="multilevel"/>
    <w:tmpl w:val="469C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387348"/>
    <w:multiLevelType w:val="multilevel"/>
    <w:tmpl w:val="A0C4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C23734"/>
    <w:multiLevelType w:val="multilevel"/>
    <w:tmpl w:val="28F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26E5D"/>
    <w:multiLevelType w:val="multilevel"/>
    <w:tmpl w:val="82B8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3622BC"/>
    <w:multiLevelType w:val="multilevel"/>
    <w:tmpl w:val="961E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BA4E8B"/>
    <w:multiLevelType w:val="multilevel"/>
    <w:tmpl w:val="D11E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F17ABD"/>
    <w:multiLevelType w:val="multilevel"/>
    <w:tmpl w:val="D22A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A03C04"/>
    <w:multiLevelType w:val="multilevel"/>
    <w:tmpl w:val="272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17795B"/>
    <w:multiLevelType w:val="multilevel"/>
    <w:tmpl w:val="E6C4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234C8A"/>
    <w:multiLevelType w:val="multilevel"/>
    <w:tmpl w:val="381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5B220D"/>
    <w:multiLevelType w:val="multilevel"/>
    <w:tmpl w:val="29A6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7787C86"/>
    <w:multiLevelType w:val="multilevel"/>
    <w:tmpl w:val="05FC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2E583E"/>
    <w:multiLevelType w:val="multilevel"/>
    <w:tmpl w:val="2E3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3569AA"/>
    <w:multiLevelType w:val="multilevel"/>
    <w:tmpl w:val="C2D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693352"/>
    <w:multiLevelType w:val="multilevel"/>
    <w:tmpl w:val="074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9E1FC2"/>
    <w:multiLevelType w:val="multilevel"/>
    <w:tmpl w:val="16B8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020D37"/>
    <w:multiLevelType w:val="multilevel"/>
    <w:tmpl w:val="519C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BC0346"/>
    <w:multiLevelType w:val="multilevel"/>
    <w:tmpl w:val="82E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100ECE"/>
    <w:multiLevelType w:val="multilevel"/>
    <w:tmpl w:val="55FC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28358D"/>
    <w:multiLevelType w:val="multilevel"/>
    <w:tmpl w:val="5C32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375C1F"/>
    <w:multiLevelType w:val="multilevel"/>
    <w:tmpl w:val="A92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AF543E"/>
    <w:multiLevelType w:val="multilevel"/>
    <w:tmpl w:val="40AA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AF96FD7"/>
    <w:multiLevelType w:val="multilevel"/>
    <w:tmpl w:val="931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024D41"/>
    <w:multiLevelType w:val="multilevel"/>
    <w:tmpl w:val="DA46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B594CA2"/>
    <w:multiLevelType w:val="multilevel"/>
    <w:tmpl w:val="46C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E5481F"/>
    <w:multiLevelType w:val="multilevel"/>
    <w:tmpl w:val="03D4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EA1E18"/>
    <w:multiLevelType w:val="multilevel"/>
    <w:tmpl w:val="4C76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C936E4B"/>
    <w:multiLevelType w:val="multilevel"/>
    <w:tmpl w:val="141C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D050ABB"/>
    <w:multiLevelType w:val="multilevel"/>
    <w:tmpl w:val="B07E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E554B11"/>
    <w:multiLevelType w:val="multilevel"/>
    <w:tmpl w:val="0ADA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C11982"/>
    <w:multiLevelType w:val="multilevel"/>
    <w:tmpl w:val="B0D6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F5E1FDB"/>
    <w:multiLevelType w:val="multilevel"/>
    <w:tmpl w:val="881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A95827"/>
    <w:multiLevelType w:val="multilevel"/>
    <w:tmpl w:val="28E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E664FF"/>
    <w:multiLevelType w:val="multilevel"/>
    <w:tmpl w:val="9672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01D32FA"/>
    <w:multiLevelType w:val="multilevel"/>
    <w:tmpl w:val="B0BC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625520"/>
    <w:multiLevelType w:val="multilevel"/>
    <w:tmpl w:val="F3D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B47949"/>
    <w:multiLevelType w:val="multilevel"/>
    <w:tmpl w:val="4D8E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C64C87"/>
    <w:multiLevelType w:val="multilevel"/>
    <w:tmpl w:val="306C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2D27A68"/>
    <w:multiLevelType w:val="multilevel"/>
    <w:tmpl w:val="6D1A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3344056"/>
    <w:multiLevelType w:val="multilevel"/>
    <w:tmpl w:val="CB6C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3384C15"/>
    <w:multiLevelType w:val="multilevel"/>
    <w:tmpl w:val="2C5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941C21"/>
    <w:multiLevelType w:val="multilevel"/>
    <w:tmpl w:val="95E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9060DA"/>
    <w:multiLevelType w:val="multilevel"/>
    <w:tmpl w:val="D052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305342"/>
    <w:multiLevelType w:val="multilevel"/>
    <w:tmpl w:val="C602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5ED2A0C"/>
    <w:multiLevelType w:val="multilevel"/>
    <w:tmpl w:val="A57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605DE0"/>
    <w:multiLevelType w:val="multilevel"/>
    <w:tmpl w:val="281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34336B"/>
    <w:multiLevelType w:val="multilevel"/>
    <w:tmpl w:val="81C2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E70CF1"/>
    <w:multiLevelType w:val="multilevel"/>
    <w:tmpl w:val="3562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81E2E19"/>
    <w:multiLevelType w:val="multilevel"/>
    <w:tmpl w:val="60C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254DF1"/>
    <w:multiLevelType w:val="multilevel"/>
    <w:tmpl w:val="BF6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321F44"/>
    <w:multiLevelType w:val="multilevel"/>
    <w:tmpl w:val="50F4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94202AA"/>
    <w:multiLevelType w:val="multilevel"/>
    <w:tmpl w:val="CE8C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9491C48"/>
    <w:multiLevelType w:val="multilevel"/>
    <w:tmpl w:val="3C18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AD5668F"/>
    <w:multiLevelType w:val="multilevel"/>
    <w:tmpl w:val="9F4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32622F"/>
    <w:multiLevelType w:val="multilevel"/>
    <w:tmpl w:val="E07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B83C6D"/>
    <w:multiLevelType w:val="multilevel"/>
    <w:tmpl w:val="C67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333B64"/>
    <w:multiLevelType w:val="multilevel"/>
    <w:tmpl w:val="601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623C3F"/>
    <w:multiLevelType w:val="multilevel"/>
    <w:tmpl w:val="1818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D6406B0"/>
    <w:multiLevelType w:val="multilevel"/>
    <w:tmpl w:val="6D8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8B68B3"/>
    <w:multiLevelType w:val="multilevel"/>
    <w:tmpl w:val="DEC6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D9A2834"/>
    <w:multiLevelType w:val="multilevel"/>
    <w:tmpl w:val="0264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430F67"/>
    <w:multiLevelType w:val="multilevel"/>
    <w:tmpl w:val="1386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EA11B91"/>
    <w:multiLevelType w:val="multilevel"/>
    <w:tmpl w:val="7E74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D02953"/>
    <w:multiLevelType w:val="multilevel"/>
    <w:tmpl w:val="04B2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F785316"/>
    <w:multiLevelType w:val="multilevel"/>
    <w:tmpl w:val="671A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F86574E"/>
    <w:multiLevelType w:val="multilevel"/>
    <w:tmpl w:val="20E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BB67C5"/>
    <w:multiLevelType w:val="multilevel"/>
    <w:tmpl w:val="822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304CA0"/>
    <w:multiLevelType w:val="multilevel"/>
    <w:tmpl w:val="AD52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0EB5E8E"/>
    <w:multiLevelType w:val="multilevel"/>
    <w:tmpl w:val="5B7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BF2A22"/>
    <w:multiLevelType w:val="multilevel"/>
    <w:tmpl w:val="310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D8619F"/>
    <w:multiLevelType w:val="multilevel"/>
    <w:tmpl w:val="C218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433819"/>
    <w:multiLevelType w:val="multilevel"/>
    <w:tmpl w:val="B02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781AAF"/>
    <w:multiLevelType w:val="multilevel"/>
    <w:tmpl w:val="AB5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7E0FA7"/>
    <w:multiLevelType w:val="multilevel"/>
    <w:tmpl w:val="798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A260F3"/>
    <w:multiLevelType w:val="multilevel"/>
    <w:tmpl w:val="4A28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4AE23EF"/>
    <w:multiLevelType w:val="multilevel"/>
    <w:tmpl w:val="954C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4B00D4C"/>
    <w:multiLevelType w:val="multilevel"/>
    <w:tmpl w:val="96F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70572D"/>
    <w:multiLevelType w:val="multilevel"/>
    <w:tmpl w:val="3558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ED11B7"/>
    <w:multiLevelType w:val="multilevel"/>
    <w:tmpl w:val="9A02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F21B92"/>
    <w:multiLevelType w:val="multilevel"/>
    <w:tmpl w:val="B3DC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7FC0ED3"/>
    <w:multiLevelType w:val="multilevel"/>
    <w:tmpl w:val="C458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1E0DC3"/>
    <w:multiLevelType w:val="multilevel"/>
    <w:tmpl w:val="66A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8A4DA6"/>
    <w:multiLevelType w:val="multilevel"/>
    <w:tmpl w:val="18BE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8F54BAE"/>
    <w:multiLevelType w:val="multilevel"/>
    <w:tmpl w:val="4B34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9B3D35"/>
    <w:multiLevelType w:val="multilevel"/>
    <w:tmpl w:val="C87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F65402"/>
    <w:multiLevelType w:val="multilevel"/>
    <w:tmpl w:val="233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093A2E"/>
    <w:multiLevelType w:val="multilevel"/>
    <w:tmpl w:val="5DE4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A6F79AE"/>
    <w:multiLevelType w:val="multilevel"/>
    <w:tmpl w:val="C8B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C948EA"/>
    <w:multiLevelType w:val="multilevel"/>
    <w:tmpl w:val="FB1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CC5222"/>
    <w:multiLevelType w:val="multilevel"/>
    <w:tmpl w:val="6D9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E15E77"/>
    <w:multiLevelType w:val="multilevel"/>
    <w:tmpl w:val="951A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BF31FF9"/>
    <w:multiLevelType w:val="multilevel"/>
    <w:tmpl w:val="770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F428CF"/>
    <w:multiLevelType w:val="multilevel"/>
    <w:tmpl w:val="B28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D150B13"/>
    <w:multiLevelType w:val="multilevel"/>
    <w:tmpl w:val="23A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4668C8"/>
    <w:multiLevelType w:val="multilevel"/>
    <w:tmpl w:val="F988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D7E547A"/>
    <w:multiLevelType w:val="multilevel"/>
    <w:tmpl w:val="20F2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E31108B"/>
    <w:multiLevelType w:val="multilevel"/>
    <w:tmpl w:val="CD8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E636E6"/>
    <w:multiLevelType w:val="multilevel"/>
    <w:tmpl w:val="B7D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210A01"/>
    <w:multiLevelType w:val="multilevel"/>
    <w:tmpl w:val="1070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F834878"/>
    <w:multiLevelType w:val="multilevel"/>
    <w:tmpl w:val="C4A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FCC459E"/>
    <w:multiLevelType w:val="multilevel"/>
    <w:tmpl w:val="17F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CF2441"/>
    <w:multiLevelType w:val="multilevel"/>
    <w:tmpl w:val="26C8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FFA1082"/>
    <w:multiLevelType w:val="multilevel"/>
    <w:tmpl w:val="116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FE354B"/>
    <w:multiLevelType w:val="multilevel"/>
    <w:tmpl w:val="8C1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991724"/>
    <w:multiLevelType w:val="multilevel"/>
    <w:tmpl w:val="E2C6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1127EC"/>
    <w:multiLevelType w:val="multilevel"/>
    <w:tmpl w:val="A9B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215833"/>
    <w:multiLevelType w:val="multilevel"/>
    <w:tmpl w:val="CF6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E9588C"/>
    <w:multiLevelType w:val="multilevel"/>
    <w:tmpl w:val="9D0E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50E6BD3"/>
    <w:multiLevelType w:val="multilevel"/>
    <w:tmpl w:val="8266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5517D53"/>
    <w:multiLevelType w:val="multilevel"/>
    <w:tmpl w:val="3CD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CF56DF"/>
    <w:multiLevelType w:val="multilevel"/>
    <w:tmpl w:val="F784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586813"/>
    <w:multiLevelType w:val="multilevel"/>
    <w:tmpl w:val="D6D8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975F21"/>
    <w:multiLevelType w:val="multilevel"/>
    <w:tmpl w:val="6E5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7344671"/>
    <w:multiLevelType w:val="multilevel"/>
    <w:tmpl w:val="5EB8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76405A7"/>
    <w:multiLevelType w:val="multilevel"/>
    <w:tmpl w:val="1D6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A37B2C"/>
    <w:multiLevelType w:val="multilevel"/>
    <w:tmpl w:val="55D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B479E3"/>
    <w:multiLevelType w:val="multilevel"/>
    <w:tmpl w:val="975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7F1397A"/>
    <w:multiLevelType w:val="multilevel"/>
    <w:tmpl w:val="896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6615CD"/>
    <w:multiLevelType w:val="multilevel"/>
    <w:tmpl w:val="362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6E436B"/>
    <w:multiLevelType w:val="multilevel"/>
    <w:tmpl w:val="3A0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625B1B"/>
    <w:multiLevelType w:val="multilevel"/>
    <w:tmpl w:val="B47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A428D1"/>
    <w:multiLevelType w:val="multilevel"/>
    <w:tmpl w:val="23AC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ADB0465"/>
    <w:multiLevelType w:val="multilevel"/>
    <w:tmpl w:val="73A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E12F59"/>
    <w:multiLevelType w:val="multilevel"/>
    <w:tmpl w:val="4BB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EA603F"/>
    <w:multiLevelType w:val="multilevel"/>
    <w:tmpl w:val="37C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DBB55A4"/>
    <w:multiLevelType w:val="multilevel"/>
    <w:tmpl w:val="76E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705264"/>
    <w:multiLevelType w:val="multilevel"/>
    <w:tmpl w:val="1F0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8B6522"/>
    <w:multiLevelType w:val="multilevel"/>
    <w:tmpl w:val="29B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F26AC4"/>
    <w:multiLevelType w:val="multilevel"/>
    <w:tmpl w:val="4EB2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F0B1371"/>
    <w:multiLevelType w:val="multilevel"/>
    <w:tmpl w:val="0FC8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06B5227"/>
    <w:multiLevelType w:val="multilevel"/>
    <w:tmpl w:val="CD94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0F16FDB"/>
    <w:multiLevelType w:val="multilevel"/>
    <w:tmpl w:val="EBF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0A406F"/>
    <w:multiLevelType w:val="multilevel"/>
    <w:tmpl w:val="35D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7713F2"/>
    <w:multiLevelType w:val="multilevel"/>
    <w:tmpl w:val="9D4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7E2817"/>
    <w:multiLevelType w:val="multilevel"/>
    <w:tmpl w:val="72F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4A18BB"/>
    <w:multiLevelType w:val="multilevel"/>
    <w:tmpl w:val="073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8A1E90"/>
    <w:multiLevelType w:val="multilevel"/>
    <w:tmpl w:val="3E0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B870FC"/>
    <w:multiLevelType w:val="multilevel"/>
    <w:tmpl w:val="8F3C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451674F"/>
    <w:multiLevelType w:val="multilevel"/>
    <w:tmpl w:val="4030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57D63E2"/>
    <w:multiLevelType w:val="multilevel"/>
    <w:tmpl w:val="2BB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946460"/>
    <w:multiLevelType w:val="multilevel"/>
    <w:tmpl w:val="232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DA55AB"/>
    <w:multiLevelType w:val="multilevel"/>
    <w:tmpl w:val="829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605E4B"/>
    <w:multiLevelType w:val="multilevel"/>
    <w:tmpl w:val="4CD2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68A46BE"/>
    <w:multiLevelType w:val="multilevel"/>
    <w:tmpl w:val="41B4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6A137D7"/>
    <w:multiLevelType w:val="multilevel"/>
    <w:tmpl w:val="E67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D209DB"/>
    <w:multiLevelType w:val="multilevel"/>
    <w:tmpl w:val="997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2F717C"/>
    <w:multiLevelType w:val="multilevel"/>
    <w:tmpl w:val="E3C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E542AC"/>
    <w:multiLevelType w:val="multilevel"/>
    <w:tmpl w:val="EAF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EC2E55"/>
    <w:multiLevelType w:val="multilevel"/>
    <w:tmpl w:val="3BC8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9141134"/>
    <w:multiLevelType w:val="multilevel"/>
    <w:tmpl w:val="42A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804D60"/>
    <w:multiLevelType w:val="multilevel"/>
    <w:tmpl w:val="4E32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99A32DD"/>
    <w:multiLevelType w:val="multilevel"/>
    <w:tmpl w:val="2C36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9AE2F65"/>
    <w:multiLevelType w:val="multilevel"/>
    <w:tmpl w:val="DDA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CF1CDA"/>
    <w:multiLevelType w:val="multilevel"/>
    <w:tmpl w:val="2FE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FF4850"/>
    <w:multiLevelType w:val="multilevel"/>
    <w:tmpl w:val="E42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3F74AD"/>
    <w:multiLevelType w:val="multilevel"/>
    <w:tmpl w:val="A9EA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A6A6C36"/>
    <w:multiLevelType w:val="multilevel"/>
    <w:tmpl w:val="507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8D1B32"/>
    <w:multiLevelType w:val="multilevel"/>
    <w:tmpl w:val="254E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AC6242F"/>
    <w:multiLevelType w:val="multilevel"/>
    <w:tmpl w:val="AB7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C91CD6"/>
    <w:multiLevelType w:val="multilevel"/>
    <w:tmpl w:val="E34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348E3"/>
    <w:multiLevelType w:val="multilevel"/>
    <w:tmpl w:val="C5A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3A1AE2"/>
    <w:multiLevelType w:val="multilevel"/>
    <w:tmpl w:val="201A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BD37535"/>
    <w:multiLevelType w:val="multilevel"/>
    <w:tmpl w:val="6836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C254451"/>
    <w:multiLevelType w:val="multilevel"/>
    <w:tmpl w:val="56D4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C376F0F"/>
    <w:multiLevelType w:val="multilevel"/>
    <w:tmpl w:val="AD88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457D23"/>
    <w:multiLevelType w:val="multilevel"/>
    <w:tmpl w:val="DE2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5C77F5"/>
    <w:multiLevelType w:val="multilevel"/>
    <w:tmpl w:val="6BF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852B9F"/>
    <w:multiLevelType w:val="multilevel"/>
    <w:tmpl w:val="613E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CB67CF9"/>
    <w:multiLevelType w:val="multilevel"/>
    <w:tmpl w:val="59FC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CC24B18"/>
    <w:multiLevelType w:val="multilevel"/>
    <w:tmpl w:val="2BC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EB7940"/>
    <w:multiLevelType w:val="multilevel"/>
    <w:tmpl w:val="D38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52458A"/>
    <w:multiLevelType w:val="multilevel"/>
    <w:tmpl w:val="F6B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536CF8"/>
    <w:multiLevelType w:val="multilevel"/>
    <w:tmpl w:val="79F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48242E"/>
    <w:multiLevelType w:val="multilevel"/>
    <w:tmpl w:val="82A2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F8A7561"/>
    <w:multiLevelType w:val="multilevel"/>
    <w:tmpl w:val="BA9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0E4371"/>
    <w:multiLevelType w:val="multilevel"/>
    <w:tmpl w:val="235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3C1CE2"/>
    <w:multiLevelType w:val="multilevel"/>
    <w:tmpl w:val="A730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13E58C1"/>
    <w:multiLevelType w:val="multilevel"/>
    <w:tmpl w:val="498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7E7B8F"/>
    <w:multiLevelType w:val="multilevel"/>
    <w:tmpl w:val="D944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1F54535"/>
    <w:multiLevelType w:val="multilevel"/>
    <w:tmpl w:val="8B8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0B1B27"/>
    <w:multiLevelType w:val="multilevel"/>
    <w:tmpl w:val="9E5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3428E5"/>
    <w:multiLevelType w:val="multilevel"/>
    <w:tmpl w:val="0720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2510D5D"/>
    <w:multiLevelType w:val="multilevel"/>
    <w:tmpl w:val="B0D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2911C93"/>
    <w:multiLevelType w:val="multilevel"/>
    <w:tmpl w:val="E3E8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47817A3"/>
    <w:multiLevelType w:val="multilevel"/>
    <w:tmpl w:val="D56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BC5438"/>
    <w:multiLevelType w:val="multilevel"/>
    <w:tmpl w:val="697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62275E"/>
    <w:multiLevelType w:val="multilevel"/>
    <w:tmpl w:val="F77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CE6EC3"/>
    <w:multiLevelType w:val="multilevel"/>
    <w:tmpl w:val="136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F53904"/>
    <w:multiLevelType w:val="multilevel"/>
    <w:tmpl w:val="1B9E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6010CF8"/>
    <w:multiLevelType w:val="multilevel"/>
    <w:tmpl w:val="6400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6656E7D"/>
    <w:multiLevelType w:val="multilevel"/>
    <w:tmpl w:val="22B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6E11DBC"/>
    <w:multiLevelType w:val="multilevel"/>
    <w:tmpl w:val="DBC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EF25CB"/>
    <w:multiLevelType w:val="multilevel"/>
    <w:tmpl w:val="154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6F93548"/>
    <w:multiLevelType w:val="multilevel"/>
    <w:tmpl w:val="ACF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822C71"/>
    <w:multiLevelType w:val="multilevel"/>
    <w:tmpl w:val="291E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8C054DC"/>
    <w:multiLevelType w:val="multilevel"/>
    <w:tmpl w:val="7E6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8E61449"/>
    <w:multiLevelType w:val="multilevel"/>
    <w:tmpl w:val="B59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202CDB"/>
    <w:multiLevelType w:val="multilevel"/>
    <w:tmpl w:val="299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400A56"/>
    <w:multiLevelType w:val="multilevel"/>
    <w:tmpl w:val="54D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7C1AB6"/>
    <w:multiLevelType w:val="multilevel"/>
    <w:tmpl w:val="D46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993707A"/>
    <w:multiLevelType w:val="multilevel"/>
    <w:tmpl w:val="A4F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C31F9C"/>
    <w:multiLevelType w:val="multilevel"/>
    <w:tmpl w:val="B2C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8F32C6"/>
    <w:multiLevelType w:val="multilevel"/>
    <w:tmpl w:val="2A78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AA6250A"/>
    <w:multiLevelType w:val="multilevel"/>
    <w:tmpl w:val="6DC4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AB615EC"/>
    <w:multiLevelType w:val="multilevel"/>
    <w:tmpl w:val="735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BC0C23"/>
    <w:multiLevelType w:val="multilevel"/>
    <w:tmpl w:val="84E0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ABD154F"/>
    <w:multiLevelType w:val="multilevel"/>
    <w:tmpl w:val="4D5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CE2858"/>
    <w:multiLevelType w:val="multilevel"/>
    <w:tmpl w:val="D61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455ED1"/>
    <w:multiLevelType w:val="multilevel"/>
    <w:tmpl w:val="8F4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B40EC"/>
    <w:multiLevelType w:val="multilevel"/>
    <w:tmpl w:val="BB5C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C605E67"/>
    <w:multiLevelType w:val="multilevel"/>
    <w:tmpl w:val="D808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C914224"/>
    <w:multiLevelType w:val="multilevel"/>
    <w:tmpl w:val="475E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CDB6772"/>
    <w:multiLevelType w:val="multilevel"/>
    <w:tmpl w:val="82D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DE449E"/>
    <w:multiLevelType w:val="multilevel"/>
    <w:tmpl w:val="38F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2A3452"/>
    <w:multiLevelType w:val="multilevel"/>
    <w:tmpl w:val="E5F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302664"/>
    <w:multiLevelType w:val="multilevel"/>
    <w:tmpl w:val="F28A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D423FF3"/>
    <w:multiLevelType w:val="multilevel"/>
    <w:tmpl w:val="0A9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452D89"/>
    <w:multiLevelType w:val="multilevel"/>
    <w:tmpl w:val="36A0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EB023FD"/>
    <w:multiLevelType w:val="multilevel"/>
    <w:tmpl w:val="B76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416E9B"/>
    <w:multiLevelType w:val="multilevel"/>
    <w:tmpl w:val="E59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F61192C"/>
    <w:multiLevelType w:val="multilevel"/>
    <w:tmpl w:val="E7A0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F9862CB"/>
    <w:multiLevelType w:val="multilevel"/>
    <w:tmpl w:val="8AC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3F7196"/>
    <w:multiLevelType w:val="multilevel"/>
    <w:tmpl w:val="B33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06A65E4"/>
    <w:multiLevelType w:val="multilevel"/>
    <w:tmpl w:val="4BB6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0BF2DA4"/>
    <w:multiLevelType w:val="multilevel"/>
    <w:tmpl w:val="6F5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C917AD"/>
    <w:multiLevelType w:val="multilevel"/>
    <w:tmpl w:val="E3E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2854AD"/>
    <w:multiLevelType w:val="multilevel"/>
    <w:tmpl w:val="944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517A51"/>
    <w:multiLevelType w:val="multilevel"/>
    <w:tmpl w:val="943C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1EA0071"/>
    <w:multiLevelType w:val="multilevel"/>
    <w:tmpl w:val="59D6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21C6DC3"/>
    <w:multiLevelType w:val="multilevel"/>
    <w:tmpl w:val="279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276080"/>
    <w:multiLevelType w:val="multilevel"/>
    <w:tmpl w:val="CB8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792B86"/>
    <w:multiLevelType w:val="multilevel"/>
    <w:tmpl w:val="F72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8E56E8"/>
    <w:multiLevelType w:val="multilevel"/>
    <w:tmpl w:val="98CC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3B11E65"/>
    <w:multiLevelType w:val="multilevel"/>
    <w:tmpl w:val="784C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3D74957"/>
    <w:multiLevelType w:val="multilevel"/>
    <w:tmpl w:val="8FF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E810AB"/>
    <w:multiLevelType w:val="multilevel"/>
    <w:tmpl w:val="256E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5EA6FAF"/>
    <w:multiLevelType w:val="multilevel"/>
    <w:tmpl w:val="AAFC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6684DF5"/>
    <w:multiLevelType w:val="multilevel"/>
    <w:tmpl w:val="FA30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69B713F"/>
    <w:multiLevelType w:val="multilevel"/>
    <w:tmpl w:val="AA6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EA37DA"/>
    <w:multiLevelType w:val="multilevel"/>
    <w:tmpl w:val="C3F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902AA8"/>
    <w:multiLevelType w:val="multilevel"/>
    <w:tmpl w:val="39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D568FA"/>
    <w:multiLevelType w:val="multilevel"/>
    <w:tmpl w:val="2FE6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81E7A78"/>
    <w:multiLevelType w:val="multilevel"/>
    <w:tmpl w:val="28DA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2D1D52"/>
    <w:multiLevelType w:val="multilevel"/>
    <w:tmpl w:val="1002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8DE2740"/>
    <w:multiLevelType w:val="multilevel"/>
    <w:tmpl w:val="FF14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93A68FF"/>
    <w:multiLevelType w:val="multilevel"/>
    <w:tmpl w:val="829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45246A"/>
    <w:multiLevelType w:val="multilevel"/>
    <w:tmpl w:val="6AD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DD77F6"/>
    <w:multiLevelType w:val="multilevel"/>
    <w:tmpl w:val="E46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054BF1"/>
    <w:multiLevelType w:val="multilevel"/>
    <w:tmpl w:val="234C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B595FC8"/>
    <w:multiLevelType w:val="multilevel"/>
    <w:tmpl w:val="832C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B76372C"/>
    <w:multiLevelType w:val="multilevel"/>
    <w:tmpl w:val="C92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3020CC"/>
    <w:multiLevelType w:val="multilevel"/>
    <w:tmpl w:val="C064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D11444C"/>
    <w:multiLevelType w:val="multilevel"/>
    <w:tmpl w:val="9642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D434B56"/>
    <w:multiLevelType w:val="multilevel"/>
    <w:tmpl w:val="EE9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920B00"/>
    <w:multiLevelType w:val="multilevel"/>
    <w:tmpl w:val="6674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D951326"/>
    <w:multiLevelType w:val="multilevel"/>
    <w:tmpl w:val="AD78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D9D511F"/>
    <w:multiLevelType w:val="multilevel"/>
    <w:tmpl w:val="995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3469EA"/>
    <w:multiLevelType w:val="multilevel"/>
    <w:tmpl w:val="2DFA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573694"/>
    <w:multiLevelType w:val="multilevel"/>
    <w:tmpl w:val="F1C8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EA55964"/>
    <w:multiLevelType w:val="multilevel"/>
    <w:tmpl w:val="44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3B4A83"/>
    <w:multiLevelType w:val="multilevel"/>
    <w:tmpl w:val="9CB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B3539F"/>
    <w:multiLevelType w:val="multilevel"/>
    <w:tmpl w:val="6AFC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FC17387"/>
    <w:multiLevelType w:val="multilevel"/>
    <w:tmpl w:val="9804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FF23BEF"/>
    <w:multiLevelType w:val="multilevel"/>
    <w:tmpl w:val="1D2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14009">
    <w:abstractNumId w:val="230"/>
  </w:num>
  <w:num w:numId="2" w16cid:durableId="269166239">
    <w:abstractNumId w:val="199"/>
  </w:num>
  <w:num w:numId="3" w16cid:durableId="1138257921">
    <w:abstractNumId w:val="132"/>
  </w:num>
  <w:num w:numId="4" w16cid:durableId="841430030">
    <w:abstractNumId w:val="108"/>
  </w:num>
  <w:num w:numId="5" w16cid:durableId="435833423">
    <w:abstractNumId w:val="268"/>
  </w:num>
  <w:num w:numId="6" w16cid:durableId="827286144">
    <w:abstractNumId w:val="263"/>
  </w:num>
  <w:num w:numId="7" w16cid:durableId="311105223">
    <w:abstractNumId w:val="2"/>
  </w:num>
  <w:num w:numId="8" w16cid:durableId="638459148">
    <w:abstractNumId w:val="27"/>
  </w:num>
  <w:num w:numId="9" w16cid:durableId="1946573698">
    <w:abstractNumId w:val="144"/>
  </w:num>
  <w:num w:numId="10" w16cid:durableId="1970159244">
    <w:abstractNumId w:val="205"/>
  </w:num>
  <w:num w:numId="11" w16cid:durableId="442724158">
    <w:abstractNumId w:val="232"/>
  </w:num>
  <w:num w:numId="12" w16cid:durableId="1885211633">
    <w:abstractNumId w:val="266"/>
  </w:num>
  <w:num w:numId="13" w16cid:durableId="2140100762">
    <w:abstractNumId w:val="267"/>
  </w:num>
  <w:num w:numId="14" w16cid:durableId="1543708477">
    <w:abstractNumId w:val="175"/>
  </w:num>
  <w:num w:numId="15" w16cid:durableId="853617293">
    <w:abstractNumId w:val="21"/>
  </w:num>
  <w:num w:numId="16" w16cid:durableId="214202310">
    <w:abstractNumId w:val="60"/>
  </w:num>
  <w:num w:numId="17" w16cid:durableId="1060788340">
    <w:abstractNumId w:val="99"/>
  </w:num>
  <w:num w:numId="18" w16cid:durableId="1329944523">
    <w:abstractNumId w:val="95"/>
  </w:num>
  <w:num w:numId="19" w16cid:durableId="1602565483">
    <w:abstractNumId w:val="130"/>
  </w:num>
  <w:num w:numId="20" w16cid:durableId="1195652172">
    <w:abstractNumId w:val="3"/>
  </w:num>
  <w:num w:numId="21" w16cid:durableId="583800836">
    <w:abstractNumId w:val="213"/>
  </w:num>
  <w:num w:numId="22" w16cid:durableId="811413029">
    <w:abstractNumId w:val="299"/>
  </w:num>
  <w:num w:numId="23" w16cid:durableId="798380136">
    <w:abstractNumId w:val="153"/>
  </w:num>
  <w:num w:numId="24" w16cid:durableId="1818837298">
    <w:abstractNumId w:val="214"/>
  </w:num>
  <w:num w:numId="25" w16cid:durableId="733354685">
    <w:abstractNumId w:val="156"/>
  </w:num>
  <w:num w:numId="26" w16cid:durableId="506333342">
    <w:abstractNumId w:val="262"/>
  </w:num>
  <w:num w:numId="27" w16cid:durableId="314066643">
    <w:abstractNumId w:val="139"/>
  </w:num>
  <w:num w:numId="28" w16cid:durableId="469130705">
    <w:abstractNumId w:val="162"/>
  </w:num>
  <w:num w:numId="29" w16cid:durableId="1057509990">
    <w:abstractNumId w:val="208"/>
  </w:num>
  <w:num w:numId="30" w16cid:durableId="1726639757">
    <w:abstractNumId w:val="233"/>
  </w:num>
  <w:num w:numId="31" w16cid:durableId="879170505">
    <w:abstractNumId w:val="164"/>
  </w:num>
  <w:num w:numId="32" w16cid:durableId="1046296307">
    <w:abstractNumId w:val="124"/>
  </w:num>
  <w:num w:numId="33" w16cid:durableId="2023429123">
    <w:abstractNumId w:val="17"/>
  </w:num>
  <w:num w:numId="34" w16cid:durableId="755517831">
    <w:abstractNumId w:val="198"/>
  </w:num>
  <w:num w:numId="35" w16cid:durableId="847402688">
    <w:abstractNumId w:val="202"/>
  </w:num>
  <w:num w:numId="36" w16cid:durableId="615333420">
    <w:abstractNumId w:val="129"/>
  </w:num>
  <w:num w:numId="37" w16cid:durableId="210580086">
    <w:abstractNumId w:val="151"/>
  </w:num>
  <w:num w:numId="38" w16cid:durableId="2082172424">
    <w:abstractNumId w:val="88"/>
  </w:num>
  <w:num w:numId="39" w16cid:durableId="1904370733">
    <w:abstractNumId w:val="255"/>
  </w:num>
  <w:num w:numId="40" w16cid:durableId="730469116">
    <w:abstractNumId w:val="237"/>
  </w:num>
  <w:num w:numId="41" w16cid:durableId="2031909961">
    <w:abstractNumId w:val="61"/>
  </w:num>
  <w:num w:numId="42" w16cid:durableId="762459626">
    <w:abstractNumId w:val="145"/>
  </w:num>
  <w:num w:numId="43" w16cid:durableId="1957567133">
    <w:abstractNumId w:val="147"/>
  </w:num>
  <w:num w:numId="44" w16cid:durableId="1289822318">
    <w:abstractNumId w:val="84"/>
  </w:num>
  <w:num w:numId="45" w16cid:durableId="264970927">
    <w:abstractNumId w:val="203"/>
  </w:num>
  <w:num w:numId="46" w16cid:durableId="1418746120">
    <w:abstractNumId w:val="158"/>
  </w:num>
  <w:num w:numId="47" w16cid:durableId="80415087">
    <w:abstractNumId w:val="284"/>
  </w:num>
  <w:num w:numId="48" w16cid:durableId="921715974">
    <w:abstractNumId w:val="31"/>
  </w:num>
  <w:num w:numId="49" w16cid:durableId="1199590162">
    <w:abstractNumId w:val="177"/>
  </w:num>
  <w:num w:numId="50" w16cid:durableId="1556967898">
    <w:abstractNumId w:val="93"/>
  </w:num>
  <w:num w:numId="51" w16cid:durableId="1772820662">
    <w:abstractNumId w:val="123"/>
  </w:num>
  <w:num w:numId="52" w16cid:durableId="907495370">
    <w:abstractNumId w:val="149"/>
  </w:num>
  <w:num w:numId="53" w16cid:durableId="1027222853">
    <w:abstractNumId w:val="169"/>
  </w:num>
  <w:num w:numId="54" w16cid:durableId="1410270836">
    <w:abstractNumId w:val="252"/>
  </w:num>
  <w:num w:numId="55" w16cid:durableId="548683930">
    <w:abstractNumId w:val="9"/>
  </w:num>
  <w:num w:numId="56" w16cid:durableId="316736713">
    <w:abstractNumId w:val="10"/>
  </w:num>
  <w:num w:numId="57" w16cid:durableId="1745715083">
    <w:abstractNumId w:val="229"/>
  </w:num>
  <w:num w:numId="58" w16cid:durableId="1304962144">
    <w:abstractNumId w:val="179"/>
  </w:num>
  <w:num w:numId="59" w16cid:durableId="1570269247">
    <w:abstractNumId w:val="273"/>
  </w:num>
  <w:num w:numId="60" w16cid:durableId="1309432069">
    <w:abstractNumId w:val="296"/>
  </w:num>
  <w:num w:numId="61" w16cid:durableId="80489413">
    <w:abstractNumId w:val="216"/>
  </w:num>
  <w:num w:numId="62" w16cid:durableId="1124541068">
    <w:abstractNumId w:val="166"/>
  </w:num>
  <w:num w:numId="63" w16cid:durableId="352462304">
    <w:abstractNumId w:val="67"/>
  </w:num>
  <w:num w:numId="64" w16cid:durableId="305820908">
    <w:abstractNumId w:val="106"/>
  </w:num>
  <w:num w:numId="65" w16cid:durableId="808597247">
    <w:abstractNumId w:val="249"/>
  </w:num>
  <w:num w:numId="66" w16cid:durableId="363529219">
    <w:abstractNumId w:val="81"/>
  </w:num>
  <w:num w:numId="67" w16cid:durableId="585921106">
    <w:abstractNumId w:val="302"/>
  </w:num>
  <w:num w:numId="68" w16cid:durableId="347029475">
    <w:abstractNumId w:val="278"/>
  </w:num>
  <w:num w:numId="69" w16cid:durableId="111636601">
    <w:abstractNumId w:val="83"/>
  </w:num>
  <w:num w:numId="70" w16cid:durableId="128479396">
    <w:abstractNumId w:val="94"/>
  </w:num>
  <w:num w:numId="71" w16cid:durableId="454982951">
    <w:abstractNumId w:val="12"/>
  </w:num>
  <w:num w:numId="72" w16cid:durableId="481696495">
    <w:abstractNumId w:val="39"/>
  </w:num>
  <w:num w:numId="73" w16cid:durableId="1437021401">
    <w:abstractNumId w:val="223"/>
  </w:num>
  <w:num w:numId="74" w16cid:durableId="1808358306">
    <w:abstractNumId w:val="51"/>
  </w:num>
  <w:num w:numId="75" w16cid:durableId="2097481106">
    <w:abstractNumId w:val="120"/>
  </w:num>
  <w:num w:numId="76" w16cid:durableId="380515643">
    <w:abstractNumId w:val="209"/>
  </w:num>
  <w:num w:numId="77" w16cid:durableId="1651862121">
    <w:abstractNumId w:val="122"/>
  </w:num>
  <w:num w:numId="78" w16cid:durableId="1703246847">
    <w:abstractNumId w:val="1"/>
  </w:num>
  <w:num w:numId="79" w16cid:durableId="2070613056">
    <w:abstractNumId w:val="218"/>
  </w:num>
  <w:num w:numId="80" w16cid:durableId="1104497141">
    <w:abstractNumId w:val="105"/>
  </w:num>
  <w:num w:numId="81" w16cid:durableId="792745682">
    <w:abstractNumId w:val="70"/>
  </w:num>
  <w:num w:numId="82" w16cid:durableId="1482577612">
    <w:abstractNumId w:val="33"/>
  </w:num>
  <w:num w:numId="83" w16cid:durableId="518197760">
    <w:abstractNumId w:val="184"/>
  </w:num>
  <w:num w:numId="84" w16cid:durableId="1271666848">
    <w:abstractNumId w:val="98"/>
  </w:num>
  <w:num w:numId="85" w16cid:durableId="1807774256">
    <w:abstractNumId w:val="168"/>
  </w:num>
  <w:num w:numId="86" w16cid:durableId="1441024088">
    <w:abstractNumId w:val="226"/>
  </w:num>
  <w:num w:numId="87" w16cid:durableId="955672935">
    <w:abstractNumId w:val="55"/>
  </w:num>
  <w:num w:numId="88" w16cid:durableId="1119758932">
    <w:abstractNumId w:val="246"/>
  </w:num>
  <w:num w:numId="89" w16cid:durableId="1110974571">
    <w:abstractNumId w:val="97"/>
  </w:num>
  <w:num w:numId="90" w16cid:durableId="1173028896">
    <w:abstractNumId w:val="271"/>
  </w:num>
  <w:num w:numId="91" w16cid:durableId="144710770">
    <w:abstractNumId w:val="8"/>
  </w:num>
  <w:num w:numId="92" w16cid:durableId="556401240">
    <w:abstractNumId w:val="280"/>
  </w:num>
  <w:num w:numId="93" w16cid:durableId="2106151441">
    <w:abstractNumId w:val="283"/>
  </w:num>
  <w:num w:numId="94" w16cid:durableId="637800609">
    <w:abstractNumId w:val="36"/>
  </w:num>
  <w:num w:numId="95" w16cid:durableId="1881820166">
    <w:abstractNumId w:val="272"/>
  </w:num>
  <w:num w:numId="96" w16cid:durableId="241305417">
    <w:abstractNumId w:val="157"/>
  </w:num>
  <w:num w:numId="97" w16cid:durableId="2137674586">
    <w:abstractNumId w:val="90"/>
  </w:num>
  <w:num w:numId="98" w16cid:durableId="548953095">
    <w:abstractNumId w:val="219"/>
  </w:num>
  <w:num w:numId="99" w16cid:durableId="1205095188">
    <w:abstractNumId w:val="298"/>
  </w:num>
  <w:num w:numId="100" w16cid:durableId="159273833">
    <w:abstractNumId w:val="293"/>
  </w:num>
  <w:num w:numId="101" w16cid:durableId="1510677460">
    <w:abstractNumId w:val="235"/>
  </w:num>
  <w:num w:numId="102" w16cid:durableId="1648589803">
    <w:abstractNumId w:val="210"/>
  </w:num>
  <w:num w:numId="103" w16cid:durableId="1523546712">
    <w:abstractNumId w:val="78"/>
  </w:num>
  <w:num w:numId="104" w16cid:durableId="941645826">
    <w:abstractNumId w:val="165"/>
  </w:num>
  <w:num w:numId="105" w16cid:durableId="1041975669">
    <w:abstractNumId w:val="68"/>
  </w:num>
  <w:num w:numId="106" w16cid:durableId="339233660">
    <w:abstractNumId w:val="194"/>
  </w:num>
  <w:num w:numId="107" w16cid:durableId="1884511487">
    <w:abstractNumId w:val="23"/>
  </w:num>
  <w:num w:numId="108" w16cid:durableId="426466887">
    <w:abstractNumId w:val="290"/>
  </w:num>
  <w:num w:numId="109" w16cid:durableId="1504860114">
    <w:abstractNumId w:val="239"/>
  </w:num>
  <w:num w:numId="110" w16cid:durableId="1106081054">
    <w:abstractNumId w:val="217"/>
  </w:num>
  <w:num w:numId="111" w16cid:durableId="189610353">
    <w:abstractNumId w:val="182"/>
  </w:num>
  <w:num w:numId="112" w16cid:durableId="581452141">
    <w:abstractNumId w:val="240"/>
  </w:num>
  <w:num w:numId="113" w16cid:durableId="1945722748">
    <w:abstractNumId w:val="40"/>
  </w:num>
  <w:num w:numId="114" w16cid:durableId="1139877362">
    <w:abstractNumId w:val="212"/>
  </w:num>
  <w:num w:numId="115" w16cid:durableId="33384868">
    <w:abstractNumId w:val="119"/>
  </w:num>
  <w:num w:numId="116" w16cid:durableId="143133104">
    <w:abstractNumId w:val="52"/>
  </w:num>
  <w:num w:numId="117" w16cid:durableId="1575311381">
    <w:abstractNumId w:val="257"/>
  </w:num>
  <w:num w:numId="118" w16cid:durableId="200169181">
    <w:abstractNumId w:val="274"/>
  </w:num>
  <w:num w:numId="119" w16cid:durableId="1120760738">
    <w:abstractNumId w:val="45"/>
  </w:num>
  <w:num w:numId="120" w16cid:durableId="1752315585">
    <w:abstractNumId w:val="241"/>
  </w:num>
  <w:num w:numId="121" w16cid:durableId="710811469">
    <w:abstractNumId w:val="38"/>
  </w:num>
  <w:num w:numId="122" w16cid:durableId="1334380144">
    <w:abstractNumId w:val="269"/>
  </w:num>
  <w:num w:numId="123" w16cid:durableId="1970670146">
    <w:abstractNumId w:val="152"/>
  </w:num>
  <w:num w:numId="124" w16cid:durableId="1235312364">
    <w:abstractNumId w:val="131"/>
  </w:num>
  <w:num w:numId="125" w16cid:durableId="1116408485">
    <w:abstractNumId w:val="281"/>
  </w:num>
  <w:num w:numId="126" w16cid:durableId="1837305235">
    <w:abstractNumId w:val="5"/>
  </w:num>
  <w:num w:numId="127" w16cid:durableId="850683019">
    <w:abstractNumId w:val="91"/>
  </w:num>
  <w:num w:numId="128" w16cid:durableId="345717689">
    <w:abstractNumId w:val="254"/>
  </w:num>
  <w:num w:numId="129" w16cid:durableId="732238227">
    <w:abstractNumId w:val="242"/>
  </w:num>
  <w:num w:numId="130" w16cid:durableId="840773196">
    <w:abstractNumId w:val="227"/>
  </w:num>
  <w:num w:numId="131" w16cid:durableId="1962884765">
    <w:abstractNumId w:val="102"/>
  </w:num>
  <w:num w:numId="132" w16cid:durableId="793641892">
    <w:abstractNumId w:val="206"/>
  </w:num>
  <w:num w:numId="133" w16cid:durableId="1777867712">
    <w:abstractNumId w:val="138"/>
  </w:num>
  <w:num w:numId="134" w16cid:durableId="1553492538">
    <w:abstractNumId w:val="142"/>
  </w:num>
  <w:num w:numId="135" w16cid:durableId="686520009">
    <w:abstractNumId w:val="20"/>
  </w:num>
  <w:num w:numId="136" w16cid:durableId="1950316048">
    <w:abstractNumId w:val="133"/>
  </w:num>
  <w:num w:numId="137" w16cid:durableId="1805734145">
    <w:abstractNumId w:val="260"/>
  </w:num>
  <w:num w:numId="138" w16cid:durableId="985399742">
    <w:abstractNumId w:val="211"/>
  </w:num>
  <w:num w:numId="139" w16cid:durableId="1565264107">
    <w:abstractNumId w:val="148"/>
  </w:num>
  <w:num w:numId="140" w16cid:durableId="1325668719">
    <w:abstractNumId w:val="155"/>
  </w:num>
  <w:num w:numId="141" w16cid:durableId="598297951">
    <w:abstractNumId w:val="134"/>
  </w:num>
  <w:num w:numId="142" w16cid:durableId="1074821198">
    <w:abstractNumId w:val="247"/>
  </w:num>
  <w:num w:numId="143" w16cid:durableId="2071072546">
    <w:abstractNumId w:val="115"/>
  </w:num>
  <w:num w:numId="144" w16cid:durableId="1504517433">
    <w:abstractNumId w:val="128"/>
  </w:num>
  <w:num w:numId="145" w16cid:durableId="2081363367">
    <w:abstractNumId w:val="0"/>
  </w:num>
  <w:num w:numId="146" w16cid:durableId="331111046">
    <w:abstractNumId w:val="259"/>
  </w:num>
  <w:num w:numId="147" w16cid:durableId="647440011">
    <w:abstractNumId w:val="69"/>
  </w:num>
  <w:num w:numId="148" w16cid:durableId="1771394007">
    <w:abstractNumId w:val="200"/>
  </w:num>
  <w:num w:numId="149" w16cid:durableId="1373919319">
    <w:abstractNumId w:val="301"/>
  </w:num>
  <w:num w:numId="150" w16cid:durableId="1933781780">
    <w:abstractNumId w:val="127"/>
  </w:num>
  <w:num w:numId="151" w16cid:durableId="2083871554">
    <w:abstractNumId w:val="292"/>
  </w:num>
  <w:num w:numId="152" w16cid:durableId="727847116">
    <w:abstractNumId w:val="163"/>
  </w:num>
  <w:num w:numId="153" w16cid:durableId="77800433">
    <w:abstractNumId w:val="186"/>
  </w:num>
  <w:num w:numId="154" w16cid:durableId="2070565377">
    <w:abstractNumId w:val="34"/>
  </w:num>
  <w:num w:numId="155" w16cid:durableId="1493762342">
    <w:abstractNumId w:val="141"/>
  </w:num>
  <w:num w:numId="156" w16cid:durableId="1688873827">
    <w:abstractNumId w:val="112"/>
  </w:num>
  <w:num w:numId="157" w16cid:durableId="220093246">
    <w:abstractNumId w:val="41"/>
  </w:num>
  <w:num w:numId="158" w16cid:durableId="2033795549">
    <w:abstractNumId w:val="75"/>
  </w:num>
  <w:num w:numId="159" w16cid:durableId="2033142380">
    <w:abstractNumId w:val="118"/>
  </w:num>
  <w:num w:numId="160" w16cid:durableId="1230337429">
    <w:abstractNumId w:val="185"/>
  </w:num>
  <w:num w:numId="161" w16cid:durableId="977153436">
    <w:abstractNumId w:val="92"/>
  </w:num>
  <w:num w:numId="162" w16cid:durableId="1755665491">
    <w:abstractNumId w:val="4"/>
  </w:num>
  <w:num w:numId="163" w16cid:durableId="17389417">
    <w:abstractNumId w:val="77"/>
  </w:num>
  <w:num w:numId="164" w16cid:durableId="1613437322">
    <w:abstractNumId w:val="54"/>
  </w:num>
  <w:num w:numId="165" w16cid:durableId="581989327">
    <w:abstractNumId w:val="178"/>
  </w:num>
  <w:num w:numId="166" w16cid:durableId="13386230">
    <w:abstractNumId w:val="96"/>
  </w:num>
  <w:num w:numId="167" w16cid:durableId="1833328571">
    <w:abstractNumId w:val="275"/>
  </w:num>
  <w:num w:numId="168" w16cid:durableId="1891262873">
    <w:abstractNumId w:val="181"/>
  </w:num>
  <w:num w:numId="169" w16cid:durableId="1224221323">
    <w:abstractNumId w:val="50"/>
  </w:num>
  <w:num w:numId="170" w16cid:durableId="384451485">
    <w:abstractNumId w:val="238"/>
  </w:num>
  <w:num w:numId="171" w16cid:durableId="123162485">
    <w:abstractNumId w:val="44"/>
  </w:num>
  <w:num w:numId="172" w16cid:durableId="191504158">
    <w:abstractNumId w:val="286"/>
  </w:num>
  <w:num w:numId="173" w16cid:durableId="1957105325">
    <w:abstractNumId w:val="11"/>
  </w:num>
  <w:num w:numId="174" w16cid:durableId="1990283027">
    <w:abstractNumId w:val="146"/>
  </w:num>
  <w:num w:numId="175" w16cid:durableId="1380470783">
    <w:abstractNumId w:val="101"/>
  </w:num>
  <w:num w:numId="176" w16cid:durableId="1839300302">
    <w:abstractNumId w:val="111"/>
  </w:num>
  <w:num w:numId="177" w16cid:durableId="1502696814">
    <w:abstractNumId w:val="117"/>
  </w:num>
  <w:num w:numId="178" w16cid:durableId="861240514">
    <w:abstractNumId w:val="57"/>
  </w:num>
  <w:num w:numId="179" w16cid:durableId="1216089317">
    <w:abstractNumId w:val="161"/>
  </w:num>
  <w:num w:numId="180" w16cid:durableId="1973830853">
    <w:abstractNumId w:val="192"/>
  </w:num>
  <w:num w:numId="181" w16cid:durableId="1754666748">
    <w:abstractNumId w:val="43"/>
  </w:num>
  <w:num w:numId="182" w16cid:durableId="447742361">
    <w:abstractNumId w:val="303"/>
  </w:num>
  <w:num w:numId="183" w16cid:durableId="709652373">
    <w:abstractNumId w:val="295"/>
  </w:num>
  <w:num w:numId="184" w16cid:durableId="869420834">
    <w:abstractNumId w:val="258"/>
  </w:num>
  <w:num w:numId="185" w16cid:durableId="98450517">
    <w:abstractNumId w:val="28"/>
  </w:num>
  <w:num w:numId="186" w16cid:durableId="830489069">
    <w:abstractNumId w:val="173"/>
  </w:num>
  <w:num w:numId="187" w16cid:durableId="2004550459">
    <w:abstractNumId w:val="204"/>
  </w:num>
  <w:num w:numId="188" w16cid:durableId="1359820914">
    <w:abstractNumId w:val="65"/>
  </w:num>
  <w:num w:numId="189" w16cid:durableId="2119793005">
    <w:abstractNumId w:val="201"/>
  </w:num>
  <w:num w:numId="190" w16cid:durableId="1288194260">
    <w:abstractNumId w:val="80"/>
  </w:num>
  <w:num w:numId="191" w16cid:durableId="1288972526">
    <w:abstractNumId w:val="114"/>
  </w:num>
  <w:num w:numId="192" w16cid:durableId="220021020">
    <w:abstractNumId w:val="279"/>
  </w:num>
  <w:num w:numId="193" w16cid:durableId="345713193">
    <w:abstractNumId w:val="135"/>
  </w:num>
  <w:num w:numId="194" w16cid:durableId="381365418">
    <w:abstractNumId w:val="85"/>
  </w:num>
  <w:num w:numId="195" w16cid:durableId="2012827334">
    <w:abstractNumId w:val="86"/>
  </w:num>
  <w:num w:numId="196" w16cid:durableId="416023635">
    <w:abstractNumId w:val="167"/>
  </w:num>
  <w:num w:numId="197" w16cid:durableId="1840732188">
    <w:abstractNumId w:val="289"/>
  </w:num>
  <w:num w:numId="198" w16cid:durableId="940259109">
    <w:abstractNumId w:val="248"/>
  </w:num>
  <w:num w:numId="199" w16cid:durableId="1957829790">
    <w:abstractNumId w:val="197"/>
  </w:num>
  <w:num w:numId="200" w16cid:durableId="1938707979">
    <w:abstractNumId w:val="26"/>
  </w:num>
  <w:num w:numId="201" w16cid:durableId="248774766">
    <w:abstractNumId w:val="24"/>
  </w:num>
  <w:num w:numId="202" w16cid:durableId="1759866399">
    <w:abstractNumId w:val="113"/>
  </w:num>
  <w:num w:numId="203" w16cid:durableId="1767579458">
    <w:abstractNumId w:val="107"/>
  </w:num>
  <w:num w:numId="204" w16cid:durableId="1622497179">
    <w:abstractNumId w:val="261"/>
  </w:num>
  <w:num w:numId="205" w16cid:durableId="1289168986">
    <w:abstractNumId w:val="297"/>
  </w:num>
  <w:num w:numId="206" w16cid:durableId="130438449">
    <w:abstractNumId w:val="109"/>
  </w:num>
  <w:num w:numId="207" w16cid:durableId="1694842238">
    <w:abstractNumId w:val="13"/>
  </w:num>
  <w:num w:numId="208" w16cid:durableId="1683238178">
    <w:abstractNumId w:val="143"/>
  </w:num>
  <w:num w:numId="209" w16cid:durableId="379061241">
    <w:abstractNumId w:val="276"/>
  </w:num>
  <w:num w:numId="210" w16cid:durableId="1797796002">
    <w:abstractNumId w:val="16"/>
  </w:num>
  <w:num w:numId="211" w16cid:durableId="1669792490">
    <w:abstractNumId w:val="56"/>
  </w:num>
  <w:num w:numId="212" w16cid:durableId="58209601">
    <w:abstractNumId w:val="6"/>
  </w:num>
  <w:num w:numId="213" w16cid:durableId="20281239">
    <w:abstractNumId w:val="150"/>
  </w:num>
  <w:num w:numId="214" w16cid:durableId="770930104">
    <w:abstractNumId w:val="125"/>
  </w:num>
  <w:num w:numId="215" w16cid:durableId="749351259">
    <w:abstractNumId w:val="282"/>
  </w:num>
  <w:num w:numId="216" w16cid:durableId="2115905795">
    <w:abstractNumId w:val="137"/>
  </w:num>
  <w:num w:numId="217" w16cid:durableId="869146750">
    <w:abstractNumId w:val="73"/>
  </w:num>
  <w:num w:numId="218" w16cid:durableId="1715042294">
    <w:abstractNumId w:val="154"/>
  </w:num>
  <w:num w:numId="219" w16cid:durableId="1917665971">
    <w:abstractNumId w:val="291"/>
  </w:num>
  <w:num w:numId="220" w16cid:durableId="1932394655">
    <w:abstractNumId w:val="32"/>
  </w:num>
  <w:num w:numId="221" w16cid:durableId="423308827">
    <w:abstractNumId w:val="190"/>
  </w:num>
  <w:num w:numId="222" w16cid:durableId="1444763146">
    <w:abstractNumId w:val="37"/>
  </w:num>
  <w:num w:numId="223" w16cid:durableId="1281035893">
    <w:abstractNumId w:val="63"/>
  </w:num>
  <w:num w:numId="224" w16cid:durableId="1365059637">
    <w:abstractNumId w:val="140"/>
  </w:num>
  <w:num w:numId="225" w16cid:durableId="1650598994">
    <w:abstractNumId w:val="82"/>
  </w:num>
  <w:num w:numId="226" w16cid:durableId="137846468">
    <w:abstractNumId w:val="42"/>
  </w:num>
  <w:num w:numId="227" w16cid:durableId="1997685978">
    <w:abstractNumId w:val="183"/>
  </w:num>
  <w:num w:numId="228" w16cid:durableId="1038550109">
    <w:abstractNumId w:val="64"/>
  </w:num>
  <w:num w:numId="229" w16cid:durableId="727146351">
    <w:abstractNumId w:val="79"/>
  </w:num>
  <w:num w:numId="230" w16cid:durableId="492457598">
    <w:abstractNumId w:val="256"/>
  </w:num>
  <w:num w:numId="231" w16cid:durableId="929125901">
    <w:abstractNumId w:val="222"/>
  </w:num>
  <w:num w:numId="232" w16cid:durableId="743793446">
    <w:abstractNumId w:val="25"/>
  </w:num>
  <w:num w:numId="233" w16cid:durableId="1833328314">
    <w:abstractNumId w:val="103"/>
  </w:num>
  <w:num w:numId="234" w16cid:durableId="18547983">
    <w:abstractNumId w:val="180"/>
  </w:num>
  <w:num w:numId="235" w16cid:durableId="1804497929">
    <w:abstractNumId w:val="110"/>
  </w:num>
  <w:num w:numId="236" w16cid:durableId="508253669">
    <w:abstractNumId w:val="136"/>
  </w:num>
  <w:num w:numId="237" w16cid:durableId="1400901628">
    <w:abstractNumId w:val="126"/>
  </w:num>
  <w:num w:numId="238" w16cid:durableId="499585748">
    <w:abstractNumId w:val="264"/>
  </w:num>
  <w:num w:numId="239" w16cid:durableId="2041586707">
    <w:abstractNumId w:val="66"/>
  </w:num>
  <w:num w:numId="240" w16cid:durableId="255752085">
    <w:abstractNumId w:val="71"/>
  </w:num>
  <w:num w:numId="241" w16cid:durableId="1147474800">
    <w:abstractNumId w:val="15"/>
  </w:num>
  <w:num w:numId="242" w16cid:durableId="227158398">
    <w:abstractNumId w:val="174"/>
  </w:num>
  <w:num w:numId="243" w16cid:durableId="879248685">
    <w:abstractNumId w:val="250"/>
  </w:num>
  <w:num w:numId="244" w16cid:durableId="875504277">
    <w:abstractNumId w:val="300"/>
  </w:num>
  <w:num w:numId="245" w16cid:durableId="1413235898">
    <w:abstractNumId w:val="288"/>
  </w:num>
  <w:num w:numId="246" w16cid:durableId="90472205">
    <w:abstractNumId w:val="196"/>
  </w:num>
  <w:num w:numId="247" w16cid:durableId="54089059">
    <w:abstractNumId w:val="29"/>
  </w:num>
  <w:num w:numId="248" w16cid:durableId="287511122">
    <w:abstractNumId w:val="287"/>
  </w:num>
  <w:num w:numId="249" w16cid:durableId="577711092">
    <w:abstractNumId w:val="14"/>
  </w:num>
  <w:num w:numId="250" w16cid:durableId="406535126">
    <w:abstractNumId w:val="215"/>
  </w:num>
  <w:num w:numId="251" w16cid:durableId="2122652356">
    <w:abstractNumId w:val="22"/>
  </w:num>
  <w:num w:numId="252" w16cid:durableId="1005133673">
    <w:abstractNumId w:val="53"/>
  </w:num>
  <w:num w:numId="253" w16cid:durableId="1172909605">
    <w:abstractNumId w:val="221"/>
  </w:num>
  <w:num w:numId="254" w16cid:durableId="158547155">
    <w:abstractNumId w:val="244"/>
  </w:num>
  <w:num w:numId="255" w16cid:durableId="2050915242">
    <w:abstractNumId w:val="277"/>
  </w:num>
  <w:num w:numId="256" w16cid:durableId="1486508331">
    <w:abstractNumId w:val="253"/>
  </w:num>
  <w:num w:numId="257" w16cid:durableId="216935037">
    <w:abstractNumId w:val="170"/>
  </w:num>
  <w:num w:numId="258" w16cid:durableId="1794668249">
    <w:abstractNumId w:val="89"/>
  </w:num>
  <w:num w:numId="259" w16cid:durableId="1321496625">
    <w:abstractNumId w:val="191"/>
  </w:num>
  <w:num w:numId="260" w16cid:durableId="1131676266">
    <w:abstractNumId w:val="224"/>
  </w:num>
  <w:num w:numId="261" w16cid:durableId="812527468">
    <w:abstractNumId w:val="87"/>
  </w:num>
  <w:num w:numId="262" w16cid:durableId="502165476">
    <w:abstractNumId w:val="265"/>
  </w:num>
  <w:num w:numId="263" w16cid:durableId="873342945">
    <w:abstractNumId w:val="74"/>
  </w:num>
  <w:num w:numId="264" w16cid:durableId="1734616443">
    <w:abstractNumId w:val="30"/>
  </w:num>
  <w:num w:numId="265" w16cid:durableId="1804696213">
    <w:abstractNumId w:val="59"/>
  </w:num>
  <w:num w:numId="266" w16cid:durableId="1521167577">
    <w:abstractNumId w:val="18"/>
  </w:num>
  <w:num w:numId="267" w16cid:durableId="1937863019">
    <w:abstractNumId w:val="46"/>
  </w:num>
  <w:num w:numId="268" w16cid:durableId="673068183">
    <w:abstractNumId w:val="220"/>
  </w:num>
  <w:num w:numId="269" w16cid:durableId="369889597">
    <w:abstractNumId w:val="207"/>
  </w:num>
  <w:num w:numId="270" w16cid:durableId="1536116571">
    <w:abstractNumId w:val="19"/>
  </w:num>
  <w:num w:numId="271" w16cid:durableId="572853836">
    <w:abstractNumId w:val="116"/>
  </w:num>
  <w:num w:numId="272" w16cid:durableId="1155994203">
    <w:abstractNumId w:val="121"/>
  </w:num>
  <w:num w:numId="273" w16cid:durableId="573249302">
    <w:abstractNumId w:val="294"/>
  </w:num>
  <w:num w:numId="274" w16cid:durableId="1403407258">
    <w:abstractNumId w:val="236"/>
  </w:num>
  <w:num w:numId="275" w16cid:durableId="1752850216">
    <w:abstractNumId w:val="188"/>
  </w:num>
  <w:num w:numId="276" w16cid:durableId="1857036184">
    <w:abstractNumId w:val="187"/>
  </w:num>
  <w:num w:numId="277" w16cid:durableId="601574090">
    <w:abstractNumId w:val="245"/>
  </w:num>
  <w:num w:numId="278" w16cid:durableId="969700617">
    <w:abstractNumId w:val="285"/>
  </w:num>
  <w:num w:numId="279" w16cid:durableId="666637690">
    <w:abstractNumId w:val="58"/>
  </w:num>
  <w:num w:numId="280" w16cid:durableId="136147913">
    <w:abstractNumId w:val="35"/>
  </w:num>
  <w:num w:numId="281" w16cid:durableId="364868040">
    <w:abstractNumId w:val="243"/>
  </w:num>
  <w:num w:numId="282" w16cid:durableId="469324551">
    <w:abstractNumId w:val="189"/>
  </w:num>
  <w:num w:numId="283" w16cid:durableId="369575940">
    <w:abstractNumId w:val="48"/>
  </w:num>
  <w:num w:numId="284" w16cid:durableId="1261111002">
    <w:abstractNumId w:val="270"/>
  </w:num>
  <w:num w:numId="285" w16cid:durableId="2028288627">
    <w:abstractNumId w:val="234"/>
  </w:num>
  <w:num w:numId="286" w16cid:durableId="569459429">
    <w:abstractNumId w:val="72"/>
  </w:num>
  <w:num w:numId="287" w16cid:durableId="1338924613">
    <w:abstractNumId w:val="228"/>
  </w:num>
  <w:num w:numId="288" w16cid:durableId="1134180527">
    <w:abstractNumId w:val="171"/>
  </w:num>
  <w:num w:numId="289" w16cid:durableId="1433093149">
    <w:abstractNumId w:val="47"/>
  </w:num>
  <w:num w:numId="290" w16cid:durableId="701632990">
    <w:abstractNumId w:val="176"/>
  </w:num>
  <w:num w:numId="291" w16cid:durableId="1624186571">
    <w:abstractNumId w:val="49"/>
  </w:num>
  <w:num w:numId="292" w16cid:durableId="1960524938">
    <w:abstractNumId w:val="62"/>
  </w:num>
  <w:num w:numId="293" w16cid:durableId="1095790031">
    <w:abstractNumId w:val="7"/>
  </w:num>
  <w:num w:numId="294" w16cid:durableId="751665143">
    <w:abstractNumId w:val="231"/>
  </w:num>
  <w:num w:numId="295" w16cid:durableId="1124271859">
    <w:abstractNumId w:val="104"/>
  </w:num>
  <w:num w:numId="296" w16cid:durableId="297343580">
    <w:abstractNumId w:val="160"/>
  </w:num>
  <w:num w:numId="297" w16cid:durableId="371655328">
    <w:abstractNumId w:val="251"/>
  </w:num>
  <w:num w:numId="298" w16cid:durableId="156850936">
    <w:abstractNumId w:val="225"/>
  </w:num>
  <w:num w:numId="299" w16cid:durableId="686490895">
    <w:abstractNumId w:val="76"/>
  </w:num>
  <w:num w:numId="300" w16cid:durableId="1254245976">
    <w:abstractNumId w:val="159"/>
  </w:num>
  <w:num w:numId="301" w16cid:durableId="1340352299">
    <w:abstractNumId w:val="195"/>
  </w:num>
  <w:num w:numId="302" w16cid:durableId="757602457">
    <w:abstractNumId w:val="193"/>
  </w:num>
  <w:num w:numId="303" w16cid:durableId="1709186885">
    <w:abstractNumId w:val="100"/>
  </w:num>
  <w:num w:numId="304" w16cid:durableId="1597178031">
    <w:abstractNumId w:val="172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CC"/>
    <w:rsid w:val="00015E92"/>
    <w:rsid w:val="000425F5"/>
    <w:rsid w:val="00052763"/>
    <w:rsid w:val="00055C5C"/>
    <w:rsid w:val="0008301F"/>
    <w:rsid w:val="00083125"/>
    <w:rsid w:val="00090BC9"/>
    <w:rsid w:val="00093731"/>
    <w:rsid w:val="000A45F0"/>
    <w:rsid w:val="000A7E6D"/>
    <w:rsid w:val="000F6EAD"/>
    <w:rsid w:val="00131895"/>
    <w:rsid w:val="0017580C"/>
    <w:rsid w:val="00187723"/>
    <w:rsid w:val="00191096"/>
    <w:rsid w:val="001A103F"/>
    <w:rsid w:val="001B7643"/>
    <w:rsid w:val="001C4C6D"/>
    <w:rsid w:val="001D1CCD"/>
    <w:rsid w:val="001F1CDC"/>
    <w:rsid w:val="0020350C"/>
    <w:rsid w:val="00212D60"/>
    <w:rsid w:val="002A4626"/>
    <w:rsid w:val="002A57C5"/>
    <w:rsid w:val="002F28D3"/>
    <w:rsid w:val="003068D7"/>
    <w:rsid w:val="00320ADA"/>
    <w:rsid w:val="0034265E"/>
    <w:rsid w:val="003F484D"/>
    <w:rsid w:val="00401ACC"/>
    <w:rsid w:val="0044113B"/>
    <w:rsid w:val="004478C7"/>
    <w:rsid w:val="00454A72"/>
    <w:rsid w:val="004566C7"/>
    <w:rsid w:val="004719C2"/>
    <w:rsid w:val="004842CE"/>
    <w:rsid w:val="00493858"/>
    <w:rsid w:val="004B3B9E"/>
    <w:rsid w:val="004E1011"/>
    <w:rsid w:val="004E3756"/>
    <w:rsid w:val="004E4475"/>
    <w:rsid w:val="004E622E"/>
    <w:rsid w:val="0050651B"/>
    <w:rsid w:val="00510AEC"/>
    <w:rsid w:val="00542A8A"/>
    <w:rsid w:val="005550CD"/>
    <w:rsid w:val="00573044"/>
    <w:rsid w:val="005C30DA"/>
    <w:rsid w:val="0062082C"/>
    <w:rsid w:val="006212F5"/>
    <w:rsid w:val="006E1342"/>
    <w:rsid w:val="006E1CD2"/>
    <w:rsid w:val="007043F2"/>
    <w:rsid w:val="0072108B"/>
    <w:rsid w:val="00723BF9"/>
    <w:rsid w:val="00742A91"/>
    <w:rsid w:val="007533B2"/>
    <w:rsid w:val="00764622"/>
    <w:rsid w:val="00792ACC"/>
    <w:rsid w:val="007B5949"/>
    <w:rsid w:val="007B6EE0"/>
    <w:rsid w:val="007C6972"/>
    <w:rsid w:val="007F41BB"/>
    <w:rsid w:val="008452ED"/>
    <w:rsid w:val="008E3D28"/>
    <w:rsid w:val="00955E33"/>
    <w:rsid w:val="009A6817"/>
    <w:rsid w:val="009B2E1F"/>
    <w:rsid w:val="00A02F6F"/>
    <w:rsid w:val="00A327F5"/>
    <w:rsid w:val="00A41A97"/>
    <w:rsid w:val="00A664DF"/>
    <w:rsid w:val="00A669F3"/>
    <w:rsid w:val="00A94C55"/>
    <w:rsid w:val="00AB15FE"/>
    <w:rsid w:val="00AF054B"/>
    <w:rsid w:val="00AF6EDF"/>
    <w:rsid w:val="00B02B31"/>
    <w:rsid w:val="00B37319"/>
    <w:rsid w:val="00B40DDE"/>
    <w:rsid w:val="00B4649A"/>
    <w:rsid w:val="00B6784C"/>
    <w:rsid w:val="00B72D2B"/>
    <w:rsid w:val="00B82094"/>
    <w:rsid w:val="00B903E8"/>
    <w:rsid w:val="00BB4D94"/>
    <w:rsid w:val="00BC5DF8"/>
    <w:rsid w:val="00BE2ECE"/>
    <w:rsid w:val="00BF417B"/>
    <w:rsid w:val="00C03DBD"/>
    <w:rsid w:val="00C445A9"/>
    <w:rsid w:val="00C73225"/>
    <w:rsid w:val="00C833E0"/>
    <w:rsid w:val="00CA68EA"/>
    <w:rsid w:val="00CE05BE"/>
    <w:rsid w:val="00D15117"/>
    <w:rsid w:val="00D3696A"/>
    <w:rsid w:val="00D57AD9"/>
    <w:rsid w:val="00DA163B"/>
    <w:rsid w:val="00DC4FF2"/>
    <w:rsid w:val="00E411D4"/>
    <w:rsid w:val="00E5591A"/>
    <w:rsid w:val="00E7375D"/>
    <w:rsid w:val="00E95FB9"/>
    <w:rsid w:val="00E96945"/>
    <w:rsid w:val="00EE135D"/>
    <w:rsid w:val="00F33B82"/>
    <w:rsid w:val="00F51507"/>
    <w:rsid w:val="00F7019F"/>
    <w:rsid w:val="00FB02BD"/>
    <w:rsid w:val="00FC3435"/>
    <w:rsid w:val="00FC72C8"/>
    <w:rsid w:val="00FD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B3CB"/>
  <w15:chartTrackingRefBased/>
  <w15:docId w15:val="{67CF7801-A886-4A89-AB0C-00B68A47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7319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319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color w:val="0D0D0D" w:themeColor="text1" w:themeTint="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31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19"/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7319"/>
    <w:rPr>
      <w:rFonts w:ascii="Times New Roman" w:eastAsiaTheme="majorEastAsia" w:hAnsi="Times New Roman" w:cstheme="majorBidi"/>
      <w:b/>
      <w:bCs/>
      <w:color w:val="0D0D0D" w:themeColor="text1" w:themeTint="F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7319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19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1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7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19"/>
  </w:style>
  <w:style w:type="paragraph" w:styleId="Footer">
    <w:name w:val="footer"/>
    <w:basedOn w:val="Normal"/>
    <w:link w:val="FooterChar"/>
    <w:uiPriority w:val="99"/>
    <w:unhideWhenUsed/>
    <w:rsid w:val="00B37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19"/>
  </w:style>
  <w:style w:type="paragraph" w:styleId="BodyText">
    <w:name w:val="Body Text"/>
    <w:basedOn w:val="Normal"/>
    <w:link w:val="BodyTextChar"/>
    <w:uiPriority w:val="1"/>
    <w:qFormat/>
    <w:rsid w:val="00B37319"/>
    <w:pPr>
      <w:widowControl w:val="0"/>
      <w:autoSpaceDE w:val="0"/>
      <w:autoSpaceDN w:val="0"/>
      <w:spacing w:before="204" w:after="0" w:line="240" w:lineRule="auto"/>
      <w:ind w:left="743" w:hanging="36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731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C72C8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A97"/>
    <w:pPr>
      <w:spacing w:after="100"/>
    </w:pPr>
    <w:rPr>
      <w:rFonts w:ascii="Times New Roman" w:hAnsi="Times New Roman"/>
      <w:sz w:val="16"/>
    </w:rPr>
  </w:style>
  <w:style w:type="paragraph" w:styleId="TOC2">
    <w:name w:val="toc 2"/>
    <w:basedOn w:val="Normal"/>
    <w:next w:val="Normal"/>
    <w:autoRedefine/>
    <w:uiPriority w:val="39"/>
    <w:unhideWhenUsed/>
    <w:rsid w:val="00A41A97"/>
    <w:pPr>
      <w:spacing w:before="240" w:after="240"/>
      <w:ind w:left="240"/>
    </w:pPr>
    <w:rPr>
      <w:rFonts w:ascii="Times New Roman" w:hAnsi="Times New Roman"/>
      <w:sz w:val="16"/>
    </w:rPr>
  </w:style>
  <w:style w:type="character" w:styleId="Hyperlink">
    <w:name w:val="Hyperlink"/>
    <w:basedOn w:val="DefaultParagraphFont"/>
    <w:uiPriority w:val="99"/>
    <w:unhideWhenUsed/>
    <w:rsid w:val="00FC72C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41A97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A41A97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A41A97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A41A97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A41A97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A41A97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A41A97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A41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6607-CCA4-4EC2-8370-FE9219284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204</Pages>
  <Words>24383</Words>
  <Characters>138988</Characters>
  <Application>Microsoft Office Word</Application>
  <DocSecurity>0</DocSecurity>
  <Lines>1158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Arshad</dc:creator>
  <cp:keywords/>
  <dc:description/>
  <cp:lastModifiedBy>Umair Arshad</cp:lastModifiedBy>
  <cp:revision>3</cp:revision>
  <dcterms:created xsi:type="dcterms:W3CDTF">2026-01-07T17:41:00Z</dcterms:created>
  <dcterms:modified xsi:type="dcterms:W3CDTF">2026-01-08T09:04:00Z</dcterms:modified>
</cp:coreProperties>
</file>