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Initial page to add to a order- creates a order and keeps adding to same order till order complete is added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Can fill any value for a single product and it will be added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As of now user id is always send as 1 to backend but it can be configured later if wanted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Search for the products work in table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All the orders for user with id 1 can be seen at once in table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Can also search for orders with a particular id to get the products in that order.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Technology used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1)mySQL database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2) java Spring boot backend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3)angular typescript frontend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