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62545" w14:textId="7EBC253C" w:rsidR="004E5A13" w:rsidRDefault="00AB4B5E">
      <w:pPr>
        <w:rPr>
          <w:lang w:val="en-US"/>
        </w:rPr>
      </w:pPr>
      <w:r>
        <w:rPr>
          <w:lang w:val="en-US"/>
        </w:rPr>
        <w:t>Intro – take what exists and make it more astro based</w:t>
      </w:r>
    </w:p>
    <w:p w14:paraId="12ED7705" w14:textId="180C3892" w:rsidR="00AB4B5E" w:rsidRDefault="00AB4B5E">
      <w:pPr>
        <w:rPr>
          <w:lang w:val="en-US"/>
        </w:rPr>
      </w:pPr>
      <w:r>
        <w:rPr>
          <w:lang w:val="en-US"/>
        </w:rPr>
        <w:t>Intro 2 – pandas and matplotlib, create a series in matplotlib and plot them (escape vel satellites)</w:t>
      </w:r>
    </w:p>
    <w:p w14:paraId="1EF3CADB" w14:textId="77777777" w:rsidR="009F1E6D" w:rsidRDefault="009F1E6D">
      <w:pPr>
        <w:rPr>
          <w:rFonts w:ascii="Source Sans Pro" w:hAnsi="Source Sans Pro"/>
          <w:color w:val="000000"/>
        </w:rPr>
      </w:pPr>
      <w:r>
        <w:rPr>
          <w:lang w:val="en-US"/>
        </w:rPr>
        <w:t xml:space="preserve">3 - </w:t>
      </w:r>
      <w:r>
        <w:rPr>
          <w:rFonts w:ascii="Source Sans Pro" w:hAnsi="Source Sans Pro"/>
          <w:color w:val="000000"/>
        </w:rPr>
        <w:t>How long does it take light from the Earth to reach the Moon?</w:t>
      </w:r>
    </w:p>
    <w:p w14:paraId="73A8A3BE" w14:textId="77777777" w:rsidR="009F1E6D" w:rsidRDefault="009F1E6D">
      <w:pPr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>4 - What's the intensity of the Sun's light when it gets to Saturn?</w:t>
      </w:r>
    </w:p>
    <w:p w14:paraId="27E2EADE" w14:textId="5BFE0F85" w:rsidR="00AB4B5E" w:rsidRDefault="009F1E6D">
      <w:pPr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>5 - Plot the grav. potential well of the Earth.</w:t>
      </w:r>
    </w:p>
    <w:p w14:paraId="3CA65921" w14:textId="001350EE" w:rsidR="009F1E6D" w:rsidRDefault="009F1E6D">
      <w:pPr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>6 – Plotting the chemical composition of the atmosphere</w:t>
      </w:r>
    </w:p>
    <w:p w14:paraId="001479EE" w14:textId="07B6CDA6" w:rsidR="009F1E6D" w:rsidRDefault="009F1E6D">
      <w:pPr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>7- Plotting a small HR diagram</w:t>
      </w:r>
    </w:p>
    <w:p w14:paraId="0AFC0BE3" w14:textId="4F3585D0" w:rsidR="009F1E6D" w:rsidRDefault="009F1E6D">
      <w:pPr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>8 – Planetary data with Pandas</w:t>
      </w:r>
      <w:r w:rsidR="00F11B16">
        <w:rPr>
          <w:rFonts w:ascii="Source Sans Pro" w:hAnsi="Source Sans Pro"/>
          <w:color w:val="000000"/>
        </w:rPr>
        <w:t xml:space="preserve"> </w:t>
      </w:r>
      <w:r w:rsidR="00F11B16">
        <w:rPr>
          <w:lang w:val="en-US"/>
        </w:rPr>
        <w:t>(escape vel satellites) create a series</w:t>
      </w:r>
    </w:p>
    <w:p w14:paraId="6EAC5D10" w14:textId="221612B2" w:rsidR="009F1E6D" w:rsidRDefault="009F1E6D">
      <w:pPr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>9 – A stellar class (OOP)</w:t>
      </w:r>
    </w:p>
    <w:p w14:paraId="43D80617" w14:textId="076F2B4D" w:rsidR="009F1E6D" w:rsidRDefault="009F1E6D">
      <w:pPr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>10 – Momentum with Numpy</w:t>
      </w:r>
    </w:p>
    <w:p w14:paraId="4EDCD33B" w14:textId="08A0695C" w:rsidR="00863AF9" w:rsidRDefault="00863AF9">
      <w:pPr>
        <w:rPr>
          <w:rFonts w:ascii="Source Sans Pro" w:hAnsi="Source Sans Pro"/>
          <w:color w:val="000000"/>
        </w:rPr>
      </w:pPr>
    </w:p>
    <w:p w14:paraId="0CF6A99E" w14:textId="419C4255" w:rsidR="00863AF9" w:rsidRDefault="00BF5B47">
      <w:pPr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 xml:space="preserve">Intermediate intro can be split </w:t>
      </w:r>
    </w:p>
    <w:p w14:paraId="777FE150" w14:textId="77777777" w:rsidR="00351077" w:rsidRDefault="00BF5B47">
      <w:pPr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>OOP goes to 9</w:t>
      </w:r>
    </w:p>
    <w:p w14:paraId="43F2D7D0" w14:textId="77777777" w:rsidR="00351077" w:rsidRDefault="00351077">
      <w:pPr>
        <w:rPr>
          <w:rFonts w:ascii="Source Sans Pro" w:hAnsi="Source Sans Pro"/>
          <w:color w:val="000000"/>
        </w:rPr>
      </w:pPr>
    </w:p>
    <w:p w14:paraId="641DA6CB" w14:textId="77777777" w:rsidR="003973BE" w:rsidRDefault="00351077">
      <w:pPr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 xml:space="preserve">Intermediate </w:t>
      </w:r>
    </w:p>
    <w:p w14:paraId="40CC9C42" w14:textId="1014E8FD" w:rsidR="00BF5B47" w:rsidRDefault="003973BE">
      <w:pPr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>1 – Python Styling</w:t>
      </w:r>
      <w:r w:rsidR="00BF5B47">
        <w:rPr>
          <w:rFonts w:ascii="Source Sans Pro" w:hAnsi="Source Sans Pro"/>
          <w:color w:val="000000"/>
        </w:rPr>
        <w:br/>
      </w:r>
      <w:r>
        <w:rPr>
          <w:rFonts w:ascii="Source Sans Pro" w:hAnsi="Source Sans Pro"/>
          <w:color w:val="000000"/>
        </w:rPr>
        <w:t>2</w:t>
      </w:r>
      <w:r w:rsidR="00C96D66">
        <w:rPr>
          <w:rFonts w:ascii="Source Sans Pro" w:hAnsi="Source Sans Pro"/>
          <w:color w:val="000000"/>
        </w:rPr>
        <w:t xml:space="preserve"> - </w:t>
      </w:r>
      <w:r w:rsidR="00BF5B47">
        <w:rPr>
          <w:rFonts w:ascii="Source Sans Pro" w:hAnsi="Source Sans Pro"/>
          <w:color w:val="000000"/>
        </w:rPr>
        <w:t>Timing etc separate and astro related</w:t>
      </w:r>
      <w:r w:rsidR="00BF5B47">
        <w:rPr>
          <w:rFonts w:ascii="Source Sans Pro" w:hAnsi="Source Sans Pro"/>
          <w:color w:val="000000"/>
        </w:rPr>
        <w:br/>
      </w:r>
      <w:r>
        <w:rPr>
          <w:rFonts w:ascii="Source Sans Pro" w:hAnsi="Source Sans Pro"/>
          <w:color w:val="000000"/>
        </w:rPr>
        <w:t>3</w:t>
      </w:r>
      <w:r w:rsidR="00C96D66">
        <w:rPr>
          <w:rFonts w:ascii="Source Sans Pro" w:hAnsi="Source Sans Pro"/>
          <w:color w:val="000000"/>
        </w:rPr>
        <w:t xml:space="preserve"> - </w:t>
      </w:r>
      <w:r w:rsidR="00BF5B47">
        <w:rPr>
          <w:rFonts w:ascii="Source Sans Pro" w:hAnsi="Source Sans Pro"/>
          <w:color w:val="000000"/>
        </w:rPr>
        <w:t>Simulations last one</w:t>
      </w:r>
    </w:p>
    <w:p w14:paraId="2C93F662" w14:textId="37B12B57" w:rsidR="00C96D66" w:rsidRPr="009F1E6D" w:rsidRDefault="003973BE">
      <w:pPr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>4</w:t>
      </w:r>
      <w:r w:rsidR="00C96D66">
        <w:rPr>
          <w:rFonts w:ascii="Source Sans Pro" w:hAnsi="Source Sans Pro"/>
          <w:color w:val="000000"/>
        </w:rPr>
        <w:t xml:space="preserve"> – Animations</w:t>
      </w:r>
      <w:r w:rsidR="00C96D66">
        <w:rPr>
          <w:rFonts w:ascii="Source Sans Pro" w:hAnsi="Source Sans Pro"/>
          <w:color w:val="000000"/>
        </w:rPr>
        <w:br/>
      </w:r>
      <w:r>
        <w:rPr>
          <w:rFonts w:ascii="Source Sans Pro" w:hAnsi="Source Sans Pro"/>
          <w:color w:val="000000"/>
        </w:rPr>
        <w:t>5</w:t>
      </w:r>
      <w:r w:rsidR="00C96D66">
        <w:rPr>
          <w:rFonts w:ascii="Source Sans Pro" w:hAnsi="Source Sans Pro"/>
          <w:color w:val="000000"/>
        </w:rPr>
        <w:t xml:space="preserve"> – Opening FITS files</w:t>
      </w:r>
      <w:r>
        <w:rPr>
          <w:rFonts w:ascii="Source Sans Pro" w:hAnsi="Source Sans Pro"/>
          <w:color w:val="000000"/>
        </w:rPr>
        <w:t>/image manip</w:t>
      </w:r>
      <w:bookmarkStart w:id="0" w:name="_GoBack"/>
      <w:bookmarkEnd w:id="0"/>
    </w:p>
    <w:sectPr w:rsidR="00C96D66" w:rsidRPr="009F1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5E"/>
    <w:rsid w:val="00132684"/>
    <w:rsid w:val="00351077"/>
    <w:rsid w:val="003973BE"/>
    <w:rsid w:val="00561E36"/>
    <w:rsid w:val="00863AF9"/>
    <w:rsid w:val="00954570"/>
    <w:rsid w:val="00980AE7"/>
    <w:rsid w:val="009F1E6D"/>
    <w:rsid w:val="00AB4B5E"/>
    <w:rsid w:val="00B73EF5"/>
    <w:rsid w:val="00B96B09"/>
    <w:rsid w:val="00BD2DB2"/>
    <w:rsid w:val="00BF5B47"/>
    <w:rsid w:val="00C96D66"/>
    <w:rsid w:val="00D93F86"/>
    <w:rsid w:val="00E34183"/>
    <w:rsid w:val="00F1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52F0F"/>
  <w15:chartTrackingRefBased/>
  <w15:docId w15:val="{C44CFC13-D548-4465-9155-69F5D9EAE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Dimitrios Theodorakis</dc:creator>
  <cp:keywords/>
  <dc:description/>
  <cp:lastModifiedBy>Dimitrios Theodorakis</cp:lastModifiedBy>
  <cp:revision>4</cp:revision>
  <dcterms:created xsi:type="dcterms:W3CDTF">2020-12-19T13:39:00Z</dcterms:created>
  <dcterms:modified xsi:type="dcterms:W3CDTF">2020-12-29T19:26:00Z</dcterms:modified>
</cp:coreProperties>
</file>