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6A21D" w14:textId="2ACA80A4" w:rsidR="004E5A13" w:rsidRPr="00CE1F45" w:rsidRDefault="00CE1F45" w:rsidP="00CE1F45">
      <w:pPr>
        <w:jc w:val="center"/>
        <w:rPr>
          <w:b/>
          <w:bCs/>
          <w:sz w:val="40"/>
          <w:szCs w:val="40"/>
          <w:lang w:val="en-US"/>
        </w:rPr>
      </w:pPr>
      <w:r w:rsidRPr="00CE1F45">
        <w:rPr>
          <w:b/>
          <w:bCs/>
          <w:sz w:val="40"/>
          <w:szCs w:val="40"/>
          <w:lang w:val="en-US"/>
        </w:rPr>
        <w:t>Astronomy Picture of the Day (APOD) Settler</w:t>
      </w:r>
    </w:p>
    <w:p w14:paraId="35B5E7B9" w14:textId="04AB8B64" w:rsidR="00CE1F45" w:rsidRPr="00CE1F45" w:rsidRDefault="00CE1F45" w:rsidP="00CE1F45">
      <w:pPr>
        <w:jc w:val="center"/>
        <w:rPr>
          <w:b/>
          <w:bCs/>
          <w:sz w:val="28"/>
          <w:szCs w:val="28"/>
          <w:lang w:val="en-US"/>
        </w:rPr>
      </w:pPr>
      <w:hyperlink r:id="rId5" w:history="1">
        <w:r w:rsidRPr="00CE1F45">
          <w:rPr>
            <w:rStyle w:val="Hyperlink"/>
            <w:b/>
            <w:bCs/>
            <w:sz w:val="28"/>
            <w:szCs w:val="28"/>
            <w:lang w:val="en-US"/>
          </w:rPr>
          <w:t>https://apod.nasa.gov/apod/astropix.html</w:t>
        </w:r>
      </w:hyperlink>
    </w:p>
    <w:p w14:paraId="79662414" w14:textId="365F91E6" w:rsidR="00CE1F45" w:rsidRPr="00CE1F45" w:rsidRDefault="00CE1F45">
      <w:pPr>
        <w:rPr>
          <w:b/>
          <w:bCs/>
          <w:lang w:val="en-US"/>
        </w:rPr>
      </w:pPr>
      <w:r w:rsidRPr="00CE1F45">
        <w:rPr>
          <w:b/>
          <w:bCs/>
          <w:lang w:val="en-US"/>
        </w:rPr>
        <w:t>What to do:</w:t>
      </w:r>
    </w:p>
    <w:p w14:paraId="4CDECE87" w14:textId="5AF29A5A" w:rsidR="00CE1F45" w:rsidRDefault="00CE1F45">
      <w:pPr>
        <w:rPr>
          <w:lang w:val="en-US"/>
        </w:rPr>
      </w:pPr>
      <w:r>
        <w:rPr>
          <w:lang w:val="en-US"/>
        </w:rPr>
        <w:t>Go to the APOD. Look at the picture and discuss your observations:</w:t>
      </w:r>
    </w:p>
    <w:p w14:paraId="281855B9" w14:textId="658A791C" w:rsidR="00CE1F45" w:rsidRDefault="00CE1F45" w:rsidP="00CE1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see?</w:t>
      </w:r>
    </w:p>
    <w:p w14:paraId="0C551146" w14:textId="0C703B08" w:rsidR="00CE1F45" w:rsidRDefault="00CE1F45" w:rsidP="00CE1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think it is?</w:t>
      </w:r>
    </w:p>
    <w:p w14:paraId="48955981" w14:textId="75385C3A" w:rsidR="00CE1F45" w:rsidRDefault="00CE1F45" w:rsidP="00CE1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it look like?</w:t>
      </w:r>
    </w:p>
    <w:p w14:paraId="0E37047A" w14:textId="569EFA69" w:rsidR="00CE1F45" w:rsidRDefault="00CE1F45" w:rsidP="00CE1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it made of?</w:t>
      </w:r>
    </w:p>
    <w:p w14:paraId="2BF976AC" w14:textId="62A84432" w:rsidR="00CE1F45" w:rsidRDefault="00CE1F45" w:rsidP="00CE1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it make you feel?</w:t>
      </w:r>
    </w:p>
    <w:p w14:paraId="6C4D2AA5" w14:textId="604958EA" w:rsidR="00CE1F45" w:rsidRDefault="00CE1F45" w:rsidP="00CE1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it make you wonder?</w:t>
      </w:r>
    </w:p>
    <w:p w14:paraId="78E4E7B7" w14:textId="162DCD5B" w:rsidR="00CE1F45" w:rsidRPr="00CE1F45" w:rsidRDefault="00CE1F45" w:rsidP="00CE1F45">
      <w:pPr>
        <w:rPr>
          <w:lang w:val="en-US"/>
        </w:rPr>
      </w:pPr>
      <w:r>
        <w:rPr>
          <w:lang w:val="en-US"/>
        </w:rPr>
        <w:t xml:space="preserve">Try and </w:t>
      </w:r>
      <w:r w:rsidRPr="00CE1F45">
        <w:t>summarise</w:t>
      </w:r>
      <w:r>
        <w:rPr>
          <w:lang w:val="en-US"/>
        </w:rPr>
        <w:t xml:space="preserve"> the caption in six words.</w:t>
      </w:r>
      <w:bookmarkStart w:id="0" w:name="_GoBack"/>
      <w:bookmarkEnd w:id="0"/>
    </w:p>
    <w:p w14:paraId="4FE68E6C" w14:textId="77777777" w:rsidR="00CE1F45" w:rsidRDefault="00CE1F45">
      <w:pPr>
        <w:rPr>
          <w:lang w:val="en-US"/>
        </w:rPr>
      </w:pPr>
    </w:p>
    <w:p w14:paraId="4F78377E" w14:textId="77777777" w:rsidR="00CE1F45" w:rsidRPr="00CE1F45" w:rsidRDefault="00CE1F45">
      <w:pPr>
        <w:rPr>
          <w:lang w:val="en-US"/>
        </w:rPr>
      </w:pPr>
    </w:p>
    <w:sectPr w:rsidR="00CE1F45" w:rsidRPr="00CE1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35D89"/>
    <w:multiLevelType w:val="hybridMultilevel"/>
    <w:tmpl w:val="5B0E9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45"/>
    <w:rsid w:val="00132684"/>
    <w:rsid w:val="00561E36"/>
    <w:rsid w:val="00954570"/>
    <w:rsid w:val="00B73EF5"/>
    <w:rsid w:val="00B96B09"/>
    <w:rsid w:val="00BD2DB2"/>
    <w:rsid w:val="00CE1F45"/>
    <w:rsid w:val="00D93F86"/>
    <w:rsid w:val="00E3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1EAF"/>
  <w15:chartTrackingRefBased/>
  <w15:docId w15:val="{AF20F3EC-9B3B-4EB5-9C62-6826E673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od.nasa.gov/apod/astropi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Theodorakis</dc:creator>
  <cp:keywords/>
  <dc:description/>
  <cp:lastModifiedBy>Dimitrios Theodorakis</cp:lastModifiedBy>
  <cp:revision>1</cp:revision>
  <dcterms:created xsi:type="dcterms:W3CDTF">2020-11-01T17:54:00Z</dcterms:created>
  <dcterms:modified xsi:type="dcterms:W3CDTF">2020-11-01T17:59:00Z</dcterms:modified>
</cp:coreProperties>
</file>