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36D6" w14:textId="0887F6E3" w:rsidR="0010251C" w:rsidRPr="00A76BA8" w:rsidRDefault="00F47263" w:rsidP="00F47263">
      <w:pPr>
        <w:jc w:val="center"/>
        <w:rPr>
          <w:lang w:val="es-MX"/>
        </w:rPr>
      </w:pPr>
      <w:r w:rsidRPr="00A76BA8">
        <w:rPr>
          <w:lang w:val="es-MX"/>
        </w:rPr>
        <w:t>Examen de Simulacion de Procesos</w:t>
      </w:r>
    </w:p>
    <w:p w14:paraId="5EEBFF5B" w14:textId="77777777" w:rsidR="00A76BA8" w:rsidRDefault="00A76BA8" w:rsidP="00F47263">
      <w:pPr>
        <w:rPr>
          <w:lang w:val="es-MX"/>
        </w:rPr>
      </w:pPr>
      <w:r w:rsidRPr="00A76BA8">
        <w:rPr>
          <w:lang w:val="es-MX"/>
        </w:rPr>
        <w:drawing>
          <wp:anchor distT="0" distB="0" distL="114300" distR="114300" simplePos="0" relativeHeight="251660288" behindDoc="1" locked="0" layoutInCell="1" allowOverlap="1" wp14:anchorId="57D80D5C" wp14:editId="35E2A4B4">
            <wp:simplePos x="0" y="0"/>
            <wp:positionH relativeFrom="margin">
              <wp:align>right</wp:align>
            </wp:positionH>
            <wp:positionV relativeFrom="paragraph">
              <wp:posOffset>4533469</wp:posOffset>
            </wp:positionV>
            <wp:extent cx="5612130" cy="30321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BA8">
        <w:rPr>
          <w:lang w:val="es-MX"/>
        </w:rPr>
        <w:drawing>
          <wp:anchor distT="0" distB="0" distL="114300" distR="114300" simplePos="0" relativeHeight="251659264" behindDoc="0" locked="0" layoutInCell="1" allowOverlap="1" wp14:anchorId="3ECDB4D4" wp14:editId="7631B7C7">
            <wp:simplePos x="0" y="0"/>
            <wp:positionH relativeFrom="column">
              <wp:posOffset>-47937</wp:posOffset>
            </wp:positionH>
            <wp:positionV relativeFrom="paragraph">
              <wp:posOffset>1446590</wp:posOffset>
            </wp:positionV>
            <wp:extent cx="5612130" cy="3040380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263" w:rsidRPr="00F47263">
        <w:rPr>
          <w:noProof/>
        </w:rPr>
        <w:drawing>
          <wp:anchor distT="0" distB="0" distL="114300" distR="114300" simplePos="0" relativeHeight="251658240" behindDoc="0" locked="0" layoutInCell="1" allowOverlap="1" wp14:anchorId="1E367487" wp14:editId="6C4ED763">
            <wp:simplePos x="0" y="0"/>
            <wp:positionH relativeFrom="column">
              <wp:posOffset>15240</wp:posOffset>
            </wp:positionH>
            <wp:positionV relativeFrom="paragraph">
              <wp:posOffset>490855</wp:posOffset>
            </wp:positionV>
            <wp:extent cx="5612130" cy="101282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263" w:rsidRPr="00A76BA8">
        <w:rPr>
          <w:lang w:val="es-MX"/>
        </w:rPr>
        <w:t>Paul Campa</w:t>
      </w:r>
      <w:r w:rsidR="00F47263">
        <w:rPr>
          <w:lang w:val="es-MX"/>
        </w:rPr>
        <w:t>ña</w:t>
      </w:r>
    </w:p>
    <w:p w14:paraId="67B0161C" w14:textId="77777777" w:rsidR="00A76BA8" w:rsidRDefault="00A76BA8" w:rsidP="00F47263">
      <w:pPr>
        <w:rPr>
          <w:lang w:val="es-MX"/>
        </w:rPr>
      </w:pPr>
    </w:p>
    <w:p w14:paraId="4F151DC4" w14:textId="77777777" w:rsidR="00A76BA8" w:rsidRDefault="00A76BA8" w:rsidP="00F47263">
      <w:pPr>
        <w:rPr>
          <w:lang w:val="es-MX"/>
        </w:rPr>
      </w:pPr>
    </w:p>
    <w:p w14:paraId="0E7915F0" w14:textId="77777777" w:rsidR="00A76BA8" w:rsidRDefault="00A76BA8" w:rsidP="00F47263">
      <w:pPr>
        <w:rPr>
          <w:lang w:val="es-MX"/>
        </w:rPr>
      </w:pPr>
    </w:p>
    <w:p w14:paraId="72388460" w14:textId="24B626FF" w:rsidR="00F47263" w:rsidRDefault="00F47263" w:rsidP="00F47263">
      <w:pPr>
        <w:rPr>
          <w:lang w:val="es-MX"/>
        </w:rPr>
      </w:pPr>
    </w:p>
    <w:p w14:paraId="7B02CD64" w14:textId="26BC09F4" w:rsidR="00A76BA8" w:rsidRDefault="00A76BA8" w:rsidP="00F47263">
      <w:pPr>
        <w:rPr>
          <w:lang w:val="es-MX"/>
        </w:rPr>
      </w:pPr>
    </w:p>
    <w:p w14:paraId="16D68DB1" w14:textId="40066DAF" w:rsidR="00A76BA8" w:rsidRDefault="00A76BA8" w:rsidP="00F47263">
      <w:pPr>
        <w:rPr>
          <w:lang w:val="es-MX"/>
        </w:rPr>
      </w:pPr>
    </w:p>
    <w:p w14:paraId="51AA96C2" w14:textId="1866758F" w:rsidR="00A76BA8" w:rsidRDefault="00A76BA8" w:rsidP="00F47263">
      <w:pPr>
        <w:rPr>
          <w:lang w:val="es-MX"/>
        </w:rPr>
      </w:pPr>
    </w:p>
    <w:p w14:paraId="2DB8A3B3" w14:textId="1F6CDF13" w:rsidR="00A76BA8" w:rsidRDefault="00A76BA8" w:rsidP="00F47263">
      <w:pPr>
        <w:rPr>
          <w:lang w:val="es-MX"/>
        </w:rPr>
      </w:pPr>
    </w:p>
    <w:p w14:paraId="2EB69599" w14:textId="2D95E32D" w:rsidR="00A76BA8" w:rsidRDefault="00A76BA8" w:rsidP="00F47263">
      <w:pPr>
        <w:rPr>
          <w:lang w:val="es-MX"/>
        </w:rPr>
      </w:pPr>
    </w:p>
    <w:p w14:paraId="6A3911F5" w14:textId="2A72D153" w:rsidR="00A76BA8" w:rsidRDefault="00A76BA8" w:rsidP="00F47263">
      <w:pPr>
        <w:rPr>
          <w:lang w:val="es-MX"/>
        </w:rPr>
      </w:pPr>
    </w:p>
    <w:p w14:paraId="11D53785" w14:textId="3BBF9F0A" w:rsidR="00A76BA8" w:rsidRDefault="00A76BA8" w:rsidP="00F47263">
      <w:pPr>
        <w:rPr>
          <w:lang w:val="es-MX"/>
        </w:rPr>
      </w:pPr>
    </w:p>
    <w:p w14:paraId="4145258A" w14:textId="14BDEFFC" w:rsidR="00A76BA8" w:rsidRDefault="00A76BA8" w:rsidP="00F47263">
      <w:pPr>
        <w:rPr>
          <w:lang w:val="es-MX"/>
        </w:rPr>
      </w:pPr>
    </w:p>
    <w:p w14:paraId="55AC49A6" w14:textId="4D923A7F" w:rsidR="00A76BA8" w:rsidRDefault="00A76BA8" w:rsidP="00F47263">
      <w:pPr>
        <w:rPr>
          <w:lang w:val="es-MX"/>
        </w:rPr>
      </w:pPr>
    </w:p>
    <w:p w14:paraId="7DDB0821" w14:textId="56D3CCB4" w:rsidR="00A76BA8" w:rsidRDefault="00A76BA8" w:rsidP="00F47263">
      <w:pPr>
        <w:rPr>
          <w:lang w:val="es-MX"/>
        </w:rPr>
      </w:pPr>
    </w:p>
    <w:p w14:paraId="1660F2D4" w14:textId="205075E6" w:rsidR="00A76BA8" w:rsidRDefault="00A76BA8" w:rsidP="00F47263">
      <w:pPr>
        <w:rPr>
          <w:lang w:val="es-MX"/>
        </w:rPr>
      </w:pPr>
    </w:p>
    <w:p w14:paraId="49C7CBF3" w14:textId="10E8097D" w:rsidR="00A76BA8" w:rsidRDefault="00A76BA8" w:rsidP="00F47263">
      <w:pPr>
        <w:rPr>
          <w:lang w:val="es-MX"/>
        </w:rPr>
      </w:pPr>
    </w:p>
    <w:p w14:paraId="30C0BC94" w14:textId="6D0F4E22" w:rsidR="00A76BA8" w:rsidRDefault="00A76BA8" w:rsidP="00F47263">
      <w:pPr>
        <w:rPr>
          <w:lang w:val="es-MX"/>
        </w:rPr>
      </w:pPr>
    </w:p>
    <w:p w14:paraId="7F355C6B" w14:textId="3D276EA1" w:rsidR="00A76BA8" w:rsidRDefault="00A76BA8" w:rsidP="00F47263">
      <w:pPr>
        <w:rPr>
          <w:lang w:val="es-MX"/>
        </w:rPr>
      </w:pPr>
    </w:p>
    <w:p w14:paraId="2CCBF6C6" w14:textId="27C6CD11" w:rsidR="00A76BA8" w:rsidRDefault="00A76BA8" w:rsidP="00F47263">
      <w:pPr>
        <w:rPr>
          <w:lang w:val="es-MX"/>
        </w:rPr>
      </w:pPr>
    </w:p>
    <w:p w14:paraId="10B5D56D" w14:textId="2AC97EAE" w:rsidR="00A76BA8" w:rsidRDefault="00A76BA8" w:rsidP="00F47263">
      <w:pPr>
        <w:rPr>
          <w:lang w:val="es-MX"/>
        </w:rPr>
      </w:pPr>
    </w:p>
    <w:p w14:paraId="0F0DA903" w14:textId="1A199CBA" w:rsidR="00A76BA8" w:rsidRDefault="00A76BA8" w:rsidP="00F47263">
      <w:pPr>
        <w:rPr>
          <w:lang w:val="es-MX"/>
        </w:rPr>
      </w:pPr>
    </w:p>
    <w:p w14:paraId="639E4DBB" w14:textId="4B18E7AF" w:rsidR="00A76BA8" w:rsidRDefault="00A76BA8" w:rsidP="00F47263">
      <w:pPr>
        <w:rPr>
          <w:lang w:val="es-MX"/>
        </w:rPr>
      </w:pPr>
    </w:p>
    <w:p w14:paraId="157CFBDE" w14:textId="76D73E93" w:rsidR="00A76BA8" w:rsidRDefault="00A76BA8" w:rsidP="00F47263">
      <w:pPr>
        <w:rPr>
          <w:lang w:val="es-MX"/>
        </w:rPr>
      </w:pPr>
    </w:p>
    <w:p w14:paraId="3A887FD2" w14:textId="219C5CDA" w:rsidR="00A76BA8" w:rsidRDefault="00A76BA8" w:rsidP="00F47263">
      <w:pPr>
        <w:rPr>
          <w:lang w:val="es-MX"/>
        </w:rPr>
      </w:pPr>
    </w:p>
    <w:p w14:paraId="06A2EE91" w14:textId="33A6DC36" w:rsidR="00A76BA8" w:rsidRDefault="00A76BA8" w:rsidP="00F47263">
      <w:pPr>
        <w:rPr>
          <w:lang w:val="es-MX"/>
        </w:rPr>
      </w:pPr>
    </w:p>
    <w:p w14:paraId="235ACB8D" w14:textId="6D3FA215" w:rsidR="00A76BA8" w:rsidRDefault="00A76BA8" w:rsidP="00F47263">
      <w:pPr>
        <w:rPr>
          <w:lang w:val="es-MX"/>
        </w:rPr>
      </w:pPr>
    </w:p>
    <w:p w14:paraId="3D39F2DE" w14:textId="73271692" w:rsidR="00A76BA8" w:rsidRDefault="00A76BA8" w:rsidP="00F47263">
      <w:pPr>
        <w:rPr>
          <w:lang w:val="es-MX"/>
        </w:rPr>
      </w:pPr>
    </w:p>
    <w:p w14:paraId="3D99DCC5" w14:textId="25CAEF30" w:rsidR="00A76BA8" w:rsidRDefault="00A76BA8" w:rsidP="00F47263">
      <w:pPr>
        <w:rPr>
          <w:lang w:val="es-MX"/>
        </w:rPr>
      </w:pPr>
      <w:r>
        <w:rPr>
          <w:lang w:val="es-MX"/>
        </w:rPr>
        <w:lastRenderedPageBreak/>
        <w:t>Reporte de pallet utlizados</w:t>
      </w:r>
    </w:p>
    <w:p w14:paraId="7546D189" w14:textId="46471ED2" w:rsidR="00A76BA8" w:rsidRDefault="00A76BA8" w:rsidP="00F47263">
      <w:pPr>
        <w:rPr>
          <w:lang w:val="es-MX"/>
        </w:rPr>
      </w:pPr>
      <w:r w:rsidRPr="00A76BA8">
        <w:rPr>
          <w:lang w:val="es-MX"/>
        </w:rPr>
        <w:drawing>
          <wp:inline distT="0" distB="0" distL="0" distR="0" wp14:anchorId="3C95E569" wp14:editId="5D8EB1C8">
            <wp:extent cx="2905530" cy="122889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BA8">
        <w:rPr>
          <w:lang w:val="es-MX"/>
        </w:rPr>
        <w:drawing>
          <wp:inline distT="0" distB="0" distL="0" distR="0" wp14:anchorId="4A7C58D7" wp14:editId="1F68FAA0">
            <wp:extent cx="3515216" cy="103837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3DF9" w14:textId="440F076C" w:rsidR="00A76BA8" w:rsidRPr="00A76BA8" w:rsidRDefault="00A76BA8" w:rsidP="00A76BA8">
      <w:pPr>
        <w:rPr>
          <w:lang w:val="es-MX"/>
        </w:rPr>
      </w:pPr>
    </w:p>
    <w:p w14:paraId="0F9C8A56" w14:textId="0373BF64" w:rsidR="00A76BA8" w:rsidRDefault="00A76BA8" w:rsidP="00A76BA8">
      <w:pPr>
        <w:rPr>
          <w:lang w:val="es-MX"/>
        </w:rPr>
      </w:pPr>
    </w:p>
    <w:p w14:paraId="0A821102" w14:textId="46082566" w:rsidR="00A76BA8" w:rsidRDefault="00A76BA8" w:rsidP="00A76BA8">
      <w:pPr>
        <w:rPr>
          <w:lang w:val="es-MX"/>
        </w:rPr>
      </w:pPr>
      <w:r>
        <w:rPr>
          <w:lang w:val="es-MX"/>
        </w:rPr>
        <w:t>La cantidad de metros recorridos por el transportador montacarga</w:t>
      </w:r>
    </w:p>
    <w:p w14:paraId="418F8535" w14:textId="218DA044" w:rsidR="00A86527" w:rsidRDefault="00A86527" w:rsidP="00A76BA8">
      <w:pPr>
        <w:rPr>
          <w:lang w:val="es-MX"/>
        </w:rPr>
      </w:pPr>
      <w:r w:rsidRPr="00A86527">
        <w:rPr>
          <w:lang w:val="es-MX"/>
        </w:rPr>
        <w:drawing>
          <wp:inline distT="0" distB="0" distL="0" distR="0" wp14:anchorId="4057F650" wp14:editId="09912D90">
            <wp:extent cx="3267531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A17F6" w14:textId="575A6765" w:rsidR="00A86527" w:rsidRDefault="00A86527" w:rsidP="00A86527">
      <w:pPr>
        <w:rPr>
          <w:lang w:val="es-MX"/>
        </w:rPr>
      </w:pPr>
      <w:r>
        <w:rPr>
          <w:lang w:val="es-MX"/>
        </w:rPr>
        <w:t>Cantidad de tubos procesados por el sistema</w:t>
      </w:r>
    </w:p>
    <w:p w14:paraId="423D69B4" w14:textId="1ED1A918" w:rsidR="00A86527" w:rsidRPr="00A86527" w:rsidRDefault="00A86527" w:rsidP="00A86527">
      <w:pPr>
        <w:rPr>
          <w:lang w:val="es-MX"/>
        </w:rPr>
      </w:pPr>
      <w:r w:rsidRPr="00A86527">
        <w:rPr>
          <w:lang w:val="es-MX"/>
        </w:rPr>
        <w:drawing>
          <wp:inline distT="0" distB="0" distL="0" distR="0" wp14:anchorId="6C50CBDE" wp14:editId="72A9EECB">
            <wp:extent cx="2915057" cy="962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6527" w:rsidRPr="00A86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63"/>
    <w:rsid w:val="0010251C"/>
    <w:rsid w:val="00A76BA8"/>
    <w:rsid w:val="00A86527"/>
    <w:rsid w:val="00F4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2DA7"/>
  <w15:chartTrackingRefBased/>
  <w15:docId w15:val="{5707B83E-F766-49FA-9FBF-F4B6722F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2020-09-28T13:17:00Z</dcterms:created>
  <dcterms:modified xsi:type="dcterms:W3CDTF">2020-09-28T13:51:00Z</dcterms:modified>
</cp:coreProperties>
</file>