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D5" w:rsidRDefault="0002449E">
      <w:r>
        <w:t xml:space="preserve">EXAMEN DE SIMULACIÓN </w:t>
      </w:r>
    </w:p>
    <w:p w:rsidR="0002449E" w:rsidRDefault="0002449E">
      <w:r>
        <w:t>NOMBRE: KELLY SARANGO</w:t>
      </w:r>
    </w:p>
    <w:p w:rsidR="0002449E" w:rsidRDefault="0002449E">
      <w:r>
        <w:rPr>
          <w:noProof/>
        </w:rPr>
        <w:drawing>
          <wp:inline distT="0" distB="0" distL="0" distR="0" wp14:anchorId="2865DD13" wp14:editId="0AE847EC">
            <wp:extent cx="5400040" cy="3798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9E" w:rsidRDefault="0002449E"/>
    <w:p w:rsidR="0002449E" w:rsidRDefault="0002449E">
      <w:r>
        <w:rPr>
          <w:noProof/>
        </w:rPr>
        <w:drawing>
          <wp:inline distT="0" distB="0" distL="0" distR="0" wp14:anchorId="2873D506" wp14:editId="14ECFC05">
            <wp:extent cx="5400040" cy="34664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F6" w:rsidRDefault="008C55F6">
      <w:r>
        <w:rPr>
          <w:noProof/>
        </w:rPr>
        <w:lastRenderedPageBreak/>
        <w:drawing>
          <wp:inline distT="0" distB="0" distL="0" distR="0" wp14:anchorId="1E2E6CDE" wp14:editId="6977F4E6">
            <wp:extent cx="5400040" cy="33966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AF" w:rsidRDefault="00FA6EAF">
      <w:bookmarkStart w:id="0" w:name="_GoBack"/>
      <w:bookmarkEnd w:id="0"/>
    </w:p>
    <w:sectPr w:rsidR="00FA6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B7"/>
    <w:rsid w:val="0002449E"/>
    <w:rsid w:val="004570B7"/>
    <w:rsid w:val="008C55F6"/>
    <w:rsid w:val="00B018D5"/>
    <w:rsid w:val="00FA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BB76"/>
  <w15:chartTrackingRefBased/>
  <w15:docId w15:val="{4593C8FF-B964-43D8-A49B-1901BE42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Sarango</dc:creator>
  <cp:keywords/>
  <dc:description/>
  <cp:lastModifiedBy>Kelly Sarango</cp:lastModifiedBy>
  <cp:revision>4</cp:revision>
  <dcterms:created xsi:type="dcterms:W3CDTF">2020-09-28T13:09:00Z</dcterms:created>
  <dcterms:modified xsi:type="dcterms:W3CDTF">2020-09-28T13:56:00Z</dcterms:modified>
</cp:coreProperties>
</file>