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FD2E9" w14:textId="16CB393E" w:rsidR="000608EF" w:rsidRDefault="00B11BC8">
      <w:r>
        <w:t xml:space="preserve">Modelo general </w:t>
      </w:r>
    </w:p>
    <w:p w14:paraId="0D5FAAD6" w14:textId="01762FC8" w:rsidR="00B11BC8" w:rsidRDefault="00B11BC8">
      <w:r>
        <w:rPr>
          <w:noProof/>
        </w:rPr>
        <w:drawing>
          <wp:inline distT="0" distB="0" distL="0" distR="0" wp14:anchorId="2E13AB47" wp14:editId="185224F5">
            <wp:extent cx="5759450" cy="32378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01CB" w14:textId="7E65947F" w:rsidR="00B11BC8" w:rsidRDefault="00B11BC8"/>
    <w:p w14:paraId="19FEBE7B" w14:textId="5CDE2F5A" w:rsidR="00B11BC8" w:rsidRDefault="00B11BC8"/>
    <w:p w14:paraId="52CB7226" w14:textId="5E491C47" w:rsidR="00B11BC8" w:rsidRDefault="00B11BC8">
      <w:r>
        <w:t xml:space="preserve">Cambios realizados </w:t>
      </w:r>
    </w:p>
    <w:p w14:paraId="35CEB53F" w14:textId="22607F75" w:rsidR="00B11BC8" w:rsidRDefault="00B11BC8">
      <w:r>
        <w:rPr>
          <w:noProof/>
        </w:rPr>
        <w:drawing>
          <wp:inline distT="0" distB="0" distL="0" distR="0" wp14:anchorId="33877CEC" wp14:editId="37B36B72">
            <wp:extent cx="5759450" cy="32378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64AC" w14:textId="49EE7A50" w:rsidR="00B11BC8" w:rsidRDefault="00B11BC8"/>
    <w:p w14:paraId="5CD71EB6" w14:textId="50C9A51D" w:rsidR="00B11BC8" w:rsidRDefault="00B11BC8">
      <w:r>
        <w:t xml:space="preserve">Implementación de la bodega </w:t>
      </w:r>
    </w:p>
    <w:p w14:paraId="62D0276B" w14:textId="2D26D1CE" w:rsidR="00B11BC8" w:rsidRDefault="00B11BC8">
      <w:r>
        <w:rPr>
          <w:noProof/>
        </w:rPr>
        <w:lastRenderedPageBreak/>
        <w:drawing>
          <wp:inline distT="0" distB="0" distL="0" distR="0" wp14:anchorId="5B6AB38B" wp14:editId="64E7D6C3">
            <wp:extent cx="5759450" cy="32378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92F1" w14:textId="2C8841C4" w:rsidR="00B11BC8" w:rsidRDefault="00B11BC8">
      <w:r>
        <w:t xml:space="preserve"> Programa corriendo </w:t>
      </w:r>
    </w:p>
    <w:p w14:paraId="024FB4A1" w14:textId="19F6B593" w:rsidR="00B11BC8" w:rsidRDefault="00B11BC8">
      <w:r>
        <w:rPr>
          <w:noProof/>
        </w:rPr>
        <w:drawing>
          <wp:inline distT="0" distB="0" distL="0" distR="0" wp14:anchorId="436DD500" wp14:editId="68F1A93F">
            <wp:extent cx="5759450" cy="32378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7A28" w14:textId="495D9EE7" w:rsidR="00B11BC8" w:rsidRDefault="00B11BC8"/>
    <w:p w14:paraId="27A5DD76" w14:textId="29A8A715" w:rsidR="00B11BC8" w:rsidRDefault="00B11BC8">
      <w:r>
        <w:rPr>
          <w:noProof/>
        </w:rPr>
        <w:lastRenderedPageBreak/>
        <w:drawing>
          <wp:inline distT="0" distB="0" distL="0" distR="0" wp14:anchorId="4D8D0162" wp14:editId="1EAA0EAF">
            <wp:extent cx="5759450" cy="32378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932A" w14:textId="6FD88A88" w:rsidR="002039AF" w:rsidRDefault="002039AF">
      <w:r>
        <w:rPr>
          <w:noProof/>
        </w:rPr>
        <w:drawing>
          <wp:inline distT="0" distB="0" distL="0" distR="0" wp14:anchorId="2186D484" wp14:editId="7A0D6B41">
            <wp:extent cx="5759450" cy="32378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F3A" w14:textId="40360460" w:rsidR="002039AF" w:rsidRDefault="002039AF">
      <w:r>
        <w:rPr>
          <w:noProof/>
        </w:rPr>
        <w:lastRenderedPageBreak/>
        <w:drawing>
          <wp:inline distT="0" distB="0" distL="0" distR="0" wp14:anchorId="6B6CCD46" wp14:editId="09FB542E">
            <wp:extent cx="5759450" cy="32378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9CEE" w14:textId="44BBC9F7" w:rsidR="002039AF" w:rsidRDefault="002039AF">
      <w:r>
        <w:rPr>
          <w:noProof/>
        </w:rPr>
        <w:drawing>
          <wp:inline distT="0" distB="0" distL="0" distR="0" wp14:anchorId="733FE8B6" wp14:editId="566CE205">
            <wp:extent cx="5759450" cy="323786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FE6D" w14:textId="77777777" w:rsidR="002039AF" w:rsidRDefault="002039AF"/>
    <w:sectPr w:rsidR="002039AF" w:rsidSect="00705E0A">
      <w:pgSz w:w="11906" w:h="16838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BC8"/>
    <w:rsid w:val="000608EF"/>
    <w:rsid w:val="001E18D6"/>
    <w:rsid w:val="002039AF"/>
    <w:rsid w:val="00705E0A"/>
    <w:rsid w:val="00B11BC8"/>
    <w:rsid w:val="00E9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E7FEF"/>
  <w15:chartTrackingRefBased/>
  <w15:docId w15:val="{68099D61-0DBD-46C2-8116-69F9B18E0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16</Words>
  <Characters>91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ESTEFANIA MAYTHE PULLAS JARAMILLO</dc:creator>
  <cp:keywords/>
  <dc:description/>
  <cp:lastModifiedBy>ESTEFANIA MAYTHE PULLAS JARAMILLO</cp:lastModifiedBy>
  <cp:revision>2</cp:revision>
  <dcterms:created xsi:type="dcterms:W3CDTF">2020-09-28T13:32:00Z</dcterms:created>
  <dcterms:modified xsi:type="dcterms:W3CDTF">2020-09-28T13:47:00Z</dcterms:modified>
</cp:coreProperties>
</file>