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0A42A4" w14:textId="54A1E293" w:rsidR="009D005C" w:rsidRDefault="0018375E" w:rsidP="0018375E">
      <w:r>
        <w:rPr>
          <w:noProof/>
        </w:rPr>
        <w:drawing>
          <wp:inline distT="0" distB="0" distL="0" distR="0" wp14:anchorId="3AA4CF5B" wp14:editId="5F2530C5">
            <wp:extent cx="4858918" cy="284480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2330" b="60792"/>
                    <a:stretch/>
                  </pic:blipFill>
                  <pic:spPr bwMode="auto">
                    <a:xfrm>
                      <a:off x="0" y="0"/>
                      <a:ext cx="4871051" cy="2851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86EBD">
        <w:rPr>
          <w:noProof/>
        </w:rPr>
        <w:drawing>
          <wp:inline distT="0" distB="0" distL="0" distR="0" wp14:anchorId="17E36347" wp14:editId="557B10C0">
            <wp:extent cx="3826934" cy="4343564"/>
            <wp:effectExtent l="0" t="0" r="254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7483" t="38955" r="26350" b="8247"/>
                    <a:stretch/>
                  </pic:blipFill>
                  <pic:spPr bwMode="auto">
                    <a:xfrm>
                      <a:off x="0" y="0"/>
                      <a:ext cx="3842890" cy="43616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05E1" w14:textId="59EA47CD" w:rsidR="00BA5F86" w:rsidRPr="0018375E" w:rsidRDefault="00BA5F86" w:rsidP="0018375E">
      <w:r>
        <w:rPr>
          <w:noProof/>
        </w:rPr>
        <w:lastRenderedPageBreak/>
        <w:drawing>
          <wp:inline distT="0" distB="0" distL="0" distR="0" wp14:anchorId="0BD16508" wp14:editId="1939F7FF">
            <wp:extent cx="5759450" cy="30226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703"/>
                    <a:stretch/>
                  </pic:blipFill>
                  <pic:spPr bwMode="auto">
                    <a:xfrm>
                      <a:off x="0" y="0"/>
                      <a:ext cx="5759450" cy="302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A5F86" w:rsidRPr="0018375E" w:rsidSect="005A3CAB">
      <w:pgSz w:w="11906" w:h="16838"/>
      <w:pgMar w:top="1417" w:right="1418" w:bottom="1417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204"/>
    <w:rsid w:val="0018375E"/>
    <w:rsid w:val="00286EBD"/>
    <w:rsid w:val="003B44CA"/>
    <w:rsid w:val="00445601"/>
    <w:rsid w:val="005A3CAB"/>
    <w:rsid w:val="009D005C"/>
    <w:rsid w:val="00A54204"/>
    <w:rsid w:val="00BA5F86"/>
    <w:rsid w:val="00C26379"/>
    <w:rsid w:val="00DB7C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558BF5"/>
  <w15:chartTrackingRefBased/>
  <w15:docId w15:val="{3F554298-A431-4EA3-A942-38BE0FBFB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before="100" w:beforeAutospacing="1" w:line="480" w:lineRule="auto"/>
        <w:ind w:left="284"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KELLY KAROLINA PENAHERRERA CHACON</dc:creator>
  <cp:keywords/>
  <dc:description/>
  <cp:lastModifiedBy>KELLY KAROLINA PENAHERRERA CHACON</cp:lastModifiedBy>
  <cp:revision>6</cp:revision>
  <dcterms:created xsi:type="dcterms:W3CDTF">2021-02-17T15:01:00Z</dcterms:created>
  <dcterms:modified xsi:type="dcterms:W3CDTF">2021-02-17T15:50:00Z</dcterms:modified>
</cp:coreProperties>
</file>