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88146" w14:textId="3AED849D" w:rsidR="004261B5" w:rsidRDefault="00E22725" w:rsidP="00E22725">
      <w:pPr>
        <w:jc w:val="center"/>
      </w:pPr>
      <w:r>
        <w:t>UNIVERSIDAD CENTRAL DEL ECUADOR</w:t>
      </w:r>
    </w:p>
    <w:p w14:paraId="45054357" w14:textId="4EB4352B" w:rsidR="00E22725" w:rsidRDefault="00E22725" w:rsidP="00E22725">
      <w:pPr>
        <w:jc w:val="center"/>
      </w:pPr>
      <w:r>
        <w:t>FACULTAD DE INGENIERIA Y CIENCIAS APLICADAS</w:t>
      </w:r>
    </w:p>
    <w:p w14:paraId="7268972C" w14:textId="6E89BDF6" w:rsidR="00E22725" w:rsidRDefault="00E22725" w:rsidP="00E22725">
      <w:pPr>
        <w:jc w:val="center"/>
      </w:pPr>
      <w:r>
        <w:t>INGENIERÍA EN DISEÑO INDUSTRIAL</w:t>
      </w:r>
    </w:p>
    <w:p w14:paraId="35497018" w14:textId="12B115B9" w:rsidR="00E22725" w:rsidRDefault="00E22725" w:rsidP="00E22725">
      <w:pPr>
        <w:jc w:val="center"/>
      </w:pPr>
      <w:r>
        <w:t>SIMULACIÓN DE PROCESOS</w:t>
      </w:r>
    </w:p>
    <w:p w14:paraId="2E9B1ACC" w14:textId="08260A1B" w:rsidR="00E22725" w:rsidRDefault="00E22725">
      <w:r>
        <w:t>Nombre: María Cristina Meza</w:t>
      </w:r>
    </w:p>
    <w:p w14:paraId="365E59A4" w14:textId="77777777" w:rsidR="00F32CEB" w:rsidRDefault="00F32CEB"/>
    <w:p w14:paraId="321286A1" w14:textId="5CA1CC62" w:rsidR="00E22725" w:rsidRDefault="00E22725">
      <w:r>
        <w:t>EJERCICIO 01</w:t>
      </w:r>
    </w:p>
    <w:p w14:paraId="462AA358" w14:textId="629B206D" w:rsidR="00F32CEB" w:rsidRDefault="00F32CEB">
      <w:r>
        <w:t>}</w:t>
      </w:r>
      <w:r>
        <w:rPr>
          <w:noProof/>
        </w:rPr>
        <w:drawing>
          <wp:inline distT="0" distB="0" distL="0" distR="0" wp14:anchorId="520CF934" wp14:editId="6A33DC66">
            <wp:extent cx="5943600" cy="44831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7DA99" w14:textId="77777777" w:rsidR="00F32CEB" w:rsidRDefault="00F32CEB"/>
    <w:p w14:paraId="7D34A0F8" w14:textId="40E39701" w:rsidR="00915C58" w:rsidRDefault="00F32CEB">
      <w:r>
        <w:rPr>
          <w:noProof/>
        </w:rPr>
        <w:lastRenderedPageBreak/>
        <w:drawing>
          <wp:inline distT="0" distB="0" distL="0" distR="0" wp14:anchorId="48083E43" wp14:editId="7F4966CE">
            <wp:extent cx="5937250" cy="3968750"/>
            <wp:effectExtent l="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96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4D727" w14:textId="7A0E49F3" w:rsidR="00F32CEB" w:rsidRDefault="00F32CEB">
      <w:r>
        <w:rPr>
          <w:noProof/>
        </w:rPr>
        <w:drawing>
          <wp:inline distT="0" distB="0" distL="0" distR="0" wp14:anchorId="1B8BB69C" wp14:editId="59E938BD">
            <wp:extent cx="4257675" cy="1295400"/>
            <wp:effectExtent l="133350" t="114300" r="123825" b="1714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295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137DB8D" w14:textId="0565D72B" w:rsidR="00F32CEB" w:rsidRDefault="00F32CEB">
      <w:r>
        <w:rPr>
          <w:noProof/>
        </w:rPr>
        <w:drawing>
          <wp:inline distT="0" distB="0" distL="0" distR="0" wp14:anchorId="2EFC5022" wp14:editId="209AF515">
            <wp:extent cx="4572000" cy="1485900"/>
            <wp:effectExtent l="133350" t="114300" r="114300" b="15240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85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D6A67C5" w14:textId="461B9CA0" w:rsidR="00DB3B77" w:rsidRDefault="00DB3B77"/>
    <w:p w14:paraId="2C547879" w14:textId="77777777" w:rsidR="00DB3B77" w:rsidRDefault="00DB3B77"/>
    <w:sectPr w:rsidR="00DB3B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616"/>
    <w:rsid w:val="004261B5"/>
    <w:rsid w:val="00915C58"/>
    <w:rsid w:val="00981616"/>
    <w:rsid w:val="00DB3B77"/>
    <w:rsid w:val="00E22725"/>
    <w:rsid w:val="00F3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B9CB9"/>
  <w15:chartTrackingRefBased/>
  <w15:docId w15:val="{8518858D-EBB2-4327-A5F8-432D5CAD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CRISTINA MEZA GAIBOR</dc:creator>
  <cp:keywords/>
  <dc:description/>
  <cp:lastModifiedBy>MARIA CRISTINA MEZA GAIBOR</cp:lastModifiedBy>
  <cp:revision>3</cp:revision>
  <dcterms:created xsi:type="dcterms:W3CDTF">2021-03-17T14:11:00Z</dcterms:created>
  <dcterms:modified xsi:type="dcterms:W3CDTF">2021-03-17T15:26:00Z</dcterms:modified>
</cp:coreProperties>
</file>