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804D" w14:textId="55DDC8E7" w:rsidR="0096171C" w:rsidRDefault="00604E43">
      <w:r>
        <w:rPr>
          <w:noProof/>
        </w:rPr>
        <w:drawing>
          <wp:inline distT="0" distB="0" distL="0" distR="0" wp14:anchorId="7B1FC11A" wp14:editId="7E7F801F">
            <wp:extent cx="5400040" cy="2840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3A6F" w14:textId="1778B7C0" w:rsidR="00604E43" w:rsidRDefault="00604E43">
      <w:r>
        <w:rPr>
          <w:noProof/>
        </w:rPr>
        <w:drawing>
          <wp:inline distT="0" distB="0" distL="0" distR="0" wp14:anchorId="2F184BB6" wp14:editId="0D5F2E1D">
            <wp:extent cx="5400040" cy="404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F07C" w14:textId="253D57F6" w:rsidR="00604E43" w:rsidRDefault="00604E43">
      <w:r>
        <w:t>EN EJECUCIÓN</w:t>
      </w:r>
    </w:p>
    <w:p w14:paraId="5BFBE3E3" w14:textId="3D64392E" w:rsidR="00604E43" w:rsidRDefault="00604E43">
      <w:r>
        <w:rPr>
          <w:noProof/>
        </w:rPr>
        <w:lastRenderedPageBreak/>
        <w:drawing>
          <wp:inline distT="0" distB="0" distL="0" distR="0" wp14:anchorId="77005351" wp14:editId="35029424">
            <wp:extent cx="5400040" cy="41268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781F" w14:textId="6905E3B9" w:rsidR="00604E43" w:rsidRDefault="00604E43">
      <w:r>
        <w:t>SIMULACIÓN DRANTE LAS 8 HORAS</w:t>
      </w:r>
    </w:p>
    <w:p w14:paraId="14C54BC9" w14:textId="01FCB17D" w:rsidR="00604E43" w:rsidRDefault="00604E43"/>
    <w:p w14:paraId="4050C577" w14:textId="6ECBB86E" w:rsidR="00FE57C6" w:rsidRDefault="00591066">
      <w:r>
        <w:rPr>
          <w:noProof/>
        </w:rPr>
        <w:drawing>
          <wp:inline distT="0" distB="0" distL="0" distR="0" wp14:anchorId="43726C9C" wp14:editId="0FA602F2">
            <wp:extent cx="5400040" cy="4009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4ED9" w14:textId="550092FE" w:rsidR="00591066" w:rsidRDefault="00227A39">
      <w:r>
        <w:rPr>
          <w:noProof/>
        </w:rPr>
        <w:lastRenderedPageBreak/>
        <w:drawing>
          <wp:inline distT="0" distB="0" distL="0" distR="0" wp14:anchorId="756B9DB4" wp14:editId="73C7D9EF">
            <wp:extent cx="5400040" cy="2940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0D24" w14:textId="097242C5" w:rsidR="00227A39" w:rsidRDefault="00227A39">
      <w:r>
        <w:t>3 CLIENTES SIN ATWENDER</w:t>
      </w:r>
    </w:p>
    <w:sectPr w:rsidR="00227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E1"/>
    <w:rsid w:val="00227A39"/>
    <w:rsid w:val="004114F0"/>
    <w:rsid w:val="00591066"/>
    <w:rsid w:val="00604E43"/>
    <w:rsid w:val="00AE6824"/>
    <w:rsid w:val="00BF03E1"/>
    <w:rsid w:val="00F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155A"/>
  <w15:chartTrackingRefBased/>
  <w15:docId w15:val="{C2E2D1CF-8409-4F9F-8643-549EADEE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Charro</dc:creator>
  <cp:keywords/>
  <dc:description/>
  <cp:lastModifiedBy>Ariel Charro</cp:lastModifiedBy>
  <cp:revision>3</cp:revision>
  <dcterms:created xsi:type="dcterms:W3CDTF">2021-02-17T15:23:00Z</dcterms:created>
  <dcterms:modified xsi:type="dcterms:W3CDTF">2021-02-17T15:45:00Z</dcterms:modified>
</cp:coreProperties>
</file>