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B8AAC" w14:textId="4863A09E" w:rsidR="00092039" w:rsidRDefault="00092039">
      <w:r>
        <w:t>Universidad central del Ecuador</w:t>
      </w:r>
    </w:p>
    <w:p w14:paraId="31159CAC" w14:textId="05292028" w:rsidR="00092039" w:rsidRDefault="00092039">
      <w:r>
        <w:t xml:space="preserve">Nombre: Luis Flores </w:t>
      </w:r>
    </w:p>
    <w:p w14:paraId="15C3474C" w14:textId="016DCF0D" w:rsidR="00092039" w:rsidRDefault="00092039">
      <w:r>
        <w:t xml:space="preserve">Examen de simulación </w:t>
      </w:r>
    </w:p>
    <w:p w14:paraId="6CACD766" w14:textId="77777777" w:rsidR="00092039" w:rsidRDefault="00092039"/>
    <w:p w14:paraId="5583BB6C" w14:textId="7DFE68EF" w:rsidR="00092039" w:rsidRDefault="00092039">
      <w:r>
        <w:t>Modelado</w:t>
      </w:r>
    </w:p>
    <w:p w14:paraId="2B777E2B" w14:textId="240C9C1A" w:rsidR="00FA2322" w:rsidRDefault="00092039">
      <w:r>
        <w:rPr>
          <w:noProof/>
        </w:rPr>
        <w:drawing>
          <wp:inline distT="0" distB="0" distL="0" distR="0" wp14:anchorId="66993430" wp14:editId="1C97806F">
            <wp:extent cx="5400040" cy="40500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D4DEA" w14:textId="32174FAE" w:rsidR="00092039" w:rsidRDefault="00092039">
      <w:r>
        <w:t xml:space="preserve">Control de Calidad </w:t>
      </w:r>
    </w:p>
    <w:p w14:paraId="435898C9" w14:textId="2AF51F39" w:rsidR="00092039" w:rsidRDefault="00092039">
      <w:r>
        <w:t>Distribuciones:</w:t>
      </w:r>
    </w:p>
    <w:p w14:paraId="18BBA2AE" w14:textId="6C6CDA5B" w:rsidR="00092039" w:rsidRDefault="00092039">
      <w:proofErr w:type="spellStart"/>
      <w:r>
        <w:t>Totla</w:t>
      </w:r>
      <w:proofErr w:type="spellEnd"/>
      <w:r>
        <w:t xml:space="preserve"> de trabajo de horas 8 horas</w:t>
      </w:r>
    </w:p>
    <w:p w14:paraId="2701C7ED" w14:textId="7AFA0BCF" w:rsidR="00092039" w:rsidRDefault="00092039">
      <w:proofErr w:type="gramStart"/>
      <w:r>
        <w:t>Total</w:t>
      </w:r>
      <w:proofErr w:type="gramEnd"/>
      <w:r>
        <w:t xml:space="preserve"> de horas trabajadas con almuerzo 7h 30 minutos por </w:t>
      </w:r>
      <w:proofErr w:type="spellStart"/>
      <w:r>
        <w:t>lotanto</w:t>
      </w:r>
      <w:proofErr w:type="spellEnd"/>
      <w:r>
        <w:t xml:space="preserve"> en segundos es 27000 </w:t>
      </w:r>
    </w:p>
    <w:p w14:paraId="62154BBD" w14:textId="78C2C42B" w:rsidR="00092039" w:rsidRDefault="00092039">
      <w:r>
        <w:t>Tiempo de preparación uniforme de (10,12) segundos</w:t>
      </w:r>
    </w:p>
    <w:p w14:paraId="68E8AC36" w14:textId="098769DE" w:rsidR="00092039" w:rsidRDefault="00092039">
      <w:r>
        <w:t xml:space="preserve">Tiempo de procesamiento </w:t>
      </w:r>
      <w:proofErr w:type="spellStart"/>
      <w:r>
        <w:t>exponecial</w:t>
      </w:r>
      <w:proofErr w:type="spellEnd"/>
      <w:r>
        <w:t xml:space="preserve"> (400) segundos</w:t>
      </w:r>
    </w:p>
    <w:p w14:paraId="5E65A259" w14:textId="01ABACF8" w:rsidR="00092039" w:rsidRDefault="00092039">
      <w:r>
        <w:t xml:space="preserve">Condiciones 35% de pallets desechados </w:t>
      </w:r>
    </w:p>
    <w:p w14:paraId="5E8B147E" w14:textId="663099F5" w:rsidR="00092039" w:rsidRDefault="00092039">
      <w:r>
        <w:rPr>
          <w:noProof/>
        </w:rPr>
        <w:lastRenderedPageBreak/>
        <w:drawing>
          <wp:inline distT="0" distB="0" distL="0" distR="0" wp14:anchorId="5EF184D3" wp14:editId="5B6C561E">
            <wp:extent cx="5400040" cy="405003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F3CC5" w14:textId="2E8865F2" w:rsidR="00092039" w:rsidRDefault="00092039">
      <w:r>
        <w:rPr>
          <w:noProof/>
        </w:rPr>
        <w:drawing>
          <wp:inline distT="0" distB="0" distL="0" distR="0" wp14:anchorId="41BBBE6B" wp14:editId="06805AD4">
            <wp:extent cx="5400040" cy="405003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46EC5" w14:textId="77777777" w:rsidR="00092039" w:rsidRDefault="00092039"/>
    <w:sectPr w:rsidR="000920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039"/>
    <w:rsid w:val="00092039"/>
    <w:rsid w:val="009E69B7"/>
    <w:rsid w:val="00FA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5A6D3A"/>
  <w15:chartTrackingRefBased/>
  <w15:docId w15:val="{15C1EE2C-80D3-4A6C-BA91-2A5B15642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</Words>
  <Characters>330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2</cp:revision>
  <dcterms:created xsi:type="dcterms:W3CDTF">2021-03-17T15:19:00Z</dcterms:created>
  <dcterms:modified xsi:type="dcterms:W3CDTF">2021-03-17T15:19:00Z</dcterms:modified>
</cp:coreProperties>
</file>