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FA61" w14:textId="2849A91D" w:rsidR="00A83F96" w:rsidRDefault="009B0825" w:rsidP="009B0825">
      <w:pPr>
        <w:jc w:val="center"/>
      </w:pPr>
      <w:r>
        <w:t>UNIVERSIDAD CENTRAL DE ECUADOR</w:t>
      </w:r>
    </w:p>
    <w:p w14:paraId="2CE997D3" w14:textId="71C28382" w:rsidR="009B0825" w:rsidRDefault="009B0825" w:rsidP="009B0825">
      <w:pPr>
        <w:jc w:val="center"/>
      </w:pPr>
      <w:r>
        <w:t>FACULTAD DE INGENIERÍA Y CIENCIAS APLICADAS</w:t>
      </w:r>
    </w:p>
    <w:p w14:paraId="6569C8A7" w14:textId="174128CF" w:rsidR="009B0825" w:rsidRDefault="009B0825" w:rsidP="009B0825">
      <w:pPr>
        <w:jc w:val="center"/>
      </w:pPr>
      <w:r>
        <w:t>CARRERA DE INGENIERÍA EN DISEÑO INDUSTRIAL</w:t>
      </w:r>
    </w:p>
    <w:p w14:paraId="39C75A73" w14:textId="1E9C19B5" w:rsidR="009B0825" w:rsidRDefault="009B0825" w:rsidP="009B0825">
      <w:pPr>
        <w:jc w:val="center"/>
      </w:pPr>
      <w:r>
        <w:t>EXAMEN SIMULACIÓN DE PROCESOS</w:t>
      </w:r>
    </w:p>
    <w:p w14:paraId="7FC4D75B" w14:textId="77777777" w:rsidR="009B0825" w:rsidRDefault="009B0825" w:rsidP="009B0825">
      <w:pPr>
        <w:jc w:val="center"/>
      </w:pPr>
    </w:p>
    <w:p w14:paraId="257361CF" w14:textId="437F5CB8" w:rsidR="009B0825" w:rsidRDefault="009B0825">
      <w:r w:rsidRPr="009B0825">
        <w:rPr>
          <w:b/>
          <w:bCs/>
        </w:rPr>
        <w:t xml:space="preserve">NOMBRE: </w:t>
      </w:r>
      <w:r>
        <w:t>Vanessa Estefanía Vásquez Guamán</w:t>
      </w:r>
    </w:p>
    <w:p w14:paraId="0814D6D0" w14:textId="2281A67B" w:rsidR="000C4B5B" w:rsidRDefault="000C4B5B"/>
    <w:p w14:paraId="62DC8A02" w14:textId="0DBE5361" w:rsidR="000C4B5B" w:rsidRDefault="000C4B5B" w:rsidP="000C4B5B">
      <w:pPr>
        <w:ind w:left="-567"/>
      </w:pPr>
      <w:r w:rsidRPr="000C4B5B">
        <w:drawing>
          <wp:inline distT="0" distB="0" distL="0" distR="0" wp14:anchorId="65040978" wp14:editId="3E8AAAA9">
            <wp:extent cx="6527151" cy="611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551" cy="6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7758" w14:textId="0221C2C8" w:rsidR="000C4B5B" w:rsidRDefault="000C4B5B" w:rsidP="000C4B5B">
      <w:pPr>
        <w:ind w:left="-567"/>
      </w:pPr>
    </w:p>
    <w:p w14:paraId="643A22E8" w14:textId="2BF1BF01" w:rsidR="000C4B5B" w:rsidRDefault="00232C71" w:rsidP="000C4B5B">
      <w:pPr>
        <w:ind w:left="-567"/>
      </w:pPr>
      <w:r w:rsidRPr="00232C71">
        <w:drawing>
          <wp:inline distT="0" distB="0" distL="0" distR="0" wp14:anchorId="74395BC8" wp14:editId="0E1A7F9F">
            <wp:extent cx="6240283" cy="33623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482" cy="33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A26B" w14:textId="793C7504" w:rsidR="009B0825" w:rsidRDefault="009B0825"/>
    <w:p w14:paraId="1F622380" w14:textId="12F8A185" w:rsidR="00093824" w:rsidRDefault="00093824"/>
    <w:p w14:paraId="675931BF" w14:textId="0CDA24D5" w:rsidR="00093824" w:rsidRDefault="00093824">
      <w:r w:rsidRPr="00093824">
        <w:lastRenderedPageBreak/>
        <w:drawing>
          <wp:inline distT="0" distB="0" distL="0" distR="0" wp14:anchorId="1D1CFA14" wp14:editId="7BB293B9">
            <wp:extent cx="3543795" cy="204816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C656" w14:textId="45B36526" w:rsidR="00093824" w:rsidRDefault="00093824">
      <w:r w:rsidRPr="00093824">
        <w:drawing>
          <wp:inline distT="0" distB="0" distL="0" distR="0" wp14:anchorId="0E3C32FB" wp14:editId="367C884C">
            <wp:extent cx="3038899" cy="159089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7E5" w14:textId="3367C6DD" w:rsidR="00093824" w:rsidRDefault="00093824">
      <w:r w:rsidRPr="00093824">
        <w:drawing>
          <wp:inline distT="0" distB="0" distL="0" distR="0" wp14:anchorId="2F44CF0C" wp14:editId="7DC7D320">
            <wp:extent cx="3019846" cy="160042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5F3" w14:textId="77777777" w:rsidR="009B0825" w:rsidRDefault="009B0825"/>
    <w:p w14:paraId="75354266" w14:textId="77777777" w:rsidR="009B0825" w:rsidRDefault="009B0825"/>
    <w:sectPr w:rsidR="009B0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25"/>
    <w:rsid w:val="00093824"/>
    <w:rsid w:val="000B718D"/>
    <w:rsid w:val="000C4B5B"/>
    <w:rsid w:val="00232C71"/>
    <w:rsid w:val="004E677C"/>
    <w:rsid w:val="0053118B"/>
    <w:rsid w:val="009B03C5"/>
    <w:rsid w:val="009B0825"/>
    <w:rsid w:val="00A83F96"/>
    <w:rsid w:val="00F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757D"/>
  <w15:chartTrackingRefBased/>
  <w15:docId w15:val="{66B355B0-ADA5-4CA4-998A-75EE1CFF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ESTEFANIA VASQUEZ GUAMAN</dc:creator>
  <cp:keywords/>
  <dc:description/>
  <cp:lastModifiedBy>VANESSA ESTEFANIA VASQUEZ GUAMAN</cp:lastModifiedBy>
  <cp:revision>2</cp:revision>
  <dcterms:created xsi:type="dcterms:W3CDTF">2021-03-17T15:22:00Z</dcterms:created>
  <dcterms:modified xsi:type="dcterms:W3CDTF">2021-03-17T15:22:00Z</dcterms:modified>
</cp:coreProperties>
</file>