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D0BF37" w14:textId="4C95D173" w:rsidR="00851C07" w:rsidRDefault="002A6C56" w:rsidP="002A6C56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7CAF217D" wp14:editId="1B80C1CB">
            <wp:extent cx="3038475" cy="1973813"/>
            <wp:effectExtent l="0" t="0" r="0" b="0"/>
            <wp:docPr id="1" name="Imagen 1" descr="home - Universidad Central del Ecu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- Universidad Central del Ecuador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7" t="27351" r="29968" b="25641"/>
                    <a:stretch/>
                  </pic:blipFill>
                  <pic:spPr bwMode="auto">
                    <a:xfrm>
                      <a:off x="0" y="0"/>
                      <a:ext cx="3078372" cy="199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10DEF" w14:textId="154DC12D" w:rsidR="002A6C56" w:rsidRDefault="002A6C56" w:rsidP="002A6C56">
      <w:pPr>
        <w:jc w:val="center"/>
      </w:pPr>
      <w:r>
        <w:t>FACULTAD DE INGENIERÍA Y CIENCIAS APLICADAS</w:t>
      </w:r>
    </w:p>
    <w:p w14:paraId="62F88C59" w14:textId="742D2A97" w:rsidR="002A6C56" w:rsidRDefault="002A6C56" w:rsidP="002A6C56">
      <w:pPr>
        <w:jc w:val="center"/>
      </w:pPr>
    </w:p>
    <w:p w14:paraId="03C7D127" w14:textId="0259E8A4" w:rsidR="002A6C56" w:rsidRDefault="002A6C56" w:rsidP="002A6C56">
      <w:pPr>
        <w:jc w:val="center"/>
      </w:pPr>
      <w:r>
        <w:t>INGENIERÍA EN DISEÑO INDUSTRIAL</w:t>
      </w:r>
    </w:p>
    <w:p w14:paraId="4E3E8490" w14:textId="4F706FDD" w:rsidR="002A6C56" w:rsidRDefault="002A6C56" w:rsidP="002A6C56">
      <w:pPr>
        <w:jc w:val="center"/>
      </w:pPr>
    </w:p>
    <w:p w14:paraId="6CA82BE8" w14:textId="61D73ED3" w:rsidR="002A6C56" w:rsidRDefault="002A6C56" w:rsidP="002A6C56">
      <w:pPr>
        <w:jc w:val="center"/>
      </w:pPr>
      <w:r>
        <w:t>SIMULACIÓN DE PROCESOS</w:t>
      </w:r>
    </w:p>
    <w:p w14:paraId="19921E1D" w14:textId="159A02DF" w:rsidR="002A6C56" w:rsidRDefault="002A6C56" w:rsidP="002A6C56">
      <w:pPr>
        <w:jc w:val="center"/>
      </w:pPr>
    </w:p>
    <w:p w14:paraId="506CF1AA" w14:textId="5A8511F2" w:rsidR="002A6C56" w:rsidRDefault="002A6C56" w:rsidP="002A6C56">
      <w:pPr>
        <w:jc w:val="center"/>
      </w:pPr>
      <w:r>
        <w:t>ING. GIOVANNY MONCAYO</w:t>
      </w:r>
    </w:p>
    <w:p w14:paraId="1C2442C9" w14:textId="77777777" w:rsidR="002A6C56" w:rsidRDefault="002A6C56" w:rsidP="002A6C56">
      <w:pPr>
        <w:jc w:val="center"/>
      </w:pPr>
    </w:p>
    <w:p w14:paraId="2780632E" w14:textId="5C25DC75" w:rsidR="002A6C56" w:rsidRDefault="002A6C56" w:rsidP="002A6C56">
      <w:pPr>
        <w:jc w:val="center"/>
      </w:pPr>
      <w:r>
        <w:t xml:space="preserve">TAREA </w:t>
      </w:r>
      <w:r w:rsidR="00F83EFD">
        <w:t>12</w:t>
      </w:r>
    </w:p>
    <w:p w14:paraId="44C9C61F" w14:textId="0BC276C5" w:rsidR="002A6C56" w:rsidRDefault="002A6C56" w:rsidP="002A6C56">
      <w:pPr>
        <w:jc w:val="center"/>
      </w:pPr>
    </w:p>
    <w:p w14:paraId="3E531F6F" w14:textId="186CDD5A" w:rsidR="002A6C56" w:rsidRDefault="002A6C56" w:rsidP="002A6C56">
      <w:pPr>
        <w:jc w:val="center"/>
      </w:pPr>
      <w:r>
        <w:t>SIMULACIÓN DE UN PROCESO EN UNA PANADERÍA</w:t>
      </w:r>
    </w:p>
    <w:p w14:paraId="23749220" w14:textId="4A169397" w:rsidR="002A6C56" w:rsidRDefault="002A6C56" w:rsidP="002A6C56">
      <w:pPr>
        <w:jc w:val="center"/>
      </w:pPr>
    </w:p>
    <w:p w14:paraId="08FC90C0" w14:textId="0B19BC5C" w:rsidR="002A6C56" w:rsidRDefault="002A6C56" w:rsidP="002A6C56">
      <w:r>
        <w:t>GRUPO 3:</w:t>
      </w:r>
      <w:r>
        <w:tab/>
        <w:t>BORJA ANDR</w:t>
      </w:r>
      <w:r w:rsidR="00851C07">
        <w:t>ES</w:t>
      </w:r>
    </w:p>
    <w:p w14:paraId="298C59EA" w14:textId="1AE8AEF2" w:rsidR="002A6C56" w:rsidRDefault="002A6C56" w:rsidP="002A6C56">
      <w:r>
        <w:tab/>
      </w:r>
      <w:r>
        <w:tab/>
        <w:t>BUNCE EDGAR</w:t>
      </w:r>
    </w:p>
    <w:p w14:paraId="6B8C3E3F" w14:textId="1BB7121F" w:rsidR="002A6C56" w:rsidRDefault="002A6C56" w:rsidP="002A6C56">
      <w:r>
        <w:tab/>
      </w:r>
      <w:r>
        <w:tab/>
        <w:t>ESPINEL PAMELA</w:t>
      </w:r>
    </w:p>
    <w:p w14:paraId="593EF3AC" w14:textId="39AAC1B5" w:rsidR="002A6C56" w:rsidRDefault="002A6C56" w:rsidP="002A6C56">
      <w:r>
        <w:tab/>
      </w:r>
      <w:r>
        <w:tab/>
        <w:t>LOGROÑO CARLOS</w:t>
      </w:r>
    </w:p>
    <w:p w14:paraId="66D60CA0" w14:textId="755BC7D8" w:rsidR="002A6C56" w:rsidRDefault="002A6C56" w:rsidP="002A6C56">
      <w:r>
        <w:tab/>
      </w:r>
      <w:r>
        <w:tab/>
        <w:t>LOZA NICOLE</w:t>
      </w:r>
    </w:p>
    <w:p w14:paraId="5D0EB309" w14:textId="30A91724" w:rsidR="00851C07" w:rsidRDefault="00851C07" w:rsidP="002A6C56">
      <w:r>
        <w:tab/>
      </w:r>
      <w:r>
        <w:tab/>
        <w:t>MUZO HECTOR</w:t>
      </w:r>
    </w:p>
    <w:p w14:paraId="34473B4B" w14:textId="73935171" w:rsidR="00851C07" w:rsidRDefault="00851C07" w:rsidP="002A6C56">
      <w:r>
        <w:tab/>
      </w:r>
      <w:r>
        <w:tab/>
        <w:t>SANCHEZ BLADIMIR</w:t>
      </w:r>
    </w:p>
    <w:p w14:paraId="096D934B" w14:textId="5D3DB0A1" w:rsidR="002A6C56" w:rsidRDefault="002A6C56" w:rsidP="002A6C56">
      <w:r>
        <w:tab/>
      </w:r>
      <w:r>
        <w:tab/>
        <w:t>SANGUÑA LUIS</w:t>
      </w:r>
    </w:p>
    <w:p w14:paraId="3B4B3A23" w14:textId="011CD2B3" w:rsidR="00851C07" w:rsidRDefault="00851C07" w:rsidP="00851C07">
      <w:pPr>
        <w:spacing w:after="0"/>
        <w:jc w:val="center"/>
      </w:pPr>
      <w:r>
        <w:t>QUITO</w:t>
      </w:r>
    </w:p>
    <w:p w14:paraId="49CBC20B" w14:textId="2404C484" w:rsidR="00851C07" w:rsidRDefault="00851C07" w:rsidP="00851C07">
      <w:pPr>
        <w:spacing w:after="0"/>
        <w:jc w:val="center"/>
      </w:pPr>
      <w:r>
        <w:t>2020-2021</w:t>
      </w:r>
    </w:p>
    <w:p w14:paraId="2E0ED138" w14:textId="098EC15F" w:rsidR="00261E80" w:rsidRDefault="00261E80" w:rsidP="002A6C56">
      <w:r>
        <w:lastRenderedPageBreak/>
        <w:t>DESCRIPCIÓN DEL EJEMPLO A SIMULAR</w:t>
      </w:r>
    </w:p>
    <w:p w14:paraId="449CFFBA" w14:textId="560B4E79" w:rsidR="00261E80" w:rsidRDefault="00261E80" w:rsidP="002A6C56"/>
    <w:p w14:paraId="0AA57565" w14:textId="77777777" w:rsidR="00931BA5" w:rsidRDefault="00261E80" w:rsidP="002A6C56">
      <w:r>
        <w:t xml:space="preserve">El ejemplo se desarrolla tomando en cuenta los tiempos </w:t>
      </w:r>
      <w:r w:rsidR="00931BA5">
        <w:t>reales de procesamiento, dentro del mismo se muestran las materias primas, tales como: leche, harina, azúcar, levadura, huevos. Donde la capacidad de almacenamiento de cada materia es de 100 unidades.</w:t>
      </w:r>
    </w:p>
    <w:p w14:paraId="6482DB30" w14:textId="77777777" w:rsidR="00931BA5" w:rsidRDefault="00931BA5" w:rsidP="002A6C56"/>
    <w:p w14:paraId="279D2E0B" w14:textId="680FB024" w:rsidR="00931BA5" w:rsidRDefault="00931BA5" w:rsidP="002A6C56">
      <w:r>
        <w:t>COMPONENTES DEL PROCESO</w:t>
      </w:r>
    </w:p>
    <w:p w14:paraId="3CE5312A" w14:textId="42BC30B5" w:rsidR="00931BA5" w:rsidRDefault="00931BA5" w:rsidP="00931BA5">
      <w:pPr>
        <w:pStyle w:val="Prrafodelista"/>
        <w:numPr>
          <w:ilvl w:val="0"/>
          <w:numId w:val="1"/>
        </w:numPr>
      </w:pPr>
      <w:r>
        <w:t xml:space="preserve">Fluid </w:t>
      </w:r>
      <w:proofErr w:type="spellStart"/>
      <w:r>
        <w:t>Generator</w:t>
      </w:r>
      <w:proofErr w:type="spellEnd"/>
    </w:p>
    <w:p w14:paraId="64447E88" w14:textId="39520858" w:rsidR="00931BA5" w:rsidRDefault="00931BA5" w:rsidP="002A6C56">
      <w:r>
        <w:rPr>
          <w:noProof/>
          <w:lang w:val="es-EC" w:eastAsia="es-EC"/>
        </w:rPr>
        <w:drawing>
          <wp:anchor distT="0" distB="0" distL="114300" distR="114300" simplePos="0" relativeHeight="251658240" behindDoc="1" locked="0" layoutInCell="1" allowOverlap="1" wp14:anchorId="7E6AD8D3" wp14:editId="4DB30AF6">
            <wp:simplePos x="0" y="0"/>
            <wp:positionH relativeFrom="column">
              <wp:posOffset>447675</wp:posOffset>
            </wp:positionH>
            <wp:positionV relativeFrom="paragraph">
              <wp:posOffset>51435</wp:posOffset>
            </wp:positionV>
            <wp:extent cx="1057275" cy="1057275"/>
            <wp:effectExtent l="0" t="0" r="9525" b="9525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Contenedor de leche (Capacidad Máxima: 100 unidades)</w:t>
      </w:r>
    </w:p>
    <w:p w14:paraId="0ACE51E0" w14:textId="71B1527B" w:rsidR="00261E80" w:rsidRDefault="00931BA5" w:rsidP="002A6C56">
      <w:r>
        <w:tab/>
      </w:r>
    </w:p>
    <w:p w14:paraId="23FA45D2" w14:textId="53555497" w:rsidR="002A6C56" w:rsidRDefault="002A6C56" w:rsidP="002A6C56">
      <w:pPr>
        <w:jc w:val="center"/>
      </w:pPr>
    </w:p>
    <w:p w14:paraId="0B9B13C1" w14:textId="1B16F2DC" w:rsidR="002A6C56" w:rsidRDefault="002A6C56" w:rsidP="002A6C56">
      <w:pPr>
        <w:jc w:val="center"/>
      </w:pPr>
    </w:p>
    <w:p w14:paraId="5A6FA20F" w14:textId="07A905E0" w:rsidR="00931BA5" w:rsidRDefault="00931BA5" w:rsidP="002A6C56">
      <w:pPr>
        <w:jc w:val="center"/>
      </w:pPr>
    </w:p>
    <w:p w14:paraId="7A530F7B" w14:textId="062C61FA" w:rsidR="00931BA5" w:rsidRDefault="00931BA5" w:rsidP="00931BA5">
      <w:pPr>
        <w:pStyle w:val="Prrafodelista"/>
        <w:numPr>
          <w:ilvl w:val="0"/>
          <w:numId w:val="1"/>
        </w:numPr>
      </w:pPr>
      <w:r>
        <w:t xml:space="preserve">Fluid </w:t>
      </w:r>
      <w:proofErr w:type="spellStart"/>
      <w:r>
        <w:t>to</w:t>
      </w:r>
      <w:proofErr w:type="spellEnd"/>
      <w:r>
        <w:t xml:space="preserve"> </w:t>
      </w:r>
      <w:proofErr w:type="spellStart"/>
      <w:r>
        <w:t>Item</w:t>
      </w:r>
      <w:proofErr w:type="spellEnd"/>
    </w:p>
    <w:p w14:paraId="1FCA601B" w14:textId="7B67F479" w:rsidR="00931BA5" w:rsidRDefault="00931BA5" w:rsidP="00931BA5">
      <w:pPr>
        <w:ind w:left="708"/>
      </w:pPr>
      <w:r>
        <w:rPr>
          <w:noProof/>
          <w:lang w:val="es-EC" w:eastAsia="es-EC"/>
        </w:rPr>
        <w:drawing>
          <wp:anchor distT="0" distB="0" distL="114300" distR="114300" simplePos="0" relativeHeight="251659264" behindDoc="1" locked="0" layoutInCell="1" allowOverlap="1" wp14:anchorId="60EA652A" wp14:editId="5BE76545">
            <wp:simplePos x="0" y="0"/>
            <wp:positionH relativeFrom="column">
              <wp:posOffset>419100</wp:posOffset>
            </wp:positionH>
            <wp:positionV relativeFrom="paragraph">
              <wp:posOffset>14605</wp:posOffset>
            </wp:positionV>
            <wp:extent cx="1095375" cy="1095375"/>
            <wp:effectExtent l="0" t="0" r="9525" b="9525"/>
            <wp:wrapTight wrapText="bothSides">
              <wp:wrapPolygon edited="0">
                <wp:start x="0" y="0"/>
                <wp:lineTo x="0" y="21412"/>
                <wp:lineTo x="21412" y="21412"/>
                <wp:lineTo x="2141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Convierte o empaca la leche, en este caso en botellas </w:t>
      </w:r>
      <w:r w:rsidR="00BF3C54">
        <w:t>(</w:t>
      </w:r>
      <w:r>
        <w:t>Capacidad Máx</w:t>
      </w:r>
      <w:r w:rsidR="00BF3C54">
        <w:t>ima</w:t>
      </w:r>
      <w:r>
        <w:t xml:space="preserve">: 100 unidades) </w:t>
      </w:r>
    </w:p>
    <w:p w14:paraId="73C35C7F" w14:textId="28C05A7E" w:rsidR="00931BA5" w:rsidRPr="00931BA5" w:rsidRDefault="00931BA5" w:rsidP="00931BA5"/>
    <w:p w14:paraId="765C4C0B" w14:textId="4DDE2BA5" w:rsidR="00931BA5" w:rsidRPr="00931BA5" w:rsidRDefault="00931BA5" w:rsidP="00931BA5"/>
    <w:p w14:paraId="5F3D3746" w14:textId="4A7E6C91" w:rsidR="00931BA5" w:rsidRDefault="00931BA5" w:rsidP="00931BA5"/>
    <w:p w14:paraId="6F17E558" w14:textId="4C68E2EA" w:rsidR="00931BA5" w:rsidRDefault="00BF3C54" w:rsidP="00BF3C54">
      <w:pPr>
        <w:pStyle w:val="Prrafodelista"/>
        <w:numPr>
          <w:ilvl w:val="0"/>
          <w:numId w:val="1"/>
        </w:numPr>
        <w:tabs>
          <w:tab w:val="left" w:pos="1065"/>
        </w:tabs>
      </w:pPr>
      <w:proofErr w:type="spellStart"/>
      <w:r>
        <w:t>The</w:t>
      </w:r>
      <w:proofErr w:type="spellEnd"/>
      <w:r>
        <w:t xml:space="preserve"> </w:t>
      </w:r>
      <w:proofErr w:type="spellStart"/>
      <w:r>
        <w:t>Ticker</w:t>
      </w:r>
      <w:proofErr w:type="spellEnd"/>
    </w:p>
    <w:p w14:paraId="6ED5F842" w14:textId="7C7A00D3" w:rsidR="00BF3C54" w:rsidRDefault="00BF3C54" w:rsidP="00BF3C54">
      <w:pPr>
        <w:pStyle w:val="Prrafodelista"/>
        <w:tabs>
          <w:tab w:val="left" w:pos="1065"/>
        </w:tabs>
      </w:pPr>
      <w:r>
        <w:rPr>
          <w:noProof/>
          <w:lang w:val="es-EC" w:eastAsia="es-EC"/>
        </w:rPr>
        <w:drawing>
          <wp:anchor distT="0" distB="0" distL="114300" distR="114300" simplePos="0" relativeHeight="251660288" behindDoc="1" locked="0" layoutInCell="1" allowOverlap="1" wp14:anchorId="265E9B2C" wp14:editId="4987680F">
            <wp:simplePos x="0" y="0"/>
            <wp:positionH relativeFrom="column">
              <wp:posOffset>428625</wp:posOffset>
            </wp:positionH>
            <wp:positionV relativeFrom="paragraph">
              <wp:posOffset>123190</wp:posOffset>
            </wp:positionV>
            <wp:extent cx="106680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14" y="21214"/>
                <wp:lineTo x="21214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E89A6" w14:textId="15F80EFA" w:rsidR="00BF3C54" w:rsidRDefault="00BF3C54" w:rsidP="00BF3C54">
      <w:pPr>
        <w:ind w:left="708"/>
      </w:pPr>
      <w:r>
        <w:t>Controla los fluidos dentro del modelo</w:t>
      </w:r>
    </w:p>
    <w:p w14:paraId="686349A9" w14:textId="440DC51E" w:rsidR="00BF3C54" w:rsidRPr="00BF3C54" w:rsidRDefault="00BF3C54" w:rsidP="00BF3C54"/>
    <w:p w14:paraId="5F4FD8E1" w14:textId="1540066F" w:rsidR="00BF3C54" w:rsidRPr="00BF3C54" w:rsidRDefault="00BF3C54" w:rsidP="00BF3C54"/>
    <w:p w14:paraId="544389DE" w14:textId="3E0CF6AB" w:rsidR="00BF3C54" w:rsidRDefault="00BF3C54" w:rsidP="00BF3C54"/>
    <w:p w14:paraId="125FE2FA" w14:textId="3D4CDDDA" w:rsidR="00BF3C54" w:rsidRDefault="00BF3C54" w:rsidP="00BF3C54">
      <w:pPr>
        <w:pStyle w:val="Prrafodelista"/>
        <w:numPr>
          <w:ilvl w:val="0"/>
          <w:numId w:val="1"/>
        </w:numPr>
      </w:pPr>
      <w:r>
        <w:t>Fluid Pipe</w:t>
      </w:r>
    </w:p>
    <w:p w14:paraId="235DF41F" w14:textId="55640E58" w:rsidR="00BF3C54" w:rsidRDefault="00BF3C54" w:rsidP="00BF3C54">
      <w:pPr>
        <w:ind w:left="708"/>
      </w:pPr>
      <w:r>
        <w:rPr>
          <w:noProof/>
          <w:lang w:val="es-EC" w:eastAsia="es-EC"/>
        </w:rPr>
        <w:drawing>
          <wp:anchor distT="0" distB="0" distL="114300" distR="114300" simplePos="0" relativeHeight="251661312" behindDoc="1" locked="0" layoutInCell="1" allowOverlap="1" wp14:anchorId="721EBC51" wp14:editId="7069B983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1057275" cy="1057275"/>
            <wp:effectExtent l="0" t="0" r="9525" b="9525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Transporta el material (leche) de un punto a otro</w:t>
      </w:r>
    </w:p>
    <w:p w14:paraId="7A871F21" w14:textId="2CC23B09" w:rsidR="00BF3C54" w:rsidRPr="00BF3C54" w:rsidRDefault="00BF3C54" w:rsidP="00BF3C54"/>
    <w:p w14:paraId="325FA076" w14:textId="199BA0B1" w:rsidR="00BF3C54" w:rsidRDefault="00BF3C54" w:rsidP="00BF3C54"/>
    <w:p w14:paraId="02706745" w14:textId="2D3661B0" w:rsidR="00BF3C54" w:rsidRDefault="00BF3C54" w:rsidP="00BF3C54"/>
    <w:p w14:paraId="0D617515" w14:textId="77777777" w:rsidR="00BF3C54" w:rsidRDefault="00BF3C54" w:rsidP="00BF3C54">
      <w:pPr>
        <w:pStyle w:val="Prrafodelista"/>
      </w:pPr>
    </w:p>
    <w:p w14:paraId="6ED555AE" w14:textId="77777777" w:rsidR="00BF3C54" w:rsidRDefault="00BF3C54" w:rsidP="00BF3C54">
      <w:pPr>
        <w:pStyle w:val="Prrafodelista"/>
        <w:numPr>
          <w:ilvl w:val="0"/>
          <w:numId w:val="1"/>
        </w:numPr>
      </w:pPr>
      <w:r>
        <w:rPr>
          <w:noProof/>
          <w:lang w:val="es-EC" w:eastAsia="es-EC"/>
        </w:rPr>
        <w:drawing>
          <wp:anchor distT="0" distB="0" distL="114300" distR="114300" simplePos="0" relativeHeight="251664384" behindDoc="1" locked="0" layoutInCell="1" allowOverlap="1" wp14:anchorId="12CEB8F5" wp14:editId="1F9A51B1">
            <wp:simplePos x="0" y="0"/>
            <wp:positionH relativeFrom="column">
              <wp:posOffset>476250</wp:posOffset>
            </wp:positionH>
            <wp:positionV relativeFrom="paragraph">
              <wp:posOffset>289560</wp:posOffset>
            </wp:positionV>
            <wp:extent cx="1146175" cy="1066800"/>
            <wp:effectExtent l="0" t="0" r="0" b="0"/>
            <wp:wrapTight wrapText="bothSides">
              <wp:wrapPolygon edited="0">
                <wp:start x="0" y="0"/>
                <wp:lineTo x="0" y="21214"/>
                <wp:lineTo x="21181" y="21214"/>
                <wp:lineTo x="2118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Source</w:t>
      </w:r>
      <w:proofErr w:type="spellEnd"/>
    </w:p>
    <w:p w14:paraId="0944F71D" w14:textId="77777777" w:rsidR="00BF3C54" w:rsidRDefault="00BF3C54" w:rsidP="00BF3C54">
      <w:pPr>
        <w:ind w:left="708"/>
      </w:pPr>
      <w:r>
        <w:t>Crea los elementos que viajan a través del sistema:</w:t>
      </w:r>
    </w:p>
    <w:p w14:paraId="35C8D39A" w14:textId="77777777" w:rsidR="00BF3C54" w:rsidRDefault="00BF3C54" w:rsidP="00BF3C54">
      <w:pPr>
        <w:pStyle w:val="Prrafodelista"/>
      </w:pPr>
      <w:r>
        <w:t>Leche.</w:t>
      </w:r>
    </w:p>
    <w:p w14:paraId="746A7A08" w14:textId="77777777" w:rsidR="00BF3C54" w:rsidRDefault="00BF3C54" w:rsidP="00BF3C54">
      <w:pPr>
        <w:pStyle w:val="Prrafodelista"/>
      </w:pPr>
      <w:r>
        <w:t>Harina.</w:t>
      </w:r>
    </w:p>
    <w:p w14:paraId="33D882DD" w14:textId="77777777" w:rsidR="00BF3C54" w:rsidRDefault="00BF3C54" w:rsidP="00BF3C54">
      <w:pPr>
        <w:pStyle w:val="Prrafodelista"/>
      </w:pPr>
      <w:r>
        <w:t>Levadura.</w:t>
      </w:r>
    </w:p>
    <w:p w14:paraId="142118CD" w14:textId="77777777" w:rsidR="00BF3C54" w:rsidRDefault="00BF3C54" w:rsidP="00BF3C54">
      <w:pPr>
        <w:pStyle w:val="Prrafodelista"/>
      </w:pPr>
      <w:r>
        <w:t>Azúcar.</w:t>
      </w:r>
    </w:p>
    <w:p w14:paraId="54C13302" w14:textId="77777777" w:rsidR="00BF3C54" w:rsidRDefault="00BF3C54" w:rsidP="00BF3C54">
      <w:pPr>
        <w:pStyle w:val="Prrafodelista"/>
      </w:pPr>
      <w:r>
        <w:t>Huevos.</w:t>
      </w:r>
    </w:p>
    <w:p w14:paraId="0ACA490F" w14:textId="77777777" w:rsidR="00BF3C54" w:rsidRDefault="00BF3C54" w:rsidP="00BF3C54">
      <w:pPr>
        <w:pStyle w:val="Prrafodelista"/>
      </w:pPr>
    </w:p>
    <w:p w14:paraId="1A4E6972" w14:textId="4E46BCEA" w:rsidR="00BF3C54" w:rsidRDefault="00BF3C54" w:rsidP="00BF3C54">
      <w:pPr>
        <w:pStyle w:val="Prrafodelista"/>
        <w:numPr>
          <w:ilvl w:val="0"/>
          <w:numId w:val="1"/>
        </w:numPr>
      </w:pPr>
      <w:proofErr w:type="spellStart"/>
      <w:r>
        <w:t>Queue</w:t>
      </w:r>
      <w:proofErr w:type="spellEnd"/>
    </w:p>
    <w:p w14:paraId="4D0C0E37" w14:textId="3C90AAE2" w:rsidR="00BF3C54" w:rsidRDefault="00BF3C54" w:rsidP="00BF3C54">
      <w:pPr>
        <w:pStyle w:val="Prrafodelista"/>
      </w:pPr>
      <w:r>
        <w:rPr>
          <w:noProof/>
          <w:lang w:val="es-EC" w:eastAsia="es-EC"/>
        </w:rPr>
        <w:drawing>
          <wp:anchor distT="0" distB="0" distL="114300" distR="114300" simplePos="0" relativeHeight="251662336" behindDoc="1" locked="0" layoutInCell="1" allowOverlap="1" wp14:anchorId="0C3FF399" wp14:editId="1C4B051E">
            <wp:simplePos x="0" y="0"/>
            <wp:positionH relativeFrom="column">
              <wp:posOffset>457200</wp:posOffset>
            </wp:positionH>
            <wp:positionV relativeFrom="paragraph">
              <wp:posOffset>156210</wp:posOffset>
            </wp:positionV>
            <wp:extent cx="1141095" cy="981075"/>
            <wp:effectExtent l="0" t="0" r="1905" b="9525"/>
            <wp:wrapTight wrapText="bothSides">
              <wp:wrapPolygon edited="0">
                <wp:start x="0" y="0"/>
                <wp:lineTo x="0" y="21390"/>
                <wp:lineTo x="21275" y="21390"/>
                <wp:lineTo x="21275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Almacena los elementos de flujo:</w:t>
      </w:r>
    </w:p>
    <w:p w14:paraId="14F87A18" w14:textId="77777777" w:rsidR="00BF3C54" w:rsidRDefault="00BF3C54" w:rsidP="00BF3C54">
      <w:pPr>
        <w:pStyle w:val="Prrafodelista"/>
      </w:pPr>
    </w:p>
    <w:p w14:paraId="4646AE82" w14:textId="00969C26" w:rsidR="00BF3C54" w:rsidRDefault="00BF3C54" w:rsidP="00BF3C54">
      <w:pPr>
        <w:pStyle w:val="Prrafodelista"/>
      </w:pPr>
      <w:r>
        <w:t>Leche.</w:t>
      </w:r>
    </w:p>
    <w:p w14:paraId="2CF1140E" w14:textId="5CFB9A44" w:rsidR="00BF3C54" w:rsidRDefault="00BF3C54" w:rsidP="00BF3C54">
      <w:pPr>
        <w:pStyle w:val="Prrafodelista"/>
      </w:pPr>
      <w:r>
        <w:t>Harina.</w:t>
      </w:r>
    </w:p>
    <w:p w14:paraId="3B59FABF" w14:textId="456DF0FF" w:rsidR="00BF3C54" w:rsidRDefault="00BF3C54" w:rsidP="00BF3C54">
      <w:pPr>
        <w:pStyle w:val="Prrafodelista"/>
      </w:pPr>
      <w:r>
        <w:t>Levadura.</w:t>
      </w:r>
    </w:p>
    <w:p w14:paraId="25C35143" w14:textId="7B4A6C66" w:rsidR="00BF3C54" w:rsidRDefault="00BF3C54" w:rsidP="00BF3C54">
      <w:pPr>
        <w:pStyle w:val="Prrafodelista"/>
      </w:pPr>
      <w:r>
        <w:t>Azúcar.</w:t>
      </w:r>
    </w:p>
    <w:p w14:paraId="712D79CA" w14:textId="051010DD" w:rsidR="00BF3C54" w:rsidRDefault="00BF3C54" w:rsidP="00BF3C54">
      <w:pPr>
        <w:pStyle w:val="Prrafodelista"/>
      </w:pPr>
      <w:r>
        <w:t>Huevos.</w:t>
      </w:r>
    </w:p>
    <w:p w14:paraId="5463B444" w14:textId="10078792" w:rsidR="00BF3C54" w:rsidRDefault="00BF3C54" w:rsidP="00BF3C54">
      <w:pPr>
        <w:pStyle w:val="Prrafodelista"/>
      </w:pPr>
    </w:p>
    <w:p w14:paraId="0BE8B0FA" w14:textId="0683C601" w:rsidR="00BF3C54" w:rsidRDefault="00BF3C54" w:rsidP="00BF3C54">
      <w:pPr>
        <w:pStyle w:val="Prrafodelista"/>
        <w:numPr>
          <w:ilvl w:val="0"/>
          <w:numId w:val="1"/>
        </w:numPr>
      </w:pPr>
      <w:proofErr w:type="spellStart"/>
      <w:r>
        <w:t>Combiner</w:t>
      </w:r>
      <w:proofErr w:type="spellEnd"/>
    </w:p>
    <w:p w14:paraId="084FBB7B" w14:textId="75D80A1D" w:rsidR="00BF3C54" w:rsidRDefault="00BF3C54" w:rsidP="00BF3C54">
      <w:pPr>
        <w:pStyle w:val="Prrafodelista"/>
      </w:pPr>
    </w:p>
    <w:p w14:paraId="12239F43" w14:textId="511CD8AF" w:rsidR="00585719" w:rsidRDefault="00BF3C54" w:rsidP="00BF3C54">
      <w:pPr>
        <w:pStyle w:val="Prrafodelista"/>
      </w:pPr>
      <w:r>
        <w:rPr>
          <w:noProof/>
          <w:lang w:val="es-EC" w:eastAsia="es-EC"/>
        </w:rPr>
        <w:drawing>
          <wp:anchor distT="0" distB="0" distL="114300" distR="114300" simplePos="0" relativeHeight="251665408" behindDoc="1" locked="0" layoutInCell="1" allowOverlap="1" wp14:anchorId="2493E07E" wp14:editId="6F6F5A1C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1177247" cy="1047750"/>
            <wp:effectExtent l="0" t="0" r="4445" b="0"/>
            <wp:wrapTight wrapText="bothSides">
              <wp:wrapPolygon edited="0">
                <wp:start x="0" y="0"/>
                <wp:lineTo x="0" y="21207"/>
                <wp:lineTo x="21332" y="21207"/>
                <wp:lineTo x="21332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47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5719">
        <w:t xml:space="preserve">Agrupa varios elementos de flujo </w:t>
      </w:r>
    </w:p>
    <w:p w14:paraId="084F129F" w14:textId="77777777" w:rsidR="00BF6E17" w:rsidRDefault="00BF6E17" w:rsidP="00BF6E17">
      <w:pPr>
        <w:spacing w:after="0"/>
      </w:pPr>
      <w:r>
        <w:t>AMASADOR</w:t>
      </w:r>
    </w:p>
    <w:p w14:paraId="5FE35C18" w14:textId="1367986C" w:rsidR="00585719" w:rsidRDefault="00585719" w:rsidP="00BF6E17">
      <w:pPr>
        <w:spacing w:after="0"/>
      </w:pPr>
      <w:r>
        <w:t>Distribución:</w:t>
      </w:r>
    </w:p>
    <w:p w14:paraId="7C08EFB8" w14:textId="503D7338" w:rsidR="00BF3C54" w:rsidRDefault="00585719" w:rsidP="00BF6E17">
      <w:pPr>
        <w:spacing w:after="0"/>
      </w:pPr>
      <w:proofErr w:type="spellStart"/>
      <w:proofErr w:type="gramStart"/>
      <w:r>
        <w:t>inversegaussian</w:t>
      </w:r>
      <w:proofErr w:type="spellEnd"/>
      <w:r>
        <w:t>(</w:t>
      </w:r>
      <w:proofErr w:type="gramEnd"/>
      <w:r>
        <w:t xml:space="preserve">0,19.27219,5.34924, </w:t>
      </w:r>
      <w:proofErr w:type="spellStart"/>
      <w:r>
        <w:t>getstream</w:t>
      </w:r>
      <w:proofErr w:type="spellEnd"/>
      <w:r>
        <w:t>(</w:t>
      </w:r>
      <w:proofErr w:type="spellStart"/>
      <w:r>
        <w:t>current</w:t>
      </w:r>
      <w:proofErr w:type="spellEnd"/>
      <w:r>
        <w:t>))</w:t>
      </w:r>
    </w:p>
    <w:p w14:paraId="63F4975C" w14:textId="77777777" w:rsidR="00BF6E17" w:rsidRDefault="00BF6E17" w:rsidP="00BF6E17">
      <w:pPr>
        <w:spacing w:after="0"/>
      </w:pPr>
    </w:p>
    <w:p w14:paraId="427C40E3" w14:textId="3E0BD26A" w:rsidR="00BF6E17" w:rsidRDefault="00BF6E17" w:rsidP="00BF6E17">
      <w:pPr>
        <w:spacing w:after="0"/>
      </w:pPr>
      <w:r>
        <w:t>EMPAQUE</w:t>
      </w:r>
    </w:p>
    <w:p w14:paraId="33D219F6" w14:textId="15CC24AA" w:rsidR="00BF6E17" w:rsidRDefault="00BF6E17" w:rsidP="00BF6E17">
      <w:pPr>
        <w:spacing w:after="0"/>
        <w:ind w:left="1416" w:firstLine="708"/>
      </w:pPr>
      <w:r>
        <w:t xml:space="preserve">            Distribución:</w:t>
      </w:r>
    </w:p>
    <w:p w14:paraId="1E3AAF83" w14:textId="7DD34425" w:rsidR="00BF6E17" w:rsidRDefault="00BF6E17" w:rsidP="00BF6E17">
      <w:pPr>
        <w:spacing w:after="0"/>
        <w:ind w:left="2124"/>
      </w:pPr>
      <w:r>
        <w:t xml:space="preserve">            </w:t>
      </w:r>
      <w:proofErr w:type="spellStart"/>
      <w:proofErr w:type="gramStart"/>
      <w:r>
        <w:t>erlang</w:t>
      </w:r>
      <w:proofErr w:type="spellEnd"/>
      <w:r>
        <w:t>(</w:t>
      </w:r>
      <w:proofErr w:type="gramEnd"/>
      <w:r>
        <w:t xml:space="preserve">0.0,1.16,1, </w:t>
      </w:r>
      <w:proofErr w:type="spellStart"/>
      <w:r>
        <w:t>getstream</w:t>
      </w:r>
      <w:proofErr w:type="spellEnd"/>
      <w:r>
        <w:t>(</w:t>
      </w:r>
      <w:proofErr w:type="spellStart"/>
      <w:r>
        <w:t>current</w:t>
      </w:r>
      <w:proofErr w:type="spellEnd"/>
      <w:r>
        <w:t>))</w:t>
      </w:r>
    </w:p>
    <w:p w14:paraId="6079FA17" w14:textId="77777777" w:rsidR="00BF6E17" w:rsidRDefault="00BF6E17" w:rsidP="00BF6E17">
      <w:pPr>
        <w:spacing w:after="0"/>
      </w:pPr>
    </w:p>
    <w:p w14:paraId="20E0DBA8" w14:textId="6D577C8B" w:rsidR="00585719" w:rsidRDefault="00585719" w:rsidP="00585719"/>
    <w:p w14:paraId="5051D4E6" w14:textId="285155FF" w:rsidR="00585719" w:rsidRDefault="00585719" w:rsidP="00585719">
      <w:pPr>
        <w:pStyle w:val="Prrafodelista"/>
        <w:numPr>
          <w:ilvl w:val="0"/>
          <w:numId w:val="1"/>
        </w:numPr>
      </w:pPr>
      <w:proofErr w:type="spellStart"/>
      <w:r>
        <w:t>Separator</w:t>
      </w:r>
      <w:proofErr w:type="spellEnd"/>
    </w:p>
    <w:p w14:paraId="535CE27D" w14:textId="2D69C0DC" w:rsidR="00585719" w:rsidRDefault="00585719" w:rsidP="00585719">
      <w:pPr>
        <w:pStyle w:val="Prrafodelista"/>
      </w:pPr>
    </w:p>
    <w:p w14:paraId="4D187D88" w14:textId="6C2AD946" w:rsidR="00585719" w:rsidRDefault="00585719" w:rsidP="00585719">
      <w:pPr>
        <w:pStyle w:val="Prrafodelista"/>
      </w:pPr>
      <w:r>
        <w:rPr>
          <w:noProof/>
          <w:lang w:val="es-EC" w:eastAsia="es-EC"/>
        </w:rPr>
        <w:drawing>
          <wp:anchor distT="0" distB="0" distL="114300" distR="114300" simplePos="0" relativeHeight="251666432" behindDoc="1" locked="0" layoutInCell="1" allowOverlap="1" wp14:anchorId="3D4BB1BA" wp14:editId="7EE4DF80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1210235" cy="1028700"/>
            <wp:effectExtent l="0" t="0" r="9525" b="0"/>
            <wp:wrapTight wrapText="bothSides">
              <wp:wrapPolygon edited="0">
                <wp:start x="0" y="0"/>
                <wp:lineTo x="0" y="21200"/>
                <wp:lineTo x="21430" y="21200"/>
                <wp:lineTo x="21430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2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Separa el elemento de flujo (Masa) en varias partes (Panes)</w:t>
      </w:r>
      <w:r w:rsidR="00BF6E17">
        <w:t xml:space="preserve"> (Moldeado)</w:t>
      </w:r>
    </w:p>
    <w:p w14:paraId="1B0B7B21" w14:textId="227F6626" w:rsidR="00585719" w:rsidRDefault="00585719" w:rsidP="00585719">
      <w:pPr>
        <w:pStyle w:val="Prrafodelista"/>
      </w:pPr>
    </w:p>
    <w:p w14:paraId="0C7E8C63" w14:textId="03597E59" w:rsidR="00585719" w:rsidRDefault="00585719" w:rsidP="00585719">
      <w:pPr>
        <w:pStyle w:val="Prrafodelista"/>
      </w:pPr>
      <w:r>
        <w:t>Distribución:</w:t>
      </w:r>
    </w:p>
    <w:p w14:paraId="1B50C77E" w14:textId="0501F83B" w:rsidR="00585719" w:rsidRDefault="00585719" w:rsidP="00585719">
      <w:pPr>
        <w:pStyle w:val="Prrafodelista"/>
      </w:pPr>
    </w:p>
    <w:p w14:paraId="379C9F8A" w14:textId="5C8A17C1" w:rsidR="00585719" w:rsidRDefault="00585719" w:rsidP="00585719">
      <w:proofErr w:type="spellStart"/>
      <w:proofErr w:type="gramStart"/>
      <w:r>
        <w:t>johnsonbounded</w:t>
      </w:r>
      <w:proofErr w:type="spellEnd"/>
      <w:r>
        <w:t>(</w:t>
      </w:r>
      <w:proofErr w:type="gramEnd"/>
      <w:r>
        <w:t xml:space="preserve">4.95,141.0,1.5,0.49, </w:t>
      </w:r>
      <w:proofErr w:type="spellStart"/>
      <w:r>
        <w:t>getstream</w:t>
      </w:r>
      <w:proofErr w:type="spellEnd"/>
      <w:r>
        <w:t>(</w:t>
      </w:r>
      <w:proofErr w:type="spellStart"/>
      <w:r>
        <w:t>current</w:t>
      </w:r>
      <w:proofErr w:type="spellEnd"/>
      <w:r>
        <w:t>))</w:t>
      </w:r>
    </w:p>
    <w:p w14:paraId="38BE3795" w14:textId="74671B41" w:rsidR="00BF6E17" w:rsidRDefault="00BF6E17" w:rsidP="00585719"/>
    <w:p w14:paraId="328D7B6F" w14:textId="78C51DAC" w:rsidR="00BF6E17" w:rsidRDefault="00BF6E17" w:rsidP="00585719"/>
    <w:p w14:paraId="3D105335" w14:textId="3654FEAF" w:rsidR="00BF6E17" w:rsidRDefault="00BF6E17" w:rsidP="00585719"/>
    <w:p w14:paraId="75BB3EA9" w14:textId="2B5FD75A" w:rsidR="00BF6E17" w:rsidRDefault="00BF6E17" w:rsidP="00585719"/>
    <w:p w14:paraId="16D55836" w14:textId="77777777" w:rsidR="00BF6E17" w:rsidRDefault="00BF6E17" w:rsidP="00585719"/>
    <w:p w14:paraId="4AC39852" w14:textId="5B797582" w:rsidR="00585719" w:rsidRDefault="00585719" w:rsidP="00585719">
      <w:pPr>
        <w:pStyle w:val="Prrafodelista"/>
        <w:numPr>
          <w:ilvl w:val="0"/>
          <w:numId w:val="1"/>
        </w:numPr>
      </w:pPr>
      <w:proofErr w:type="spellStart"/>
      <w:r>
        <w:t>Processor</w:t>
      </w:r>
      <w:proofErr w:type="spellEnd"/>
    </w:p>
    <w:p w14:paraId="5D9DDA1C" w14:textId="0BC554DE" w:rsidR="00585719" w:rsidRDefault="00585719" w:rsidP="00585719">
      <w:pPr>
        <w:pStyle w:val="Prrafodelista"/>
      </w:pPr>
    </w:p>
    <w:p w14:paraId="2C558352" w14:textId="42DE3C87" w:rsidR="00585719" w:rsidRDefault="00585719" w:rsidP="00585719">
      <w:pPr>
        <w:pStyle w:val="Prrafodelista"/>
      </w:pPr>
      <w:r>
        <w:rPr>
          <w:noProof/>
          <w:lang w:val="es-EC" w:eastAsia="es-EC"/>
        </w:rPr>
        <w:drawing>
          <wp:anchor distT="0" distB="0" distL="114300" distR="114300" simplePos="0" relativeHeight="251667456" behindDoc="1" locked="0" layoutInCell="1" allowOverlap="1" wp14:anchorId="1A7F0125" wp14:editId="51F10852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1348483" cy="1200150"/>
            <wp:effectExtent l="0" t="0" r="4445" b="0"/>
            <wp:wrapTight wrapText="bothSides">
              <wp:wrapPolygon edited="0">
                <wp:start x="0" y="0"/>
                <wp:lineTo x="0" y="21257"/>
                <wp:lineTo x="21366" y="21257"/>
                <wp:lineTo x="2136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483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Simula el procesamiento del elemento de flujo (</w:t>
      </w:r>
      <w:r w:rsidR="00BF6E17">
        <w:t>Panes</w:t>
      </w:r>
      <w:r>
        <w:t>)</w:t>
      </w:r>
    </w:p>
    <w:p w14:paraId="62C4E8AC" w14:textId="4CB53B9F" w:rsidR="00BF6E17" w:rsidRDefault="00BF6E17" w:rsidP="00585719">
      <w:pPr>
        <w:pStyle w:val="Prrafodelista"/>
      </w:pPr>
      <w:r>
        <w:t>FERMENTACIÓN</w:t>
      </w:r>
    </w:p>
    <w:p w14:paraId="5FBD1302" w14:textId="7D367CC0" w:rsidR="00BF6E17" w:rsidRDefault="00BF6E17" w:rsidP="00585719">
      <w:pPr>
        <w:pStyle w:val="Prrafodelista"/>
      </w:pPr>
      <w:r>
        <w:t>Distribución:</w:t>
      </w:r>
    </w:p>
    <w:p w14:paraId="2E5CC72A" w14:textId="6C38072B" w:rsidR="00BF6E17" w:rsidRDefault="00BF6E17" w:rsidP="00585719">
      <w:pPr>
        <w:pStyle w:val="Prrafodelista"/>
      </w:pPr>
      <w:proofErr w:type="gramStart"/>
      <w:r>
        <w:t>beta(</w:t>
      </w:r>
      <w:proofErr w:type="gramEnd"/>
      <w:r>
        <w:t xml:space="preserve">112.43,127.8,0,0, </w:t>
      </w:r>
      <w:proofErr w:type="spellStart"/>
      <w:r>
        <w:t>getstream</w:t>
      </w:r>
      <w:proofErr w:type="spellEnd"/>
      <w:r>
        <w:t>(</w:t>
      </w:r>
      <w:proofErr w:type="spellStart"/>
      <w:r>
        <w:t>current</w:t>
      </w:r>
      <w:proofErr w:type="spellEnd"/>
      <w:r>
        <w:t>))</w:t>
      </w:r>
    </w:p>
    <w:p w14:paraId="3C77EC1D" w14:textId="5FA9F92A" w:rsidR="00BF6E17" w:rsidRDefault="00BF6E17" w:rsidP="00585719">
      <w:pPr>
        <w:pStyle w:val="Prrafodelista"/>
      </w:pPr>
    </w:p>
    <w:p w14:paraId="470C5C11" w14:textId="77777777" w:rsidR="00BF6E17" w:rsidRDefault="00BF6E17" w:rsidP="00BF6E17">
      <w:pPr>
        <w:pStyle w:val="Prrafodelista"/>
        <w:ind w:left="2844"/>
      </w:pPr>
      <w:r>
        <w:t>HORNEADO</w:t>
      </w:r>
    </w:p>
    <w:p w14:paraId="7A7D8ECD" w14:textId="324974A3" w:rsidR="00BF6E17" w:rsidRDefault="00BF6E17" w:rsidP="00BF6E17">
      <w:pPr>
        <w:pStyle w:val="Prrafodelista"/>
        <w:ind w:left="2844"/>
      </w:pPr>
      <w:r>
        <w:t>Distribución:</w:t>
      </w:r>
    </w:p>
    <w:p w14:paraId="53C67810" w14:textId="3DF99A52" w:rsidR="00BF6E17" w:rsidRPr="00774EDF" w:rsidRDefault="00BF6E17" w:rsidP="00BF6E17">
      <w:pPr>
        <w:pStyle w:val="Prrafodelista"/>
        <w:ind w:left="2844"/>
      </w:pPr>
      <w:r w:rsidRPr="00774EDF">
        <w:t xml:space="preserve">   </w:t>
      </w:r>
      <w:proofErr w:type="gramStart"/>
      <w:r w:rsidRPr="00774EDF">
        <w:t>gamma(</w:t>
      </w:r>
      <w:proofErr w:type="gramEnd"/>
      <w:r w:rsidRPr="00774EDF">
        <w:t xml:space="preserve">0.0,2,2.0, </w:t>
      </w:r>
      <w:proofErr w:type="spellStart"/>
      <w:r w:rsidRPr="00774EDF">
        <w:t>getstream</w:t>
      </w:r>
      <w:proofErr w:type="spellEnd"/>
      <w:r w:rsidRPr="00774EDF">
        <w:t>(</w:t>
      </w:r>
      <w:proofErr w:type="spellStart"/>
      <w:r w:rsidRPr="00774EDF">
        <w:t>current</w:t>
      </w:r>
      <w:proofErr w:type="spellEnd"/>
      <w:r w:rsidRPr="00774EDF">
        <w:t>))</w:t>
      </w:r>
    </w:p>
    <w:p w14:paraId="66647E8D" w14:textId="3857C82E" w:rsidR="00BF6E17" w:rsidRPr="00774EDF" w:rsidRDefault="00BF6E17" w:rsidP="00BF6E17">
      <w:pPr>
        <w:pStyle w:val="Prrafodelista"/>
        <w:ind w:left="2136" w:firstLine="696"/>
      </w:pPr>
    </w:p>
    <w:p w14:paraId="1A9268AB" w14:textId="77777777" w:rsidR="00BF6E17" w:rsidRPr="00774EDF" w:rsidRDefault="00BF6E17" w:rsidP="00BF6E17">
      <w:pPr>
        <w:spacing w:after="0"/>
        <w:ind w:left="1416" w:firstLine="708"/>
      </w:pPr>
      <w:r w:rsidRPr="00774EDF">
        <w:t xml:space="preserve">            </w:t>
      </w:r>
      <w:r w:rsidRPr="00774EDF">
        <w:tab/>
        <w:t xml:space="preserve">   CORTADO </w:t>
      </w:r>
    </w:p>
    <w:p w14:paraId="6271BD7B" w14:textId="7DBCACCF" w:rsidR="00BF6E17" w:rsidRPr="00774EDF" w:rsidRDefault="00BF6E17" w:rsidP="00BF6E17">
      <w:pPr>
        <w:spacing w:after="0"/>
        <w:ind w:left="2832"/>
      </w:pPr>
      <w:r w:rsidRPr="00774EDF">
        <w:t xml:space="preserve">   Distribución:</w:t>
      </w:r>
    </w:p>
    <w:p w14:paraId="00E17291" w14:textId="2CEA4D6F" w:rsidR="00BF6E17" w:rsidRDefault="00BF6E17" w:rsidP="00BF6E17">
      <w:pPr>
        <w:pStyle w:val="Prrafodelista"/>
        <w:spacing w:after="0"/>
        <w:ind w:left="2136" w:firstLine="696"/>
        <w:rPr>
          <w:lang w:val="en-US"/>
        </w:rPr>
      </w:pPr>
      <w:r w:rsidRPr="00774EDF">
        <w:t xml:space="preserve">   </w:t>
      </w:r>
      <w:proofErr w:type="spellStart"/>
      <w:proofErr w:type="gramStart"/>
      <w:r w:rsidRPr="00BF6E17">
        <w:rPr>
          <w:lang w:val="en-US"/>
        </w:rPr>
        <w:t>johnsonbounded</w:t>
      </w:r>
      <w:proofErr w:type="spellEnd"/>
      <w:r w:rsidRPr="00BF6E17">
        <w:rPr>
          <w:lang w:val="en-US"/>
        </w:rPr>
        <w:t>(</w:t>
      </w:r>
      <w:proofErr w:type="gramEnd"/>
      <w:r w:rsidRPr="00BF6E17">
        <w:rPr>
          <w:lang w:val="en-US"/>
        </w:rPr>
        <w:t xml:space="preserve">0.9,3,0.2,0.3, </w:t>
      </w:r>
      <w:proofErr w:type="spellStart"/>
      <w:r w:rsidRPr="00BF6E17">
        <w:rPr>
          <w:lang w:val="en-US"/>
        </w:rPr>
        <w:t>getstream</w:t>
      </w:r>
      <w:proofErr w:type="spellEnd"/>
      <w:r w:rsidRPr="00BF6E17">
        <w:rPr>
          <w:lang w:val="en-US"/>
        </w:rPr>
        <w:t>(current))</w:t>
      </w:r>
    </w:p>
    <w:p w14:paraId="36987106" w14:textId="385A83CC" w:rsidR="00BF6E17" w:rsidRDefault="00BF6E17" w:rsidP="00BF6E17">
      <w:pPr>
        <w:spacing w:after="0"/>
        <w:rPr>
          <w:lang w:val="en-US"/>
        </w:rPr>
      </w:pPr>
    </w:p>
    <w:p w14:paraId="4E0B402E" w14:textId="77E5B061" w:rsidR="00BF6E17" w:rsidRDefault="00BF6E17" w:rsidP="00BF6E17">
      <w:pPr>
        <w:pStyle w:val="Prrafodelista"/>
        <w:numPr>
          <w:ilvl w:val="0"/>
          <w:numId w:val="1"/>
        </w:numPr>
        <w:spacing w:after="0"/>
        <w:rPr>
          <w:lang w:val="en-US"/>
        </w:rPr>
      </w:pPr>
      <w:r w:rsidRPr="00BF6E17">
        <w:rPr>
          <w:lang w:val="en-US"/>
        </w:rPr>
        <w:t>Rack</w:t>
      </w:r>
    </w:p>
    <w:p w14:paraId="41AC747F" w14:textId="0FFDFE56" w:rsidR="00BF6E17" w:rsidRDefault="00BF6E17" w:rsidP="00BF6E17">
      <w:pPr>
        <w:pStyle w:val="Prrafodelista"/>
        <w:spacing w:after="0"/>
        <w:rPr>
          <w:lang w:val="en-US"/>
        </w:rPr>
      </w:pPr>
    </w:p>
    <w:p w14:paraId="1E12E6B0" w14:textId="41B84286" w:rsidR="00BF6E17" w:rsidRDefault="00BF6E17" w:rsidP="00BF6E17">
      <w:pPr>
        <w:pStyle w:val="Prrafodelista"/>
        <w:spacing w:after="0"/>
      </w:pPr>
      <w:r>
        <w:rPr>
          <w:noProof/>
          <w:lang w:val="es-EC" w:eastAsia="es-EC"/>
        </w:rPr>
        <w:drawing>
          <wp:anchor distT="0" distB="0" distL="114300" distR="114300" simplePos="0" relativeHeight="251668480" behindDoc="1" locked="0" layoutInCell="1" allowOverlap="1" wp14:anchorId="6850A15D" wp14:editId="3A11B334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1285875" cy="1221581"/>
            <wp:effectExtent l="0" t="0" r="0" b="0"/>
            <wp:wrapTight wrapText="bothSides">
              <wp:wrapPolygon edited="0">
                <wp:start x="0" y="0"/>
                <wp:lineTo x="0" y="21229"/>
                <wp:lineTo x="21120" y="21229"/>
                <wp:lineTo x="2112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2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3EFD" w:rsidRPr="00F83EFD">
        <w:t xml:space="preserve"> Objeto de Almacenamiento donde r</w:t>
      </w:r>
      <w:r w:rsidR="00F83EFD">
        <w:t>eposan los productos terminados</w:t>
      </w:r>
    </w:p>
    <w:p w14:paraId="54DCEBBD" w14:textId="3A4CA26E" w:rsidR="00F83EFD" w:rsidRDefault="00F83EFD" w:rsidP="00BF6E17">
      <w:pPr>
        <w:pStyle w:val="Prrafodelista"/>
        <w:spacing w:after="0"/>
      </w:pPr>
    </w:p>
    <w:p w14:paraId="2900179A" w14:textId="039626EC" w:rsidR="00F83EFD" w:rsidRDefault="00F83EFD" w:rsidP="00BF6E17">
      <w:pPr>
        <w:pStyle w:val="Prrafodelista"/>
        <w:spacing w:after="0"/>
      </w:pPr>
    </w:p>
    <w:p w14:paraId="325FD326" w14:textId="2134211D" w:rsidR="00F83EFD" w:rsidRDefault="00F83EFD" w:rsidP="00BF6E17">
      <w:pPr>
        <w:pStyle w:val="Prrafodelista"/>
        <w:spacing w:after="0"/>
      </w:pPr>
    </w:p>
    <w:p w14:paraId="67E713E0" w14:textId="26F25703" w:rsidR="00F83EFD" w:rsidRDefault="00F83EFD" w:rsidP="00BF6E17">
      <w:pPr>
        <w:pStyle w:val="Prrafodelista"/>
        <w:spacing w:after="0"/>
      </w:pPr>
    </w:p>
    <w:p w14:paraId="3A00D160" w14:textId="4C6D2E0F" w:rsidR="00F83EFD" w:rsidRDefault="00F83EFD" w:rsidP="00BF6E17">
      <w:pPr>
        <w:pStyle w:val="Prrafodelista"/>
        <w:spacing w:after="0"/>
      </w:pPr>
    </w:p>
    <w:p w14:paraId="138CDBA8" w14:textId="1DD36638" w:rsidR="00F83EFD" w:rsidRDefault="00F83EFD" w:rsidP="00BF6E17">
      <w:pPr>
        <w:pStyle w:val="Prrafodelista"/>
        <w:spacing w:after="0"/>
      </w:pPr>
    </w:p>
    <w:p w14:paraId="52052FEF" w14:textId="2C0CC981" w:rsidR="00F83EFD" w:rsidRDefault="00F83EFD" w:rsidP="00BF6E17">
      <w:pPr>
        <w:pStyle w:val="Prrafodelista"/>
        <w:spacing w:after="0"/>
      </w:pPr>
    </w:p>
    <w:p w14:paraId="019B2000" w14:textId="37275413" w:rsidR="00F83EFD" w:rsidRDefault="00F83EFD" w:rsidP="00BF6E17">
      <w:pPr>
        <w:pStyle w:val="Prrafodelista"/>
        <w:spacing w:after="0"/>
      </w:pPr>
    </w:p>
    <w:p w14:paraId="7AD13FF5" w14:textId="488F8441" w:rsidR="00F83EFD" w:rsidRDefault="00F83EFD" w:rsidP="00BF6E17">
      <w:pPr>
        <w:pStyle w:val="Prrafodelista"/>
        <w:spacing w:after="0"/>
      </w:pPr>
    </w:p>
    <w:p w14:paraId="44D17AF8" w14:textId="4A36B2A8" w:rsidR="00F83EFD" w:rsidRDefault="001531DE" w:rsidP="002D7FBF">
      <w:pPr>
        <w:pStyle w:val="Prrafodelista"/>
        <w:spacing w:after="0"/>
        <w:jc w:val="center"/>
      </w:pPr>
      <w:r w:rsidRPr="001531DE">
        <w:lastRenderedPageBreak/>
        <w:drawing>
          <wp:inline distT="0" distB="0" distL="0" distR="0" wp14:anchorId="2F70A196" wp14:editId="5DB2CE7B">
            <wp:extent cx="5943600" cy="32283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268B" w14:textId="77777777" w:rsidR="001531DE" w:rsidRDefault="001531DE" w:rsidP="002D7FBF">
      <w:pPr>
        <w:pStyle w:val="Prrafodelista"/>
        <w:spacing w:after="0"/>
        <w:jc w:val="center"/>
      </w:pPr>
      <w:bookmarkStart w:id="0" w:name="_GoBack"/>
      <w:bookmarkEnd w:id="0"/>
    </w:p>
    <w:p w14:paraId="27D20ECC" w14:textId="105EE6EE" w:rsidR="00A72CE4" w:rsidRDefault="00A72CE4" w:rsidP="002D7FBF">
      <w:pPr>
        <w:pStyle w:val="Prrafodelista"/>
        <w:spacing w:after="0"/>
        <w:jc w:val="center"/>
      </w:pPr>
      <w:r w:rsidRPr="00A72CE4">
        <w:rPr>
          <w:noProof/>
          <w:lang w:val="es-EC" w:eastAsia="es-EC"/>
        </w:rPr>
        <w:drawing>
          <wp:inline distT="0" distB="0" distL="0" distR="0" wp14:anchorId="339E2073" wp14:editId="544FB1A5">
            <wp:extent cx="4838700" cy="4267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DFBA" w14:textId="4EB30CAC" w:rsidR="00A72CE4" w:rsidRDefault="00A72CE4" w:rsidP="002D7FBF">
      <w:pPr>
        <w:pStyle w:val="Prrafodelista"/>
        <w:spacing w:after="0"/>
        <w:jc w:val="center"/>
      </w:pPr>
      <w:r w:rsidRPr="00A72CE4">
        <w:rPr>
          <w:noProof/>
          <w:lang w:val="es-EC" w:eastAsia="es-EC"/>
        </w:rPr>
        <w:lastRenderedPageBreak/>
        <w:drawing>
          <wp:inline distT="0" distB="0" distL="0" distR="0" wp14:anchorId="62177446" wp14:editId="38D47F51">
            <wp:extent cx="3676650" cy="33528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03F7" w14:textId="77777777" w:rsidR="008F30DA" w:rsidRDefault="008F30DA" w:rsidP="002D7FBF">
      <w:pPr>
        <w:pStyle w:val="Prrafodelista"/>
        <w:spacing w:after="0"/>
        <w:jc w:val="center"/>
      </w:pPr>
    </w:p>
    <w:p w14:paraId="1810DCE9" w14:textId="2E00F5E8" w:rsidR="00A72CE4" w:rsidRDefault="008F30DA" w:rsidP="002D7FBF">
      <w:pPr>
        <w:pStyle w:val="Prrafodelista"/>
        <w:spacing w:after="0"/>
        <w:jc w:val="center"/>
      </w:pPr>
      <w:r w:rsidRPr="008F30DA">
        <w:rPr>
          <w:noProof/>
          <w:lang w:val="es-EC" w:eastAsia="es-EC"/>
        </w:rPr>
        <w:drawing>
          <wp:inline distT="0" distB="0" distL="0" distR="0" wp14:anchorId="313FEDA9" wp14:editId="7C8D2AE2">
            <wp:extent cx="5095875" cy="23336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8318" w14:textId="27402A4E" w:rsidR="008F30DA" w:rsidRDefault="008F30DA" w:rsidP="002D7FBF">
      <w:pPr>
        <w:pStyle w:val="Prrafodelista"/>
        <w:spacing w:after="0"/>
        <w:jc w:val="center"/>
      </w:pPr>
    </w:p>
    <w:p w14:paraId="63A3AC1B" w14:textId="4923AA72" w:rsidR="008F30DA" w:rsidRDefault="008F30DA" w:rsidP="002D7FBF">
      <w:pPr>
        <w:pStyle w:val="Prrafodelista"/>
        <w:spacing w:after="0"/>
        <w:jc w:val="center"/>
      </w:pPr>
      <w:r w:rsidRPr="008F30DA">
        <w:rPr>
          <w:noProof/>
          <w:lang w:val="es-EC" w:eastAsia="es-EC"/>
        </w:rPr>
        <w:lastRenderedPageBreak/>
        <w:drawing>
          <wp:inline distT="0" distB="0" distL="0" distR="0" wp14:anchorId="69425ACF" wp14:editId="31A2AF16">
            <wp:extent cx="3629025" cy="35718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ADE1" w14:textId="268799EC" w:rsidR="008F30DA" w:rsidRDefault="008F30DA" w:rsidP="002D7FBF">
      <w:pPr>
        <w:pStyle w:val="Prrafodelista"/>
        <w:spacing w:after="0"/>
        <w:jc w:val="center"/>
      </w:pPr>
    </w:p>
    <w:p w14:paraId="3B28C17C" w14:textId="2C6D1793" w:rsidR="008F30DA" w:rsidRDefault="008F30DA" w:rsidP="002D7FBF">
      <w:pPr>
        <w:pStyle w:val="Prrafodelista"/>
        <w:spacing w:after="0"/>
        <w:jc w:val="center"/>
      </w:pPr>
      <w:r w:rsidRPr="008F30DA">
        <w:rPr>
          <w:noProof/>
          <w:lang w:val="es-EC" w:eastAsia="es-EC"/>
        </w:rPr>
        <w:drawing>
          <wp:inline distT="0" distB="0" distL="0" distR="0" wp14:anchorId="37A44754" wp14:editId="34514266">
            <wp:extent cx="3848100" cy="30861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380B" w14:textId="306E266F" w:rsidR="008F30DA" w:rsidRDefault="008F30DA" w:rsidP="002D7FBF">
      <w:pPr>
        <w:pStyle w:val="Prrafodelista"/>
        <w:spacing w:after="0"/>
        <w:jc w:val="center"/>
      </w:pPr>
    </w:p>
    <w:p w14:paraId="0CC54020" w14:textId="1521A3A7" w:rsidR="008F30DA" w:rsidRDefault="008F30DA" w:rsidP="002D7FBF">
      <w:pPr>
        <w:pStyle w:val="Prrafodelista"/>
        <w:spacing w:after="0"/>
        <w:jc w:val="center"/>
      </w:pPr>
      <w:r w:rsidRPr="008F30DA">
        <w:rPr>
          <w:noProof/>
          <w:lang w:val="es-EC" w:eastAsia="es-EC"/>
        </w:rPr>
        <w:lastRenderedPageBreak/>
        <w:drawing>
          <wp:inline distT="0" distB="0" distL="0" distR="0" wp14:anchorId="5BDF57EC" wp14:editId="223CE4C8">
            <wp:extent cx="3562350" cy="25717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ECB9" w14:textId="4DEC6E22" w:rsidR="008F30DA" w:rsidRDefault="008F30DA" w:rsidP="002D7FBF">
      <w:pPr>
        <w:pStyle w:val="Prrafodelista"/>
        <w:spacing w:after="0"/>
        <w:jc w:val="center"/>
      </w:pPr>
    </w:p>
    <w:p w14:paraId="0249F4C8" w14:textId="60676349" w:rsidR="008F30DA" w:rsidRDefault="00BD48EB" w:rsidP="002D7FBF">
      <w:pPr>
        <w:pStyle w:val="Prrafodelista"/>
        <w:spacing w:after="0"/>
        <w:jc w:val="center"/>
      </w:pPr>
      <w:r w:rsidRPr="00BD48EB">
        <w:rPr>
          <w:noProof/>
          <w:lang w:val="es-EC" w:eastAsia="es-EC"/>
        </w:rPr>
        <w:drawing>
          <wp:inline distT="0" distB="0" distL="0" distR="0" wp14:anchorId="6C103160" wp14:editId="44432ECE">
            <wp:extent cx="3781425" cy="29241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C82D" w14:textId="66F044B8" w:rsidR="00BD48EB" w:rsidRDefault="00BD48EB" w:rsidP="002D7FBF">
      <w:pPr>
        <w:pStyle w:val="Prrafodelista"/>
        <w:spacing w:after="0"/>
        <w:jc w:val="center"/>
      </w:pPr>
    </w:p>
    <w:p w14:paraId="2A892747" w14:textId="7AF68FCF" w:rsidR="00BD48EB" w:rsidRDefault="00BD48EB" w:rsidP="002D7FBF">
      <w:pPr>
        <w:pStyle w:val="Prrafodelista"/>
        <w:spacing w:after="0"/>
        <w:jc w:val="center"/>
      </w:pPr>
      <w:r w:rsidRPr="00BD48EB">
        <w:rPr>
          <w:noProof/>
          <w:lang w:val="es-EC" w:eastAsia="es-EC"/>
        </w:rPr>
        <w:lastRenderedPageBreak/>
        <w:drawing>
          <wp:inline distT="0" distB="0" distL="0" distR="0" wp14:anchorId="49B71008" wp14:editId="0EEED1E2">
            <wp:extent cx="3590925" cy="32099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7B1" w14:textId="60FBF080" w:rsidR="00BD48EB" w:rsidRDefault="00BD48EB" w:rsidP="002D7FBF">
      <w:pPr>
        <w:pStyle w:val="Prrafodelista"/>
        <w:spacing w:after="0"/>
        <w:jc w:val="center"/>
      </w:pPr>
    </w:p>
    <w:p w14:paraId="59D88676" w14:textId="29DEF6F1" w:rsidR="00F83EFD" w:rsidRDefault="00F83EFD" w:rsidP="007771E7">
      <w:pPr>
        <w:spacing w:after="0"/>
      </w:pPr>
    </w:p>
    <w:p w14:paraId="5F21DB1F" w14:textId="30E012D3" w:rsidR="00F83EFD" w:rsidRDefault="00F83EFD" w:rsidP="00BF6E17">
      <w:pPr>
        <w:pStyle w:val="Prrafodelista"/>
        <w:spacing w:after="0"/>
      </w:pPr>
    </w:p>
    <w:p w14:paraId="1F3EE4F9" w14:textId="4AE2E066" w:rsidR="00F83EFD" w:rsidRDefault="00F83EFD" w:rsidP="00BF6E17">
      <w:pPr>
        <w:pStyle w:val="Prrafodelista"/>
        <w:spacing w:after="0"/>
      </w:pPr>
    </w:p>
    <w:p w14:paraId="7CC78EE1" w14:textId="4052E099" w:rsidR="00F83EFD" w:rsidRDefault="00F83EFD" w:rsidP="00BF6E17">
      <w:pPr>
        <w:pStyle w:val="Prrafodelista"/>
        <w:spacing w:after="0"/>
      </w:pPr>
      <w:r>
        <w:t xml:space="preserve">REPORTES DE RESULTADOS OBTENIDOS POR </w:t>
      </w:r>
      <w:proofErr w:type="spellStart"/>
      <w:r>
        <w:t>FlexSim</w:t>
      </w:r>
      <w:proofErr w:type="spellEnd"/>
      <w:r>
        <w:t xml:space="preserve"> PARA UN DÍA DE SIMULACIÓN (8 HORAS)</w:t>
      </w:r>
    </w:p>
    <w:p w14:paraId="467F1A3C" w14:textId="151E42AC" w:rsidR="00F83EFD" w:rsidRDefault="00F83EFD" w:rsidP="00BF6E17">
      <w:pPr>
        <w:pStyle w:val="Prrafodelista"/>
        <w:spacing w:after="0"/>
      </w:pPr>
    </w:p>
    <w:p w14:paraId="44F06FEA" w14:textId="3489EAE4" w:rsidR="00F83EFD" w:rsidRDefault="00F83EFD" w:rsidP="00F83EFD">
      <w:pPr>
        <w:pStyle w:val="Prrafodelista"/>
        <w:numPr>
          <w:ilvl w:val="0"/>
          <w:numId w:val="2"/>
        </w:numPr>
        <w:spacing w:after="0"/>
      </w:pPr>
      <w:r>
        <w:t>Cantidad de Productos Elaborados</w:t>
      </w:r>
    </w:p>
    <w:p w14:paraId="2A050253" w14:textId="7986948E" w:rsidR="00F83EFD" w:rsidRDefault="001531DE" w:rsidP="00F83EFD">
      <w:pPr>
        <w:spacing w:after="0"/>
      </w:pPr>
      <w:r>
        <w:t xml:space="preserve">Almacén final </w:t>
      </w:r>
    </w:p>
    <w:p w14:paraId="105B50E6" w14:textId="30912417" w:rsidR="00F83EFD" w:rsidRDefault="001531DE" w:rsidP="001531DE">
      <w:pPr>
        <w:spacing w:after="0"/>
        <w:jc w:val="center"/>
      </w:pPr>
      <w:r w:rsidRPr="001531DE">
        <w:drawing>
          <wp:inline distT="0" distB="0" distL="0" distR="0" wp14:anchorId="4B2245F8" wp14:editId="51AB1756">
            <wp:extent cx="3920361" cy="1024931"/>
            <wp:effectExtent l="0" t="0" r="444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6535" cy="103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7586" w14:textId="319E61FE" w:rsidR="00F83EFD" w:rsidRDefault="00F83EFD" w:rsidP="00F83EFD">
      <w:pPr>
        <w:spacing w:after="0"/>
      </w:pPr>
    </w:p>
    <w:p w14:paraId="2F54E443" w14:textId="296BC4C7" w:rsidR="00F83EFD" w:rsidRDefault="001531DE" w:rsidP="00F83EFD">
      <w:pPr>
        <w:spacing w:after="0"/>
      </w:pPr>
      <w:r>
        <w:t xml:space="preserve">Empacado </w:t>
      </w:r>
    </w:p>
    <w:p w14:paraId="49BBF3F2" w14:textId="5F5CDFBF" w:rsidR="00F83EFD" w:rsidRDefault="001531DE" w:rsidP="001531DE">
      <w:pPr>
        <w:spacing w:after="0"/>
        <w:jc w:val="center"/>
      </w:pPr>
      <w:r>
        <w:rPr>
          <w:noProof/>
          <w:lang w:val="es-EC" w:eastAsia="es-EC"/>
        </w:rPr>
        <w:drawing>
          <wp:inline distT="0" distB="0" distL="0" distR="0" wp14:anchorId="09007B68" wp14:editId="2DBCCB68">
            <wp:extent cx="4030935" cy="1055077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2759" cy="10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4BC8" w14:textId="64960162" w:rsidR="00F83EFD" w:rsidRDefault="00F83EFD" w:rsidP="00F83EFD">
      <w:pPr>
        <w:spacing w:after="0"/>
      </w:pPr>
    </w:p>
    <w:p w14:paraId="69C0029D" w14:textId="57D63DAF" w:rsidR="00F83EFD" w:rsidRDefault="00F83EFD" w:rsidP="00F83EFD">
      <w:pPr>
        <w:spacing w:after="0"/>
      </w:pPr>
    </w:p>
    <w:p w14:paraId="6D0E06BF" w14:textId="77777777" w:rsidR="00F83EFD" w:rsidRDefault="00F83EFD" w:rsidP="00F83EFD">
      <w:pPr>
        <w:spacing w:after="0"/>
      </w:pPr>
    </w:p>
    <w:p w14:paraId="3AFE0BDD" w14:textId="77777777" w:rsidR="001531DE" w:rsidRDefault="001531DE" w:rsidP="00F83EFD">
      <w:pPr>
        <w:spacing w:after="0"/>
      </w:pPr>
    </w:p>
    <w:p w14:paraId="6C7AF66A" w14:textId="77777777" w:rsidR="001531DE" w:rsidRDefault="001531DE" w:rsidP="00F83EFD">
      <w:pPr>
        <w:spacing w:after="0"/>
      </w:pPr>
    </w:p>
    <w:p w14:paraId="6B8416EE" w14:textId="4E25ABD5" w:rsidR="00F83EFD" w:rsidRDefault="00F83EFD" w:rsidP="00F83EFD">
      <w:pPr>
        <w:pStyle w:val="Prrafodelista"/>
        <w:numPr>
          <w:ilvl w:val="0"/>
          <w:numId w:val="2"/>
        </w:numPr>
        <w:spacing w:after="0"/>
      </w:pPr>
      <w:r>
        <w:lastRenderedPageBreak/>
        <w:t>Ocupación de los Operadores, Procesadores y/o Maquinarias Utilizadas</w:t>
      </w:r>
    </w:p>
    <w:p w14:paraId="163DF5E7" w14:textId="4984F62A" w:rsidR="00F83EFD" w:rsidRDefault="00F83EFD" w:rsidP="00F83EFD">
      <w:pPr>
        <w:spacing w:after="0"/>
      </w:pPr>
    </w:p>
    <w:p w14:paraId="0CE497EE" w14:textId="38A543CD" w:rsidR="00F83EFD" w:rsidRDefault="00F83EFD" w:rsidP="00F83EFD">
      <w:pPr>
        <w:spacing w:after="0"/>
      </w:pPr>
    </w:p>
    <w:p w14:paraId="3726EE1C" w14:textId="5920E40D" w:rsidR="00F83EFD" w:rsidRDefault="000178AC" w:rsidP="00F83EFD">
      <w:pPr>
        <w:spacing w:after="0"/>
      </w:pPr>
      <w:r w:rsidRPr="00774EDF">
        <w:rPr>
          <w:noProof/>
          <w:lang w:val="es-EC" w:eastAsia="es-EC"/>
        </w:rPr>
        <w:drawing>
          <wp:anchor distT="0" distB="0" distL="114300" distR="114300" simplePos="0" relativeHeight="251670528" behindDoc="1" locked="0" layoutInCell="1" allowOverlap="1" wp14:anchorId="75150171" wp14:editId="5A595E3C">
            <wp:simplePos x="0" y="0"/>
            <wp:positionH relativeFrom="margin">
              <wp:posOffset>1667510</wp:posOffset>
            </wp:positionH>
            <wp:positionV relativeFrom="paragraph">
              <wp:posOffset>10795</wp:posOffset>
            </wp:positionV>
            <wp:extent cx="2290445" cy="3808095"/>
            <wp:effectExtent l="0" t="0" r="0" b="1905"/>
            <wp:wrapTight wrapText="bothSides">
              <wp:wrapPolygon edited="0">
                <wp:start x="0" y="0"/>
                <wp:lineTo x="0" y="21503"/>
                <wp:lineTo x="21378" y="21503"/>
                <wp:lineTo x="21378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7"/>
                    <a:stretch/>
                  </pic:blipFill>
                  <pic:spPr bwMode="auto">
                    <a:xfrm>
                      <a:off x="0" y="0"/>
                      <a:ext cx="2290445" cy="38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C6F7D" w14:textId="08986329" w:rsidR="00F83EFD" w:rsidRDefault="00F83EFD" w:rsidP="00F83EFD">
      <w:pPr>
        <w:spacing w:after="0"/>
      </w:pPr>
    </w:p>
    <w:p w14:paraId="06933AB3" w14:textId="593F8C70" w:rsidR="00F83EFD" w:rsidRDefault="00F83EFD" w:rsidP="00F83EFD">
      <w:pPr>
        <w:spacing w:after="0"/>
      </w:pPr>
    </w:p>
    <w:p w14:paraId="75FB935B" w14:textId="4F50EEC3" w:rsidR="00F83EFD" w:rsidRDefault="00F83EFD" w:rsidP="00F83EFD">
      <w:pPr>
        <w:spacing w:after="0"/>
      </w:pPr>
    </w:p>
    <w:p w14:paraId="6EE48D79" w14:textId="5114449B" w:rsidR="00F83EFD" w:rsidRDefault="00F83EFD" w:rsidP="00F83EFD">
      <w:pPr>
        <w:spacing w:after="0"/>
      </w:pPr>
    </w:p>
    <w:p w14:paraId="1198CCA5" w14:textId="2DEFA3B8" w:rsidR="00F83EFD" w:rsidRDefault="00F83EFD" w:rsidP="00F83EFD">
      <w:pPr>
        <w:spacing w:after="0"/>
      </w:pPr>
    </w:p>
    <w:p w14:paraId="5D689226" w14:textId="0FBBA083" w:rsidR="00F83EFD" w:rsidRDefault="00F83EFD" w:rsidP="00F83EFD">
      <w:pPr>
        <w:spacing w:after="0"/>
      </w:pPr>
    </w:p>
    <w:p w14:paraId="2C0979DD" w14:textId="77777777" w:rsidR="00F83EFD" w:rsidRDefault="00F83EFD" w:rsidP="00F83EFD">
      <w:pPr>
        <w:spacing w:after="0"/>
      </w:pPr>
    </w:p>
    <w:p w14:paraId="11EC45B1" w14:textId="697E07FF" w:rsidR="00F83EFD" w:rsidRDefault="00F83EFD" w:rsidP="00F83EFD">
      <w:pPr>
        <w:spacing w:after="0"/>
      </w:pPr>
    </w:p>
    <w:p w14:paraId="2305B4CE" w14:textId="1F107985" w:rsidR="000178AC" w:rsidRDefault="000178AC" w:rsidP="00F83EFD">
      <w:pPr>
        <w:spacing w:after="0"/>
      </w:pPr>
    </w:p>
    <w:p w14:paraId="5612AE2B" w14:textId="25B09312" w:rsidR="000178AC" w:rsidRDefault="000178AC" w:rsidP="00F83EFD">
      <w:pPr>
        <w:spacing w:after="0"/>
      </w:pPr>
    </w:p>
    <w:p w14:paraId="0206DF27" w14:textId="5CAB84D4" w:rsidR="000178AC" w:rsidRDefault="000178AC" w:rsidP="00F83EFD">
      <w:pPr>
        <w:spacing w:after="0"/>
      </w:pPr>
    </w:p>
    <w:p w14:paraId="3B13928F" w14:textId="78EA44BF" w:rsidR="000178AC" w:rsidRDefault="000178AC" w:rsidP="00F83EFD">
      <w:pPr>
        <w:spacing w:after="0"/>
      </w:pPr>
    </w:p>
    <w:p w14:paraId="4E5C5A8F" w14:textId="480AED80" w:rsidR="000178AC" w:rsidRDefault="000178AC" w:rsidP="00F83EFD">
      <w:pPr>
        <w:spacing w:after="0"/>
      </w:pPr>
    </w:p>
    <w:p w14:paraId="66462143" w14:textId="2B76F869" w:rsidR="000178AC" w:rsidRDefault="000178AC" w:rsidP="00F83EFD">
      <w:pPr>
        <w:spacing w:after="0"/>
      </w:pPr>
    </w:p>
    <w:p w14:paraId="0E248B4C" w14:textId="2B008A19" w:rsidR="000178AC" w:rsidRDefault="000178AC" w:rsidP="00F83EFD">
      <w:pPr>
        <w:spacing w:after="0"/>
      </w:pPr>
    </w:p>
    <w:p w14:paraId="4EBEB05B" w14:textId="048073A5" w:rsidR="000178AC" w:rsidRDefault="000178AC" w:rsidP="00F83EFD">
      <w:pPr>
        <w:spacing w:after="0"/>
      </w:pPr>
    </w:p>
    <w:p w14:paraId="4EE13996" w14:textId="316B159F" w:rsidR="000178AC" w:rsidRDefault="000178AC" w:rsidP="00F83EFD">
      <w:pPr>
        <w:spacing w:after="0"/>
      </w:pPr>
    </w:p>
    <w:p w14:paraId="74293E57" w14:textId="6D4977AE" w:rsidR="000178AC" w:rsidRDefault="000178AC" w:rsidP="00F83EFD">
      <w:pPr>
        <w:spacing w:after="0"/>
      </w:pPr>
    </w:p>
    <w:p w14:paraId="36813397" w14:textId="15A4F88E" w:rsidR="000178AC" w:rsidRDefault="000178AC" w:rsidP="00F83EFD">
      <w:pPr>
        <w:spacing w:after="0"/>
      </w:pPr>
    </w:p>
    <w:p w14:paraId="74E02B1C" w14:textId="56E2D4F8" w:rsidR="000178AC" w:rsidRDefault="000178AC" w:rsidP="00F83EFD">
      <w:pPr>
        <w:spacing w:after="0"/>
      </w:pPr>
    </w:p>
    <w:p w14:paraId="2827ADC2" w14:textId="1541C505" w:rsidR="000178AC" w:rsidRDefault="000178AC" w:rsidP="00F83EFD">
      <w:pPr>
        <w:spacing w:after="0"/>
      </w:pPr>
    </w:p>
    <w:p w14:paraId="3F35895E" w14:textId="3EC51CBD" w:rsidR="001531DE" w:rsidRDefault="001531DE" w:rsidP="001531DE">
      <w:pPr>
        <w:pStyle w:val="Prrafodelista"/>
        <w:numPr>
          <w:ilvl w:val="0"/>
          <w:numId w:val="3"/>
        </w:numPr>
        <w:spacing w:after="0"/>
      </w:pPr>
      <w:r>
        <w:t>Tabla de tiempos de procesos</w:t>
      </w:r>
    </w:p>
    <w:p w14:paraId="06A1339A" w14:textId="03E3A70E" w:rsidR="007771E7" w:rsidRDefault="001531DE" w:rsidP="001531DE">
      <w:pPr>
        <w:spacing w:after="0"/>
        <w:jc w:val="center"/>
      </w:pPr>
      <w:r w:rsidRPr="001531DE">
        <w:drawing>
          <wp:inline distT="0" distB="0" distL="0" distR="0" wp14:anchorId="6882CCF5" wp14:editId="57F1A605">
            <wp:extent cx="3034030" cy="3326541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070"/>
                    <a:stretch/>
                  </pic:blipFill>
                  <pic:spPr bwMode="auto">
                    <a:xfrm>
                      <a:off x="0" y="0"/>
                      <a:ext cx="3040566" cy="333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14756" w14:textId="77777777" w:rsidR="007771E7" w:rsidRDefault="007771E7" w:rsidP="00F83EFD">
      <w:pPr>
        <w:spacing w:after="0"/>
      </w:pPr>
    </w:p>
    <w:p w14:paraId="240EFE73" w14:textId="4A72B7CB" w:rsidR="00F83EFD" w:rsidRPr="00F83EFD" w:rsidRDefault="00F83EFD" w:rsidP="00F83EFD">
      <w:pPr>
        <w:pStyle w:val="Prrafodelista"/>
        <w:numPr>
          <w:ilvl w:val="0"/>
          <w:numId w:val="2"/>
        </w:numPr>
        <w:spacing w:after="0"/>
      </w:pPr>
      <w:r>
        <w:t>Tiempo Promedio de Elaboración del Producto desde el Inicio hasta el fin del Proceso</w:t>
      </w:r>
    </w:p>
    <w:p w14:paraId="64E4C55D" w14:textId="77777777" w:rsidR="00BF6E17" w:rsidRPr="00F83EFD" w:rsidRDefault="00BF6E17" w:rsidP="00BF6E17"/>
    <w:p w14:paraId="1F175338" w14:textId="0DC5E48F" w:rsidR="00BF6E17" w:rsidRPr="00F83EFD" w:rsidRDefault="00CF6177" w:rsidP="00585719">
      <w:pPr>
        <w:pStyle w:val="Prrafodelista"/>
      </w:pPr>
      <w:r w:rsidRPr="00CF6177">
        <w:rPr>
          <w:noProof/>
          <w:lang w:val="es-EC" w:eastAsia="es-EC"/>
        </w:rPr>
        <w:drawing>
          <wp:anchor distT="0" distB="0" distL="114300" distR="114300" simplePos="0" relativeHeight="251671552" behindDoc="1" locked="0" layoutInCell="1" allowOverlap="1" wp14:anchorId="0EF2D3A7" wp14:editId="4D105652">
            <wp:simplePos x="0" y="0"/>
            <wp:positionH relativeFrom="margin">
              <wp:posOffset>964565</wp:posOffset>
            </wp:positionH>
            <wp:positionV relativeFrom="paragraph">
              <wp:posOffset>7620</wp:posOffset>
            </wp:positionV>
            <wp:extent cx="3175000" cy="2875280"/>
            <wp:effectExtent l="0" t="0" r="6350" b="1270"/>
            <wp:wrapTight wrapText="bothSides">
              <wp:wrapPolygon edited="0">
                <wp:start x="0" y="0"/>
                <wp:lineTo x="0" y="21466"/>
                <wp:lineTo x="21514" y="21466"/>
                <wp:lineTo x="21514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38" r="52404" b="34125"/>
                    <a:stretch/>
                  </pic:blipFill>
                  <pic:spPr bwMode="auto">
                    <a:xfrm>
                      <a:off x="0" y="0"/>
                      <a:ext cx="3175000" cy="28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30A3F" w14:textId="0760205B" w:rsidR="00BF6E17" w:rsidRPr="00F83EFD" w:rsidRDefault="00BF6E17" w:rsidP="00585719">
      <w:pPr>
        <w:pStyle w:val="Prrafodelista"/>
      </w:pPr>
    </w:p>
    <w:p w14:paraId="15E61A5D" w14:textId="011E1545" w:rsidR="00BF6E17" w:rsidRPr="00F83EFD" w:rsidRDefault="00BF6E17" w:rsidP="00585719">
      <w:pPr>
        <w:pStyle w:val="Prrafodelista"/>
      </w:pPr>
    </w:p>
    <w:p w14:paraId="5E5F5AC4" w14:textId="77777777" w:rsidR="00BF3C54" w:rsidRPr="00F83EFD" w:rsidRDefault="00BF3C54" w:rsidP="00BF3C54">
      <w:pPr>
        <w:ind w:left="708"/>
      </w:pPr>
    </w:p>
    <w:sectPr w:rsidR="00BF3C54" w:rsidRPr="00F83EFD" w:rsidSect="00750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860328"/>
    <w:multiLevelType w:val="hybridMultilevel"/>
    <w:tmpl w:val="1EB09DB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143D19"/>
    <w:multiLevelType w:val="hybridMultilevel"/>
    <w:tmpl w:val="33EE9FF0"/>
    <w:lvl w:ilvl="0" w:tplc="24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219704F"/>
    <w:multiLevelType w:val="multilevel"/>
    <w:tmpl w:val="300A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C56"/>
    <w:rsid w:val="000178AC"/>
    <w:rsid w:val="001531DE"/>
    <w:rsid w:val="00261E80"/>
    <w:rsid w:val="002A6C56"/>
    <w:rsid w:val="002D7FBF"/>
    <w:rsid w:val="00585719"/>
    <w:rsid w:val="00750945"/>
    <w:rsid w:val="00774EDF"/>
    <w:rsid w:val="007771E7"/>
    <w:rsid w:val="00851C07"/>
    <w:rsid w:val="008F30DA"/>
    <w:rsid w:val="00931BA5"/>
    <w:rsid w:val="00A72CE4"/>
    <w:rsid w:val="00B826BA"/>
    <w:rsid w:val="00BC0A48"/>
    <w:rsid w:val="00BD48EB"/>
    <w:rsid w:val="00BF3C54"/>
    <w:rsid w:val="00BF6E17"/>
    <w:rsid w:val="00C31F94"/>
    <w:rsid w:val="00CE0991"/>
    <w:rsid w:val="00CF6177"/>
    <w:rsid w:val="00F27309"/>
    <w:rsid w:val="00F8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7B40E"/>
  <w15:chartTrackingRefBased/>
  <w15:docId w15:val="{81F4982A-ED39-48B3-B3C9-C06F55CA8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1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359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lizeth acosta moran</dc:creator>
  <cp:keywords/>
  <dc:description/>
  <cp:lastModifiedBy>EDGAR   SANTIAGO BUNCE SAYAVEDRA</cp:lastModifiedBy>
  <cp:revision>2</cp:revision>
  <dcterms:created xsi:type="dcterms:W3CDTF">2021-03-02T22:44:00Z</dcterms:created>
  <dcterms:modified xsi:type="dcterms:W3CDTF">2021-03-02T22:44:00Z</dcterms:modified>
</cp:coreProperties>
</file>