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4AAAD" w14:textId="66306229" w:rsidR="005A6A06" w:rsidRDefault="008311ED">
      <w:r>
        <w:t>SIMULACIÓN DE PROCESOS</w:t>
      </w:r>
    </w:p>
    <w:p w14:paraId="69329D4D" w14:textId="5C7D0DF1" w:rsidR="008311ED" w:rsidRDefault="008311ED">
      <w:r>
        <w:t xml:space="preserve">ING. GIOVANNI MONCAYO </w:t>
      </w:r>
    </w:p>
    <w:p w14:paraId="6174CB96" w14:textId="77777777" w:rsidR="007A7F04" w:rsidRDefault="007A7F04">
      <w:r w:rsidRPr="007A7F04">
        <w:t>Cantidad de clientes atendidos,</w:t>
      </w:r>
    </w:p>
    <w:p w14:paraId="5CACDB05" w14:textId="77777777" w:rsidR="007A7F04" w:rsidRDefault="007A7F04">
      <w:r w:rsidRPr="007A7F04">
        <w:t xml:space="preserve">cantidad de clientes sin atender, </w:t>
      </w:r>
    </w:p>
    <w:p w14:paraId="375418A5" w14:textId="7D1A484A" w:rsidR="007A7F04" w:rsidRDefault="007A7F04">
      <w:r w:rsidRPr="007A7F04">
        <w:t>trabajo de cada una de l</w:t>
      </w:r>
      <w:r>
        <w:t>os</w:t>
      </w:r>
      <w:r w:rsidRPr="007A7F04">
        <w:t xml:space="preserve"> </w:t>
      </w:r>
      <w:r>
        <w:t>procesadores</w:t>
      </w:r>
    </w:p>
    <w:p w14:paraId="448CD076" w14:textId="74544B12" w:rsidR="007A7F04" w:rsidRDefault="007A7F04">
      <w:r w:rsidRPr="007A7F04">
        <w:t xml:space="preserve"> tiempos promedio de espera en cada cola y en el sistema</w:t>
      </w:r>
    </w:p>
    <w:p w14:paraId="60D0EC0C" w14:textId="6B5DAE23" w:rsidR="007A7F04" w:rsidRDefault="007A7F04">
      <w:r>
        <w:rPr>
          <w:noProof/>
        </w:rPr>
        <w:drawing>
          <wp:inline distT="0" distB="0" distL="0" distR="0" wp14:anchorId="40956893" wp14:editId="7B439951">
            <wp:extent cx="1200150" cy="2381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857" t="15687" r="22918" b="5878"/>
                    <a:stretch/>
                  </pic:blipFill>
                  <pic:spPr bwMode="auto">
                    <a:xfrm>
                      <a:off x="0" y="0"/>
                      <a:ext cx="12001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E5C58" w14:textId="457F0572" w:rsidR="007A7F04" w:rsidRDefault="007A7F04">
      <w:r>
        <w:rPr>
          <w:noProof/>
        </w:rPr>
        <w:drawing>
          <wp:inline distT="0" distB="0" distL="0" distR="0" wp14:anchorId="1D6D4C54" wp14:editId="69323097">
            <wp:extent cx="1095375" cy="2228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680" t="16315" r="25035" b="10270"/>
                    <a:stretch/>
                  </pic:blipFill>
                  <pic:spPr bwMode="auto">
                    <a:xfrm>
                      <a:off x="0" y="0"/>
                      <a:ext cx="10953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0B22B" w14:textId="6638EE3E" w:rsidR="007A7F04" w:rsidRDefault="007A7F04">
      <w:r>
        <w:rPr>
          <w:noProof/>
        </w:rPr>
        <w:drawing>
          <wp:inline distT="0" distB="0" distL="0" distR="0" wp14:anchorId="1FF947D6" wp14:editId="45F1074F">
            <wp:extent cx="1114425" cy="1343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553" t="16315" r="5810" b="39448"/>
                    <a:stretch/>
                  </pic:blipFill>
                  <pic:spPr bwMode="auto">
                    <a:xfrm>
                      <a:off x="0" y="0"/>
                      <a:ext cx="11144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8ABD2" w14:textId="557E7CA6" w:rsidR="00A24C5A" w:rsidRDefault="00A24C5A">
      <w:r>
        <w:rPr>
          <w:noProof/>
        </w:rPr>
        <w:lastRenderedPageBreak/>
        <w:drawing>
          <wp:inline distT="0" distB="0" distL="0" distR="0" wp14:anchorId="029506DC" wp14:editId="5263B0B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C564" w14:textId="71C922F7" w:rsidR="00A24C5A" w:rsidRDefault="00A24C5A">
      <w:r>
        <w:rPr>
          <w:noProof/>
        </w:rPr>
        <w:drawing>
          <wp:inline distT="0" distB="0" distL="0" distR="0" wp14:anchorId="144B27D9" wp14:editId="2AC20F1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07B" w14:textId="74E22B27" w:rsidR="00A24C5A" w:rsidRDefault="00A24C5A">
      <w:r>
        <w:rPr>
          <w:noProof/>
        </w:rPr>
        <w:lastRenderedPageBreak/>
        <w:drawing>
          <wp:inline distT="0" distB="0" distL="0" distR="0" wp14:anchorId="42DBE060" wp14:editId="1125DED4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6397" w14:textId="199E3967" w:rsidR="00A24C5A" w:rsidRDefault="00A24C5A">
      <w:r>
        <w:rPr>
          <w:noProof/>
        </w:rPr>
        <w:drawing>
          <wp:inline distT="0" distB="0" distL="0" distR="0" wp14:anchorId="4B088F39" wp14:editId="3F181303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D9B1" w14:textId="72D6A864" w:rsidR="00A24C5A" w:rsidRDefault="00A24C5A">
      <w:r>
        <w:rPr>
          <w:noProof/>
        </w:rPr>
        <w:lastRenderedPageBreak/>
        <w:drawing>
          <wp:inline distT="0" distB="0" distL="0" distR="0" wp14:anchorId="0FA1C355" wp14:editId="043B5273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0162" w14:textId="46F594B0" w:rsidR="00A24C5A" w:rsidRDefault="00A24C5A">
      <w:r>
        <w:rPr>
          <w:noProof/>
        </w:rPr>
        <w:drawing>
          <wp:inline distT="0" distB="0" distL="0" distR="0" wp14:anchorId="565600B3" wp14:editId="7C845E8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1ED"/>
    <w:rsid w:val="005A6A06"/>
    <w:rsid w:val="0060465A"/>
    <w:rsid w:val="007A7F04"/>
    <w:rsid w:val="008311ED"/>
    <w:rsid w:val="00A24C5A"/>
    <w:rsid w:val="00BB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CD3DA"/>
  <w15:chartTrackingRefBased/>
  <w15:docId w15:val="{DB4DD020-2BED-429D-AE7F-0623FE946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3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</Words>
  <Characters>193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 Espiinel</dc:creator>
  <cp:keywords/>
  <dc:description/>
  <cp:lastModifiedBy>Pame Espiinel</cp:lastModifiedBy>
  <cp:revision>3</cp:revision>
  <dcterms:created xsi:type="dcterms:W3CDTF">2021-02-17T15:49:00Z</dcterms:created>
  <dcterms:modified xsi:type="dcterms:W3CDTF">2021-02-17T15:50:00Z</dcterms:modified>
</cp:coreProperties>
</file>