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7264498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A0683" w:rsidRDefault="007A068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D7AC8C0A179482186C1AC809EBB7AC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A0683" w:rsidRDefault="007A068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SIMULACIÓN DE PROCESOS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E72FF072AEE4FDD8F16597E9B2128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A0683" w:rsidRDefault="007A0683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Examen final</w:t>
              </w:r>
            </w:p>
          </w:sdtContent>
        </w:sdt>
        <w:p w:rsidR="007A0683" w:rsidRDefault="007A068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0683" w:rsidRDefault="007A068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16 de marzo de 2021</w:t>
                                    </w:r>
                                  </w:p>
                                </w:sdtContent>
                              </w:sdt>
                              <w:p w:rsidR="007A0683" w:rsidRDefault="00146A1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0683">
                                      <w:rPr>
                                        <w:caps/>
                                        <w:color w:val="5B9BD5" w:themeColor="accent1"/>
                                      </w:rPr>
                                      <w:t>Edgar Bunce</w:t>
                                    </w:r>
                                  </w:sdtContent>
                                </w:sdt>
                              </w:p>
                              <w:p w:rsidR="007A0683" w:rsidRDefault="00146A1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0683">
                                      <w:rPr>
                                        <w:color w:val="5B9BD5" w:themeColor="accent1"/>
                                      </w:rPr>
                                      <w:t xml:space="preserve">Sexto semestre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A0683" w:rsidRDefault="007A068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16 de marzo de 2021</w:t>
                              </w:r>
                            </w:p>
                          </w:sdtContent>
                        </w:sdt>
                        <w:p w:rsidR="007A0683" w:rsidRDefault="007A068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Edgar Bunce</w:t>
                              </w:r>
                            </w:sdtContent>
                          </w:sdt>
                        </w:p>
                        <w:p w:rsidR="007A0683" w:rsidRDefault="007A068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Sexto semestre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A0683" w:rsidRDefault="007A0683">
          <w:r>
            <w:br w:type="page"/>
          </w:r>
        </w:p>
      </w:sdtContent>
    </w:sdt>
    <w:p w:rsidR="00063A10" w:rsidRDefault="00AB7053">
      <w:r w:rsidRPr="00AB7053">
        <w:lastRenderedPageBreak/>
        <w:drawing>
          <wp:inline distT="0" distB="0" distL="0" distR="0" wp14:anchorId="2D48A20C" wp14:editId="57EA1AC2">
            <wp:extent cx="5400040" cy="1905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53" w:rsidRDefault="00AB7053">
      <w:r>
        <w:t xml:space="preserve">Cantidad de lámparas realizadas </w:t>
      </w:r>
    </w:p>
    <w:p w:rsidR="00AB7053" w:rsidRDefault="00AB7053">
      <w:r w:rsidRPr="00AB7053">
        <w:drawing>
          <wp:inline distT="0" distB="0" distL="0" distR="0" wp14:anchorId="0EDE3E99" wp14:editId="4CE9C987">
            <wp:extent cx="3229426" cy="100979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1F" w:rsidRDefault="00146A1F"/>
    <w:p w:rsidR="00146A1F" w:rsidRDefault="00146A1F">
      <w:r>
        <w:t>Lámparas desechadas</w:t>
      </w:r>
    </w:p>
    <w:p w:rsidR="00146A1F" w:rsidRDefault="00AB7053">
      <w:r w:rsidRPr="00AB7053">
        <w:drawing>
          <wp:inline distT="0" distB="0" distL="0" distR="0" wp14:anchorId="0E37358D" wp14:editId="756B62C7">
            <wp:extent cx="3334215" cy="12384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1F" w:rsidRDefault="00146A1F">
      <w:r>
        <w:t xml:space="preserve">Carga de trabajo del robot </w:t>
      </w:r>
    </w:p>
    <w:p w:rsidR="00146A1F" w:rsidRDefault="00146A1F">
      <w:bookmarkStart w:id="0" w:name="_GoBack"/>
      <w:bookmarkEnd w:id="0"/>
    </w:p>
    <w:p w:rsidR="00AB7053" w:rsidRDefault="00AB7053"/>
    <w:p w:rsidR="00AB7053" w:rsidRDefault="00AB7053"/>
    <w:sectPr w:rsidR="00AB7053" w:rsidSect="007A06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83"/>
    <w:rsid w:val="00063A10"/>
    <w:rsid w:val="00146A1F"/>
    <w:rsid w:val="007A0683"/>
    <w:rsid w:val="00AB7053"/>
    <w:rsid w:val="00C3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D026C-FA37-49EC-8199-DD981909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0683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0683"/>
    <w:rPr>
      <w:rFonts w:eastAsiaTheme="minorEastAsia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7AC8C0A179482186C1AC809EBB7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EA69F-7BF5-4915-B1C3-640DEFAAA47D}"/>
      </w:docPartPr>
      <w:docPartBody>
        <w:p w:rsidR="000A476C" w:rsidRDefault="00732498" w:rsidP="00732498">
          <w:pPr>
            <w:pStyle w:val="AD7AC8C0A179482186C1AC809EBB7AC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E72FF072AEE4FDD8F16597E9B212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A1644-A072-4A71-AE2C-CE41D14A2E07}"/>
      </w:docPartPr>
      <w:docPartBody>
        <w:p w:rsidR="000A476C" w:rsidRDefault="00732498" w:rsidP="00732498">
          <w:pPr>
            <w:pStyle w:val="CE72FF072AEE4FDD8F16597E9B212816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98"/>
    <w:rsid w:val="00091474"/>
    <w:rsid w:val="000A476C"/>
    <w:rsid w:val="006816FC"/>
    <w:rsid w:val="007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7AC8C0A179482186C1AC809EBB7AC9">
    <w:name w:val="AD7AC8C0A179482186C1AC809EBB7AC9"/>
    <w:rsid w:val="00732498"/>
  </w:style>
  <w:style w:type="paragraph" w:customStyle="1" w:styleId="CE72FF072AEE4FDD8F16597E9B212816">
    <w:name w:val="CE72FF072AEE4FDD8F16597E9B212816"/>
    <w:rsid w:val="00732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2021-03-16T00:00:00</PublishDate>
  <Abstract/>
  <CompanyAddress>Sexto semestre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SIMULACIÓN DE PROCESOS</vt:lpstr>
    </vt:vector>
  </TitlesOfParts>
  <Company>Edgar Bunce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SIMULACIÓN DE PROCESOS</dc:title>
  <dc:subject>Examen final</dc:subject>
  <dc:creator>EDGAR   SANTIAGO BUNCE SAYAVEDRA</dc:creator>
  <cp:keywords/>
  <dc:description/>
  <cp:lastModifiedBy>EDGAR   SANTIAGO BUNCE SAYAVEDRA</cp:lastModifiedBy>
  <cp:revision>2</cp:revision>
  <dcterms:created xsi:type="dcterms:W3CDTF">2021-03-16T15:54:00Z</dcterms:created>
  <dcterms:modified xsi:type="dcterms:W3CDTF">2021-03-17T15:14:00Z</dcterms:modified>
</cp:coreProperties>
</file>